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81D458" w14:textId="77777777" w:rsidR="00510EAD" w:rsidRPr="00BE6D02" w:rsidRDefault="00510EAD" w:rsidP="002A65E2">
      <w:pPr>
        <w:tabs>
          <w:tab w:val="num" w:pos="720"/>
        </w:tabs>
        <w:ind w:left="720" w:hanging="360"/>
      </w:pPr>
    </w:p>
    <w:p w14:paraId="53E5478D" w14:textId="77777777" w:rsidR="00B4085D" w:rsidRPr="009C4C87" w:rsidRDefault="00B4085D" w:rsidP="00B4085D">
      <w:pPr>
        <w:ind w:left="720"/>
        <w:rPr>
          <w:rFonts w:ascii="Arial" w:hAnsi="Arial" w:cs="Arial"/>
          <w:b/>
          <w:bCs/>
          <w:sz w:val="24"/>
          <w:szCs w:val="24"/>
        </w:rPr>
      </w:pPr>
    </w:p>
    <w:p w14:paraId="6C99E863" w14:textId="77777777" w:rsidR="002450A0" w:rsidRPr="009C4C87" w:rsidRDefault="002450A0" w:rsidP="002450A0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Autonomy is a key skill for you to develop and demonstrate in the workplace. Is this true or false?</w:t>
      </w:r>
    </w:p>
    <w:p w14:paraId="6775098F" w14:textId="77777777" w:rsidR="002450A0" w:rsidRPr="009C4C87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0FFCACDC" w14:textId="77777777" w:rsidR="002450A0" w:rsidRPr="009C4C87" w:rsidRDefault="002450A0" w:rsidP="002450A0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6B803BB3" w14:textId="77777777" w:rsidR="002450A0" w:rsidRPr="009C4C87" w:rsidRDefault="002450A0" w:rsidP="002450A0">
      <w:pPr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Examples of personal attributes include:</w:t>
      </w:r>
    </w:p>
    <w:p w14:paraId="317F42AE" w14:textId="77777777" w:rsidR="002450A0" w:rsidRPr="009C4C87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 xml:space="preserve"> A.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Research  </w:t>
      </w:r>
    </w:p>
    <w:p w14:paraId="7A2DE267" w14:textId="77777777" w:rsidR="002450A0" w:rsidRPr="009C4C87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B. 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Honesty    </w:t>
      </w:r>
    </w:p>
    <w:p w14:paraId="4D53776A" w14:textId="77777777" w:rsidR="002450A0" w:rsidRPr="009C4C87" w:rsidRDefault="002450A0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Motivation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</w:t>
      </w:r>
    </w:p>
    <w:p w14:paraId="266E1969" w14:textId="77777777" w:rsidR="001A70C5" w:rsidRPr="009C4C87" w:rsidRDefault="001A70C5" w:rsidP="002450A0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0FA74FB4" w14:textId="7E6FA7EA" w:rsidR="002A65E2" w:rsidRPr="009C4C87" w:rsidRDefault="00573515" w:rsidP="001A70C5">
      <w:pPr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Your</w:t>
      </w:r>
      <w:r w:rsidR="0095597B" w:rsidRPr="009C4C87">
        <w:rPr>
          <w:rFonts w:ascii="Arial" w:hAnsi="Arial" w:cs="Arial"/>
          <w:b/>
          <w:bCs/>
          <w:sz w:val="24"/>
          <w:szCs w:val="24"/>
        </w:rPr>
        <w:t xml:space="preserve"> CV </w:t>
      </w:r>
      <w:r w:rsidR="0044106C">
        <w:rPr>
          <w:rFonts w:ascii="Arial" w:hAnsi="Arial" w:cs="Arial"/>
          <w:b/>
          <w:bCs/>
          <w:sz w:val="24"/>
          <w:szCs w:val="24"/>
        </w:rPr>
        <w:t>should</w:t>
      </w:r>
      <w:r w:rsidR="0095597B" w:rsidRPr="009C4C87">
        <w:rPr>
          <w:rFonts w:ascii="Arial" w:hAnsi="Arial" w:cs="Arial"/>
          <w:b/>
          <w:bCs/>
          <w:sz w:val="24"/>
          <w:szCs w:val="24"/>
        </w:rPr>
        <w:t xml:space="preserve"> convince </w:t>
      </w:r>
      <w:r w:rsidRPr="009C4C87">
        <w:rPr>
          <w:rFonts w:ascii="Arial" w:hAnsi="Arial" w:cs="Arial"/>
          <w:b/>
          <w:bCs/>
          <w:sz w:val="24"/>
          <w:szCs w:val="24"/>
        </w:rPr>
        <w:t xml:space="preserve">a </w:t>
      </w:r>
      <w:r w:rsidR="0095597B" w:rsidRPr="009C4C87">
        <w:rPr>
          <w:rFonts w:ascii="Arial" w:hAnsi="Arial" w:cs="Arial"/>
          <w:b/>
          <w:bCs/>
          <w:sz w:val="24"/>
          <w:szCs w:val="24"/>
        </w:rPr>
        <w:t>potential employer that you me</w:t>
      </w:r>
      <w:r w:rsidR="00D93CC3" w:rsidRPr="009C4C87">
        <w:rPr>
          <w:rFonts w:ascii="Arial" w:hAnsi="Arial" w:cs="Arial"/>
          <w:b/>
          <w:bCs/>
          <w:sz w:val="24"/>
          <w:szCs w:val="24"/>
        </w:rPr>
        <w:t>e</w:t>
      </w:r>
      <w:r w:rsidR="0095597B" w:rsidRPr="009C4C87">
        <w:rPr>
          <w:rFonts w:ascii="Arial" w:hAnsi="Arial" w:cs="Arial"/>
          <w:b/>
          <w:bCs/>
          <w:sz w:val="24"/>
          <w:szCs w:val="24"/>
        </w:rPr>
        <w:t xml:space="preserve">t their requirements and </w:t>
      </w:r>
      <w:r w:rsidR="00EB4149">
        <w:rPr>
          <w:rFonts w:ascii="Arial" w:hAnsi="Arial" w:cs="Arial"/>
          <w:b/>
          <w:bCs/>
          <w:sz w:val="24"/>
          <w:szCs w:val="24"/>
        </w:rPr>
        <w:t>qualify for</w:t>
      </w:r>
      <w:r w:rsidR="0095597B" w:rsidRPr="009C4C87">
        <w:rPr>
          <w:rFonts w:ascii="Arial" w:hAnsi="Arial" w:cs="Arial"/>
          <w:b/>
          <w:bCs/>
          <w:sz w:val="24"/>
          <w:szCs w:val="24"/>
        </w:rPr>
        <w:t xml:space="preserve"> the next stage of the recruiting process. Is this true or false?</w:t>
      </w:r>
      <w:r w:rsidR="009516E3" w:rsidRPr="009C4C8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765E081" w14:textId="77777777" w:rsidR="00F4690F" w:rsidRPr="009C4C87" w:rsidRDefault="00F4690F" w:rsidP="00F4690F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F0A6ACB" w14:textId="77777777" w:rsidR="0073601D" w:rsidRPr="009C4C87" w:rsidRDefault="0073601D" w:rsidP="00F239F5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84F88F0" w14:textId="501A70B0" w:rsidR="00F2699B" w:rsidRPr="009C4C87" w:rsidRDefault="00F2699B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eastAsia="Times New Roman" w:hAnsi="Arial" w:cs="Arial"/>
          <w:b/>
          <w:bCs/>
          <w:kern w:val="0"/>
          <w:sz w:val="24"/>
          <w:szCs w:val="24"/>
          <w:lang w:eastAsia="en-GB"/>
          <w14:ligatures w14:val="none"/>
        </w:rPr>
        <w:t>What would make industry experts cautious about your CV?</w:t>
      </w:r>
    </w:p>
    <w:p w14:paraId="11E62DAF" w14:textId="5E8AB633" w:rsidR="00D517B5" w:rsidRPr="009C4C87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2699B" w:rsidRPr="009C4C87">
        <w:rPr>
          <w:rFonts w:ascii="Arial" w:hAnsi="Arial" w:cs="Arial"/>
          <w:sz w:val="24"/>
          <w:szCs w:val="24"/>
          <w:highlight w:val="yellow"/>
          <w:lang w:val="en-GB"/>
        </w:rPr>
        <w:t>gaps in employment</w:t>
      </w:r>
      <w:r w:rsidR="00F2699B"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3E3DB2" w:rsidRPr="009C4C87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445501E" w14:textId="7C7914F2" w:rsidR="00F05CD4" w:rsidRPr="009C4C87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F2699B" w:rsidRPr="009C4C87">
        <w:rPr>
          <w:rFonts w:ascii="Arial" w:hAnsi="Arial" w:cs="Arial"/>
          <w:sz w:val="24"/>
          <w:szCs w:val="24"/>
          <w:lang w:val="en-GB"/>
        </w:rPr>
        <w:t>lack of hobbies</w:t>
      </w:r>
      <w:r w:rsidR="00964BCE"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FB31D4"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496A72" w:rsidRPr="009C4C87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155EEB5" w14:textId="192A1E45" w:rsidR="00F05CD4" w:rsidRPr="009C4C87" w:rsidRDefault="00D517B5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 xml:space="preserve"> C.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F2699B" w:rsidRPr="009C4C87">
        <w:rPr>
          <w:rFonts w:ascii="Arial" w:hAnsi="Arial" w:cs="Arial"/>
          <w:sz w:val="24"/>
          <w:szCs w:val="24"/>
          <w:highlight w:val="yellow"/>
          <w:lang w:val="en-GB"/>
        </w:rPr>
        <w:t>irrelevant information</w:t>
      </w:r>
      <w:r w:rsidR="00F2699B"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5D3F62" w:rsidRPr="009C4C87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6ECD840" w14:textId="77777777" w:rsidR="006E65A4" w:rsidRPr="009C4C87" w:rsidRDefault="006E65A4" w:rsidP="00A95DD1">
      <w:pPr>
        <w:spacing w:line="360" w:lineRule="auto"/>
        <w:rPr>
          <w:rFonts w:ascii="Arial" w:hAnsi="Arial" w:cs="Arial"/>
          <w:sz w:val="24"/>
          <w:szCs w:val="24"/>
        </w:rPr>
      </w:pPr>
    </w:p>
    <w:p w14:paraId="06801ADA" w14:textId="6A11E06E" w:rsidR="00D42FA6" w:rsidRPr="009C4C87" w:rsidRDefault="00D42FA6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 xml:space="preserve">Hobbies should not </w:t>
      </w:r>
      <w:r w:rsidR="00D447AC" w:rsidRPr="009C4C87">
        <w:rPr>
          <w:rFonts w:ascii="Arial" w:hAnsi="Arial" w:cs="Arial"/>
          <w:b/>
          <w:bCs/>
          <w:sz w:val="24"/>
          <w:szCs w:val="24"/>
        </w:rPr>
        <w:t xml:space="preserve">be included </w:t>
      </w:r>
      <w:r w:rsidRPr="009C4C87">
        <w:rPr>
          <w:rFonts w:ascii="Arial" w:hAnsi="Arial" w:cs="Arial"/>
          <w:b/>
          <w:bCs/>
          <w:sz w:val="24"/>
          <w:szCs w:val="24"/>
        </w:rPr>
        <w:t>in you</w:t>
      </w:r>
      <w:r w:rsidR="00EB4149">
        <w:rPr>
          <w:rFonts w:ascii="Arial" w:hAnsi="Arial" w:cs="Arial"/>
          <w:b/>
          <w:bCs/>
          <w:sz w:val="24"/>
          <w:szCs w:val="24"/>
        </w:rPr>
        <w:t>r</w:t>
      </w:r>
      <w:r w:rsidRPr="009C4C87">
        <w:rPr>
          <w:rFonts w:ascii="Arial" w:hAnsi="Arial" w:cs="Arial"/>
          <w:b/>
          <w:bCs/>
          <w:sz w:val="24"/>
          <w:szCs w:val="24"/>
        </w:rPr>
        <w:t xml:space="preserve"> CV as they cannot demonstrate transferable skills. Is this true or false?</w:t>
      </w:r>
    </w:p>
    <w:p w14:paraId="0DAB052D" w14:textId="77777777" w:rsidR="00D42FA6" w:rsidRPr="009C4C87" w:rsidRDefault="00D42FA6" w:rsidP="00D42FA6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True                    </w:t>
      </w: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False</w:t>
      </w:r>
    </w:p>
    <w:p w14:paraId="76A5C15D" w14:textId="77777777" w:rsidR="00E5287B" w:rsidRPr="009C4C87" w:rsidRDefault="00E5287B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32A1763" w14:textId="3BA5B76F" w:rsidR="00E202E4" w:rsidRPr="009C4C87" w:rsidRDefault="00C233C2" w:rsidP="00DA1CE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Your records of employment and education should be presented in reverse chronological order. Is this true or false?</w:t>
      </w:r>
    </w:p>
    <w:p w14:paraId="1D673504" w14:textId="77777777" w:rsidR="00C233C2" w:rsidRPr="009C4C87" w:rsidRDefault="00C233C2" w:rsidP="00C233C2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0E28276C" w14:textId="77777777" w:rsidR="00041C4E" w:rsidRPr="009C4C87" w:rsidRDefault="00041C4E" w:rsidP="00373E2E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</w:rPr>
      </w:pPr>
    </w:p>
    <w:p w14:paraId="20A5A9BB" w14:textId="77777777" w:rsidR="00D447AC" w:rsidRPr="009C4C87" w:rsidRDefault="00D447AC" w:rsidP="00D447AC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3BE3E46E" w14:textId="29A7AD07" w:rsidR="004B2CF4" w:rsidRPr="009C4C87" w:rsidRDefault="00C233C2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The</w:t>
      </w:r>
      <w:r w:rsidR="00385193" w:rsidRPr="009C4C87">
        <w:rPr>
          <w:rFonts w:ascii="Arial" w:hAnsi="Arial" w:cs="Arial"/>
          <w:b/>
          <w:bCs/>
          <w:sz w:val="24"/>
          <w:szCs w:val="24"/>
        </w:rPr>
        <w:t xml:space="preserve"> </w:t>
      </w:r>
      <w:r w:rsidRPr="009C4C87">
        <w:rPr>
          <w:rFonts w:ascii="Arial" w:eastAsiaTheme="minorEastAsia" w:hAnsi="Arial" w:cs="Arial"/>
          <w:b/>
          <w:bCs/>
          <w:kern w:val="0"/>
          <w:sz w:val="24"/>
          <w:szCs w:val="24"/>
          <w14:ligatures w14:val="none"/>
        </w:rPr>
        <w:t>CV document should be presented across ...</w:t>
      </w:r>
    </w:p>
    <w:p w14:paraId="01AE223A" w14:textId="4D13553D" w:rsidR="009826C7" w:rsidRPr="009C4C87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highlight w:val="yellow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="001E345C" w:rsidRPr="009C4C87">
        <w:rPr>
          <w:rFonts w:ascii="Arial" w:hAnsi="Arial" w:cs="Arial"/>
          <w:sz w:val="24"/>
          <w:szCs w:val="24"/>
          <w:highlight w:val="yellow"/>
          <w:lang w:val="en-GB"/>
        </w:rPr>
        <w:t>2 pages</w:t>
      </w:r>
      <w:r w:rsidR="0047685D"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</w:p>
    <w:p w14:paraId="1063AA9E" w14:textId="3C0EBFA4" w:rsidR="009826C7" w:rsidRPr="009C4C87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1E345C" w:rsidRPr="009C4C87">
        <w:rPr>
          <w:rFonts w:ascii="Arial" w:hAnsi="Arial" w:cs="Arial"/>
          <w:sz w:val="24"/>
          <w:szCs w:val="24"/>
          <w:lang w:val="en-GB"/>
        </w:rPr>
        <w:t>3 pages</w:t>
      </w:r>
    </w:p>
    <w:p w14:paraId="39A2F6D4" w14:textId="4ED38BCC" w:rsidR="004B2CF4" w:rsidRPr="009C4C87" w:rsidRDefault="009826C7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="001E345C" w:rsidRPr="009C4C87">
        <w:rPr>
          <w:rFonts w:ascii="Arial" w:hAnsi="Arial" w:cs="Arial"/>
          <w:sz w:val="24"/>
          <w:szCs w:val="24"/>
          <w:lang w:val="en-GB"/>
        </w:rPr>
        <w:t>4 pages</w:t>
      </w:r>
      <w:r w:rsidR="008D76D9"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</w:t>
      </w:r>
    </w:p>
    <w:p w14:paraId="7053006F" w14:textId="77777777" w:rsidR="001E345C" w:rsidRPr="009C4C87" w:rsidRDefault="001E345C" w:rsidP="00041C4E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4AA96793" w14:textId="759A362F" w:rsidR="001E345C" w:rsidRPr="009C4C87" w:rsidRDefault="00EB4149" w:rsidP="00DA1CE7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776E67" w:rsidRPr="009C4C87">
        <w:rPr>
          <w:rFonts w:ascii="Arial" w:hAnsi="Arial" w:cs="Arial"/>
          <w:b/>
          <w:bCs/>
          <w:sz w:val="24"/>
          <w:szCs w:val="24"/>
        </w:rPr>
        <w:t xml:space="preserve"> profile</w:t>
      </w:r>
      <w:r w:rsidR="00D447AC" w:rsidRPr="009C4C87">
        <w:rPr>
          <w:rFonts w:ascii="Arial" w:hAnsi="Arial" w:cs="Arial"/>
          <w:b/>
          <w:bCs/>
          <w:sz w:val="24"/>
          <w:szCs w:val="24"/>
        </w:rPr>
        <w:t xml:space="preserve"> statement</w:t>
      </w:r>
      <w:r w:rsidR="00776E67" w:rsidRPr="009C4C87">
        <w:rPr>
          <w:rFonts w:ascii="Arial" w:hAnsi="Arial" w:cs="Arial"/>
          <w:b/>
          <w:bCs/>
          <w:sz w:val="24"/>
          <w:szCs w:val="24"/>
        </w:rPr>
        <w:t xml:space="preserve"> will </w:t>
      </w:r>
      <w:r w:rsidR="00516A59" w:rsidRPr="009C4C87">
        <w:rPr>
          <w:rFonts w:ascii="Arial" w:hAnsi="Arial" w:cs="Arial"/>
          <w:b/>
          <w:bCs/>
          <w:sz w:val="24"/>
          <w:szCs w:val="24"/>
        </w:rPr>
        <w:t xml:space="preserve">feature </w:t>
      </w:r>
      <w:r w:rsidR="00776E67" w:rsidRPr="009C4C87">
        <w:rPr>
          <w:rFonts w:ascii="Arial" w:hAnsi="Arial" w:cs="Arial"/>
          <w:b/>
          <w:bCs/>
          <w:sz w:val="24"/>
          <w:szCs w:val="24"/>
        </w:rPr>
        <w:t xml:space="preserve">at the top of your CV </w:t>
      </w:r>
      <w:r w:rsidR="003300AB">
        <w:rPr>
          <w:rFonts w:ascii="Arial" w:hAnsi="Arial" w:cs="Arial"/>
          <w:b/>
          <w:bCs/>
          <w:sz w:val="24"/>
          <w:szCs w:val="24"/>
        </w:rPr>
        <w:t xml:space="preserve">and </w:t>
      </w:r>
      <w:r w:rsidR="00776E67" w:rsidRPr="009C4C87">
        <w:rPr>
          <w:rFonts w:ascii="Arial" w:hAnsi="Arial" w:cs="Arial"/>
          <w:b/>
          <w:bCs/>
          <w:sz w:val="24"/>
          <w:szCs w:val="24"/>
        </w:rPr>
        <w:t>should be tailored to the advertised role.</w:t>
      </w:r>
      <w:r w:rsidR="001E345C" w:rsidRPr="009C4C87">
        <w:rPr>
          <w:rFonts w:ascii="Arial" w:hAnsi="Arial" w:cs="Arial"/>
          <w:b/>
          <w:bCs/>
          <w:sz w:val="24"/>
          <w:szCs w:val="24"/>
        </w:rPr>
        <w:t xml:space="preserve"> Is this true or false?</w:t>
      </w:r>
      <w:r w:rsidR="00776E67" w:rsidRPr="009C4C8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FF748A5" w14:textId="77777777" w:rsidR="001E345C" w:rsidRPr="009C4C87" w:rsidRDefault="001E345C" w:rsidP="001E345C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2871293D" w14:textId="77777777" w:rsidR="00136B07" w:rsidRPr="009C4C87" w:rsidRDefault="00136B07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77CB7B4" w14:textId="1DADB484" w:rsidR="00136B07" w:rsidRPr="009C4C87" w:rsidRDefault="00136B07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What should be included at the end of your CV document?</w:t>
      </w:r>
    </w:p>
    <w:p w14:paraId="76A02A7C" w14:textId="358F1422" w:rsidR="00136B07" w:rsidRPr="009C4C87" w:rsidRDefault="00136B07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The details of two referees  </w:t>
      </w:r>
    </w:p>
    <w:p w14:paraId="798ADCCA" w14:textId="00603B71" w:rsidR="00136B07" w:rsidRPr="009C4C87" w:rsidRDefault="00136B07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A </w:t>
      </w:r>
      <w:r w:rsidRPr="009C4C87">
        <w:rPr>
          <w:rFonts w:ascii="Arial" w:hAnsi="Arial" w:cs="Arial"/>
          <w:sz w:val="24"/>
          <w:szCs w:val="24"/>
          <w:highlight w:val="yellow"/>
        </w:rPr>
        <w:t>note that references can be made available on request</w:t>
      </w:r>
      <w:r w:rsidRPr="009C4C87">
        <w:rPr>
          <w:rFonts w:ascii="Arial" w:hAnsi="Arial" w:cs="Arial"/>
          <w:sz w:val="24"/>
          <w:szCs w:val="24"/>
        </w:rPr>
        <w:t> </w:t>
      </w:r>
    </w:p>
    <w:p w14:paraId="5F453A6D" w14:textId="4D043DAF" w:rsidR="00136B07" w:rsidRPr="009C4C87" w:rsidRDefault="00136B07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A link to your LinkedIn profile   </w:t>
      </w:r>
    </w:p>
    <w:p w14:paraId="627BD3C5" w14:textId="77777777" w:rsidR="0095584D" w:rsidRPr="009C4C87" w:rsidRDefault="0095584D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95E3BD0" w14:textId="39C2A03B" w:rsidR="0095584D" w:rsidRPr="009C4C87" w:rsidRDefault="0095584D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 xml:space="preserve">A cover letter is a professional document that formally introduces you as a candidate to potential employers. </w:t>
      </w:r>
      <w:r w:rsidR="00D93CC3" w:rsidRPr="009C4C87">
        <w:rPr>
          <w:rFonts w:ascii="Arial" w:hAnsi="Arial" w:cs="Arial"/>
          <w:b/>
          <w:bCs/>
          <w:sz w:val="24"/>
          <w:szCs w:val="24"/>
        </w:rPr>
        <w:t>I</w:t>
      </w:r>
      <w:r w:rsidRPr="009C4C87">
        <w:rPr>
          <w:rFonts w:ascii="Arial" w:hAnsi="Arial" w:cs="Arial"/>
          <w:b/>
          <w:bCs/>
          <w:sz w:val="24"/>
          <w:szCs w:val="24"/>
        </w:rPr>
        <w:t>t should be written in a business style. Is this true or false?</w:t>
      </w:r>
    </w:p>
    <w:p w14:paraId="4397355C" w14:textId="77777777" w:rsidR="0095584D" w:rsidRPr="009C4C87" w:rsidRDefault="0095584D" w:rsidP="0095584D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True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                   </w:t>
      </w: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False</w:t>
      </w:r>
    </w:p>
    <w:p w14:paraId="7A7C51EA" w14:textId="77777777" w:rsidR="0095584D" w:rsidRPr="009C4C87" w:rsidRDefault="0095584D" w:rsidP="00F239F5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4301470" w14:textId="156DDB1D" w:rsidR="00722E94" w:rsidRPr="009C4C87" w:rsidRDefault="00722E94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>Your cover letter should be presented across …</w:t>
      </w:r>
    </w:p>
    <w:p w14:paraId="638CC88E" w14:textId="07CBD654" w:rsidR="00722E94" w:rsidRPr="009C4C87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A.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1 page</w:t>
      </w:r>
    </w:p>
    <w:p w14:paraId="2AF6CE72" w14:textId="7481405F" w:rsidR="00722E94" w:rsidRPr="009C4C87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B.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2 pages</w:t>
      </w:r>
      <w:r w:rsidRPr="009C4C87">
        <w:rPr>
          <w:rFonts w:ascii="Arial" w:hAnsi="Arial" w:cs="Arial"/>
          <w:sz w:val="24"/>
          <w:szCs w:val="24"/>
        </w:rPr>
        <w:t> </w:t>
      </w:r>
    </w:p>
    <w:p w14:paraId="595AC39A" w14:textId="66D3965C" w:rsidR="00722E94" w:rsidRPr="009C4C87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as many pages as required    </w:t>
      </w:r>
    </w:p>
    <w:p w14:paraId="4B1949C6" w14:textId="77777777" w:rsidR="00722E94" w:rsidRPr="009C4C87" w:rsidRDefault="00722E94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</w:p>
    <w:p w14:paraId="2063B153" w14:textId="3F1D28EF" w:rsidR="00722E94" w:rsidRPr="009C4C87" w:rsidRDefault="00722E94" w:rsidP="00DA1CE7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9C4C87">
        <w:rPr>
          <w:rFonts w:ascii="Arial" w:hAnsi="Arial" w:cs="Arial"/>
          <w:b/>
          <w:bCs/>
          <w:sz w:val="24"/>
          <w:szCs w:val="24"/>
        </w:rPr>
        <w:t xml:space="preserve">If you know the name of the person you are writing to, </w:t>
      </w:r>
      <w:r w:rsidR="00747AF0" w:rsidRPr="009C4C87">
        <w:rPr>
          <w:rFonts w:ascii="Arial" w:hAnsi="Arial" w:cs="Arial"/>
          <w:b/>
          <w:bCs/>
          <w:sz w:val="24"/>
          <w:szCs w:val="24"/>
        </w:rPr>
        <w:t xml:space="preserve">your letter will </w:t>
      </w:r>
      <w:r w:rsidRPr="009C4C87">
        <w:rPr>
          <w:rFonts w:ascii="Arial" w:hAnsi="Arial" w:cs="Arial"/>
          <w:b/>
          <w:bCs/>
          <w:sz w:val="24"/>
          <w:szCs w:val="24"/>
        </w:rPr>
        <w:t>sign off with …</w:t>
      </w:r>
    </w:p>
    <w:p w14:paraId="2B96805D" w14:textId="73A0429A" w:rsidR="00722E94" w:rsidRPr="009C4C87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>A.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Yours faithfully</w:t>
      </w:r>
    </w:p>
    <w:p w14:paraId="47C74700" w14:textId="5538E9E2" w:rsidR="00722E94" w:rsidRPr="009C4C87" w:rsidRDefault="00722E94" w:rsidP="00722E94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highlight w:val="yellow"/>
          <w:lang w:val="en-GB"/>
        </w:rPr>
        <w:t>☐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</w:t>
      </w:r>
      <w:r w:rsidRPr="009C4C87">
        <w:rPr>
          <w:rFonts w:ascii="Arial" w:hAnsi="Arial" w:cs="Arial"/>
          <w:b/>
          <w:bCs/>
          <w:sz w:val="24"/>
          <w:szCs w:val="24"/>
          <w:highlight w:val="yellow"/>
          <w:lang w:val="en-GB"/>
        </w:rPr>
        <w:t>B.</w:t>
      </w:r>
      <w:r w:rsidRPr="009C4C87">
        <w:rPr>
          <w:rFonts w:ascii="Arial" w:hAnsi="Arial" w:cs="Arial"/>
          <w:sz w:val="24"/>
          <w:szCs w:val="24"/>
          <w:highlight w:val="yellow"/>
          <w:lang w:val="en-GB"/>
        </w:rPr>
        <w:t xml:space="preserve"> Yours sincerely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</w:t>
      </w:r>
      <w:r w:rsidRPr="009C4C87">
        <w:rPr>
          <w:rFonts w:ascii="Arial" w:hAnsi="Arial" w:cs="Arial"/>
          <w:sz w:val="24"/>
          <w:szCs w:val="24"/>
        </w:rPr>
        <w:t> </w:t>
      </w:r>
    </w:p>
    <w:p w14:paraId="34BBEE66" w14:textId="3F5BB7B7" w:rsidR="00722E94" w:rsidRPr="009C4C87" w:rsidRDefault="00722E94" w:rsidP="00136B07">
      <w:pPr>
        <w:pStyle w:val="ListBullet"/>
        <w:numPr>
          <w:ilvl w:val="0"/>
          <w:numId w:val="0"/>
        </w:numPr>
        <w:spacing w:line="360" w:lineRule="auto"/>
        <w:ind w:left="720"/>
        <w:rPr>
          <w:rFonts w:ascii="Arial" w:hAnsi="Arial" w:cs="Arial"/>
          <w:sz w:val="24"/>
          <w:szCs w:val="24"/>
          <w:lang w:val="en-GB"/>
        </w:rPr>
      </w:pPr>
      <w:r w:rsidRPr="009C4C87">
        <w:rPr>
          <w:rFonts w:ascii="Segoe UI Symbol" w:hAnsi="Segoe UI Symbol" w:cs="Segoe UI Symbol"/>
          <w:b/>
          <w:bCs/>
          <w:sz w:val="24"/>
          <w:szCs w:val="24"/>
          <w:lang w:val="en-GB"/>
        </w:rPr>
        <w:t>☐</w:t>
      </w:r>
      <w:r w:rsidRPr="009C4C87">
        <w:rPr>
          <w:rFonts w:ascii="Arial" w:hAnsi="Arial" w:cs="Arial"/>
          <w:b/>
          <w:bCs/>
          <w:sz w:val="24"/>
          <w:szCs w:val="24"/>
          <w:lang w:val="en-GB"/>
        </w:rPr>
        <w:t xml:space="preserve"> C.</w:t>
      </w:r>
      <w:r w:rsidRPr="009C4C87">
        <w:rPr>
          <w:rFonts w:ascii="Arial" w:hAnsi="Arial" w:cs="Arial"/>
          <w:sz w:val="24"/>
          <w:szCs w:val="24"/>
          <w:lang w:val="en-GB"/>
        </w:rPr>
        <w:t xml:space="preserve"> Kind regards    </w:t>
      </w:r>
    </w:p>
    <w:sectPr w:rsidR="00722E94" w:rsidRPr="009C4C87" w:rsidSect="006822C2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3DFC10" w14:textId="77777777" w:rsidR="00E912BC" w:rsidRPr="00BE6D02" w:rsidRDefault="00E912BC" w:rsidP="00E614BB">
      <w:pPr>
        <w:spacing w:after="0" w:line="240" w:lineRule="auto"/>
      </w:pPr>
      <w:r w:rsidRPr="00BE6D02">
        <w:separator/>
      </w:r>
    </w:p>
  </w:endnote>
  <w:endnote w:type="continuationSeparator" w:id="0">
    <w:p w14:paraId="33FD2023" w14:textId="77777777" w:rsidR="00E912BC" w:rsidRPr="00BE6D02" w:rsidRDefault="00E912BC" w:rsidP="00E614BB">
      <w:pPr>
        <w:spacing w:after="0" w:line="240" w:lineRule="auto"/>
      </w:pPr>
      <w:r w:rsidRPr="00BE6D02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34026200"/>
      <w:docPartObj>
        <w:docPartGallery w:val="Page Numbers (Bottom of Page)"/>
        <w:docPartUnique/>
      </w:docPartObj>
    </w:sdtPr>
    <w:sdtEndPr/>
    <w:sdtContent>
      <w:p w14:paraId="1C76A47B" w14:textId="53998040" w:rsidR="00E614BB" w:rsidRPr="00BE6D02" w:rsidRDefault="00E614BB">
        <w:pPr>
          <w:pStyle w:val="Footer"/>
          <w:jc w:val="center"/>
        </w:pPr>
        <w:r w:rsidRPr="00BE6D02">
          <w:fldChar w:fldCharType="begin"/>
        </w:r>
        <w:r w:rsidRPr="00BE6D02">
          <w:instrText xml:space="preserve"> PAGE   \* MERGEFORMAT </w:instrText>
        </w:r>
        <w:r w:rsidRPr="00BE6D02">
          <w:fldChar w:fldCharType="separate"/>
        </w:r>
        <w:r w:rsidRPr="00BE6D02">
          <w:t>2</w:t>
        </w:r>
        <w:r w:rsidRPr="00BE6D02">
          <w:fldChar w:fldCharType="end"/>
        </w:r>
      </w:p>
    </w:sdtContent>
  </w:sdt>
  <w:p w14:paraId="71F93DCA" w14:textId="77777777" w:rsidR="00E614BB" w:rsidRPr="00BE6D02" w:rsidRDefault="00E614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66DDDA" w14:textId="77777777" w:rsidR="00E912BC" w:rsidRPr="00BE6D02" w:rsidRDefault="00E912BC" w:rsidP="00E614BB">
      <w:pPr>
        <w:spacing w:after="0" w:line="240" w:lineRule="auto"/>
      </w:pPr>
      <w:r w:rsidRPr="00BE6D02">
        <w:separator/>
      </w:r>
    </w:p>
  </w:footnote>
  <w:footnote w:type="continuationSeparator" w:id="0">
    <w:p w14:paraId="0D0AE0DF" w14:textId="77777777" w:rsidR="00E912BC" w:rsidRPr="00BE6D02" w:rsidRDefault="00E912BC" w:rsidP="00E614BB">
      <w:pPr>
        <w:spacing w:after="0" w:line="240" w:lineRule="auto"/>
      </w:pPr>
      <w:r w:rsidRPr="00BE6D02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B63C6" w14:textId="61030B68" w:rsidR="00510EAD" w:rsidRPr="00BE6D02" w:rsidRDefault="00510EAD" w:rsidP="000036F2">
    <w:pPr>
      <w:pStyle w:val="Header"/>
      <w:jc w:val="center"/>
      <w:rPr>
        <w:rFonts w:ascii="Arial" w:hAnsi="Arial" w:cs="Arial"/>
      </w:rPr>
    </w:pPr>
    <w:proofErr w:type="spellStart"/>
    <w:r w:rsidRPr="00BE6D02">
      <w:rPr>
        <w:rFonts w:ascii="Arial" w:hAnsi="Arial" w:cs="Arial"/>
      </w:rPr>
      <w:t>LCLM4005</w:t>
    </w:r>
    <w:proofErr w:type="spellEnd"/>
    <w:r w:rsidR="00002AFD" w:rsidRPr="00BE6D02">
      <w:rPr>
        <w:rFonts w:ascii="Arial" w:hAnsi="Arial" w:cs="Arial"/>
      </w:rPr>
      <w:t xml:space="preserve"> (</w:t>
    </w:r>
    <w:r w:rsidR="00E67C89">
      <w:rPr>
        <w:rFonts w:ascii="Arial" w:hAnsi="Arial" w:cs="Arial"/>
      </w:rPr>
      <w:t>September</w:t>
    </w:r>
    <w:r w:rsidR="00002AFD" w:rsidRPr="00BE6D02">
      <w:rPr>
        <w:rFonts w:ascii="Arial" w:hAnsi="Arial" w:cs="Arial"/>
      </w:rPr>
      <w:t xml:space="preserve"> 2026)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 xml:space="preserve"> </w:t>
    </w:r>
    <w:r w:rsidR="00002AFD" w:rsidRPr="00BE6D02">
      <w:rPr>
        <w:rFonts w:ascii="Arial" w:hAnsi="Arial" w:cs="Arial"/>
      </w:rPr>
      <w:tab/>
    </w:r>
    <w:r w:rsidRPr="00BE6D02">
      <w:rPr>
        <w:rFonts w:ascii="Arial" w:hAnsi="Arial" w:cs="Arial"/>
      </w:rPr>
      <w:t>Knowledge Check</w:t>
    </w:r>
    <w:r w:rsidR="008036F2" w:rsidRPr="00BE6D02">
      <w:rPr>
        <w:rFonts w:ascii="Arial" w:hAnsi="Arial" w:cs="Arial"/>
      </w:rPr>
      <w:t xml:space="preserve"> Quiz for Week </w:t>
    </w:r>
    <w:r w:rsidR="0095597B">
      <w:rPr>
        <w:rFonts w:ascii="Arial" w:hAnsi="Arial" w:cs="Arial"/>
      </w:rPr>
      <w:t>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6A2AA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D7336CA"/>
    <w:multiLevelType w:val="multilevel"/>
    <w:tmpl w:val="CFFA47A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2" w15:restartNumberingAfterBreak="0">
    <w:nsid w:val="3BD64493"/>
    <w:multiLevelType w:val="multilevel"/>
    <w:tmpl w:val="71C067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9465028"/>
    <w:multiLevelType w:val="multilevel"/>
    <w:tmpl w:val="FCFCEE4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abstractNum w:abstractNumId="4" w15:restartNumberingAfterBreak="0">
    <w:nsid w:val="59142ADA"/>
    <w:multiLevelType w:val="hybridMultilevel"/>
    <w:tmpl w:val="34922D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1902A06"/>
    <w:multiLevelType w:val="multilevel"/>
    <w:tmpl w:val="A476BA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7F368F7"/>
    <w:multiLevelType w:val="hybridMultilevel"/>
    <w:tmpl w:val="3DDEF4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1147FE"/>
    <w:multiLevelType w:val="multilevel"/>
    <w:tmpl w:val="06F2E1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  <w:rPr>
        <w:rFonts w:hint="default"/>
      </w:r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hint="default"/>
      </w:r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  <w:rPr>
        <w:rFonts w:hint="default"/>
      </w:r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  <w:rPr>
        <w:rFonts w:hint="default"/>
      </w:rPr>
    </w:lvl>
  </w:abstractNum>
  <w:num w:numId="1" w16cid:durableId="940651475">
    <w:abstractNumId w:val="2"/>
  </w:num>
  <w:num w:numId="2" w16cid:durableId="597759851">
    <w:abstractNumId w:val="5"/>
  </w:num>
  <w:num w:numId="3" w16cid:durableId="1377392638">
    <w:abstractNumId w:val="3"/>
  </w:num>
  <w:num w:numId="4" w16cid:durableId="1229271702">
    <w:abstractNumId w:val="7"/>
  </w:num>
  <w:num w:numId="5" w16cid:durableId="1112356432">
    <w:abstractNumId w:val="0"/>
  </w:num>
  <w:num w:numId="6" w16cid:durableId="371879512">
    <w:abstractNumId w:val="6"/>
  </w:num>
  <w:num w:numId="7" w16cid:durableId="2011787783">
    <w:abstractNumId w:val="4"/>
  </w:num>
  <w:num w:numId="8" w16cid:durableId="100212557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5E2"/>
    <w:rsid w:val="000018C8"/>
    <w:rsid w:val="00002AFD"/>
    <w:rsid w:val="000036F2"/>
    <w:rsid w:val="00005299"/>
    <w:rsid w:val="000122FE"/>
    <w:rsid w:val="00013956"/>
    <w:rsid w:val="0002260E"/>
    <w:rsid w:val="00022644"/>
    <w:rsid w:val="00033049"/>
    <w:rsid w:val="00041C4E"/>
    <w:rsid w:val="0005602C"/>
    <w:rsid w:val="00086C76"/>
    <w:rsid w:val="000B5A39"/>
    <w:rsid w:val="000C00A6"/>
    <w:rsid w:val="000E4B42"/>
    <w:rsid w:val="001012C3"/>
    <w:rsid w:val="00103B9D"/>
    <w:rsid w:val="001044BD"/>
    <w:rsid w:val="00104850"/>
    <w:rsid w:val="00110C65"/>
    <w:rsid w:val="00120D97"/>
    <w:rsid w:val="0012146D"/>
    <w:rsid w:val="00127296"/>
    <w:rsid w:val="00135AC5"/>
    <w:rsid w:val="00136B07"/>
    <w:rsid w:val="001404E0"/>
    <w:rsid w:val="00146451"/>
    <w:rsid w:val="00155194"/>
    <w:rsid w:val="001573FE"/>
    <w:rsid w:val="001646E1"/>
    <w:rsid w:val="00172D74"/>
    <w:rsid w:val="00182F96"/>
    <w:rsid w:val="00183487"/>
    <w:rsid w:val="00183E01"/>
    <w:rsid w:val="00184C77"/>
    <w:rsid w:val="001854D1"/>
    <w:rsid w:val="00191283"/>
    <w:rsid w:val="001A100E"/>
    <w:rsid w:val="001A70C5"/>
    <w:rsid w:val="001B79C7"/>
    <w:rsid w:val="001C7198"/>
    <w:rsid w:val="001D59E4"/>
    <w:rsid w:val="001E345C"/>
    <w:rsid w:val="001F0CDE"/>
    <w:rsid w:val="002100C8"/>
    <w:rsid w:val="0021446F"/>
    <w:rsid w:val="00226299"/>
    <w:rsid w:val="00227D0D"/>
    <w:rsid w:val="002379B8"/>
    <w:rsid w:val="00240064"/>
    <w:rsid w:val="002450A0"/>
    <w:rsid w:val="00245454"/>
    <w:rsid w:val="00253589"/>
    <w:rsid w:val="00253EF8"/>
    <w:rsid w:val="00261F60"/>
    <w:rsid w:val="002677F3"/>
    <w:rsid w:val="002A5050"/>
    <w:rsid w:val="002A65E2"/>
    <w:rsid w:val="002B6FDE"/>
    <w:rsid w:val="002C768E"/>
    <w:rsid w:val="002D01E7"/>
    <w:rsid w:val="002D135B"/>
    <w:rsid w:val="002E2116"/>
    <w:rsid w:val="002E5AC2"/>
    <w:rsid w:val="003016B9"/>
    <w:rsid w:val="00305E0D"/>
    <w:rsid w:val="0031313C"/>
    <w:rsid w:val="00317BDC"/>
    <w:rsid w:val="0032239B"/>
    <w:rsid w:val="003300AB"/>
    <w:rsid w:val="0033519C"/>
    <w:rsid w:val="00337D43"/>
    <w:rsid w:val="0034192E"/>
    <w:rsid w:val="00342A56"/>
    <w:rsid w:val="00344802"/>
    <w:rsid w:val="00351BE0"/>
    <w:rsid w:val="0035598A"/>
    <w:rsid w:val="003572D8"/>
    <w:rsid w:val="00361F48"/>
    <w:rsid w:val="00366E8C"/>
    <w:rsid w:val="00373809"/>
    <w:rsid w:val="00373E2E"/>
    <w:rsid w:val="003768D2"/>
    <w:rsid w:val="00380D55"/>
    <w:rsid w:val="0038518E"/>
    <w:rsid w:val="00385193"/>
    <w:rsid w:val="003921D1"/>
    <w:rsid w:val="003933F8"/>
    <w:rsid w:val="003B1BAE"/>
    <w:rsid w:val="003B1CCD"/>
    <w:rsid w:val="003B35DC"/>
    <w:rsid w:val="003B7B6A"/>
    <w:rsid w:val="003C4DA7"/>
    <w:rsid w:val="003D77B6"/>
    <w:rsid w:val="003E3DB2"/>
    <w:rsid w:val="003E6234"/>
    <w:rsid w:val="00407D93"/>
    <w:rsid w:val="00416621"/>
    <w:rsid w:val="00420E02"/>
    <w:rsid w:val="00425AD1"/>
    <w:rsid w:val="00427133"/>
    <w:rsid w:val="0044106C"/>
    <w:rsid w:val="004433E5"/>
    <w:rsid w:val="00447A42"/>
    <w:rsid w:val="004507C3"/>
    <w:rsid w:val="004631C1"/>
    <w:rsid w:val="0047685D"/>
    <w:rsid w:val="004832A3"/>
    <w:rsid w:val="00496A72"/>
    <w:rsid w:val="004B2941"/>
    <w:rsid w:val="004B2CF4"/>
    <w:rsid w:val="004B6F2B"/>
    <w:rsid w:val="004C7C82"/>
    <w:rsid w:val="004D6E76"/>
    <w:rsid w:val="004D7FFB"/>
    <w:rsid w:val="004E2947"/>
    <w:rsid w:val="004E73F6"/>
    <w:rsid w:val="004F3C72"/>
    <w:rsid w:val="00501631"/>
    <w:rsid w:val="00506F99"/>
    <w:rsid w:val="00510EAD"/>
    <w:rsid w:val="00516A59"/>
    <w:rsid w:val="00516B79"/>
    <w:rsid w:val="0055425F"/>
    <w:rsid w:val="005600B4"/>
    <w:rsid w:val="00560D21"/>
    <w:rsid w:val="00566D6F"/>
    <w:rsid w:val="00570FC0"/>
    <w:rsid w:val="00573515"/>
    <w:rsid w:val="00581C2F"/>
    <w:rsid w:val="00582180"/>
    <w:rsid w:val="00583110"/>
    <w:rsid w:val="00586DEA"/>
    <w:rsid w:val="00594772"/>
    <w:rsid w:val="00595D20"/>
    <w:rsid w:val="005A4337"/>
    <w:rsid w:val="005B5B67"/>
    <w:rsid w:val="005B66B0"/>
    <w:rsid w:val="005B7FB1"/>
    <w:rsid w:val="005C4C7F"/>
    <w:rsid w:val="005C7A95"/>
    <w:rsid w:val="005D3F62"/>
    <w:rsid w:val="005D463C"/>
    <w:rsid w:val="005E016A"/>
    <w:rsid w:val="00625FC6"/>
    <w:rsid w:val="00633AD2"/>
    <w:rsid w:val="00645EB6"/>
    <w:rsid w:val="00646D8B"/>
    <w:rsid w:val="006503F4"/>
    <w:rsid w:val="00656C5A"/>
    <w:rsid w:val="006604C2"/>
    <w:rsid w:val="006605F7"/>
    <w:rsid w:val="006650D0"/>
    <w:rsid w:val="00667359"/>
    <w:rsid w:val="00674BA1"/>
    <w:rsid w:val="00675340"/>
    <w:rsid w:val="00675DDD"/>
    <w:rsid w:val="00677334"/>
    <w:rsid w:val="006822C2"/>
    <w:rsid w:val="0068581E"/>
    <w:rsid w:val="00687DEC"/>
    <w:rsid w:val="00692D14"/>
    <w:rsid w:val="006A21F9"/>
    <w:rsid w:val="006A6632"/>
    <w:rsid w:val="006B0AC0"/>
    <w:rsid w:val="006B6746"/>
    <w:rsid w:val="006C18B3"/>
    <w:rsid w:val="006C419E"/>
    <w:rsid w:val="006C515E"/>
    <w:rsid w:val="006C7AB4"/>
    <w:rsid w:val="006E42DF"/>
    <w:rsid w:val="006E65A4"/>
    <w:rsid w:val="006F6BB8"/>
    <w:rsid w:val="00711F87"/>
    <w:rsid w:val="00722E94"/>
    <w:rsid w:val="00733620"/>
    <w:rsid w:val="00735EF3"/>
    <w:rsid w:val="0073601D"/>
    <w:rsid w:val="00736548"/>
    <w:rsid w:val="007438B0"/>
    <w:rsid w:val="00747AF0"/>
    <w:rsid w:val="00747D23"/>
    <w:rsid w:val="0076476C"/>
    <w:rsid w:val="00770120"/>
    <w:rsid w:val="00772B49"/>
    <w:rsid w:val="00772E88"/>
    <w:rsid w:val="00776E67"/>
    <w:rsid w:val="00780672"/>
    <w:rsid w:val="007809AB"/>
    <w:rsid w:val="007948B6"/>
    <w:rsid w:val="00796058"/>
    <w:rsid w:val="007A045A"/>
    <w:rsid w:val="007A6630"/>
    <w:rsid w:val="007A7366"/>
    <w:rsid w:val="007A74E3"/>
    <w:rsid w:val="007D09F5"/>
    <w:rsid w:val="007D712D"/>
    <w:rsid w:val="007F24BA"/>
    <w:rsid w:val="007F7D94"/>
    <w:rsid w:val="008036F2"/>
    <w:rsid w:val="00812981"/>
    <w:rsid w:val="00857B78"/>
    <w:rsid w:val="00863673"/>
    <w:rsid w:val="00864AA5"/>
    <w:rsid w:val="00872840"/>
    <w:rsid w:val="00880F0D"/>
    <w:rsid w:val="008C14AA"/>
    <w:rsid w:val="008C6664"/>
    <w:rsid w:val="008D320E"/>
    <w:rsid w:val="008D76D9"/>
    <w:rsid w:val="008F19B1"/>
    <w:rsid w:val="008F69DA"/>
    <w:rsid w:val="00902156"/>
    <w:rsid w:val="009038C2"/>
    <w:rsid w:val="00922F00"/>
    <w:rsid w:val="0094024A"/>
    <w:rsid w:val="009516E3"/>
    <w:rsid w:val="0095236B"/>
    <w:rsid w:val="0095584D"/>
    <w:rsid w:val="0095597B"/>
    <w:rsid w:val="00964BCE"/>
    <w:rsid w:val="009677E2"/>
    <w:rsid w:val="009826C7"/>
    <w:rsid w:val="00987A4B"/>
    <w:rsid w:val="00994A7E"/>
    <w:rsid w:val="009975E8"/>
    <w:rsid w:val="009A48C6"/>
    <w:rsid w:val="009B4D60"/>
    <w:rsid w:val="009C4C87"/>
    <w:rsid w:val="009C7FC7"/>
    <w:rsid w:val="009F4C50"/>
    <w:rsid w:val="009F6F30"/>
    <w:rsid w:val="00A04BE8"/>
    <w:rsid w:val="00A068CA"/>
    <w:rsid w:val="00A15239"/>
    <w:rsid w:val="00A17A3E"/>
    <w:rsid w:val="00A24C0C"/>
    <w:rsid w:val="00A43F25"/>
    <w:rsid w:val="00A44A8E"/>
    <w:rsid w:val="00A46084"/>
    <w:rsid w:val="00A467A5"/>
    <w:rsid w:val="00A53DB7"/>
    <w:rsid w:val="00A55254"/>
    <w:rsid w:val="00A6179F"/>
    <w:rsid w:val="00A8599E"/>
    <w:rsid w:val="00A85E67"/>
    <w:rsid w:val="00A94118"/>
    <w:rsid w:val="00A9554E"/>
    <w:rsid w:val="00A95DD1"/>
    <w:rsid w:val="00A9771B"/>
    <w:rsid w:val="00AA4024"/>
    <w:rsid w:val="00AA6239"/>
    <w:rsid w:val="00AA70F1"/>
    <w:rsid w:val="00AB45DD"/>
    <w:rsid w:val="00AC0884"/>
    <w:rsid w:val="00AC527C"/>
    <w:rsid w:val="00AD1A97"/>
    <w:rsid w:val="00AD3383"/>
    <w:rsid w:val="00AD7315"/>
    <w:rsid w:val="00AE3C24"/>
    <w:rsid w:val="00AE6E1A"/>
    <w:rsid w:val="00AF3658"/>
    <w:rsid w:val="00AF53BE"/>
    <w:rsid w:val="00B0007D"/>
    <w:rsid w:val="00B13C90"/>
    <w:rsid w:val="00B20014"/>
    <w:rsid w:val="00B224E6"/>
    <w:rsid w:val="00B4085D"/>
    <w:rsid w:val="00B4591F"/>
    <w:rsid w:val="00B713AB"/>
    <w:rsid w:val="00B80FA3"/>
    <w:rsid w:val="00B96DC0"/>
    <w:rsid w:val="00BB3DD3"/>
    <w:rsid w:val="00BE3A1F"/>
    <w:rsid w:val="00BE6D02"/>
    <w:rsid w:val="00BF7592"/>
    <w:rsid w:val="00C03600"/>
    <w:rsid w:val="00C03E9D"/>
    <w:rsid w:val="00C07219"/>
    <w:rsid w:val="00C233C2"/>
    <w:rsid w:val="00C23FE8"/>
    <w:rsid w:val="00C33589"/>
    <w:rsid w:val="00C42BFC"/>
    <w:rsid w:val="00C4652A"/>
    <w:rsid w:val="00C513DC"/>
    <w:rsid w:val="00C716C4"/>
    <w:rsid w:val="00C80223"/>
    <w:rsid w:val="00C87A6D"/>
    <w:rsid w:val="00CA1380"/>
    <w:rsid w:val="00CA3DDA"/>
    <w:rsid w:val="00CB1B53"/>
    <w:rsid w:val="00CB2EF2"/>
    <w:rsid w:val="00CB498E"/>
    <w:rsid w:val="00CC11CF"/>
    <w:rsid w:val="00CC3777"/>
    <w:rsid w:val="00CC5BEA"/>
    <w:rsid w:val="00CD622E"/>
    <w:rsid w:val="00CF0E83"/>
    <w:rsid w:val="00D02527"/>
    <w:rsid w:val="00D06BCE"/>
    <w:rsid w:val="00D13968"/>
    <w:rsid w:val="00D4265B"/>
    <w:rsid w:val="00D42FA6"/>
    <w:rsid w:val="00D447AC"/>
    <w:rsid w:val="00D4560B"/>
    <w:rsid w:val="00D517B5"/>
    <w:rsid w:val="00D72106"/>
    <w:rsid w:val="00D878DB"/>
    <w:rsid w:val="00D90D86"/>
    <w:rsid w:val="00D93CC3"/>
    <w:rsid w:val="00D969CD"/>
    <w:rsid w:val="00DA1CE7"/>
    <w:rsid w:val="00DB0124"/>
    <w:rsid w:val="00DB70DB"/>
    <w:rsid w:val="00DB7C43"/>
    <w:rsid w:val="00DD3FDB"/>
    <w:rsid w:val="00DD7A4F"/>
    <w:rsid w:val="00DE7A06"/>
    <w:rsid w:val="00E139BF"/>
    <w:rsid w:val="00E202E4"/>
    <w:rsid w:val="00E22CA4"/>
    <w:rsid w:val="00E270C8"/>
    <w:rsid w:val="00E359DE"/>
    <w:rsid w:val="00E4174A"/>
    <w:rsid w:val="00E47442"/>
    <w:rsid w:val="00E5287B"/>
    <w:rsid w:val="00E53531"/>
    <w:rsid w:val="00E55A38"/>
    <w:rsid w:val="00E614BB"/>
    <w:rsid w:val="00E65FEC"/>
    <w:rsid w:val="00E6793E"/>
    <w:rsid w:val="00E67C89"/>
    <w:rsid w:val="00E70289"/>
    <w:rsid w:val="00E77D4C"/>
    <w:rsid w:val="00E912BC"/>
    <w:rsid w:val="00EA1859"/>
    <w:rsid w:val="00EA51C5"/>
    <w:rsid w:val="00EB2B1E"/>
    <w:rsid w:val="00EB4149"/>
    <w:rsid w:val="00EB6AA5"/>
    <w:rsid w:val="00EC3696"/>
    <w:rsid w:val="00EC4445"/>
    <w:rsid w:val="00EC7F0A"/>
    <w:rsid w:val="00EE2D4B"/>
    <w:rsid w:val="00EE2E93"/>
    <w:rsid w:val="00EE4C32"/>
    <w:rsid w:val="00EF7B55"/>
    <w:rsid w:val="00F05CD4"/>
    <w:rsid w:val="00F15054"/>
    <w:rsid w:val="00F15A89"/>
    <w:rsid w:val="00F239F5"/>
    <w:rsid w:val="00F2699B"/>
    <w:rsid w:val="00F32355"/>
    <w:rsid w:val="00F360E9"/>
    <w:rsid w:val="00F4690F"/>
    <w:rsid w:val="00F543EF"/>
    <w:rsid w:val="00F546B2"/>
    <w:rsid w:val="00F73E13"/>
    <w:rsid w:val="00F8530F"/>
    <w:rsid w:val="00F96B82"/>
    <w:rsid w:val="00F97452"/>
    <w:rsid w:val="00FA47AA"/>
    <w:rsid w:val="00FA5AA6"/>
    <w:rsid w:val="00FB31D4"/>
    <w:rsid w:val="00FC6D04"/>
    <w:rsid w:val="00FF0FF8"/>
    <w:rsid w:val="00FF6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37F9F3"/>
  <w15:chartTrackingRefBased/>
  <w15:docId w15:val="{B5C8B1D8-4524-4550-923F-74B89255DE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6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6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6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6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65E2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A65E2"/>
    <w:pPr>
      <w:numPr>
        <w:numId w:val="5"/>
      </w:numPr>
      <w:tabs>
        <w:tab w:val="clear" w:pos="360"/>
      </w:tabs>
      <w:spacing w:after="200" w:line="276" w:lineRule="auto"/>
      <w:ind w:left="0" w:firstLine="0"/>
      <w:contextualSpacing/>
    </w:pPr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4BB"/>
  </w:style>
  <w:style w:type="paragraph" w:styleId="Footer">
    <w:name w:val="footer"/>
    <w:basedOn w:val="Normal"/>
    <w:link w:val="FooterChar"/>
    <w:uiPriority w:val="99"/>
    <w:unhideWhenUsed/>
    <w:rsid w:val="00E614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4B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1822</TotalTime>
  <Pages>2</Pages>
  <Words>271</Words>
  <Characters>1550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IG</dc:creator>
  <cp:keywords/>
  <dc:description/>
  <cp:lastModifiedBy>IG</cp:lastModifiedBy>
  <cp:revision>149</cp:revision>
  <dcterms:created xsi:type="dcterms:W3CDTF">2026-05-30T04:20:00Z</dcterms:created>
  <dcterms:modified xsi:type="dcterms:W3CDTF">2026-09-09T01:24:00Z</dcterms:modified>
</cp:coreProperties>
</file>