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47537765" w:rsidR="001C0C63" w:rsidRDefault="004F46DD" w:rsidP="00174A95">
                            <w:pPr>
                              <w:spacing w:line="240" w:lineRule="auto"/>
                            </w:pPr>
                            <w:r>
                              <w:t xml:space="preserve">Very impressed by your analytical skills when it came to evaluating the various theories and terms.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47537765" w:rsidR="001C0C63" w:rsidRDefault="004F46DD" w:rsidP="00174A95">
                      <w:pPr>
                        <w:spacing w:line="240" w:lineRule="auto"/>
                      </w:pPr>
                      <w:r>
                        <w:t xml:space="preserve">Very impressed by your analytical skills when it came to evaluating the various theories and terms.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44CE3E5" w:rsidR="001C0C63" w:rsidRDefault="008F2F41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344CE3E5" w:rsidR="001C0C63" w:rsidRDefault="008F2F41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2904270F" w:rsidR="00DF3A7D" w:rsidRDefault="008F2F41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2904270F" w:rsidR="00DF3A7D" w:rsidRDefault="008F2F41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91B964B" w:rsidR="001C0C63" w:rsidRDefault="008F2F41" w:rsidP="001C0C63">
                            <w:r>
                              <w:t>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91B964B" w:rsidR="001C0C63" w:rsidRDefault="008F2F41" w:rsidP="001C0C63">
                      <w: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2F2769A" w:rsidR="001C0C63" w:rsidRDefault="004F46DD" w:rsidP="001C0C63">
                            <w:r>
                              <w:t xml:space="preserve">Without a struggle you identified major theories within real life contexts.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32F2769A" w:rsidR="001C0C63" w:rsidRDefault="004F46DD" w:rsidP="001C0C63">
                      <w:r>
                        <w:t xml:space="preserve">Without a struggle you identified major theories within real life contexts.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47DF426A" w:rsidR="001C0C63" w:rsidRDefault="004F46DD" w:rsidP="001C0C63">
                            <w:r>
                              <w:t xml:space="preserve">With enormous grace and </w:t>
                            </w:r>
                            <w:proofErr w:type="gramStart"/>
                            <w:r>
                              <w:t>patience</w:t>
                            </w:r>
                            <w:proofErr w:type="gramEnd"/>
                            <w:r>
                              <w:t xml:space="preserve"> you were most evidently able to expand on the various terms assigned in the VIVA.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47DF426A" w:rsidR="001C0C63" w:rsidRDefault="004F46DD" w:rsidP="001C0C63">
                      <w:r>
                        <w:t xml:space="preserve">With enormous grace and </w:t>
                      </w:r>
                      <w:proofErr w:type="gramStart"/>
                      <w:r>
                        <w:t>patience</w:t>
                      </w:r>
                      <w:proofErr w:type="gramEnd"/>
                      <w:r>
                        <w:t xml:space="preserve"> you were most evidently able to expand on the various terms assigned in the VIVA.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46A62"/>
    <w:rsid w:val="00357E2C"/>
    <w:rsid w:val="0036228B"/>
    <w:rsid w:val="00366C9D"/>
    <w:rsid w:val="003C0D28"/>
    <w:rsid w:val="003C75EC"/>
    <w:rsid w:val="003C798F"/>
    <w:rsid w:val="003D64EC"/>
    <w:rsid w:val="003D6642"/>
    <w:rsid w:val="003F4B74"/>
    <w:rsid w:val="00414D0C"/>
    <w:rsid w:val="004264BE"/>
    <w:rsid w:val="004F46DD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5E33E6"/>
    <w:rsid w:val="00626EA2"/>
    <w:rsid w:val="00635B14"/>
    <w:rsid w:val="00645A98"/>
    <w:rsid w:val="006B2A82"/>
    <w:rsid w:val="006D5D4C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47E89"/>
    <w:rsid w:val="00860769"/>
    <w:rsid w:val="00874F80"/>
    <w:rsid w:val="00885DF2"/>
    <w:rsid w:val="008866BD"/>
    <w:rsid w:val="008947D9"/>
    <w:rsid w:val="00895AC5"/>
    <w:rsid w:val="008B7169"/>
    <w:rsid w:val="008C0EAF"/>
    <w:rsid w:val="008C554F"/>
    <w:rsid w:val="008C5DFE"/>
    <w:rsid w:val="008E05B5"/>
    <w:rsid w:val="008F2F41"/>
    <w:rsid w:val="008F44A4"/>
    <w:rsid w:val="008F6E62"/>
    <w:rsid w:val="0091784E"/>
    <w:rsid w:val="009235BD"/>
    <w:rsid w:val="009508BA"/>
    <w:rsid w:val="00992FCA"/>
    <w:rsid w:val="0099430D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BF5558"/>
    <w:rsid w:val="00C11812"/>
    <w:rsid w:val="00C123E1"/>
    <w:rsid w:val="00C14886"/>
    <w:rsid w:val="00C42F99"/>
    <w:rsid w:val="00C5467D"/>
    <w:rsid w:val="00C54A0E"/>
    <w:rsid w:val="00C564E6"/>
    <w:rsid w:val="00CA0F77"/>
    <w:rsid w:val="00CA5884"/>
    <w:rsid w:val="00CB758C"/>
    <w:rsid w:val="00CD5616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A7106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2022-12-15T12:36:00Z</dcterms:created>
  <dcterms:modified xsi:type="dcterms:W3CDTF">2022-12-15T12:36:00Z</dcterms:modified>
</cp:coreProperties>
</file>