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CE82FA" w14:textId="7163191F" w:rsidR="001425BA" w:rsidRDefault="001425BA" w:rsidP="00E37AF4">
      <w:pPr>
        <w:pStyle w:val="Heading1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Lab 4 – Let’s go</w:t>
      </w:r>
      <w:r w:rsidR="00E37AF4">
        <w:rPr>
          <w:rFonts w:eastAsia="Times New Roman"/>
          <w:lang w:eastAsia="en-GB"/>
        </w:rPr>
        <w:t xml:space="preserve"> F(</w:t>
      </w:r>
      <w:proofErr w:type="spellStart"/>
      <w:r w:rsidR="00E37AF4">
        <w:rPr>
          <w:rFonts w:eastAsia="Times New Roman"/>
          <w:lang w:eastAsia="en-GB"/>
        </w:rPr>
        <w:t>ph</w:t>
      </w:r>
      <w:proofErr w:type="spellEnd"/>
      <w:r w:rsidR="00E37AF4">
        <w:rPr>
          <w:rFonts w:eastAsia="Times New Roman"/>
          <w:lang w:eastAsia="en-GB"/>
        </w:rPr>
        <w:t>)</w:t>
      </w:r>
      <w:proofErr w:type="spellStart"/>
      <w:r w:rsidR="00E37AF4">
        <w:rPr>
          <w:rFonts w:eastAsia="Times New Roman"/>
          <w:lang w:eastAsia="en-GB"/>
        </w:rPr>
        <w:t>ishing</w:t>
      </w:r>
      <w:proofErr w:type="spellEnd"/>
      <w:r w:rsidR="00E37AF4">
        <w:rPr>
          <w:rFonts w:eastAsia="Times New Roman"/>
          <w:lang w:eastAsia="en-GB"/>
        </w:rPr>
        <w:t xml:space="preserve"> – Part Two</w:t>
      </w:r>
    </w:p>
    <w:p w14:paraId="01C7A5A3" w14:textId="632A1CEE" w:rsidR="00E37AF4" w:rsidRDefault="00E37AF4" w:rsidP="00E37AF4">
      <w:pPr>
        <w:rPr>
          <w:lang w:eastAsia="en-GB"/>
        </w:rPr>
      </w:pPr>
    </w:p>
    <w:p w14:paraId="72811212" w14:textId="2F7C1A29" w:rsidR="00673E96" w:rsidRDefault="00E37AF4" w:rsidP="00E37AF4">
      <w:pPr>
        <w:pStyle w:val="Heading2"/>
      </w:pPr>
      <w:r>
        <w:t xml:space="preserve">Scenario 1: There is a company with the name SNR Business Solutions which is running a project called Puducherry this weekend. This company </w:t>
      </w:r>
      <w:proofErr w:type="gramStart"/>
      <w:r>
        <w:t>is located in</w:t>
      </w:r>
      <w:proofErr w:type="gramEnd"/>
      <w:r>
        <w:t xml:space="preserve"> Puducherry, India. </w:t>
      </w:r>
    </w:p>
    <w:p w14:paraId="4704572F" w14:textId="0C917A13" w:rsidR="00E37AF4" w:rsidRDefault="00E37AF4" w:rsidP="00E37AF4"/>
    <w:p w14:paraId="4404CFC4" w14:textId="3C12CB15" w:rsidR="00E37AF4" w:rsidRDefault="00E37AF4" w:rsidP="00E37AF4">
      <w:pPr>
        <w:pStyle w:val="Heading2"/>
      </w:pPr>
      <w:r>
        <w:t xml:space="preserve">Scenario 2: There is a company with the name Usha Amma Educational Society which </w:t>
      </w:r>
      <w:proofErr w:type="gramStart"/>
      <w:r>
        <w:t>is located in</w:t>
      </w:r>
      <w:proofErr w:type="gramEnd"/>
      <w:r>
        <w:t xml:space="preserve"> </w:t>
      </w:r>
      <w:r w:rsidR="002B57EB">
        <w:t xml:space="preserve">Puducherry, India. </w:t>
      </w:r>
    </w:p>
    <w:p w14:paraId="3805A96A" w14:textId="4C41179B" w:rsidR="002B57EB" w:rsidRDefault="002B57EB" w:rsidP="002B57EB"/>
    <w:p w14:paraId="783375D0" w14:textId="6240D47A" w:rsidR="002B57EB" w:rsidRDefault="002B57EB" w:rsidP="002B57EB">
      <w:r>
        <w:t>Select any one scenario and do a foot-printing exercise using passive information gathering (without tampering or attempting to make unauthorized access into the Company) and collect the available information.</w:t>
      </w:r>
    </w:p>
    <w:p w14:paraId="31D4A9CA" w14:textId="4C6916C7" w:rsidR="002B57EB" w:rsidRDefault="002B57EB" w:rsidP="002B57EB">
      <w:r>
        <w:t>Based on the available information, write a report to the CEO of the company stating the possible vulnerabilities/weak points you have identified OR list out all the information gathered by you. (Report limit 250 words)</w:t>
      </w:r>
    </w:p>
    <w:p w14:paraId="769B9E4B" w14:textId="7BDEFAF1" w:rsidR="002B57EB" w:rsidRDefault="002B57EB" w:rsidP="002B57E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62833A8" wp14:editId="0CDE96FB">
                <wp:simplePos x="0" y="0"/>
                <wp:positionH relativeFrom="column">
                  <wp:posOffset>4789170</wp:posOffset>
                </wp:positionH>
                <wp:positionV relativeFrom="paragraph">
                  <wp:posOffset>127000</wp:posOffset>
                </wp:positionV>
                <wp:extent cx="480060" cy="441960"/>
                <wp:effectExtent l="19050" t="19050" r="34290" b="34290"/>
                <wp:wrapTight wrapText="bothSides">
                  <wp:wrapPolygon edited="0">
                    <wp:start x="8571" y="-931"/>
                    <wp:lineTo x="-857" y="6517"/>
                    <wp:lineTo x="-857" y="9310"/>
                    <wp:lineTo x="3429" y="14897"/>
                    <wp:lineTo x="1714" y="22345"/>
                    <wp:lineTo x="19714" y="22345"/>
                    <wp:lineTo x="18000" y="14897"/>
                    <wp:lineTo x="22286" y="8379"/>
                    <wp:lineTo x="21429" y="6517"/>
                    <wp:lineTo x="12857" y="-931"/>
                    <wp:lineTo x="8571" y="-931"/>
                  </wp:wrapPolygon>
                </wp:wrapTight>
                <wp:docPr id="1" name="Star: 5 Point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0060" cy="441960"/>
                        </a:xfrm>
                        <a:prstGeom prst="star5">
                          <a:avLst>
                            <a:gd name="adj" fmla="val 21929"/>
                            <a:gd name="hf" fmla="val 105146"/>
                            <a:gd name="vf" fmla="val 110557"/>
                          </a:avLst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E699C6" id="Star: 5 Points 1" o:spid="_x0000_s1026" style="position:absolute;margin-left:377.1pt;margin-top:10pt;width:37.8pt;height:34.8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80060,441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" path="m1,168813l174968,157624,240030,r65062,157624l480059,168813,345302,277420r43074,164539l240030,351458,91684,441959,134758,277420,1,168813xe" fillcolor="yellow" strokecolor="#1f3763 [1604]" strokeweight="1pt">
                <v:stroke joinstyle="miter"/>
                <v:path arrowok="t" o:connecttype="custom" o:connectlocs="1,168813;174968,157624;240030,0;305092,157624;480059,168813;345302,277420;388376,441959;240030,351458;91684,441959;134758,277420;1,168813" o:connectangles="0,0,0,0,0,0,0,0,0,0,0"/>
                <w10:wrap type="tight"/>
              </v:shape>
            </w:pict>
          </mc:Fallback>
        </mc:AlternateContent>
      </w:r>
    </w:p>
    <w:p w14:paraId="70035937" w14:textId="52FE2BB1" w:rsidR="002B57EB" w:rsidRPr="002B57EB" w:rsidRDefault="002B57EB" w:rsidP="002B57EB">
      <w:r>
        <w:t xml:space="preserve">Collecting information about the Management / Head / Team of the Organisation  </w:t>
      </w:r>
    </w:p>
    <w:p w14:paraId="60A34453" w14:textId="0545BB20" w:rsidR="00673E96" w:rsidRDefault="002B57EB" w:rsidP="00673E96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43B675C" wp14:editId="08C1BCE7">
                <wp:simplePos x="0" y="0"/>
                <wp:positionH relativeFrom="column">
                  <wp:posOffset>4792980</wp:posOffset>
                </wp:positionH>
                <wp:positionV relativeFrom="paragraph">
                  <wp:posOffset>178435</wp:posOffset>
                </wp:positionV>
                <wp:extent cx="480060" cy="441960"/>
                <wp:effectExtent l="19050" t="19050" r="34290" b="34290"/>
                <wp:wrapTight wrapText="bothSides">
                  <wp:wrapPolygon edited="0">
                    <wp:start x="8571" y="-931"/>
                    <wp:lineTo x="-857" y="6517"/>
                    <wp:lineTo x="-857" y="9310"/>
                    <wp:lineTo x="3429" y="14897"/>
                    <wp:lineTo x="1714" y="22345"/>
                    <wp:lineTo x="19714" y="22345"/>
                    <wp:lineTo x="18000" y="14897"/>
                    <wp:lineTo x="22286" y="8379"/>
                    <wp:lineTo x="21429" y="6517"/>
                    <wp:lineTo x="12857" y="-931"/>
                    <wp:lineTo x="8571" y="-931"/>
                  </wp:wrapPolygon>
                </wp:wrapTight>
                <wp:docPr id="2" name="Star: 5 Point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0060" cy="441960"/>
                        </a:xfrm>
                        <a:prstGeom prst="star5">
                          <a:avLst>
                            <a:gd name="adj" fmla="val 21929"/>
                            <a:gd name="hf" fmla="val 105146"/>
                            <a:gd name="vf" fmla="val 110557"/>
                          </a:avLst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34839F" id="Star: 5 Points 2" o:spid="_x0000_s1026" style="position:absolute;margin-left:377.4pt;margin-top:14.05pt;width:37.8pt;height:34.8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80060,441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" path="m1,168813l174968,157624,240030,r65062,157624l480059,168813,345302,277420r43074,164539l240030,351458,91684,441959,134758,277420,1,168813xe" fillcolor="yellow" strokecolor="#1f3763 [1604]" strokeweight="1pt">
                <v:stroke joinstyle="miter"/>
                <v:path arrowok="t" o:connecttype="custom" o:connectlocs="1,168813;174968,157624;240030,0;305092,157624;480059,168813;345302,277420;388376,441959;240030,351458;91684,441959;134758,277420;1,168813" o:connectangles="0,0,0,0,0,0,0,0,0,0,0"/>
                <w10:wrap type="tight"/>
              </v:shape>
            </w:pict>
          </mc:Fallback>
        </mc:AlternateContent>
      </w:r>
    </w:p>
    <w:p w14:paraId="2DEAD5B2" w14:textId="2A15F005" w:rsidR="002B57EB" w:rsidRDefault="002B57EB" w:rsidP="00673E96">
      <w:r>
        <w:t xml:space="preserve">Collecting information about their business details of the Organisation. </w:t>
      </w:r>
    </w:p>
    <w:p w14:paraId="26A5AF95" w14:textId="3F1544A9" w:rsidR="002B57EB" w:rsidRDefault="002B57EB" w:rsidP="00673E96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201BBDFB" wp14:editId="6303599E">
                <wp:simplePos x="0" y="0"/>
                <wp:positionH relativeFrom="column">
                  <wp:posOffset>4800600</wp:posOffset>
                </wp:positionH>
                <wp:positionV relativeFrom="paragraph">
                  <wp:posOffset>197485</wp:posOffset>
                </wp:positionV>
                <wp:extent cx="480060" cy="441960"/>
                <wp:effectExtent l="19050" t="19050" r="34290" b="34290"/>
                <wp:wrapTight wrapText="bothSides">
                  <wp:wrapPolygon edited="0">
                    <wp:start x="8571" y="-931"/>
                    <wp:lineTo x="-857" y="6517"/>
                    <wp:lineTo x="-857" y="9310"/>
                    <wp:lineTo x="3429" y="14897"/>
                    <wp:lineTo x="1714" y="22345"/>
                    <wp:lineTo x="19714" y="22345"/>
                    <wp:lineTo x="18000" y="14897"/>
                    <wp:lineTo x="22286" y="8379"/>
                    <wp:lineTo x="21429" y="6517"/>
                    <wp:lineTo x="12857" y="-931"/>
                    <wp:lineTo x="8571" y="-931"/>
                  </wp:wrapPolygon>
                </wp:wrapTight>
                <wp:docPr id="3" name="Star: 5 Point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0060" cy="441960"/>
                        </a:xfrm>
                        <a:prstGeom prst="star5">
                          <a:avLst>
                            <a:gd name="adj" fmla="val 21929"/>
                            <a:gd name="hf" fmla="val 105146"/>
                            <a:gd name="vf" fmla="val 110557"/>
                          </a:avLst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A0E1A6" id="Star: 5 Points 3" o:spid="_x0000_s1026" style="position:absolute;margin-left:378pt;margin-top:15.55pt;width:37.8pt;height:34.8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80060,441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" path="m1,168813l174968,157624,240030,r65062,157624l480059,168813,345302,277420r43074,164539l240030,351458,91684,441959,134758,277420,1,168813xe" fillcolor="yellow" strokecolor="#1f3763 [1604]" strokeweight="1pt">
                <v:stroke joinstyle="miter"/>
                <v:path arrowok="t" o:connecttype="custom" o:connectlocs="1,168813;174968,157624;240030,0;305092,157624;480059,168813;345302,277420;388376,441959;240030,351458;91684,441959;134758,277420;1,168813" o:connectangles="0,0,0,0,0,0,0,0,0,0,0"/>
                <w10:wrap type="tight"/>
              </v:shape>
            </w:pict>
          </mc:Fallback>
        </mc:AlternateContent>
      </w:r>
    </w:p>
    <w:p w14:paraId="51578377" w14:textId="3F8780E9" w:rsidR="002B57EB" w:rsidRDefault="002B57EB" w:rsidP="00673E96">
      <w:r>
        <w:t xml:space="preserve">Collecting information about their location (address / phone numbers / email IDs) </w:t>
      </w:r>
    </w:p>
    <w:p w14:paraId="2A0552CF" w14:textId="623D84F9" w:rsidR="00673E96" w:rsidRDefault="002B57EB" w:rsidP="00673E96">
      <w:r>
        <w:t xml:space="preserve">of the Organisation. </w:t>
      </w:r>
    </w:p>
    <w:p w14:paraId="1273B67F" w14:textId="58685438" w:rsidR="002B57EB" w:rsidRDefault="002B57EB" w:rsidP="00673E96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123F25A2" wp14:editId="019E32ED">
                <wp:simplePos x="0" y="0"/>
                <wp:positionH relativeFrom="column">
                  <wp:posOffset>4823460</wp:posOffset>
                </wp:positionH>
                <wp:positionV relativeFrom="paragraph">
                  <wp:posOffset>100965</wp:posOffset>
                </wp:positionV>
                <wp:extent cx="468630" cy="483870"/>
                <wp:effectExtent l="19050" t="19050" r="45720" b="30480"/>
                <wp:wrapTight wrapText="bothSides">
                  <wp:wrapPolygon edited="0">
                    <wp:start x="8780" y="-850"/>
                    <wp:lineTo x="-878" y="6803"/>
                    <wp:lineTo x="-878" y="8504"/>
                    <wp:lineTo x="3512" y="13606"/>
                    <wp:lineTo x="1756" y="22110"/>
                    <wp:lineTo x="20195" y="22110"/>
                    <wp:lineTo x="18439" y="13606"/>
                    <wp:lineTo x="22829" y="8504"/>
                    <wp:lineTo x="21951" y="6803"/>
                    <wp:lineTo x="13171" y="-850"/>
                    <wp:lineTo x="8780" y="-850"/>
                  </wp:wrapPolygon>
                </wp:wrapTight>
                <wp:docPr id="4" name="Star: 5 Point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630" cy="483870"/>
                        </a:xfrm>
                        <a:prstGeom prst="star5">
                          <a:avLst>
                            <a:gd name="adj" fmla="val 21929"/>
                            <a:gd name="hf" fmla="val 105146"/>
                            <a:gd name="vf" fmla="val 110557"/>
                          </a:avLst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EA0967" id="Star: 5 Points 4" o:spid="_x0000_s1026" style="position:absolute;margin-left:379.8pt;margin-top:7.95pt;width:36.9pt;height:38.1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68630,483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" path="m,184821l170802,172571,234315,r63513,172571l468630,184821,337081,303727r42048,180142l234315,384786,89501,483869,131549,303727,,184821xe" fillcolor="yellow" strokecolor="#1f3763 [1604]" strokeweight="1pt">
                <v:stroke joinstyle="miter"/>
                <v:path arrowok="t" o:connecttype="custom" o:connectlocs="0,184821;170802,172571;234315,0;297828,172571;468630,184821;337081,303727;379129,483869;234315,384786;89501,483869;131549,303727;0,184821" o:connectangles="0,0,0,0,0,0,0,0,0,0,0"/>
                <w10:wrap type="tight"/>
              </v:shape>
            </w:pict>
          </mc:Fallback>
        </mc:AlternateContent>
      </w:r>
    </w:p>
    <w:p w14:paraId="3989192C" w14:textId="4C4D9C0C" w:rsidR="002B57EB" w:rsidRDefault="002B57EB" w:rsidP="00673E96">
      <w:r>
        <w:t>Collecting information about their Infrastructure (IT, Domain Names, Year of Start,</w:t>
      </w:r>
      <w:r w:rsidRPr="002B57EB">
        <w:rPr>
          <w:noProof/>
        </w:rPr>
        <w:t xml:space="preserve"> </w:t>
      </w:r>
    </w:p>
    <w:p w14:paraId="5FFB69D3" w14:textId="536DDA2E" w:rsidR="002B57EB" w:rsidRDefault="002B57EB" w:rsidP="00673E96">
      <w:r>
        <w:t xml:space="preserve">Financial Information etc) of the Organisation. </w:t>
      </w:r>
    </w:p>
    <w:p w14:paraId="697CDAD9" w14:textId="75E4AC18" w:rsidR="002B57EB" w:rsidRDefault="002B57EB" w:rsidP="00673E96"/>
    <w:p w14:paraId="60AAF8D2" w14:textId="2D1460AD" w:rsidR="002B57EB" w:rsidRDefault="002B57EB" w:rsidP="00673E96"/>
    <w:p w14:paraId="01CD97A2" w14:textId="7FD356C2" w:rsidR="002B57EB" w:rsidRDefault="002B57EB" w:rsidP="00673E96">
      <w:r>
        <w:t xml:space="preserve">How many stars did you manage to collect? (Paste your stars here)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3"/>
        <w:gridCol w:w="2233"/>
        <w:gridCol w:w="2233"/>
        <w:gridCol w:w="2233"/>
      </w:tblGrid>
      <w:tr w:rsidR="002B57EB" w14:paraId="2493B000" w14:textId="77777777" w:rsidTr="002B57EB">
        <w:trPr>
          <w:trHeight w:val="1350"/>
        </w:trPr>
        <w:tc>
          <w:tcPr>
            <w:tcW w:w="2233" w:type="dxa"/>
          </w:tcPr>
          <w:p w14:paraId="2DFC6470" w14:textId="77777777" w:rsidR="002B57EB" w:rsidRDefault="002B57EB" w:rsidP="00673E96"/>
        </w:tc>
        <w:tc>
          <w:tcPr>
            <w:tcW w:w="2233" w:type="dxa"/>
          </w:tcPr>
          <w:p w14:paraId="46A5FADF" w14:textId="77777777" w:rsidR="002B57EB" w:rsidRDefault="002B57EB" w:rsidP="00673E96"/>
        </w:tc>
        <w:tc>
          <w:tcPr>
            <w:tcW w:w="2233" w:type="dxa"/>
          </w:tcPr>
          <w:p w14:paraId="68962336" w14:textId="77777777" w:rsidR="002B57EB" w:rsidRDefault="002B57EB" w:rsidP="00673E96"/>
        </w:tc>
        <w:tc>
          <w:tcPr>
            <w:tcW w:w="2233" w:type="dxa"/>
          </w:tcPr>
          <w:p w14:paraId="62D1C587" w14:textId="77777777" w:rsidR="002B57EB" w:rsidRDefault="002B57EB" w:rsidP="00673E96"/>
        </w:tc>
      </w:tr>
    </w:tbl>
    <w:p w14:paraId="69B44E81" w14:textId="4FD7E9D7" w:rsidR="002B57EB" w:rsidRDefault="002B57EB" w:rsidP="00673E96"/>
    <w:p w14:paraId="2932CD80" w14:textId="1D026CA9" w:rsidR="002B57EB" w:rsidRDefault="002B57EB" w:rsidP="00673E96"/>
    <w:p w14:paraId="010F5BFA" w14:textId="55B68852" w:rsidR="002B57EB" w:rsidRDefault="002B57EB" w:rsidP="00673E96">
      <w:r>
        <w:lastRenderedPageBreak/>
        <w:t xml:space="preserve">Write your report here. </w:t>
      </w:r>
    </w:p>
    <w:tbl>
      <w:tblPr>
        <w:tblStyle w:val="TableGrid"/>
        <w:tblW w:w="9567" w:type="dxa"/>
        <w:tblLook w:val="04A0" w:firstRow="1" w:lastRow="0" w:firstColumn="1" w:lastColumn="0" w:noHBand="0" w:noVBand="1"/>
      </w:tblPr>
      <w:tblGrid>
        <w:gridCol w:w="9567"/>
      </w:tblGrid>
      <w:tr w:rsidR="002B57EB" w14:paraId="74050626" w14:textId="77777777" w:rsidTr="002B57EB">
        <w:trPr>
          <w:trHeight w:val="8292"/>
        </w:trPr>
        <w:tc>
          <w:tcPr>
            <w:tcW w:w="9567" w:type="dxa"/>
          </w:tcPr>
          <w:p w14:paraId="7D82E5A5" w14:textId="77777777" w:rsidR="00837643" w:rsidRDefault="00837643" w:rsidP="00673E96">
            <w:r>
              <w:t>Company: Usha Amma Educational Society</w:t>
            </w:r>
          </w:p>
          <w:p w14:paraId="1C285CEC" w14:textId="77777777" w:rsidR="00837643" w:rsidRDefault="00837643" w:rsidP="00673E96"/>
          <w:p w14:paraId="5DEF711E" w14:textId="21B0F15E" w:rsidR="002B57EB" w:rsidRDefault="00362313" w:rsidP="00673E96">
            <w:r>
              <w:t>Address: No D 8 A, 4</w:t>
            </w:r>
            <w:r w:rsidRPr="00362313">
              <w:rPr>
                <w:vertAlign w:val="superscript"/>
              </w:rPr>
              <w:t>th</w:t>
            </w:r>
            <w:r>
              <w:t xml:space="preserve"> Cross Street, </w:t>
            </w:r>
            <w:proofErr w:type="spellStart"/>
            <w:r>
              <w:t>Saram</w:t>
            </w:r>
            <w:proofErr w:type="spellEnd"/>
            <w:r>
              <w:t>, Pondicherry – 605013, Behind Annamalai Hotel, Sathya Nagar</w:t>
            </w:r>
          </w:p>
          <w:p w14:paraId="5E70A19A" w14:textId="53817EEF" w:rsidR="00362313" w:rsidRDefault="00362313" w:rsidP="00673E96"/>
          <w:p w14:paraId="29EF6F51" w14:textId="39DFE943" w:rsidR="00837643" w:rsidRDefault="00837643" w:rsidP="00673E96">
            <w:r>
              <w:t xml:space="preserve">There is no telephone listed to be able to contact the company via phone. </w:t>
            </w:r>
          </w:p>
          <w:p w14:paraId="5E047B8A" w14:textId="77777777" w:rsidR="00837643" w:rsidRDefault="00837643" w:rsidP="00673E96"/>
          <w:p w14:paraId="1B6132AB" w14:textId="7A99498C" w:rsidR="00362313" w:rsidRDefault="00362313" w:rsidP="00673E96">
            <w:r>
              <w:t>Email not listed</w:t>
            </w:r>
            <w:r w:rsidR="00837643">
              <w:t xml:space="preserve">. Contact form available to email the company, but email is not available publicly. </w:t>
            </w:r>
          </w:p>
          <w:p w14:paraId="3AD80302" w14:textId="77777777" w:rsidR="00362313" w:rsidRDefault="00362313" w:rsidP="00673E96"/>
          <w:p w14:paraId="2813FCA4" w14:textId="0EBDBE60" w:rsidR="00362313" w:rsidRDefault="00362313" w:rsidP="00673E96">
            <w:r>
              <w:t xml:space="preserve">Website: </w:t>
            </w:r>
            <w:hyperlink r:id="rId7" w:history="1">
              <w:r w:rsidRPr="00CF3E9D">
                <w:rPr>
                  <w:rStyle w:val="Hyperlink"/>
                </w:rPr>
                <w:t>www.sathyajodhy.com</w:t>
              </w:r>
            </w:hyperlink>
          </w:p>
          <w:p w14:paraId="63923912" w14:textId="77777777" w:rsidR="00362313" w:rsidRDefault="00362313" w:rsidP="00673E96"/>
          <w:p w14:paraId="1541FF49" w14:textId="77777777" w:rsidR="00362313" w:rsidRDefault="00362313" w:rsidP="00673E96">
            <w:r>
              <w:t>Opening hours: 24hrs</w:t>
            </w:r>
          </w:p>
          <w:p w14:paraId="1EBF2571" w14:textId="77777777" w:rsidR="00362313" w:rsidRDefault="00362313" w:rsidP="00673E96"/>
          <w:p w14:paraId="6ADA8EEE" w14:textId="69B452B9" w:rsidR="00362313" w:rsidRDefault="00362313" w:rsidP="00673E96">
            <w:r>
              <w:t>Puducherry</w:t>
            </w:r>
            <w:r w:rsidR="00246582">
              <w:t>, previously called Pondicherry changed names in 2006.</w:t>
            </w:r>
            <w:r w:rsidR="00837643">
              <w:t xml:space="preserve"> The company shows as Pondicherry, despite searching for Puducherry. The same information is provided on several sites. </w:t>
            </w:r>
            <w:r w:rsidR="00246582">
              <w:t xml:space="preserve"> </w:t>
            </w:r>
          </w:p>
          <w:p w14:paraId="6449707D" w14:textId="77777777" w:rsidR="00246582" w:rsidRDefault="00246582" w:rsidP="00673E96"/>
          <w:p w14:paraId="513727EB" w14:textId="77777777" w:rsidR="00837643" w:rsidRDefault="00246582" w:rsidP="00673E96">
            <w:r>
              <w:t xml:space="preserve">According to </w:t>
            </w:r>
            <w:proofErr w:type="spellStart"/>
            <w:r>
              <w:t>WhoIS</w:t>
            </w:r>
            <w:proofErr w:type="spellEnd"/>
            <w:r>
              <w:t xml:space="preserve"> – The domain</w:t>
            </w:r>
            <w:r w:rsidR="0071158D">
              <w:t xml:space="preserve"> ‘ushaammaeducationalsociety.com’ is for sale. </w:t>
            </w:r>
          </w:p>
          <w:p w14:paraId="1AF0E968" w14:textId="45D6819C" w:rsidR="00246582" w:rsidRDefault="0071158D" w:rsidP="00673E96">
            <w:r>
              <w:t xml:space="preserve">Domain Status – Never registered before. </w:t>
            </w:r>
          </w:p>
          <w:p w14:paraId="0439564E" w14:textId="77777777" w:rsidR="0071158D" w:rsidRDefault="0071158D" w:rsidP="00673E96"/>
          <w:p w14:paraId="0155D978" w14:textId="77777777" w:rsidR="0071158D" w:rsidRDefault="0071158D" w:rsidP="00673E96"/>
          <w:p w14:paraId="5572B33D" w14:textId="77777777" w:rsidR="00F7460E" w:rsidRDefault="00F7460E" w:rsidP="00673E96"/>
          <w:p w14:paraId="0B23B5E0" w14:textId="2DB8B2A7" w:rsidR="00F7460E" w:rsidRDefault="00F7460E" w:rsidP="00673E96"/>
        </w:tc>
      </w:tr>
    </w:tbl>
    <w:p w14:paraId="56988928" w14:textId="77777777" w:rsidR="002B57EB" w:rsidRPr="00673E96" w:rsidRDefault="002B57EB" w:rsidP="00673E96"/>
    <w:sectPr w:rsidR="002B57EB" w:rsidRPr="00673E96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9ECFDC" w14:textId="77777777" w:rsidR="00605924" w:rsidRDefault="00605924" w:rsidP="00B64C1E">
      <w:pPr>
        <w:spacing w:after="0" w:line="240" w:lineRule="auto"/>
      </w:pPr>
      <w:r>
        <w:separator/>
      </w:r>
    </w:p>
  </w:endnote>
  <w:endnote w:type="continuationSeparator" w:id="0">
    <w:p w14:paraId="4646913F" w14:textId="77777777" w:rsidR="00605924" w:rsidRDefault="00605924" w:rsidP="00B64C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AA2786" w14:textId="77777777" w:rsidR="00605924" w:rsidRDefault="00605924" w:rsidP="00B64C1E">
      <w:pPr>
        <w:spacing w:after="0" w:line="240" w:lineRule="auto"/>
      </w:pPr>
      <w:r>
        <w:separator/>
      </w:r>
    </w:p>
  </w:footnote>
  <w:footnote w:type="continuationSeparator" w:id="0">
    <w:p w14:paraId="52F079E3" w14:textId="77777777" w:rsidR="00605924" w:rsidRDefault="00605924" w:rsidP="00B64C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34FFA8" w14:textId="2C0164EA" w:rsidR="00B64C1E" w:rsidRDefault="001C5F71" w:rsidP="00B64C1E">
    <w:r>
      <w:t>Sarah Rule</w:t>
    </w:r>
  </w:p>
  <w:p w14:paraId="75289D6B" w14:textId="63A98465" w:rsidR="00B64C1E" w:rsidRDefault="00B64C1E" w:rsidP="00B64C1E">
    <w:r>
      <w:t>18</w:t>
    </w:r>
    <w:r w:rsidR="001C5F71">
      <w:t>10755 – 1810755@student.uwtsd.ac.uk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A211F1"/>
    <w:multiLevelType w:val="hybridMultilevel"/>
    <w:tmpl w:val="453211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811D3"/>
    <w:multiLevelType w:val="hybridMultilevel"/>
    <w:tmpl w:val="E4D0A7A0"/>
    <w:lvl w:ilvl="0" w:tplc="19C62604">
      <w:start w:val="1"/>
      <w:numFmt w:val="decimal"/>
      <w:pStyle w:val="ListParagraph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1626D"/>
    <w:multiLevelType w:val="hybridMultilevel"/>
    <w:tmpl w:val="94564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194E8E"/>
    <w:multiLevelType w:val="hybridMultilevel"/>
    <w:tmpl w:val="3CA602EA"/>
    <w:lvl w:ilvl="0" w:tplc="3EFCCAC6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352A56"/>
    <w:multiLevelType w:val="hybridMultilevel"/>
    <w:tmpl w:val="C6B23D4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DDE0C62"/>
    <w:multiLevelType w:val="hybridMultilevel"/>
    <w:tmpl w:val="8CAE7E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922C07"/>
    <w:multiLevelType w:val="hybridMultilevel"/>
    <w:tmpl w:val="79EA9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42309B"/>
    <w:multiLevelType w:val="multilevel"/>
    <w:tmpl w:val="AD147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4"/>
  </w:num>
  <w:num w:numId="5">
    <w:abstractNumId w:val="5"/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964"/>
    <w:rsid w:val="000C1CA0"/>
    <w:rsid w:val="00101A4E"/>
    <w:rsid w:val="00120B5B"/>
    <w:rsid w:val="00120F8A"/>
    <w:rsid w:val="001425BA"/>
    <w:rsid w:val="001C5C31"/>
    <w:rsid w:val="001C5F71"/>
    <w:rsid w:val="002244D8"/>
    <w:rsid w:val="00246582"/>
    <w:rsid w:val="002B57EB"/>
    <w:rsid w:val="002F217E"/>
    <w:rsid w:val="003223BC"/>
    <w:rsid w:val="0032532F"/>
    <w:rsid w:val="00362313"/>
    <w:rsid w:val="00411CB3"/>
    <w:rsid w:val="004B7B5F"/>
    <w:rsid w:val="00605924"/>
    <w:rsid w:val="00673E96"/>
    <w:rsid w:val="006A7D8A"/>
    <w:rsid w:val="0071158D"/>
    <w:rsid w:val="00730C92"/>
    <w:rsid w:val="0073418D"/>
    <w:rsid w:val="00783E51"/>
    <w:rsid w:val="007B7D0A"/>
    <w:rsid w:val="007E1964"/>
    <w:rsid w:val="0082314C"/>
    <w:rsid w:val="00834AD4"/>
    <w:rsid w:val="00837643"/>
    <w:rsid w:val="00847AE1"/>
    <w:rsid w:val="008F4F3B"/>
    <w:rsid w:val="009408EF"/>
    <w:rsid w:val="00970EAA"/>
    <w:rsid w:val="009E29A7"/>
    <w:rsid w:val="00B64C1E"/>
    <w:rsid w:val="00B94B99"/>
    <w:rsid w:val="00C3633A"/>
    <w:rsid w:val="00C47D38"/>
    <w:rsid w:val="00C66747"/>
    <w:rsid w:val="00CC2DDB"/>
    <w:rsid w:val="00E37AF4"/>
    <w:rsid w:val="00EE53A9"/>
    <w:rsid w:val="00F1047B"/>
    <w:rsid w:val="00F7460E"/>
    <w:rsid w:val="00F86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00F17"/>
  <w15:chartTrackingRefBased/>
  <w15:docId w15:val="{D7368221-65D3-40C6-98AD-9287D75B8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5C31"/>
  </w:style>
  <w:style w:type="paragraph" w:styleId="Heading1">
    <w:name w:val="heading 1"/>
    <w:basedOn w:val="Normal"/>
    <w:next w:val="Normal"/>
    <w:link w:val="Heading1Char"/>
    <w:uiPriority w:val="9"/>
    <w:qFormat/>
    <w:rsid w:val="00847A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7AE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7AE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7AE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autoRedefine/>
    <w:uiPriority w:val="34"/>
    <w:qFormat/>
    <w:rsid w:val="001425BA"/>
    <w:pPr>
      <w:numPr>
        <w:numId w:val="7"/>
      </w:numPr>
      <w:spacing w:after="0" w:line="240" w:lineRule="auto"/>
      <w:contextualSpacing/>
    </w:pPr>
    <w:rPr>
      <w:rFonts w:eastAsia="Times New Roman" w:cs="Times New Roman"/>
      <w:szCs w:val="20"/>
      <w:lang w:eastAsia="en-GB"/>
    </w:rPr>
  </w:style>
  <w:style w:type="paragraph" w:customStyle="1" w:styleId="BulletedList">
    <w:name w:val="Bulleted List"/>
    <w:basedOn w:val="Normal"/>
    <w:autoRedefine/>
    <w:qFormat/>
    <w:rsid w:val="00B94B99"/>
    <w:pPr>
      <w:tabs>
        <w:tab w:val="num" w:pos="288"/>
      </w:tabs>
      <w:spacing w:before="120" w:after="240" w:line="240" w:lineRule="auto"/>
      <w:ind w:left="432" w:hanging="288"/>
    </w:pPr>
    <w:rPr>
      <w:rFonts w:eastAsia="Times New Roman" w:cs="Times New Roman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847A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47A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47AE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47AE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847AE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Hyperlink">
    <w:name w:val="Hyperlink"/>
    <w:basedOn w:val="DefaultParagraphFont"/>
    <w:uiPriority w:val="99"/>
    <w:unhideWhenUsed/>
    <w:rsid w:val="00730C9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0C9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64C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4C1E"/>
  </w:style>
  <w:style w:type="paragraph" w:styleId="Footer">
    <w:name w:val="footer"/>
    <w:basedOn w:val="Normal"/>
    <w:link w:val="FooterChar"/>
    <w:uiPriority w:val="99"/>
    <w:unhideWhenUsed/>
    <w:rsid w:val="00B64C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4C1E"/>
  </w:style>
  <w:style w:type="table" w:styleId="TableGrid">
    <w:name w:val="Table Grid"/>
    <w:basedOn w:val="TableNormal"/>
    <w:uiPriority w:val="39"/>
    <w:rsid w:val="00EE53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414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sathyajodhy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297</Words>
  <Characters>1698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/>
      <vt:lpstr>Lab 4 – Let’s go F(ph)ishing – Part Two</vt:lpstr>
      <vt:lpstr>    Scenario 1: There is a company with the name SNR Business Solutions which is run</vt:lpstr>
      <vt:lpstr>    Scenario 2: There is a company with the name Usha Amma Educational Society which</vt:lpstr>
    </vt:vector>
  </TitlesOfParts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Ball</dc:creator>
  <cp:keywords/>
  <dc:description/>
  <cp:lastModifiedBy>Sarah Ann Rule (1810755)</cp:lastModifiedBy>
  <cp:revision>3</cp:revision>
  <dcterms:created xsi:type="dcterms:W3CDTF">2020-11-22T22:50:00Z</dcterms:created>
  <dcterms:modified xsi:type="dcterms:W3CDTF">2020-11-22T22:51:00Z</dcterms:modified>
</cp:coreProperties>
</file>