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1FDFD043" w:rsidR="007C3D58" w:rsidRDefault="004F05D1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Samuel Chauhan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4D36DEB3" w:rsidR="007C3D58" w:rsidRPr="005F5585" w:rsidRDefault="004F05D1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2526533</w:t>
            </w:r>
          </w:p>
        </w:tc>
        <w:tc>
          <w:tcPr>
            <w:tcW w:w="1487" w:type="dxa"/>
          </w:tcPr>
          <w:p w14:paraId="1CD60A67" w14:textId="54293E92" w:rsidR="007C3D58" w:rsidRPr="005F5585" w:rsidRDefault="004F05D1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25/02/2026</w:t>
            </w:r>
          </w:p>
        </w:tc>
        <w:tc>
          <w:tcPr>
            <w:tcW w:w="1914" w:type="dxa"/>
          </w:tcPr>
          <w:p w14:paraId="5A59E4F6" w14:textId="2313050A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69DA8F9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>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2FEE482F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15F27FC4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342B68DE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32E7A1D6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6D10BB6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6EE20E3B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1EE2A173" w:rsidR="0020412F" w:rsidRPr="008B3F39" w:rsidRDefault="00656A84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9B4C753" wp14:editId="18F56BFE">
                <wp:simplePos x="0" y="0"/>
                <wp:positionH relativeFrom="column">
                  <wp:posOffset>2171700</wp:posOffset>
                </wp:positionH>
                <wp:positionV relativeFrom="paragraph">
                  <wp:posOffset>4445</wp:posOffset>
                </wp:positionV>
                <wp:extent cx="1873250" cy="971550"/>
                <wp:effectExtent l="0" t="0" r="12700" b="19050"/>
                <wp:wrapNone/>
                <wp:docPr id="1724756106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3250" cy="9715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8D43E17" w14:textId="057804EE" w:rsidR="00656A84" w:rsidRDefault="00656A84">
                            <w:r>
                              <w:t xml:space="preserve">academic work, social life, work commitments, career plans, </w:t>
                            </w:r>
                            <w:r w:rsidR="00464280">
                              <w:t>relationship,</w:t>
                            </w:r>
                            <w:r>
                              <w:t xml:space="preserve"> and finances can overwhelm </w:t>
                            </w:r>
                            <w:r w:rsidR="00464280">
                              <w:t>you.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B4C753" id="Text Box 12" o:spid="_x0000_s1027" type="#_x0000_t202" style="position:absolute;margin-left:171pt;margin-top:.35pt;width:147.5pt;height:76.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" fillcolor="white [3201]" strokeweight=".5pt">
                <v:textbox>
                  <w:txbxContent>
                    <w:p w14:paraId="18D43E17" w14:textId="057804EE" w:rsidR="00656A84" w:rsidRDefault="00656A84">
                      <w:r>
                        <w:t xml:space="preserve">academic work, social life, work commitments, career plans, </w:t>
                      </w:r>
                      <w:r w:rsidR="00464280">
                        <w:t>relationship,</w:t>
                      </w:r>
                      <w:r>
                        <w:t xml:space="preserve"> and finances can overwhelm </w:t>
                      </w:r>
                      <w:r w:rsidR="00464280">
                        <w:t>you.</w:t>
                      </w:r>
                    </w:p>
                  </w:txbxContent>
                </v:textbox>
              </v:shape>
            </w:pict>
          </mc:Fallback>
        </mc:AlternateContent>
      </w:r>
    </w:p>
    <w:p w14:paraId="659BB28F" w14:textId="1F393799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70721A6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D8142EE" w:rsidR="0020412F" w:rsidRDefault="00FC4E4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1AA8D5E" wp14:editId="14CF29ED">
                <wp:simplePos x="0" y="0"/>
                <wp:positionH relativeFrom="column">
                  <wp:posOffset>4121150</wp:posOffset>
                </wp:positionH>
                <wp:positionV relativeFrom="paragraph">
                  <wp:posOffset>151130</wp:posOffset>
                </wp:positionV>
                <wp:extent cx="2184400" cy="933450"/>
                <wp:effectExtent l="0" t="0" r="25400" b="19050"/>
                <wp:wrapNone/>
                <wp:docPr id="1600847279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84400" cy="933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0075BE3" w14:textId="22984BF7" w:rsidR="00656A84" w:rsidRDefault="00656A84">
                            <w:r>
                              <w:t>A</w:t>
                            </w:r>
                            <w:r w:rsidR="00464280">
                              <w:t>n</w:t>
                            </w:r>
                            <w:r>
                              <w:t xml:space="preserve">other </w:t>
                            </w:r>
                            <w:r w:rsidR="00464280">
                              <w:t>way</w:t>
                            </w:r>
                            <w:r>
                              <w:t xml:space="preserve"> to lower stress </w:t>
                            </w:r>
                            <w:r w:rsidR="00FC4E46">
                              <w:t xml:space="preserve">is meditating like the Buddhists, used by clinicians to improve physical and mental </w:t>
                            </w:r>
                            <w:r w:rsidR="00464280">
                              <w:t>health.</w:t>
                            </w:r>
                            <w:r w:rsidR="00FC4E46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AA8D5E" id="Text Box 13" o:spid="_x0000_s1028" type="#_x0000_t202" style="position:absolute;margin-left:324.5pt;margin-top:11.9pt;width:172pt;height:73.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" fillcolor="white [3201]" strokeweight=".5pt">
                <v:textbox>
                  <w:txbxContent>
                    <w:p w14:paraId="50075BE3" w14:textId="22984BF7" w:rsidR="00656A84" w:rsidRDefault="00656A84">
                      <w:r>
                        <w:t>A</w:t>
                      </w:r>
                      <w:r w:rsidR="00464280">
                        <w:t>n</w:t>
                      </w:r>
                      <w:r>
                        <w:t xml:space="preserve">other </w:t>
                      </w:r>
                      <w:r w:rsidR="00464280">
                        <w:t>way</w:t>
                      </w:r>
                      <w:r>
                        <w:t xml:space="preserve"> to lower stress </w:t>
                      </w:r>
                      <w:r w:rsidR="00FC4E46">
                        <w:t xml:space="preserve">is meditating like the Buddhists, used by clinicians to improve physical and mental </w:t>
                      </w:r>
                      <w:r w:rsidR="00464280">
                        <w:t>health.</w:t>
                      </w:r>
                      <w:r w:rsidR="00FC4E46"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26366C4C" w14:textId="45570FC0" w:rsidR="0020412F" w:rsidRDefault="00656A8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673D4A3" wp14:editId="0D22155C">
                <wp:simplePos x="0" y="0"/>
                <wp:positionH relativeFrom="column">
                  <wp:posOffset>793750</wp:posOffset>
                </wp:positionH>
                <wp:positionV relativeFrom="paragraph">
                  <wp:posOffset>3175</wp:posOffset>
                </wp:positionV>
                <wp:extent cx="1638300" cy="704850"/>
                <wp:effectExtent l="0" t="0" r="19050" b="19050"/>
                <wp:wrapNone/>
                <wp:docPr id="1547669972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8300" cy="704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2F24AE" w14:textId="235268F7" w:rsidR="00656A84" w:rsidRDefault="00656A84">
                            <w:r>
                              <w:t xml:space="preserve">Manage stress by recognising your </w:t>
                            </w:r>
                            <w:r w:rsidR="00464280">
                              <w:t>triggers.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73D4A3" id="Text Box 11" o:spid="_x0000_s1029" type="#_x0000_t202" style="position:absolute;margin-left:62.5pt;margin-top:.25pt;width:129pt;height:55.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" fillcolor="white [3201]" strokeweight=".5pt">
                <v:textbox>
                  <w:txbxContent>
                    <w:p w14:paraId="092F24AE" w14:textId="235268F7" w:rsidR="00656A84" w:rsidRDefault="00656A84">
                      <w:r>
                        <w:t xml:space="preserve">Manage stress by recognising your </w:t>
                      </w:r>
                      <w:r w:rsidR="00464280">
                        <w:t>triggers.</w:t>
                      </w:r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4929FF3B" w14:textId="64C5474B" w:rsidR="0020412F" w:rsidRDefault="004F05D1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9BEE4F6" wp14:editId="01FE552D">
                <wp:simplePos x="0" y="0"/>
                <wp:positionH relativeFrom="column">
                  <wp:posOffset>3219450</wp:posOffset>
                </wp:positionH>
                <wp:positionV relativeFrom="paragraph">
                  <wp:posOffset>13970</wp:posOffset>
                </wp:positionV>
                <wp:extent cx="31750" cy="622300"/>
                <wp:effectExtent l="0" t="0" r="25400" b="25400"/>
                <wp:wrapNone/>
                <wp:docPr id="65783997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1750" cy="6223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5BC4F0E" id="Straight Connector 9" o:spid="_x0000_s1026" style="position:absolute;flip:x y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53.5pt,1.1pt" to="256pt,50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" strokecolor="#4579b8 [3044]"/>
            </w:pict>
          </mc:Fallback>
        </mc:AlternateContent>
      </w:r>
    </w:p>
    <w:p w14:paraId="6138338B" w14:textId="4F46EEB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45B4FF47" w:rsidR="0020412F" w:rsidRDefault="004F05D1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B22E487" wp14:editId="0C8C2DAA">
                <wp:simplePos x="0" y="0"/>
                <wp:positionH relativeFrom="column">
                  <wp:posOffset>2444750</wp:posOffset>
                </wp:positionH>
                <wp:positionV relativeFrom="paragraph">
                  <wp:posOffset>131445</wp:posOffset>
                </wp:positionV>
                <wp:extent cx="520700" cy="107950"/>
                <wp:effectExtent l="0" t="0" r="12700" b="25400"/>
                <wp:wrapNone/>
                <wp:docPr id="864287247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20700" cy="1079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48A46D4" id="Straight Connector 6" o:spid="_x0000_s1026" style="position:absolute;flip:x 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2.5pt,10.35pt" to="233.5pt,18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" strokecolor="#4579b8 [3044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80996F7" wp14:editId="2E872368">
                <wp:simplePos x="0" y="0"/>
                <wp:positionH relativeFrom="column">
                  <wp:posOffset>3460750</wp:posOffset>
                </wp:positionH>
                <wp:positionV relativeFrom="paragraph">
                  <wp:posOffset>4445</wp:posOffset>
                </wp:positionV>
                <wp:extent cx="666750" cy="266700"/>
                <wp:effectExtent l="0" t="0" r="19050" b="19050"/>
                <wp:wrapNone/>
                <wp:docPr id="1189127294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66750" cy="2667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30F978D" id="Straight Connector 5" o:spid="_x0000_s1026" style="position:absolute;flip: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72.5pt,.35pt" to="325pt,21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" strokecolor="#4579b8 [3044]"/>
            </w:pict>
          </mc:Fallback>
        </mc:AlternateContent>
      </w:r>
    </w:p>
    <w:p w14:paraId="698EC762" w14:textId="1E0D8BCA" w:rsidR="0020412F" w:rsidRDefault="004F05D1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5426FC0" wp14:editId="2A39894F">
                <wp:simplePos x="0" y="0"/>
                <wp:positionH relativeFrom="column">
                  <wp:posOffset>2832100</wp:posOffset>
                </wp:positionH>
                <wp:positionV relativeFrom="paragraph">
                  <wp:posOffset>8890</wp:posOffset>
                </wp:positionV>
                <wp:extent cx="787400" cy="774700"/>
                <wp:effectExtent l="0" t="0" r="12700" b="25400"/>
                <wp:wrapNone/>
                <wp:docPr id="1884758879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7400" cy="774700"/>
                        </a:xfrm>
                        <a:prstGeom prst="ellipse">
                          <a:avLst/>
                        </a:pr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2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ADF52B0" id="Oval 3" o:spid="_x0000_s1026" style="position:absolute;margin-left:223pt;margin-top:.7pt;width:62pt;height:61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" fillcolor="#548dd4 [1951]" strokecolor="#548dd4 [1951]" strokeweight="2pt"/>
            </w:pict>
          </mc:Fallback>
        </mc:AlternateContent>
      </w:r>
    </w:p>
    <w:p w14:paraId="52BB0833" w14:textId="7F9A4FEE" w:rsidR="0020412F" w:rsidRDefault="0046428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94258CC" wp14:editId="46687CB2">
                <wp:simplePos x="0" y="0"/>
                <wp:positionH relativeFrom="column">
                  <wp:posOffset>4489450</wp:posOffset>
                </wp:positionH>
                <wp:positionV relativeFrom="paragraph">
                  <wp:posOffset>26035</wp:posOffset>
                </wp:positionV>
                <wp:extent cx="1784350" cy="876300"/>
                <wp:effectExtent l="0" t="0" r="25400" b="19050"/>
                <wp:wrapNone/>
                <wp:docPr id="193108812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4350" cy="876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64835BE" w14:textId="0476ED56" w:rsidR="00656A84" w:rsidRDefault="00FC4E46">
                            <w:r>
                              <w:t xml:space="preserve">Speaking to friends and family can help lower your stress and have a better mood for </w:t>
                            </w:r>
                            <w:r w:rsidR="00464280">
                              <w:t>it.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4258CC" id="Text Box 14" o:spid="_x0000_s1030" type="#_x0000_t202" style="position:absolute;margin-left:353.5pt;margin-top:2.05pt;width:140.5pt;height:69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" fillcolor="white [3201]" strokeweight=".5pt">
                <v:textbox>
                  <w:txbxContent>
                    <w:p w14:paraId="364835BE" w14:textId="0476ED56" w:rsidR="00656A84" w:rsidRDefault="00FC4E46">
                      <w:r>
                        <w:t xml:space="preserve">Speaking to friends and family can help lower your stress and have a better mood for </w:t>
                      </w:r>
                      <w:r w:rsidR="00464280">
                        <w:t>it.</w:t>
                      </w:r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656A84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9D50F0A" wp14:editId="6B70BE96">
                <wp:simplePos x="0" y="0"/>
                <wp:positionH relativeFrom="column">
                  <wp:posOffset>444500</wp:posOffset>
                </wp:positionH>
                <wp:positionV relativeFrom="paragraph">
                  <wp:posOffset>6985</wp:posOffset>
                </wp:positionV>
                <wp:extent cx="1898650" cy="1238250"/>
                <wp:effectExtent l="0" t="0" r="25400" b="19050"/>
                <wp:wrapNone/>
                <wp:docPr id="1826770328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98650" cy="1238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01EAB8" w14:textId="29FCA62F" w:rsidR="00656A84" w:rsidRDefault="00656A84">
                            <w:r>
                              <w:t xml:space="preserve">Exercising is </w:t>
                            </w:r>
                            <w:r w:rsidR="00464280">
                              <w:t>a wonderful way</w:t>
                            </w:r>
                            <w:r>
                              <w:t xml:space="preserve"> to manage stress as all you need to do is get you heart racing either through taking a walk or </w:t>
                            </w:r>
                            <w:r w:rsidR="00464280">
                              <w:t>cycling.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D50F0A" id="Text Box 15" o:spid="_x0000_s1031" type="#_x0000_t202" style="position:absolute;margin-left:35pt;margin-top:.55pt;width:149.5pt;height:97.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" fillcolor="white [3201]" strokeweight=".5pt">
                <v:textbox>
                  <w:txbxContent>
                    <w:p w14:paraId="0601EAB8" w14:textId="29FCA62F" w:rsidR="00656A84" w:rsidRDefault="00656A84">
                      <w:r>
                        <w:t xml:space="preserve">Exercising is </w:t>
                      </w:r>
                      <w:r w:rsidR="00464280">
                        <w:t>a wonderful way</w:t>
                      </w:r>
                      <w:r>
                        <w:t xml:space="preserve"> to manage stress as all you need to do is get you heart racing either through taking a walk or </w:t>
                      </w:r>
                      <w:r w:rsidR="00464280">
                        <w:t>cycling.</w:t>
                      </w:r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4F05D1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3157A0F" wp14:editId="6D522A02">
                <wp:simplePos x="0" y="0"/>
                <wp:positionH relativeFrom="column">
                  <wp:posOffset>2908300</wp:posOffset>
                </wp:positionH>
                <wp:positionV relativeFrom="paragraph">
                  <wp:posOffset>6985</wp:posOffset>
                </wp:positionV>
                <wp:extent cx="641350" cy="431800"/>
                <wp:effectExtent l="0" t="0" r="25400" b="25400"/>
                <wp:wrapNone/>
                <wp:docPr id="1172052825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1350" cy="43180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schemeClr val="tx2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txbx>
                        <w:txbxContent>
                          <w:p w14:paraId="39898EF0" w14:textId="599BEF2E" w:rsidR="004F05D1" w:rsidRDefault="004F05D1">
                            <w:r>
                              <w:t>Student welfare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157A0F" id="Text Box 4" o:spid="_x0000_s1032" type="#_x0000_t202" style="position:absolute;margin-left:229pt;margin-top:.55pt;width:50.5pt;height:3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" fillcolor="#548dd4 [1951]" strokecolor="#548dd4 [1951]" strokeweight=".5pt">
                <v:textbox>
                  <w:txbxContent>
                    <w:p w14:paraId="39898EF0" w14:textId="599BEF2E" w:rsidR="004F05D1" w:rsidRDefault="004F05D1">
                      <w:r>
                        <w:t>Student welfare</w:t>
                      </w:r>
                    </w:p>
                  </w:txbxContent>
                </v:textbox>
              </v:shape>
            </w:pict>
          </mc:Fallback>
        </mc:AlternateContent>
      </w:r>
    </w:p>
    <w:p w14:paraId="7C5E48B3" w14:textId="7775DC88" w:rsidR="0020412F" w:rsidRDefault="004F05D1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0EC4321" wp14:editId="6BAE5167">
                <wp:simplePos x="0" y="0"/>
                <wp:positionH relativeFrom="column">
                  <wp:posOffset>3549650</wp:posOffset>
                </wp:positionH>
                <wp:positionV relativeFrom="paragraph">
                  <wp:posOffset>74930</wp:posOffset>
                </wp:positionV>
                <wp:extent cx="1060450" cy="469900"/>
                <wp:effectExtent l="0" t="0" r="25400" b="25400"/>
                <wp:wrapNone/>
                <wp:docPr id="1972730795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60450" cy="4699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5008656" id="Straight Connector 8" o:spid="_x0000_s1026" style="position:absolute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79.5pt,5.9pt" to="363pt,4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" strokecolor="#4579b8 [3044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950A26A" wp14:editId="733D0D50">
                <wp:simplePos x="0" y="0"/>
                <wp:positionH relativeFrom="column">
                  <wp:posOffset>2070100</wp:posOffset>
                </wp:positionH>
                <wp:positionV relativeFrom="paragraph">
                  <wp:posOffset>163830</wp:posOffset>
                </wp:positionV>
                <wp:extent cx="838200" cy="304800"/>
                <wp:effectExtent l="0" t="0" r="19050" b="19050"/>
                <wp:wrapNone/>
                <wp:docPr id="1229346242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38200" cy="3048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3B3798B" id="Straight Connector 7" o:spid="_x0000_s1026" style="position:absolute;flip:x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3pt,12.9pt" to="229pt,3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" strokecolor="#4579b8 [3044]"/>
            </w:pict>
          </mc:Fallback>
        </mc:AlternateContent>
      </w:r>
    </w:p>
    <w:p w14:paraId="592AEDE8" w14:textId="400EEE08" w:rsidR="0020412F" w:rsidRDefault="00FC4E4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0030B24" wp14:editId="6A2F9766">
                <wp:simplePos x="0" y="0"/>
                <wp:positionH relativeFrom="column">
                  <wp:posOffset>1841500</wp:posOffset>
                </wp:positionH>
                <wp:positionV relativeFrom="paragraph">
                  <wp:posOffset>104775</wp:posOffset>
                </wp:positionV>
                <wp:extent cx="1200150" cy="1390650"/>
                <wp:effectExtent l="0" t="0" r="19050" b="19050"/>
                <wp:wrapNone/>
                <wp:docPr id="200198518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00150" cy="13906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0865876" id="Straight Connector 17" o:spid="_x0000_s1026" style="position:absolute;flip:x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5pt,8.25pt" to="239.5pt,11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" strokecolor="#4579b8 [3044]"/>
            </w:pict>
          </mc:Fallback>
        </mc:AlternateContent>
      </w:r>
      <w:r w:rsidR="004F05D1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120ED2D" wp14:editId="05402984">
                <wp:simplePos x="0" y="0"/>
                <wp:positionH relativeFrom="column">
                  <wp:posOffset>3270250</wp:posOffset>
                </wp:positionH>
                <wp:positionV relativeFrom="paragraph">
                  <wp:posOffset>155575</wp:posOffset>
                </wp:positionV>
                <wp:extent cx="260350" cy="800100"/>
                <wp:effectExtent l="0" t="0" r="25400" b="19050"/>
                <wp:wrapNone/>
                <wp:docPr id="60586648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0350" cy="800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69BEAA9" id="Straight Connector 10" o:spid="_x0000_s1026" style="position:absolute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57.5pt,12.25pt" to="278pt,7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" strokecolor="#4579b8 [3044]"/>
            </w:pict>
          </mc:Fallback>
        </mc:AlternateContent>
      </w:r>
    </w:p>
    <w:p w14:paraId="14BE0395" w14:textId="6A8BFC33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3A883316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6C3D84F" w:rsidR="0020412F" w:rsidRDefault="00FC4E46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84CD4E1" wp14:editId="1E786539">
                <wp:simplePos x="0" y="0"/>
                <wp:positionH relativeFrom="margin">
                  <wp:posOffset>2755900</wp:posOffset>
                </wp:positionH>
                <wp:positionV relativeFrom="paragraph">
                  <wp:posOffset>3810</wp:posOffset>
                </wp:positionV>
                <wp:extent cx="1873250" cy="1060450"/>
                <wp:effectExtent l="0" t="0" r="12700" b="25400"/>
                <wp:wrapNone/>
                <wp:docPr id="653593385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3250" cy="1060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C20A502" w14:textId="21F2DE53" w:rsidR="00FC4E46" w:rsidRDefault="00FC4E46">
                            <w:r>
                              <w:t xml:space="preserve">Manging your time can drastically help lower stress levels break down tasks into chunks and give you better manage </w:t>
                            </w:r>
                            <w:r w:rsidR="00464280">
                              <w:t>breaks.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4CD4E1" id="Text Box 16" o:spid="_x0000_s1033" type="#_x0000_t202" style="position:absolute;margin-left:217pt;margin-top:.3pt;width:147.5pt;height:83.5pt;z-index:251673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" fillcolor="white [3201]" strokeweight=".5pt">
                <v:textbox>
                  <w:txbxContent>
                    <w:p w14:paraId="6C20A502" w14:textId="21F2DE53" w:rsidR="00FC4E46" w:rsidRDefault="00FC4E46">
                      <w:r>
                        <w:t xml:space="preserve">Manging your time can drastically help lower stress levels break down tasks into chunks and give you better manage </w:t>
                      </w:r>
                      <w:r w:rsidR="00464280">
                        <w:t>breaks.</w:t>
                      </w:r>
                      <w: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0062F97" w14:textId="5F62041A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F4CE5E7" w:rsidR="0021088F" w:rsidRDefault="00FC4E46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DA7E083" wp14:editId="18AB4DA9">
                <wp:simplePos x="0" y="0"/>
                <wp:positionH relativeFrom="column">
                  <wp:posOffset>565150</wp:posOffset>
                </wp:positionH>
                <wp:positionV relativeFrom="paragraph">
                  <wp:posOffset>88900</wp:posOffset>
                </wp:positionV>
                <wp:extent cx="1460500" cy="762000"/>
                <wp:effectExtent l="0" t="0" r="25400" b="19050"/>
                <wp:wrapNone/>
                <wp:docPr id="627921866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0500" cy="762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6D36A87" w14:textId="3D0028A9" w:rsidR="00FC4E46" w:rsidRDefault="00FC4E46">
                            <w:r>
                              <w:t xml:space="preserve">Get enough sleep so you can function at </w:t>
                            </w:r>
                            <w:r w:rsidR="00464280">
                              <w:t>100%.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A7E083" id="Text Box 18" o:spid="_x0000_s1034" type="#_x0000_t202" style="position:absolute;margin-left:44.5pt;margin-top:7pt;width:115pt;height:60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" fillcolor="white [3201]" strokeweight=".5pt">
                <v:textbox>
                  <w:txbxContent>
                    <w:p w14:paraId="76D36A87" w14:textId="3D0028A9" w:rsidR="00FC4E46" w:rsidRDefault="00FC4E46">
                      <w:r>
                        <w:t xml:space="preserve">Get enough sleep so you can function at </w:t>
                      </w:r>
                      <w:r w:rsidR="00464280">
                        <w:t>100%.</w:t>
                      </w:r>
                    </w:p>
                  </w:txbxContent>
                </v:textbox>
              </v:shape>
            </w:pict>
          </mc:Fallback>
        </mc:AlternateContent>
      </w: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="00D5290B">
        <w:rPr>
          <w:sz w:val="24"/>
          <w:szCs w:val="24"/>
          <w:shd w:val="clear" w:color="auto" w:fill="FFFFFF"/>
        </w:rPr>
        <w:t xml:space="preserve">Good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58AFC6D9" w:rsidR="00395897" w:rsidRPr="00382792" w:rsidRDefault="5A45631D" w:rsidP="00395897">
      <w:pPr>
        <w:jc w:val="both"/>
        <w:rPr>
          <w:sz w:val="24"/>
          <w:szCs w:val="24"/>
          <w:shd w:val="clear" w:color="auto" w:fill="FFFFFF"/>
        </w:rPr>
      </w:pPr>
      <w:r w:rsidRPr="00382792">
        <w:rPr>
          <w:sz w:val="24"/>
          <w:szCs w:val="24"/>
          <w:highlight w:val="yellow"/>
          <w:shd w:val="clear" w:color="auto" w:fill="FFFFFF"/>
        </w:rPr>
        <w:t xml:space="preserve">Type here: </w:t>
      </w:r>
      <w:r w:rsidR="00FC4E46" w:rsidRPr="00382792">
        <w:rPr>
          <w:sz w:val="24"/>
          <w:szCs w:val="24"/>
          <w:highlight w:val="yellow"/>
          <w:shd w:val="clear" w:color="auto" w:fill="FFFFFF"/>
        </w:rPr>
        <w:t>Time management effects your concentration and comfortability.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DDDDF5E" w14:textId="32AA2BC4" w:rsidR="00C803B9" w:rsidRPr="00C803B9" w:rsidRDefault="1400A8C7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382792">
        <w:rPr>
          <w:sz w:val="24"/>
          <w:szCs w:val="24"/>
        </w:rPr>
        <w:t>Communication to family and friends, lower</w:t>
      </w:r>
      <w:r w:rsidR="00AA223A">
        <w:rPr>
          <w:sz w:val="24"/>
          <w:szCs w:val="24"/>
        </w:rPr>
        <w:t>s</w:t>
      </w:r>
      <w:r w:rsidR="00382792">
        <w:rPr>
          <w:sz w:val="24"/>
          <w:szCs w:val="24"/>
        </w:rPr>
        <w:t xml:space="preserve"> stress.</w:t>
      </w:r>
    </w:p>
    <w:p w14:paraId="30478257" w14:textId="6C30C32F" w:rsidR="72F58CDD" w:rsidRDefault="72F58CDD" w:rsidP="72F58CDD">
      <w:pPr>
        <w:jc w:val="both"/>
        <w:rPr>
          <w:sz w:val="24"/>
          <w:szCs w:val="24"/>
        </w:rPr>
      </w:pP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1C2A846" w14:textId="7F9F9CB2" w:rsidR="00C803B9" w:rsidRPr="00C803B9" w:rsidRDefault="7C329766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382792">
        <w:rPr>
          <w:sz w:val="24"/>
          <w:szCs w:val="24"/>
        </w:rPr>
        <w:t xml:space="preserve">Personal growth and development opportunities at university. </w:t>
      </w:r>
    </w:p>
    <w:p w14:paraId="32336E5B" w14:textId="6EDD3202" w:rsidR="72F58CDD" w:rsidRDefault="72F58CDD" w:rsidP="72F58CDD">
      <w:pPr>
        <w:jc w:val="both"/>
        <w:rPr>
          <w:sz w:val="24"/>
          <w:szCs w:val="24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7C74385E" w:rsidR="73484FAF" w:rsidRDefault="73484FAF" w:rsidP="72F58CDD">
      <w:pPr>
        <w:jc w:val="both"/>
      </w:pPr>
      <w:r w:rsidRPr="72F58CDD">
        <w:rPr>
          <w:sz w:val="24"/>
          <w:szCs w:val="24"/>
        </w:rPr>
        <w:t>Type here:</w:t>
      </w:r>
      <w:r w:rsidR="00382792">
        <w:rPr>
          <w:sz w:val="24"/>
          <w:szCs w:val="24"/>
        </w:rPr>
        <w:t xml:space="preserve"> To understand the course materials, attend lectures. </w:t>
      </w:r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10589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96"/>
        <w:gridCol w:w="9793"/>
      </w:tblGrid>
      <w:tr w:rsidR="72F58CDD" w14:paraId="6C656FA4" w14:textId="77777777" w:rsidTr="00F379F5">
        <w:trPr>
          <w:trHeight w:val="2323"/>
        </w:trPr>
        <w:tc>
          <w:tcPr>
            <w:tcW w:w="796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793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1ACEFE3" w14:textId="0A744D58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1.</w:t>
            </w:r>
            <w:r w:rsidR="00D442BB">
              <w:rPr>
                <w:rFonts w:ascii="Calibri" w:eastAsia="Calibri" w:hAnsi="Calibri" w:cs="Calibri"/>
                <w:color w:val="000000" w:themeColor="text1"/>
              </w:rPr>
              <w:t xml:space="preserve">No unnecessary purchases </w:t>
            </w:r>
          </w:p>
          <w:p w14:paraId="42B84E0F" w14:textId="08E87906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A3509C0" w14:textId="33AFB73D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2.</w:t>
            </w:r>
            <w:r w:rsidR="00D442BB">
              <w:rPr>
                <w:rFonts w:ascii="Calibri" w:eastAsia="Calibri" w:hAnsi="Calibri" w:cs="Calibri"/>
                <w:color w:val="000000" w:themeColor="text1"/>
              </w:rPr>
              <w:t>Price checking</w:t>
            </w:r>
          </w:p>
          <w:p w14:paraId="39F9D880" w14:textId="1669F42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A4CF6C5" w14:textId="48172F73" w:rsidR="00D442BB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</w:t>
            </w:r>
            <w:r w:rsidR="00D442BB">
              <w:rPr>
                <w:rFonts w:ascii="Calibri" w:eastAsia="Calibri" w:hAnsi="Calibri" w:cs="Calibri"/>
                <w:color w:val="000000" w:themeColor="text1"/>
              </w:rPr>
              <w:t xml:space="preserve">Look for discounts/mark downs </w:t>
            </w:r>
          </w:p>
          <w:p w14:paraId="582738A5" w14:textId="27D69C4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E0541EA" w14:textId="12F6EF5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4.</w:t>
            </w:r>
            <w:r w:rsidR="00D442BB">
              <w:rPr>
                <w:rFonts w:ascii="Calibri" w:eastAsia="Calibri" w:hAnsi="Calibri" w:cs="Calibri"/>
                <w:color w:val="000000" w:themeColor="text1"/>
              </w:rPr>
              <w:t>Having a strict budget</w:t>
            </w:r>
          </w:p>
        </w:tc>
      </w:tr>
      <w:tr w:rsidR="72F58CDD" w14:paraId="3BB81B85" w14:textId="77777777" w:rsidTr="00F379F5">
        <w:trPr>
          <w:trHeight w:val="5353"/>
        </w:trPr>
        <w:tc>
          <w:tcPr>
            <w:tcW w:w="796" w:type="dxa"/>
            <w:tcMar>
              <w:left w:w="105" w:type="dxa"/>
              <w:right w:w="105" w:type="dxa"/>
            </w:tcMar>
          </w:tcPr>
          <w:p w14:paraId="3D56B319" w14:textId="655A3D7E" w:rsidR="72F58CDD" w:rsidRPr="00D442BB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00D442BB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793" w:type="dxa"/>
            <w:tcMar>
              <w:left w:w="105" w:type="dxa"/>
              <w:right w:w="105" w:type="dxa"/>
            </w:tcMar>
          </w:tcPr>
          <w:p w14:paraId="32A4CF21" w14:textId="77777777" w:rsidR="72F58CDD" w:rsidRPr="00D442BB" w:rsidRDefault="72F58CDD" w:rsidP="72F58CDD">
            <w:pPr>
              <w:rPr>
                <w:b/>
                <w:bCs/>
                <w:sz w:val="24"/>
                <w:szCs w:val="24"/>
              </w:rPr>
            </w:pPr>
            <w:r w:rsidRPr="00D442BB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00D442BB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00D442BB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52AFC6D6" w14:textId="77777777" w:rsidR="00D442BB" w:rsidRDefault="00D442BB" w:rsidP="72F58CDD">
            <w:pPr>
              <w:rPr>
                <w:b/>
                <w:bCs/>
                <w:sz w:val="24"/>
                <w:szCs w:val="24"/>
              </w:rPr>
            </w:pPr>
          </w:p>
          <w:p w14:paraId="3BB5471C" w14:textId="06F23D73" w:rsidR="00464280" w:rsidRDefault="00464280" w:rsidP="72F58CD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I have implemented a few strategies to my everyday life to better manage my </w:t>
            </w:r>
            <w:r w:rsidR="003A58CB">
              <w:rPr>
                <w:b/>
                <w:bCs/>
                <w:sz w:val="24"/>
                <w:szCs w:val="24"/>
              </w:rPr>
              <w:t>money;</w:t>
            </w:r>
            <w:r>
              <w:rPr>
                <w:b/>
                <w:bCs/>
                <w:sz w:val="24"/>
                <w:szCs w:val="24"/>
              </w:rPr>
              <w:t xml:space="preserve"> one way I have done this is by having a strict budget.</w:t>
            </w:r>
          </w:p>
          <w:p w14:paraId="263997A3" w14:textId="10244266" w:rsidR="00464280" w:rsidRDefault="00464280" w:rsidP="72F58CD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Having a strict budget may not be ideal for everyone however it has changed my daily spending habits</w:t>
            </w:r>
            <w:r w:rsidR="003A58CB">
              <w:rPr>
                <w:b/>
                <w:bCs/>
                <w:sz w:val="24"/>
                <w:szCs w:val="24"/>
              </w:rPr>
              <w:t>.</w:t>
            </w:r>
            <w:r>
              <w:rPr>
                <w:b/>
                <w:bCs/>
                <w:sz w:val="24"/>
                <w:szCs w:val="24"/>
              </w:rPr>
              <w:t xml:space="preserve"> </w:t>
            </w:r>
            <w:r w:rsidR="003A58CB">
              <w:rPr>
                <w:b/>
                <w:bCs/>
                <w:sz w:val="24"/>
                <w:szCs w:val="24"/>
              </w:rPr>
              <w:t>B</w:t>
            </w:r>
            <w:r>
              <w:rPr>
                <w:b/>
                <w:bCs/>
                <w:sz w:val="24"/>
                <w:szCs w:val="24"/>
              </w:rPr>
              <w:t>y allotting myself a daily allowance I can better project my finances which is one less thing to be stressed about.</w:t>
            </w:r>
          </w:p>
          <w:p w14:paraId="235EC62C" w14:textId="1812F06E" w:rsidR="00464280" w:rsidRDefault="00464280" w:rsidP="72F58CD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Another way I manage money is by looking for discounts or drops in price</w:t>
            </w:r>
            <w:r w:rsidR="003A58CB">
              <w:rPr>
                <w:b/>
                <w:bCs/>
                <w:sz w:val="24"/>
                <w:szCs w:val="24"/>
              </w:rPr>
              <w:t>s</w:t>
            </w:r>
            <w:r>
              <w:rPr>
                <w:b/>
                <w:bCs/>
                <w:sz w:val="24"/>
                <w:szCs w:val="24"/>
              </w:rPr>
              <w:t xml:space="preserve"> this allows me to get a </w:t>
            </w:r>
            <w:r w:rsidR="003A58CB">
              <w:rPr>
                <w:b/>
                <w:bCs/>
                <w:sz w:val="24"/>
                <w:szCs w:val="24"/>
              </w:rPr>
              <w:t>lower price</w:t>
            </w:r>
            <w:r>
              <w:rPr>
                <w:b/>
                <w:bCs/>
                <w:sz w:val="24"/>
                <w:szCs w:val="24"/>
              </w:rPr>
              <w:t xml:space="preserve"> </w:t>
            </w:r>
            <w:r w:rsidR="003A58CB">
              <w:rPr>
                <w:b/>
                <w:bCs/>
                <w:sz w:val="24"/>
                <w:szCs w:val="24"/>
              </w:rPr>
              <w:t>for the same product</w:t>
            </w:r>
            <w:r w:rsidR="00AA223A">
              <w:rPr>
                <w:b/>
                <w:bCs/>
                <w:sz w:val="24"/>
                <w:szCs w:val="24"/>
              </w:rPr>
              <w:t xml:space="preserve"> saving me money in the short term and long-term.</w:t>
            </w:r>
          </w:p>
          <w:p w14:paraId="275B5FAF" w14:textId="77777777" w:rsidR="00AA223A" w:rsidRDefault="003A58CB" w:rsidP="72F58CD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I also mange my money by not spending money on useless items like trinkets or souvenirs, </w:t>
            </w:r>
          </w:p>
          <w:p w14:paraId="2B2152C5" w14:textId="777286AD" w:rsidR="003A58CB" w:rsidRDefault="003A58CB" w:rsidP="72F58CD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this helps you save money because less spending and it helps </w:t>
            </w:r>
            <w:r w:rsidR="00AA223A">
              <w:rPr>
                <w:b/>
                <w:bCs/>
                <w:sz w:val="24"/>
                <w:szCs w:val="24"/>
              </w:rPr>
              <w:t xml:space="preserve">me </w:t>
            </w:r>
            <w:r>
              <w:rPr>
                <w:b/>
                <w:bCs/>
                <w:sz w:val="24"/>
                <w:szCs w:val="24"/>
              </w:rPr>
              <w:t>cut down on clutter.</w:t>
            </w:r>
          </w:p>
          <w:p w14:paraId="773ACBC3" w14:textId="71DE4A36" w:rsidR="00AA223A" w:rsidRDefault="00AA223A" w:rsidP="72F58CD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The last strategy I use is price checking, having a look in different shops or even online could help you save money. Prices tend to fluctuate depending on when and where you are looking it</w:t>
            </w:r>
            <w:r w:rsidR="00F379F5">
              <w:rPr>
                <w:b/>
                <w:bCs/>
                <w:sz w:val="24"/>
                <w:szCs w:val="24"/>
              </w:rPr>
              <w:t xml:space="preserve"> is</w:t>
            </w:r>
            <w:r>
              <w:rPr>
                <w:b/>
                <w:bCs/>
                <w:sz w:val="24"/>
                <w:szCs w:val="24"/>
              </w:rPr>
              <w:t xml:space="preserve"> always </w:t>
            </w:r>
            <w:r w:rsidR="00F379F5">
              <w:rPr>
                <w:b/>
                <w:bCs/>
                <w:sz w:val="24"/>
                <w:szCs w:val="24"/>
              </w:rPr>
              <w:t>a clever idea</w:t>
            </w:r>
            <w:r>
              <w:rPr>
                <w:b/>
                <w:bCs/>
                <w:sz w:val="24"/>
                <w:szCs w:val="24"/>
              </w:rPr>
              <w:t xml:space="preserve"> to price check before a big purchase.</w:t>
            </w:r>
          </w:p>
          <w:p w14:paraId="224A007F" w14:textId="3A81C69C" w:rsidR="00AA223A" w:rsidRPr="00D442BB" w:rsidRDefault="00F379F5" w:rsidP="72F58CD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To conclude student should plan to help them manage their finances as it takes stress away, provides them with better financial aid and stability.</w:t>
            </w: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p w14:paraId="62B70A1E" w14:textId="77777777" w:rsidR="00AA223A" w:rsidRPr="00FD1FD7" w:rsidRDefault="00AA223A"/>
    <w:sectPr w:rsidR="00AA223A" w:rsidRPr="00FD1FD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21ABC0" w14:textId="77777777" w:rsidR="00BE6960" w:rsidRDefault="00BE6960" w:rsidP="002C1916">
      <w:pPr>
        <w:spacing w:after="0" w:line="240" w:lineRule="auto"/>
      </w:pPr>
      <w:r>
        <w:separator/>
      </w:r>
    </w:p>
  </w:endnote>
  <w:endnote w:type="continuationSeparator" w:id="0">
    <w:p w14:paraId="27DEAE54" w14:textId="77777777" w:rsidR="00BE6960" w:rsidRDefault="00BE6960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DFFC32" w14:textId="77777777" w:rsidR="00BE6960" w:rsidRDefault="00BE6960" w:rsidP="002C1916">
      <w:pPr>
        <w:spacing w:after="0" w:line="240" w:lineRule="auto"/>
      </w:pPr>
      <w:r>
        <w:separator/>
      </w:r>
    </w:p>
  </w:footnote>
  <w:footnote w:type="continuationSeparator" w:id="0">
    <w:p w14:paraId="437B6247" w14:textId="77777777" w:rsidR="00BE6960" w:rsidRDefault="00BE6960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2FD1AFE5" w:rsidR="005D7DDC" w:rsidRDefault="00BE6960">
    <w:pPr>
      <w:pStyle w:val="Header"/>
    </w:pPr>
    <w:sdt>
      <w:sdtPr>
        <w:id w:val="1814063163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style="position:absolute;margin-left:0;margin-top:0;width:637.3pt;height:105.35pt;rotation:315;z-index:-251658752;mso-position-horizontal:center;mso-position-horizontal-relative:margin;mso-position-vertical:center;mso-position-vertical-relative:margin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7234C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82792"/>
    <w:rsid w:val="00395897"/>
    <w:rsid w:val="003A0FD8"/>
    <w:rsid w:val="003A58CB"/>
    <w:rsid w:val="003F5405"/>
    <w:rsid w:val="0040581E"/>
    <w:rsid w:val="00420B93"/>
    <w:rsid w:val="004227C0"/>
    <w:rsid w:val="004401B8"/>
    <w:rsid w:val="0044179C"/>
    <w:rsid w:val="00464280"/>
    <w:rsid w:val="004C03C6"/>
    <w:rsid w:val="004E0DA6"/>
    <w:rsid w:val="004F05D1"/>
    <w:rsid w:val="004F5A12"/>
    <w:rsid w:val="00525C6A"/>
    <w:rsid w:val="00525C6E"/>
    <w:rsid w:val="005549F5"/>
    <w:rsid w:val="00577439"/>
    <w:rsid w:val="005C3AE3"/>
    <w:rsid w:val="005D7DDC"/>
    <w:rsid w:val="00622C0B"/>
    <w:rsid w:val="00656A84"/>
    <w:rsid w:val="00666659"/>
    <w:rsid w:val="006C4CDB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A223A"/>
    <w:rsid w:val="00AB7A89"/>
    <w:rsid w:val="00B06AB0"/>
    <w:rsid w:val="00B121EF"/>
    <w:rsid w:val="00B14894"/>
    <w:rsid w:val="00B357D9"/>
    <w:rsid w:val="00B874E0"/>
    <w:rsid w:val="00BE6960"/>
    <w:rsid w:val="00C040D2"/>
    <w:rsid w:val="00C2205B"/>
    <w:rsid w:val="00C24A02"/>
    <w:rsid w:val="00C35588"/>
    <w:rsid w:val="00C803B9"/>
    <w:rsid w:val="00C8758E"/>
    <w:rsid w:val="00C87629"/>
    <w:rsid w:val="00CC11C3"/>
    <w:rsid w:val="00CD5EAE"/>
    <w:rsid w:val="00D22659"/>
    <w:rsid w:val="00D30372"/>
    <w:rsid w:val="00D442BB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379F5"/>
    <w:rsid w:val="00F42794"/>
    <w:rsid w:val="00FA7A4C"/>
    <w:rsid w:val="00FC4E46"/>
    <w:rsid w:val="00FD1FD7"/>
    <w:rsid w:val="00FD28C5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D91EFF0-A03E-4FDC-9E2A-B17E65D248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677</Words>
  <Characters>3741</Characters>
  <Application>Microsoft Office Word</Application>
  <DocSecurity>0</DocSecurity>
  <Lines>155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Samuel Chauhan (2526533)</cp:lastModifiedBy>
  <cp:revision>2</cp:revision>
  <cp:lastPrinted>2019-07-11T13:37:00Z</cp:lastPrinted>
  <dcterms:created xsi:type="dcterms:W3CDTF">2026-02-25T12:29:00Z</dcterms:created>
  <dcterms:modified xsi:type="dcterms:W3CDTF">2026-02-25T12:29:00Z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