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69917369" w:rsidR="00031F40" w:rsidRPr="00C2152E" w:rsidRDefault="000C5BF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Scott Thomas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51455076" w:rsidR="00031F40" w:rsidRPr="00C2152E" w:rsidRDefault="000C5BF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Improvements to bullion process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742EAA3" w:rsidR="00031F40" w:rsidRPr="00C2152E" w:rsidRDefault="000C5BF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28C50CCD" w:rsidR="00031F40" w:rsidRPr="00C2152E" w:rsidRDefault="000C5BF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031F40" w:rsidRPr="005C0634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2617778E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Applied Computing    </w:t>
            </w:r>
          </w:p>
          <w:p w14:paraId="6D52506F" w14:textId="4B4C32C8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CNC   </w:t>
            </w:r>
          </w:p>
          <w:p w14:paraId="09E4A7F7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DIS     </w:t>
            </w:r>
          </w:p>
          <w:p w14:paraId="240C691A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Software Dev   </w:t>
            </w:r>
          </w:p>
          <w:p w14:paraId="6B48188B" w14:textId="77777777" w:rsidR="00303E84" w:rsidRPr="00C03883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C03883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C0388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Games Dev    </w:t>
            </w:r>
          </w:p>
          <w:p w14:paraId="37F9C4A2" w14:textId="77777777" w:rsidR="00031F40" w:rsidRPr="00C03883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C03883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C0388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Web Dev</w:t>
            </w:r>
          </w:p>
          <w:p w14:paraId="4F79A1C7" w14:textId="06610D22" w:rsidR="005C0634" w:rsidRPr="00C03883" w:rsidRDefault="00000000" w:rsidP="00303E8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6569884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7411D0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5C063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C0634" w:rsidRPr="00C03883">
              <w:rPr>
                <w:rFonts w:asciiTheme="minorHAnsi" w:hAnsiTheme="minorHAnsi" w:cstheme="minorHAnsi"/>
                <w:color w:val="000000" w:themeColor="text1"/>
              </w:rPr>
              <w:t>EEE</w:t>
            </w:r>
          </w:p>
        </w:tc>
      </w:tr>
    </w:tbl>
    <w:p w14:paraId="49874F50" w14:textId="77777777" w:rsidR="006363DD" w:rsidRPr="00C03883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7D0C472A" w:rsidR="00757C0F" w:rsidRPr="00757C0F" w:rsidRDefault="000C5BFD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24A36F9" w:rsidR="00757C0F" w:rsidRPr="00757C0F" w:rsidRDefault="000C5BFD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3D49EA" w:rsidRDefault="00384AC9" w:rsidP="00711A55">
            <w:pP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 w:rsidRP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3. </w:t>
            </w:r>
            <w:r w:rsid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655490A" w14:textId="77777777" w:rsidR="0061182E" w:rsidRDefault="003D49EA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Gaynor will do this part – please mark out of 80</w:t>
            </w:r>
            <w:r w:rsidR="004C2E44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 </w:t>
            </w:r>
            <w:proofErr w:type="gramStart"/>
            <w:r w:rsidR="004C2E44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above</w:t>
            </w:r>
            <w:proofErr w:type="gramEnd"/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     </w:t>
            </w:r>
          </w:p>
          <w:p w14:paraId="43D6DB3D" w14:textId="77777777" w:rsidR="00CC2AC5" w:rsidRDefault="00CC2AC5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</w:p>
          <w:p w14:paraId="6EDDAE36" w14:textId="3D766AF9" w:rsidR="005728F6" w:rsidRDefault="000C5BFD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0</w:t>
            </w:r>
            <w:r w:rsidR="005728F6" w:rsidRP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/20</w:t>
            </w:r>
          </w:p>
          <w:p w14:paraId="6225CB95" w14:textId="77777777" w:rsidR="003D49EA" w:rsidRPr="003D49EA" w:rsidRDefault="003D49EA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70B07B48" w:rsidR="00757C0F" w:rsidRPr="00757C0F" w:rsidRDefault="000C5BF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52</w:t>
            </w:r>
            <w:r w:rsidR="00EC719D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proofErr w:type="gramStart"/>
            <w:r w:rsidR="00EC719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+</w:t>
            </w:r>
            <w:r w:rsidR="007411D0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 xml:space="preserve"> </w:t>
            </w:r>
            <w:r w:rsidR="00EC719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 xml:space="preserve"> </w:t>
            </w:r>
            <w:r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0</w:t>
            </w:r>
            <w:proofErr w:type="gramEnd"/>
            <w:r w:rsidR="00EC719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 xml:space="preserve">/20  = </w:t>
            </w:r>
            <w:r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52</w:t>
            </w:r>
            <w:r w:rsidR="006C1129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/</w:t>
            </w:r>
            <w:r w:rsidR="0081551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4F4F943B" w14:textId="77777777" w:rsid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359A1404" w:rsidR="007411D0" w:rsidRPr="00380452" w:rsidRDefault="000C5BFD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Informative poster, but layout could be neater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300A8BA" w14:textId="77777777" w:rsidR="00290888" w:rsidRDefault="00290888" w:rsidP="009104BB">
      <w:r>
        <w:separator/>
      </w:r>
    </w:p>
  </w:endnote>
  <w:endnote w:type="continuationSeparator" w:id="0">
    <w:p w14:paraId="06C3C9F9" w14:textId="77777777" w:rsidR="00290888" w:rsidRDefault="00290888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1F4CB2" w14:textId="77777777" w:rsidR="00290888" w:rsidRDefault="00290888" w:rsidP="009104BB">
      <w:r>
        <w:separator/>
      </w:r>
    </w:p>
  </w:footnote>
  <w:footnote w:type="continuationSeparator" w:id="0">
    <w:p w14:paraId="01379847" w14:textId="77777777" w:rsidR="00290888" w:rsidRDefault="00290888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C5BFD"/>
    <w:rsid w:val="000F7649"/>
    <w:rsid w:val="00110BD8"/>
    <w:rsid w:val="00125657"/>
    <w:rsid w:val="00125730"/>
    <w:rsid w:val="001966D0"/>
    <w:rsid w:val="001D0DDD"/>
    <w:rsid w:val="001E456A"/>
    <w:rsid w:val="001F0FF7"/>
    <w:rsid w:val="001F5C64"/>
    <w:rsid w:val="00242112"/>
    <w:rsid w:val="00243746"/>
    <w:rsid w:val="00253402"/>
    <w:rsid w:val="00290888"/>
    <w:rsid w:val="002C21F8"/>
    <w:rsid w:val="002C6AEF"/>
    <w:rsid w:val="00303E84"/>
    <w:rsid w:val="00312890"/>
    <w:rsid w:val="00334669"/>
    <w:rsid w:val="003428F3"/>
    <w:rsid w:val="00380452"/>
    <w:rsid w:val="00384AC9"/>
    <w:rsid w:val="003B14E8"/>
    <w:rsid w:val="003D49EA"/>
    <w:rsid w:val="004A2B75"/>
    <w:rsid w:val="004C2E44"/>
    <w:rsid w:val="005728F6"/>
    <w:rsid w:val="005A0DF0"/>
    <w:rsid w:val="005A755B"/>
    <w:rsid w:val="005C0634"/>
    <w:rsid w:val="0061182E"/>
    <w:rsid w:val="006271DF"/>
    <w:rsid w:val="006344D7"/>
    <w:rsid w:val="006363DD"/>
    <w:rsid w:val="006530D2"/>
    <w:rsid w:val="006645F5"/>
    <w:rsid w:val="00693334"/>
    <w:rsid w:val="006C1129"/>
    <w:rsid w:val="00723289"/>
    <w:rsid w:val="007411D0"/>
    <w:rsid w:val="00757C0F"/>
    <w:rsid w:val="00787C3B"/>
    <w:rsid w:val="007B697A"/>
    <w:rsid w:val="007D1A7C"/>
    <w:rsid w:val="007E6ACC"/>
    <w:rsid w:val="007F7A5B"/>
    <w:rsid w:val="0081551D"/>
    <w:rsid w:val="00836A62"/>
    <w:rsid w:val="00866E85"/>
    <w:rsid w:val="00884296"/>
    <w:rsid w:val="008920CE"/>
    <w:rsid w:val="008B05C1"/>
    <w:rsid w:val="009104BB"/>
    <w:rsid w:val="009B3324"/>
    <w:rsid w:val="009D713B"/>
    <w:rsid w:val="009F37CB"/>
    <w:rsid w:val="00A151E5"/>
    <w:rsid w:val="00A52242"/>
    <w:rsid w:val="00A736BA"/>
    <w:rsid w:val="00AB34FE"/>
    <w:rsid w:val="00AE30DD"/>
    <w:rsid w:val="00AF3C3C"/>
    <w:rsid w:val="00B1463C"/>
    <w:rsid w:val="00B503C0"/>
    <w:rsid w:val="00C03883"/>
    <w:rsid w:val="00C30167"/>
    <w:rsid w:val="00C60A27"/>
    <w:rsid w:val="00C73668"/>
    <w:rsid w:val="00C91E58"/>
    <w:rsid w:val="00CC2AC5"/>
    <w:rsid w:val="00CC4C41"/>
    <w:rsid w:val="00CC71FB"/>
    <w:rsid w:val="00CD2262"/>
    <w:rsid w:val="00CF3983"/>
    <w:rsid w:val="00D87BAB"/>
    <w:rsid w:val="00E03124"/>
    <w:rsid w:val="00E77A62"/>
    <w:rsid w:val="00EC719D"/>
    <w:rsid w:val="00F14758"/>
    <w:rsid w:val="00F41BDD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87</Words>
  <Characters>502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3</cp:revision>
  <dcterms:created xsi:type="dcterms:W3CDTF">2024-05-28T11:19:00Z</dcterms:created>
  <dcterms:modified xsi:type="dcterms:W3CDTF">2024-05-28T11:28:00Z</dcterms:modified>
</cp:coreProperties>
</file>