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42D0E" w14:textId="2783EE80" w:rsidR="00AA3A01" w:rsidRPr="00AA3A01" w:rsidRDefault="00AA3A01" w:rsidP="00AA3A01">
      <w:pPr>
        <w:rPr>
          <w:b/>
          <w:bCs/>
        </w:rPr>
      </w:pPr>
      <w:r>
        <w:rPr>
          <w:b/>
          <w:bCs/>
        </w:rPr>
        <w:t>Unit</w:t>
      </w:r>
      <w:r w:rsidRPr="00AA3A01">
        <w:rPr>
          <w:b/>
          <w:bCs/>
        </w:rPr>
        <w:t xml:space="preserve"> 0</w:t>
      </w:r>
    </w:p>
    <w:p w14:paraId="7FC898D9" w14:textId="6C8AE2B6" w:rsidR="00AA3A01" w:rsidRDefault="00753C83" w:rsidP="00AA3A01">
      <w:r>
        <w:t xml:space="preserve">In this unit </w:t>
      </w:r>
      <w:r w:rsidR="00AA3A01">
        <w:t xml:space="preserve">I have learned in this unit all about creating the </w:t>
      </w:r>
      <w:r w:rsidR="00AA3A01">
        <w:t xml:space="preserve">right </w:t>
      </w:r>
      <w:r w:rsidR="00AA3A01">
        <w:t>environment</w:t>
      </w:r>
      <w:r w:rsidR="00AA3A01">
        <w:t xml:space="preserve"> to be able to study in</w:t>
      </w:r>
      <w:r w:rsidR="00AA3A01">
        <w:t xml:space="preserve">. </w:t>
      </w:r>
      <w:r w:rsidR="00AA3A01">
        <w:t>B</w:t>
      </w:r>
      <w:r w:rsidR="00AA3A01">
        <w:t>ut</w:t>
      </w:r>
      <w:r w:rsidR="00AA3A01">
        <w:t xml:space="preserve"> people usually have </w:t>
      </w:r>
      <w:r w:rsidR="00AA3A01">
        <w:t>difficulty in maintaining</w:t>
      </w:r>
      <w:r w:rsidR="00AA3A01">
        <w:t xml:space="preserve"> </w:t>
      </w:r>
      <w:r w:rsidR="00AA3A01">
        <w:t xml:space="preserve">priorities and putting off </w:t>
      </w:r>
      <w:r w:rsidR="00AA3A01">
        <w:t xml:space="preserve">via </w:t>
      </w:r>
      <w:r w:rsidR="00AA3A01">
        <w:t xml:space="preserve">procrastination and distraction. I have taken from this section the importance of prioritising my goals </w:t>
      </w:r>
      <w:r w:rsidR="00AA3A01">
        <w:t xml:space="preserve">which will </w:t>
      </w:r>
      <w:r w:rsidR="00AA3A01">
        <w:t xml:space="preserve">help me stick to my ideal study </w:t>
      </w:r>
      <w:r w:rsidR="00AA3A01">
        <w:t>plan</w:t>
      </w:r>
      <w:r w:rsidR="00AA3A01">
        <w:t xml:space="preserve"> and </w:t>
      </w:r>
      <w:r w:rsidR="00AA3A01">
        <w:t>enable me</w:t>
      </w:r>
      <w:r w:rsidR="00AA3A01">
        <w:t xml:space="preserve"> to reach my potential. </w:t>
      </w:r>
      <w:r w:rsidR="00AA3A01">
        <w:t>Being able to p</w:t>
      </w:r>
      <w:r w:rsidR="00AA3A01">
        <w:t>lan</w:t>
      </w:r>
      <w:r w:rsidR="00AA3A01">
        <w:t xml:space="preserve"> </w:t>
      </w:r>
      <w:r w:rsidR="00AA3A01">
        <w:t xml:space="preserve">where and when to study will </w:t>
      </w:r>
      <w:r w:rsidR="00AA3A01">
        <w:t xml:space="preserve">also </w:t>
      </w:r>
      <w:r w:rsidR="00AA3A01">
        <w:t xml:space="preserve">help me as well </w:t>
      </w:r>
      <w:r w:rsidR="00AA3A01">
        <w:t>since</w:t>
      </w:r>
      <w:r w:rsidR="00AA3A01">
        <w:t xml:space="preserve"> knowing when to take a break from study and reflect on my wor</w:t>
      </w:r>
      <w:r w:rsidR="00AA3A01">
        <w:t>k will limit and potentially remove the possibility of a burn out</w:t>
      </w:r>
      <w:r w:rsidR="00AA3A01">
        <w:t>.</w:t>
      </w:r>
      <w:r w:rsidR="007D1417">
        <w:t xml:space="preserve"> </w:t>
      </w:r>
      <w:r w:rsidR="00AA3A01">
        <w:t xml:space="preserve">Time management is </w:t>
      </w:r>
      <w:r w:rsidR="00AA3A01">
        <w:t xml:space="preserve">usually </w:t>
      </w:r>
      <w:r w:rsidR="00AA3A01">
        <w:t>a</w:t>
      </w:r>
      <w:r w:rsidR="00AA3A01">
        <w:t xml:space="preserve"> huge</w:t>
      </w:r>
      <w:r w:rsidR="00AA3A01">
        <w:t xml:space="preserve"> flaw of mine and upon </w:t>
      </w:r>
      <w:r w:rsidR="00AA3A01">
        <w:t>finishing this section,</w:t>
      </w:r>
      <w:r w:rsidR="00AA3A01">
        <w:t xml:space="preserve"> I </w:t>
      </w:r>
      <w:r w:rsidR="00AA3A01">
        <w:t>now</w:t>
      </w:r>
      <w:r w:rsidR="00AA3A01">
        <w:t xml:space="preserve"> realise I can improve my time management with </w:t>
      </w:r>
      <w:r w:rsidR="00AA3A01">
        <w:t xml:space="preserve">the </w:t>
      </w:r>
      <w:r w:rsidR="00AA3A01">
        <w:t>right skills</w:t>
      </w:r>
      <w:r w:rsidR="00AA3A01">
        <w:t>.</w:t>
      </w:r>
      <w:r w:rsidR="00AA3A01">
        <w:t xml:space="preserve"> </w:t>
      </w:r>
      <w:r w:rsidR="00AA3A01">
        <w:t>A few examples of these include</w:t>
      </w:r>
      <w:r w:rsidR="00AA3A01">
        <w:t xml:space="preserve"> learning </w:t>
      </w:r>
      <w:r w:rsidR="00AA3A01">
        <w:t xml:space="preserve">how </w:t>
      </w:r>
      <w:r w:rsidR="00AA3A01">
        <w:t xml:space="preserve">to </w:t>
      </w:r>
      <w:r w:rsidR="00AA3A01">
        <w:t>prioritise</w:t>
      </w:r>
      <w:r w:rsidR="00AA3A01">
        <w:t xml:space="preserve"> my workload </w:t>
      </w:r>
      <w:r w:rsidR="00AA3A01">
        <w:t xml:space="preserve">to not overload myself with multiple work </w:t>
      </w:r>
      <w:r w:rsidR="00AA3A01">
        <w:t>which will also help me later in my chosen career</w:t>
      </w:r>
      <w:r w:rsidR="00AA3A01">
        <w:t xml:space="preserve"> path at the end of the course</w:t>
      </w:r>
      <w:r w:rsidR="00AA3A01">
        <w:t xml:space="preserve">. </w:t>
      </w:r>
    </w:p>
    <w:p w14:paraId="65E0C21F" w14:textId="77777777" w:rsidR="00AA3A01" w:rsidRDefault="00AA3A01" w:rsidP="00AA3A01"/>
    <w:p w14:paraId="10D3569B" w14:textId="51DB6D0E" w:rsidR="00AA3A01" w:rsidRPr="00AA3A01" w:rsidRDefault="00AA3A01" w:rsidP="00AA3A01">
      <w:pPr>
        <w:rPr>
          <w:b/>
          <w:bCs/>
        </w:rPr>
      </w:pPr>
      <w:r w:rsidRPr="00AA3A01">
        <w:rPr>
          <w:b/>
          <w:bCs/>
        </w:rPr>
        <w:t>Unit 1</w:t>
      </w:r>
    </w:p>
    <w:p w14:paraId="262D0DF2" w14:textId="1ADC12D1" w:rsidR="00AA3A01" w:rsidRDefault="00753C83" w:rsidP="00AA3A01">
      <w:r>
        <w:t xml:space="preserve">In this unit </w:t>
      </w:r>
      <w:r w:rsidR="00AA3A01">
        <w:t>I have learned in this unit</w:t>
      </w:r>
      <w:r w:rsidR="00AA3A01">
        <w:t xml:space="preserve"> how to find and apply the correct information </w:t>
      </w:r>
      <w:r w:rsidR="00AA3A01">
        <w:t xml:space="preserve">from </w:t>
      </w:r>
      <w:r w:rsidR="00AA3A01">
        <w:t xml:space="preserve">the </w:t>
      </w:r>
      <w:r w:rsidR="00AA3A01">
        <w:t>university l</w:t>
      </w:r>
      <w:r w:rsidR="00AA3A01">
        <w:t>ibrary website. T</w:t>
      </w:r>
      <w:r w:rsidR="00AA3A01">
        <w:t xml:space="preserve">he </w:t>
      </w:r>
      <w:r w:rsidR="00AA3A01">
        <w:t xml:space="preserve">Librarians are </w:t>
      </w:r>
      <w:r w:rsidR="00AA3A01">
        <w:t xml:space="preserve">more than </w:t>
      </w:r>
      <w:r w:rsidR="00AA3A01">
        <w:t xml:space="preserve">happy to help students find the right resources to help with their study. I </w:t>
      </w:r>
      <w:r w:rsidR="00AA3A01">
        <w:t>also</w:t>
      </w:r>
      <w:r w:rsidR="00AA3A01">
        <w:t xml:space="preserve"> learned about </w:t>
      </w:r>
      <w:r w:rsidR="00AA3A01">
        <w:t xml:space="preserve">the increase of </w:t>
      </w:r>
      <w:r w:rsidR="00AA3A01">
        <w:t>fake news and the importance of being able to spot fake news</w:t>
      </w:r>
      <w:r w:rsidR="00AA3A01">
        <w:t xml:space="preserve"> in order </w:t>
      </w:r>
      <w:r w:rsidR="00AA3A01">
        <w:t xml:space="preserve">to ensure that </w:t>
      </w:r>
      <w:r w:rsidR="00AA3A01">
        <w:t>it</w:t>
      </w:r>
      <w:r w:rsidR="00AA3A01">
        <w:t xml:space="preserve"> </w:t>
      </w:r>
      <w:r w:rsidR="007D1417">
        <w:t>does not</w:t>
      </w:r>
      <w:r w:rsidR="00AA3A01">
        <w:t xml:space="preserve"> spread it further. </w:t>
      </w:r>
      <w:r w:rsidR="00AA3A01">
        <w:t>I learned about</w:t>
      </w:r>
      <w:r w:rsidR="00AA3A01">
        <w:t xml:space="preserve"> the </w:t>
      </w:r>
      <w:r w:rsidR="00AA3A01">
        <w:t>“</w:t>
      </w:r>
      <w:r w:rsidR="00AA3A01" w:rsidRPr="00AA3A01">
        <w:rPr>
          <w:i/>
          <w:iCs/>
        </w:rPr>
        <w:t>CRAAP</w:t>
      </w:r>
      <w:r w:rsidR="00AA3A01">
        <w:t>”</w:t>
      </w:r>
      <w:r w:rsidR="00AA3A01">
        <w:t xml:space="preserve"> test, </w:t>
      </w:r>
      <w:r w:rsidR="00AA3A01">
        <w:t>“</w:t>
      </w:r>
      <w:r w:rsidR="00AA3A01">
        <w:t>Currency, Relevancy, Authority, Accuracy</w:t>
      </w:r>
      <w:r w:rsidR="007D1417">
        <w:t xml:space="preserve">, </w:t>
      </w:r>
      <w:r w:rsidR="00AA3A01">
        <w:t>Purpose</w:t>
      </w:r>
      <w:r w:rsidR="007D1417">
        <w:t>,” if</w:t>
      </w:r>
      <w:r w:rsidR="00AA3A01">
        <w:t xml:space="preserve"> I am unsure about</w:t>
      </w:r>
      <w:r w:rsidR="007D1417">
        <w:t xml:space="preserve"> any</w:t>
      </w:r>
      <w:r w:rsidR="00AA3A01">
        <w:t xml:space="preserve"> information</w:t>
      </w:r>
      <w:r w:rsidR="007D1417">
        <w:t xml:space="preserve"> online I will use</w:t>
      </w:r>
      <w:r w:rsidR="00AA3A01">
        <w:t xml:space="preserve"> this test </w:t>
      </w:r>
      <w:r w:rsidR="007D1417">
        <w:t>to</w:t>
      </w:r>
      <w:r w:rsidR="00AA3A01">
        <w:t xml:space="preserve"> help me to detect fake news from authentic information. I also learned </w:t>
      </w:r>
      <w:r w:rsidR="007D1417">
        <w:t>more about</w:t>
      </w:r>
      <w:r w:rsidR="00AA3A01">
        <w:t xml:space="preserve"> the </w:t>
      </w:r>
      <w:r w:rsidR="007D1417">
        <w:t>l</w:t>
      </w:r>
      <w:r w:rsidR="00AA3A01">
        <w:t xml:space="preserve">ibrary database </w:t>
      </w:r>
      <w:r w:rsidR="007D1417">
        <w:t xml:space="preserve">which </w:t>
      </w:r>
      <w:r w:rsidR="00AA3A01">
        <w:t xml:space="preserve">is more </w:t>
      </w:r>
      <w:r w:rsidR="007D1417">
        <w:t>dependable</w:t>
      </w:r>
      <w:r w:rsidR="00AA3A01">
        <w:t xml:space="preserve"> than individual databases and how to apply more advanced search methods to prevent me </w:t>
      </w:r>
      <w:r w:rsidR="007D1417">
        <w:t>researching through many sites at once</w:t>
      </w:r>
      <w:r w:rsidR="00AA3A01">
        <w:t>.</w:t>
      </w:r>
    </w:p>
    <w:p w14:paraId="297CB3FD" w14:textId="77777777" w:rsidR="00AA3A01" w:rsidRDefault="00AA3A01" w:rsidP="00AA3A01"/>
    <w:p w14:paraId="32C4BA24" w14:textId="0ADA63D4" w:rsidR="00AA3A01" w:rsidRPr="007D1417" w:rsidRDefault="00AA3A01" w:rsidP="00AA3A01">
      <w:pPr>
        <w:rPr>
          <w:b/>
          <w:bCs/>
        </w:rPr>
      </w:pPr>
      <w:r w:rsidRPr="00AA3A01">
        <w:rPr>
          <w:b/>
          <w:bCs/>
        </w:rPr>
        <w:t>Unit 2</w:t>
      </w:r>
    </w:p>
    <w:p w14:paraId="32793D18" w14:textId="28D64DC4" w:rsidR="00AA3A01" w:rsidRDefault="007D1417" w:rsidP="00AA3A01">
      <w:r>
        <w:t>In this unit I</w:t>
      </w:r>
      <w:r w:rsidR="00AA3A01">
        <w:t xml:space="preserve"> learned that my beliefs are my ideas that I hold to be true, these ideas are influenced by my culture, faith, education and experiences, however </w:t>
      </w:r>
      <w:r>
        <w:t>they</w:t>
      </w:r>
      <w:r w:rsidR="00AA3A01">
        <w:t xml:space="preserve"> are also likely influenced by my locality, my gender and rol</w:t>
      </w:r>
      <w:r w:rsidR="00AA3A01">
        <w:t>es in life.</w:t>
      </w:r>
      <w:r w:rsidR="00AA3A01">
        <w:t xml:space="preserve"> Values are a measure of worth and attitudes defined </w:t>
      </w:r>
      <w:r>
        <w:t xml:space="preserve">by </w:t>
      </w:r>
      <w:r w:rsidR="00AA3A01">
        <w:t>how I would treat others, these can also be influenced by other things, like respect and</w:t>
      </w:r>
      <w:r>
        <w:t xml:space="preserve"> acting</w:t>
      </w:r>
      <w:r w:rsidR="00AA3A01">
        <w:t xml:space="preserve"> professional</w:t>
      </w:r>
      <w:r>
        <w:t>ly</w:t>
      </w:r>
      <w:r w:rsidR="00AA3A01">
        <w:t xml:space="preserve">. True professionalism allows me to hold my own values whilst allowing others to hold theirs without discrimination, however we must all be careful that we do not allow our distaste or disagreement in </w:t>
      </w:r>
      <w:r>
        <w:t>other</w:t>
      </w:r>
      <w:r w:rsidR="00AA3A01">
        <w:t xml:space="preserve"> </w:t>
      </w:r>
      <w:r>
        <w:t xml:space="preserve">people’s </w:t>
      </w:r>
      <w:r w:rsidR="00AA3A01">
        <w:t xml:space="preserve">values does not </w:t>
      </w:r>
      <w:r>
        <w:t>seep</w:t>
      </w:r>
      <w:r w:rsidR="00AA3A01">
        <w:t xml:space="preserve"> through our body language. </w:t>
      </w:r>
      <w:r>
        <w:t>I also learned how to deal with c</w:t>
      </w:r>
      <w:r w:rsidR="00AA3A01">
        <w:t xml:space="preserve">onflict and how to avoid it, how the views we hold and the views of others might cause disagreement or upset. Everyone has their own views and beliefs </w:t>
      </w:r>
      <w:r>
        <w:t>which</w:t>
      </w:r>
      <w:r w:rsidR="00AA3A01">
        <w:t xml:space="preserve"> </w:t>
      </w:r>
      <w:r>
        <w:t xml:space="preserve">usually </w:t>
      </w:r>
      <w:r w:rsidR="00AA3A01">
        <w:t xml:space="preserve">might differ from my own, however </w:t>
      </w:r>
      <w:r>
        <w:t xml:space="preserve">since </w:t>
      </w:r>
      <w:r w:rsidR="00AA3A01">
        <w:t>this could lead to opposing opinions or principles It is important to recognise that decisions I make could have negative consequences for others which would potentially cause conflict. Therefore it is important that we weigh up our actions to consider the implications for others. Perception is important because how we see ourselves and others is a potential cause of conflict.</w:t>
      </w:r>
    </w:p>
    <w:p w14:paraId="3A79299D" w14:textId="77777777" w:rsidR="00AA3A01" w:rsidRDefault="00AA3A01" w:rsidP="00AA3A01"/>
    <w:p w14:paraId="4D374025" w14:textId="293900A4" w:rsidR="00AA3A01" w:rsidRPr="007D1417" w:rsidRDefault="00AA3A01" w:rsidP="00AA3A01">
      <w:pPr>
        <w:rPr>
          <w:b/>
          <w:bCs/>
        </w:rPr>
      </w:pPr>
      <w:r w:rsidRPr="00AA3A01">
        <w:rPr>
          <w:b/>
          <w:bCs/>
        </w:rPr>
        <w:t>Unit 3</w:t>
      </w:r>
    </w:p>
    <w:p w14:paraId="59F4C3D5" w14:textId="34471BC5" w:rsidR="00AA3A01" w:rsidRDefault="007D1417" w:rsidP="00AA3A01">
      <w:r>
        <w:t xml:space="preserve">In this unit I learned that </w:t>
      </w:r>
      <w:r w:rsidR="00753C83">
        <w:t>t</w:t>
      </w:r>
      <w:r w:rsidR="00AA3A01">
        <w:t>rust and openness are established when we are</w:t>
      </w:r>
      <w:r w:rsidR="00753C83">
        <w:t xml:space="preserve"> authentic and ourselves.</w:t>
      </w:r>
      <w:r w:rsidR="00AA3A01">
        <w:t xml:space="preserve"> I </w:t>
      </w:r>
      <w:r w:rsidR="00753C83">
        <w:t xml:space="preserve">also </w:t>
      </w:r>
      <w:r w:rsidR="00AA3A01">
        <w:t xml:space="preserve">learned about </w:t>
      </w:r>
      <w:r w:rsidR="00753C83">
        <w:t>“</w:t>
      </w:r>
      <w:r w:rsidR="00AA3A01">
        <w:t>FAST</w:t>
      </w:r>
      <w:r w:rsidR="00753C83">
        <w:t>”</w:t>
      </w:r>
      <w:r w:rsidR="00AA3A01">
        <w:t xml:space="preserve"> goals which are relating to team management help to drive engagement</w:t>
      </w:r>
      <w:r w:rsidR="00753C83">
        <w:t xml:space="preserve"> </w:t>
      </w:r>
      <w:r w:rsidR="00753C83">
        <w:lastRenderedPageBreak/>
        <w:t>within the team as well as f</w:t>
      </w:r>
      <w:r w:rsidR="00AA3A01">
        <w:t>requently disc</w:t>
      </w:r>
      <w:r w:rsidR="00753C83">
        <w:t>ussions</w:t>
      </w:r>
      <w:r w:rsidR="00AA3A01">
        <w:t xml:space="preserve">, </w:t>
      </w:r>
      <w:r w:rsidR="00753C83">
        <w:t>a</w:t>
      </w:r>
      <w:r w:rsidR="00AA3A01">
        <w:t>mbitious</w:t>
      </w:r>
      <w:r w:rsidR="00753C83">
        <w:t xml:space="preserve"> discussions,</w:t>
      </w:r>
      <w:r w:rsidR="00AA3A01">
        <w:t xml:space="preserve"> </w:t>
      </w:r>
      <w:r w:rsidR="00753C83">
        <w:t>discussions on our s</w:t>
      </w:r>
      <w:r w:rsidR="00AA3A01">
        <w:t>pecific</w:t>
      </w:r>
      <w:r w:rsidR="00753C83">
        <w:t xml:space="preserve"> task</w:t>
      </w:r>
      <w:r w:rsidR="00AA3A01">
        <w:t xml:space="preserve"> and </w:t>
      </w:r>
      <w:r w:rsidR="00753C83">
        <w:t>t</w:t>
      </w:r>
      <w:r w:rsidR="00AA3A01">
        <w:t>ransparency</w:t>
      </w:r>
      <w:r w:rsidR="00753C83">
        <w:t>.</w:t>
      </w:r>
    </w:p>
    <w:p w14:paraId="7266E893" w14:textId="77777777" w:rsidR="00753C83" w:rsidRDefault="00753C83" w:rsidP="00AA3A01"/>
    <w:p w14:paraId="715C0648" w14:textId="22D03975" w:rsidR="00AA3A01" w:rsidRPr="007D1417" w:rsidRDefault="00AA3A01" w:rsidP="00AA3A01">
      <w:pPr>
        <w:rPr>
          <w:b/>
          <w:bCs/>
        </w:rPr>
      </w:pPr>
      <w:r w:rsidRPr="00AA3A01">
        <w:rPr>
          <w:b/>
          <w:bCs/>
        </w:rPr>
        <w:t>Unit 4</w:t>
      </w:r>
    </w:p>
    <w:p w14:paraId="690DAC59" w14:textId="28BF3E8C" w:rsidR="004D4A71" w:rsidRDefault="00753C83" w:rsidP="00AA3A01">
      <w:r>
        <w:t xml:space="preserve">In this unit I have learned </w:t>
      </w:r>
      <w:r w:rsidR="00AA3A01">
        <w:t>the ability to adapt physically or mentally</w:t>
      </w:r>
      <w:r>
        <w:t xml:space="preserve"> to any challenge</w:t>
      </w:r>
      <w:r w:rsidR="00AA3A01">
        <w:t xml:space="preserve">, this can often be challenging, however as a </w:t>
      </w:r>
      <w:r>
        <w:t>student</w:t>
      </w:r>
      <w:r w:rsidR="00AA3A01">
        <w:t xml:space="preserve"> in this </w:t>
      </w:r>
      <w:r>
        <w:t xml:space="preserve">day and </w:t>
      </w:r>
      <w:r w:rsidR="00AA3A01">
        <w:t xml:space="preserve">age it is essential </w:t>
      </w:r>
      <w:r>
        <w:t>to</w:t>
      </w:r>
      <w:r w:rsidR="00AA3A01">
        <w:t xml:space="preserve"> set</w:t>
      </w:r>
      <w:r>
        <w:t xml:space="preserve"> </w:t>
      </w:r>
      <w:r w:rsidR="00AA3A01">
        <w:t>rigid ideas aside in order to progress. I learned not to be too rigid</w:t>
      </w:r>
      <w:r>
        <w:t xml:space="preserve"> and personal</w:t>
      </w:r>
      <w:r w:rsidR="00AA3A01">
        <w:t xml:space="preserve"> in my mind set</w:t>
      </w:r>
      <w:r>
        <w:t xml:space="preserve"> as</w:t>
      </w:r>
      <w:r w:rsidR="00AA3A01">
        <w:t xml:space="preserve"> it is better to ask for help and feedback</w:t>
      </w:r>
      <w:r>
        <w:t>. This helps me</w:t>
      </w:r>
      <w:r w:rsidR="00AA3A01">
        <w:t xml:space="preserve"> to reflect on errors so that I am able to produce better work in future.</w:t>
      </w:r>
      <w:r>
        <w:t xml:space="preserve"> </w:t>
      </w:r>
      <w:r w:rsidR="00AA3A01">
        <w:t xml:space="preserve">Being an agile learner is not easy </w:t>
      </w:r>
      <w:r>
        <w:t>in the slightest</w:t>
      </w:r>
      <w:r w:rsidR="00AA3A01">
        <w:t xml:space="preserve"> but if </w:t>
      </w:r>
      <w:r>
        <w:t>I am</w:t>
      </w:r>
      <w:r w:rsidR="00AA3A01">
        <w:t xml:space="preserve"> prepared to make changes</w:t>
      </w:r>
      <w:r>
        <w:t xml:space="preserve"> and</w:t>
      </w:r>
      <w:r w:rsidR="00AA3A01">
        <w:t xml:space="preserve"> experience initial discomfort or embarrassment it will be worth it in the end. We also need to remember that our experiences and habits are linked to our emotions, therefore it is important to reflect, so we can </w:t>
      </w:r>
      <w:r>
        <w:t>amend</w:t>
      </w:r>
      <w:r w:rsidR="00AA3A01">
        <w:t xml:space="preserve"> our learning style, embrace the fear and do it anyway</w:t>
      </w:r>
      <w:r>
        <w:t>.</w:t>
      </w:r>
    </w:p>
    <w:sectPr w:rsidR="004D4A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23C"/>
    <w:rsid w:val="00185EFF"/>
    <w:rsid w:val="004F1FE2"/>
    <w:rsid w:val="00753C83"/>
    <w:rsid w:val="007D1417"/>
    <w:rsid w:val="0099423C"/>
    <w:rsid w:val="009C22C7"/>
    <w:rsid w:val="00AA3A01"/>
    <w:rsid w:val="00F9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47BAE"/>
  <w15:chartTrackingRefBased/>
  <w15:docId w15:val="{CC3691FA-6735-4D43-A4B8-635FBCC73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163988">
      <w:bodyDiv w:val="1"/>
      <w:marLeft w:val="0"/>
      <w:marRight w:val="0"/>
      <w:marTop w:val="0"/>
      <w:marBottom w:val="0"/>
      <w:divBdr>
        <w:top w:val="none" w:sz="0" w:space="0" w:color="auto"/>
        <w:left w:val="none" w:sz="0" w:space="0" w:color="auto"/>
        <w:bottom w:val="none" w:sz="0" w:space="0" w:color="auto"/>
        <w:right w:val="none" w:sz="0" w:space="0" w:color="auto"/>
      </w:divBdr>
    </w:div>
    <w:div w:id="1265915527">
      <w:bodyDiv w:val="1"/>
      <w:marLeft w:val="0"/>
      <w:marRight w:val="0"/>
      <w:marTop w:val="0"/>
      <w:marBottom w:val="0"/>
      <w:divBdr>
        <w:top w:val="none" w:sz="0" w:space="0" w:color="auto"/>
        <w:left w:val="none" w:sz="0" w:space="0" w:color="auto"/>
        <w:bottom w:val="none" w:sz="0" w:space="0" w:color="auto"/>
        <w:right w:val="none" w:sz="0" w:space="0" w:color="auto"/>
      </w:divBdr>
    </w:div>
    <w:div w:id="189531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617</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Clyde Seisun (2220481)</dc:creator>
  <cp:keywords/>
  <dc:description/>
  <cp:lastModifiedBy>Clyde Seisun (2220481)</cp:lastModifiedBy>
  <cp:revision>2</cp:revision>
  <dcterms:created xsi:type="dcterms:W3CDTF">2023-05-19T14:49:00Z</dcterms:created>
  <dcterms:modified xsi:type="dcterms:W3CDTF">2023-05-19T15:16:00Z</dcterms:modified>
</cp:coreProperties>
</file>