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4472C4" w:themeColor="accent1"/>
          <w:kern w:val="2"/>
          <w:lang w:val="en-GB"/>
          <w14:ligatures w14:val="standardContextual"/>
        </w:rPr>
        <w:id w:val="4843194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52E3DEF1" w14:textId="556792A5" w:rsidR="00336DF0" w:rsidRDefault="00336DF0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4D16ADC7" wp14:editId="7A159829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8993B1B0567D4FE29FD3B00B111E518D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0AECA8EF" w14:textId="7810BA36" w:rsidR="00336DF0" w:rsidRDefault="00336DF0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Python application consuming api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38C160A31999452C86B3DAF020415F01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34198316" w14:textId="4DAF776F" w:rsidR="00336DF0" w:rsidRDefault="00336DF0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Network Programmability</w:t>
              </w:r>
            </w:p>
          </w:sdtContent>
        </w:sdt>
        <w:p w14:paraId="51C6A78D" w14:textId="77777777" w:rsidR="00336DF0" w:rsidRDefault="00336DF0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97B5A2D" wp14:editId="7C3F3ECB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4-01-18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3431BC1F" w14:textId="7E196641" w:rsidR="00336DF0" w:rsidRDefault="00336DF0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January 18, 2024</w:t>
                                    </w:r>
                                  </w:p>
                                </w:sdtContent>
                              </w:sdt>
                              <w:p w14:paraId="730AB7D7" w14:textId="43DA5EE4" w:rsidR="00336DF0" w:rsidRDefault="00A01D27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336DF0">
                                      <w:rPr>
                                        <w:caps/>
                                        <w:color w:val="4472C4" w:themeColor="accent1"/>
                                      </w:rPr>
                                      <w:t>Owen Evans</w:t>
                                    </w:r>
                                  </w:sdtContent>
                                </w:sdt>
                              </w:p>
                              <w:p w14:paraId="7D3BB75A" w14:textId="54561CE3" w:rsidR="00336DF0" w:rsidRDefault="00A01D27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336DF0">
                                      <w:rPr>
                                        <w:color w:val="4472C4" w:themeColor="accent1"/>
                                      </w:rPr>
                                      <w:t>2121421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97B5A2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4-01-18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3431BC1F" w14:textId="7E196641" w:rsidR="00336DF0" w:rsidRDefault="00336DF0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January 18, 2024</w:t>
                              </w:r>
                            </w:p>
                          </w:sdtContent>
                        </w:sdt>
                        <w:p w14:paraId="730AB7D7" w14:textId="43DA5EE4" w:rsidR="00336DF0" w:rsidRDefault="00A01D27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336DF0">
                                <w:rPr>
                                  <w:caps/>
                                  <w:color w:val="4472C4" w:themeColor="accent1"/>
                                </w:rPr>
                                <w:t>Owen Evans</w:t>
                              </w:r>
                            </w:sdtContent>
                          </w:sdt>
                        </w:p>
                        <w:p w14:paraId="7D3BB75A" w14:textId="54561CE3" w:rsidR="00336DF0" w:rsidRDefault="00A01D27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336DF0">
                                <w:rPr>
                                  <w:color w:val="4472C4" w:themeColor="accent1"/>
                                </w:rPr>
                                <w:t>2121421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2158F8C5" wp14:editId="6D4C5D54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9630495" w14:textId="440ADC37" w:rsidR="00336DF0" w:rsidRDefault="00336DF0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181641311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CB1299E" w14:textId="630820C3" w:rsidR="00336DF0" w:rsidRDefault="00336DF0">
          <w:pPr>
            <w:pStyle w:val="TOCHeading"/>
          </w:pPr>
          <w:r>
            <w:t>Contents</w:t>
          </w:r>
        </w:p>
        <w:p w14:paraId="1AB81FD6" w14:textId="4926CEE3" w:rsidR="00A01D27" w:rsidRDefault="00336DF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6414977" w:history="1">
            <w:r w:rsidR="00A01D27" w:rsidRPr="00B877DF">
              <w:rPr>
                <w:rStyle w:val="Hyperlink"/>
                <w:noProof/>
              </w:rPr>
              <w:t>Part 1 – GitHub Repository</w:t>
            </w:r>
            <w:r w:rsidR="00A01D27">
              <w:rPr>
                <w:noProof/>
                <w:webHidden/>
              </w:rPr>
              <w:tab/>
            </w:r>
            <w:r w:rsidR="00A01D27">
              <w:rPr>
                <w:noProof/>
                <w:webHidden/>
              </w:rPr>
              <w:fldChar w:fldCharType="begin"/>
            </w:r>
            <w:r w:rsidR="00A01D27">
              <w:rPr>
                <w:noProof/>
                <w:webHidden/>
              </w:rPr>
              <w:instrText xml:space="preserve"> PAGEREF _Toc156414977 \h </w:instrText>
            </w:r>
            <w:r w:rsidR="00A01D27">
              <w:rPr>
                <w:noProof/>
                <w:webHidden/>
              </w:rPr>
            </w:r>
            <w:r w:rsidR="00A01D27">
              <w:rPr>
                <w:noProof/>
                <w:webHidden/>
              </w:rPr>
              <w:fldChar w:fldCharType="separate"/>
            </w:r>
            <w:r w:rsidR="00A01D27">
              <w:rPr>
                <w:noProof/>
                <w:webHidden/>
              </w:rPr>
              <w:t>1</w:t>
            </w:r>
            <w:r w:rsidR="00A01D27">
              <w:rPr>
                <w:noProof/>
                <w:webHidden/>
              </w:rPr>
              <w:fldChar w:fldCharType="end"/>
            </w:r>
          </w:hyperlink>
        </w:p>
        <w:p w14:paraId="24AA114A" w14:textId="38787D7E" w:rsidR="00A01D27" w:rsidRDefault="00A01D2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6414978" w:history="1">
            <w:r w:rsidRPr="00B877DF">
              <w:rPr>
                <w:rStyle w:val="Hyperlink"/>
                <w:noProof/>
              </w:rPr>
              <w:t>Part 2 – Reflective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_Toc156414978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65FCC1" w14:textId="38A8B666" w:rsidR="00A01D27" w:rsidRDefault="00A01D2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6414979" w:history="1">
            <w:r w:rsidRPr="00B877DF">
              <w:rPr>
                <w:rStyle w:val="Hyperlink"/>
                <w:noProof/>
              </w:rPr>
              <w:t>Appendix A – Full Code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_Toc156414979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9E4CC9" w14:textId="1B604118" w:rsidR="00A01D27" w:rsidRDefault="00A01D2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6414980" w:history="1">
            <w:r w:rsidRPr="00B877DF">
              <w:rPr>
                <w:rStyle w:val="Hyperlink"/>
                <w:noProof/>
              </w:rPr>
              <w:t>Appendix B – Commit History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_Toc156414980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A230C8" w14:textId="0DF4783D" w:rsidR="00336DF0" w:rsidRDefault="00336DF0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2575A352" w14:textId="34826134" w:rsidR="00336DF0" w:rsidRDefault="00336DF0" w:rsidP="00336DF0">
      <w:pPr>
        <w:pStyle w:val="Heading1"/>
      </w:pPr>
      <w:bookmarkStart w:id="0" w:name="_Part_1_–"/>
      <w:bookmarkStart w:id="1" w:name="_Toc156414977"/>
      <w:bookmarkEnd w:id="0"/>
      <w:r>
        <w:t>Part 1 – GitHub Repository</w:t>
      </w:r>
      <w:bookmarkEnd w:id="1"/>
    </w:p>
    <w:p w14:paraId="4FCBD1D3" w14:textId="77777777" w:rsidR="00336DF0" w:rsidRDefault="00336DF0" w:rsidP="00336DF0"/>
    <w:p w14:paraId="2687A0A0" w14:textId="0052EAA9" w:rsidR="00336DF0" w:rsidRDefault="00336DF0" w:rsidP="00336DF0">
      <w:r>
        <w:t xml:space="preserve">GitHub repository link: </w:t>
      </w:r>
      <w:hyperlink r:id="rId8" w:history="1">
        <w:r w:rsidRPr="00EF56ED">
          <w:rPr>
            <w:rStyle w:val="Hyperlink"/>
          </w:rPr>
          <w:t>https://github.com/Oje99/PythonAssignment</w:t>
        </w:r>
      </w:hyperlink>
    </w:p>
    <w:p w14:paraId="2C05D5F2" w14:textId="1153660A" w:rsidR="00336DF0" w:rsidRDefault="00336DF0" w:rsidP="00336DF0">
      <w:r>
        <w:t xml:space="preserve">To view the python script, select Assignment_2.py. Here you can see the full script </w:t>
      </w:r>
      <w:r w:rsidR="00277F9D">
        <w:t>and</w:t>
      </w:r>
      <w:r>
        <w:t xml:space="preserve"> the history. </w:t>
      </w:r>
    </w:p>
    <w:p w14:paraId="3C86B563" w14:textId="77777777" w:rsidR="003F3C90" w:rsidRDefault="003F3C90" w:rsidP="00336DF0">
      <w:r>
        <w:t>Full code: Link above/separate link shared on Moodle/</w:t>
      </w:r>
      <w:hyperlink w:anchor="_Appendix_A_–" w:history="1">
        <w:r w:rsidR="00735DC1" w:rsidRPr="0036059B">
          <w:rPr>
            <w:rStyle w:val="Hyperlink"/>
          </w:rPr>
          <w:t>Appendix A</w:t>
        </w:r>
      </w:hyperlink>
      <w:r w:rsidR="00735DC1">
        <w:t xml:space="preserve">. </w:t>
      </w:r>
    </w:p>
    <w:p w14:paraId="215B1025" w14:textId="409B2961" w:rsidR="00336DF0" w:rsidRDefault="003F3C90" w:rsidP="00336DF0">
      <w:r>
        <w:t>Git History: Link above/separate link shared on Moodle/</w:t>
      </w:r>
      <w:hyperlink w:anchor="_Appendix_B_–" w:history="1">
        <w:r w:rsidR="00735DC1" w:rsidRPr="000461AA">
          <w:rPr>
            <w:rStyle w:val="Hyperlink"/>
          </w:rPr>
          <w:t>Appendix B</w:t>
        </w:r>
      </w:hyperlink>
      <w:r w:rsidR="00735DC1">
        <w:t xml:space="preserve"> </w:t>
      </w:r>
      <w:r>
        <w:t>(</w:t>
      </w:r>
      <w:r w:rsidR="00735DC1">
        <w:t>brief view</w:t>
      </w:r>
      <w:r>
        <w:t>)</w:t>
      </w:r>
      <w:r w:rsidR="00735DC1">
        <w:t>.</w:t>
      </w:r>
    </w:p>
    <w:p w14:paraId="0170DDC1" w14:textId="2ECC1610" w:rsidR="00336DF0" w:rsidRDefault="00336DF0" w:rsidP="00336DF0">
      <w:pPr>
        <w:pStyle w:val="Heading1"/>
      </w:pPr>
      <w:bookmarkStart w:id="2" w:name="_Toc156414978"/>
      <w:r>
        <w:t>Part 2 – Reflective Report</w:t>
      </w:r>
      <w:bookmarkEnd w:id="2"/>
    </w:p>
    <w:p w14:paraId="773840EC" w14:textId="77777777" w:rsidR="00336DF0" w:rsidRDefault="00336DF0" w:rsidP="00336DF0"/>
    <w:p w14:paraId="25432FA8" w14:textId="1FF1AA22" w:rsidR="00336DF0" w:rsidRDefault="00336DF0" w:rsidP="00336DF0">
      <w:r>
        <w:t>To begin with, the final application used two simple APIs</w:t>
      </w:r>
      <w:r w:rsidR="00C942A4">
        <w:t xml:space="preserve">, both </w:t>
      </w:r>
      <w:r>
        <w:t xml:space="preserve">related to </w:t>
      </w:r>
      <w:r w:rsidR="00C942A4">
        <w:t>animal</w:t>
      </w:r>
      <w:r>
        <w:t xml:space="preserve"> facts. The</w:t>
      </w:r>
      <w:r w:rsidR="0008357A">
        <w:t xml:space="preserve"> </w:t>
      </w:r>
      <w:r>
        <w:t xml:space="preserve">purpose </w:t>
      </w:r>
      <w:r w:rsidR="00ED2BAB">
        <w:t xml:space="preserve">and scope of the application was to have </w:t>
      </w:r>
      <w:r w:rsidR="00DC4113">
        <w:t>the user input an</w:t>
      </w:r>
      <w:r w:rsidR="00ED2BAB">
        <w:t xml:space="preserve"> animal and a number, then for the application to get that specific number of facts from the relevant API. </w:t>
      </w:r>
    </w:p>
    <w:p w14:paraId="2497AEE1" w14:textId="7604362F" w:rsidR="00ED2BAB" w:rsidRDefault="00ED2BAB" w:rsidP="00336DF0">
      <w:r>
        <w:t xml:space="preserve">That </w:t>
      </w:r>
      <w:r w:rsidR="003C61EF">
        <w:t xml:space="preserve">initial idea </w:t>
      </w:r>
      <w:r w:rsidR="009459C9">
        <w:t xml:space="preserve">was to create a currency </w:t>
      </w:r>
      <w:r w:rsidR="00CD2B3C">
        <w:t>conversion program</w:t>
      </w:r>
      <w:r w:rsidR="00F11B0C">
        <w:t xml:space="preserve"> that would </w:t>
      </w:r>
      <w:r w:rsidR="008F627F">
        <w:t>ask the user for a</w:t>
      </w:r>
      <w:r w:rsidR="00CF6D81">
        <w:t>n amount of money in a certain</w:t>
      </w:r>
      <w:r w:rsidR="008F627F">
        <w:t xml:space="preserve"> currency</w:t>
      </w:r>
      <w:r w:rsidR="0069441F">
        <w:t xml:space="preserve">, then </w:t>
      </w:r>
      <w:r w:rsidR="000757B4">
        <w:t xml:space="preserve">convert it to </w:t>
      </w:r>
      <w:r w:rsidR="008F627F">
        <w:t xml:space="preserve">a currency </w:t>
      </w:r>
      <w:r w:rsidR="000757B4">
        <w:t>of the users choosing</w:t>
      </w:r>
      <w:r w:rsidR="005702C5">
        <w:t xml:space="preserve"> and print </w:t>
      </w:r>
      <w:r w:rsidR="000A0FC7">
        <w:t>out the number and conversion rate</w:t>
      </w:r>
      <w:r w:rsidR="0069441F">
        <w:t xml:space="preserve">. The program would get this information from </w:t>
      </w:r>
      <w:r w:rsidR="00EE6CB2">
        <w:t xml:space="preserve">an </w:t>
      </w:r>
      <w:r w:rsidR="00DE7DB8">
        <w:t>API</w:t>
      </w:r>
      <w:r w:rsidR="00EE6CB2">
        <w:t xml:space="preserve"> </w:t>
      </w:r>
      <w:r w:rsidR="00AD5F4B">
        <w:t xml:space="preserve">on the GitHub public </w:t>
      </w:r>
      <w:r w:rsidR="00DE7DB8">
        <w:t>APIs</w:t>
      </w:r>
      <w:r w:rsidR="00051D4C">
        <w:t xml:space="preserve"> site</w:t>
      </w:r>
      <w:r w:rsidR="00AB1056">
        <w:t>.</w:t>
      </w:r>
      <w:r w:rsidR="00780663">
        <w:t xml:space="preserve"> However</w:t>
      </w:r>
      <w:r w:rsidR="009C22C0">
        <w:t>,</w:t>
      </w:r>
      <w:r w:rsidR="00780663">
        <w:t xml:space="preserve"> </w:t>
      </w:r>
      <w:r w:rsidR="008E0943">
        <w:t xml:space="preserve">I encountered multiple errors that I was unsure of and so thought to move to something </w:t>
      </w:r>
      <w:r w:rsidR="00B864F7">
        <w:t>simpler</w:t>
      </w:r>
      <w:r w:rsidR="008E0943">
        <w:t xml:space="preserve"> with an API that was m</w:t>
      </w:r>
      <w:r w:rsidR="0027236E">
        <w:t xml:space="preserve">ore consistent. </w:t>
      </w:r>
      <w:r w:rsidR="003D2F49">
        <w:t xml:space="preserve">As a novice </w:t>
      </w:r>
      <w:r w:rsidR="005A5353">
        <w:t xml:space="preserve">programmer I did not want </w:t>
      </w:r>
      <w:r w:rsidR="007A2E9F">
        <w:t>anything too complicated</w:t>
      </w:r>
      <w:r w:rsidR="00E73EE8">
        <w:t xml:space="preserve"> and as I have multiple </w:t>
      </w:r>
      <w:r w:rsidR="00111813">
        <w:t>pets,</w:t>
      </w:r>
      <w:r w:rsidR="00E73EE8">
        <w:t xml:space="preserve"> I decided on the dog facts API. </w:t>
      </w:r>
      <w:r w:rsidR="001A56C4">
        <w:t>As mentioned, this included two user inputs that would result in the program printing out random dog related fact</w:t>
      </w:r>
      <w:r w:rsidR="00630C76">
        <w:t>s</w:t>
      </w:r>
      <w:r w:rsidR="001A56C4">
        <w:t xml:space="preserve">. </w:t>
      </w:r>
    </w:p>
    <w:p w14:paraId="7583D0B8" w14:textId="4E706681" w:rsidR="00C9326C" w:rsidRDefault="00783978" w:rsidP="00336DF0">
      <w:r>
        <w:t>I used Py</w:t>
      </w:r>
      <w:r w:rsidR="007F723A">
        <w:t>C</w:t>
      </w:r>
      <w:r>
        <w:t xml:space="preserve">harm to create the python application as </w:t>
      </w:r>
      <w:r w:rsidR="00F65BF5">
        <w:t xml:space="preserve">I have used it in the past and </w:t>
      </w:r>
      <w:r w:rsidR="00194846">
        <w:t xml:space="preserve">seemed simple to set up </w:t>
      </w:r>
      <w:r w:rsidR="00F65BF5">
        <w:t xml:space="preserve">Git </w:t>
      </w:r>
      <w:r w:rsidR="00D377E6">
        <w:t>and link to GitHu</w:t>
      </w:r>
      <w:r w:rsidR="00194846">
        <w:t>b</w:t>
      </w:r>
      <w:r w:rsidR="00D377E6">
        <w:t xml:space="preserve">. </w:t>
      </w:r>
      <w:r w:rsidR="000105EC">
        <w:t xml:space="preserve">I did encounter </w:t>
      </w:r>
      <w:r w:rsidR="00F87EC0">
        <w:t>some minor issues with GitHub repositories</w:t>
      </w:r>
      <w:r w:rsidR="009C082A">
        <w:t xml:space="preserve"> </w:t>
      </w:r>
      <w:r w:rsidR="006422F9">
        <w:t>and did lot</w:t>
      </w:r>
      <w:r w:rsidR="00B75FE4">
        <w:t>s</w:t>
      </w:r>
      <w:r w:rsidR="006422F9">
        <w:t xml:space="preserve"> of testing on separate </w:t>
      </w:r>
      <w:r w:rsidR="00C5687E">
        <w:t>PyCharm project files</w:t>
      </w:r>
      <w:r w:rsidR="00BB7EAD">
        <w:t xml:space="preserve"> </w:t>
      </w:r>
      <w:r w:rsidR="0066355C">
        <w:t xml:space="preserve">to practise programming more and to understand </w:t>
      </w:r>
      <w:r w:rsidR="0014054B">
        <w:t xml:space="preserve">how to make the application </w:t>
      </w:r>
      <w:r w:rsidR="00A57579">
        <w:t>work as intended.</w:t>
      </w:r>
      <w:r w:rsidR="00FC5741">
        <w:t xml:space="preserve"> </w:t>
      </w:r>
      <w:r w:rsidR="00541B65">
        <w:t xml:space="preserve">The repository included in </w:t>
      </w:r>
      <w:hyperlink w:anchor="_Part_1_–" w:history="1">
        <w:r w:rsidR="00541B65" w:rsidRPr="00832EAB">
          <w:rPr>
            <w:rStyle w:val="Hyperlink"/>
          </w:rPr>
          <w:t>part 1</w:t>
        </w:r>
      </w:hyperlink>
      <w:r w:rsidR="00541B65">
        <w:t xml:space="preserve"> shows the stages of creation </w:t>
      </w:r>
      <w:r w:rsidR="003C5907">
        <w:t>but without a lot of the error checks as PyCharm would not allow me to commit anything with an error</w:t>
      </w:r>
      <w:r w:rsidR="00690197">
        <w:t xml:space="preserve">. </w:t>
      </w:r>
      <w:r w:rsidR="009A526B">
        <w:t>Some of the issues</w:t>
      </w:r>
      <w:r w:rsidR="005D708F">
        <w:t xml:space="preserve"> that cannot be seen in the Git history</w:t>
      </w:r>
      <w:r w:rsidR="009A526B">
        <w:t xml:space="preserve"> include the program not having any validation </w:t>
      </w:r>
      <w:r w:rsidR="008121A9">
        <w:t xml:space="preserve">after user input, so the </w:t>
      </w:r>
      <w:r w:rsidR="0010128E">
        <w:t xml:space="preserve">program would not print the correct number of dog facts or if </w:t>
      </w:r>
      <w:r w:rsidR="00B008D3">
        <w:t xml:space="preserve">there was </w:t>
      </w:r>
      <w:r w:rsidR="0010128E">
        <w:t>an incorrect input</w:t>
      </w:r>
      <w:r w:rsidR="00B008D3">
        <w:t xml:space="preserve">, the </w:t>
      </w:r>
      <w:r w:rsidR="001A009F">
        <w:t xml:space="preserve">program would not loop and would just end. </w:t>
      </w:r>
      <w:r w:rsidR="0010128E">
        <w:t xml:space="preserve"> </w:t>
      </w:r>
      <w:r w:rsidR="00B62240">
        <w:t>Eventually</w:t>
      </w:r>
      <w:r w:rsidR="00FB3C78">
        <w:t xml:space="preserve">, the program would </w:t>
      </w:r>
      <w:r w:rsidR="00774B1E">
        <w:t xml:space="preserve">ask </w:t>
      </w:r>
      <w:r w:rsidR="00AF7089">
        <w:t xml:space="preserve">the user </w:t>
      </w:r>
      <w:r w:rsidR="00774B1E">
        <w:t xml:space="preserve">for a </w:t>
      </w:r>
      <w:r w:rsidR="00832906">
        <w:t>number of dog facts</w:t>
      </w:r>
      <w:r w:rsidR="008A439D">
        <w:t xml:space="preserve">, print out that many facts and then ask if they wanted to see more, and then either loop back through the program or </w:t>
      </w:r>
      <w:r w:rsidR="00562174">
        <w:t xml:space="preserve">end. </w:t>
      </w:r>
      <w:r w:rsidR="005C6B6F">
        <w:t xml:space="preserve">Creating this application took multiple tests, </w:t>
      </w:r>
      <w:r w:rsidR="004D1EC0">
        <w:t xml:space="preserve">and </w:t>
      </w:r>
      <w:r w:rsidR="005C6B6F">
        <w:t xml:space="preserve">aid from various Google searches, other students, </w:t>
      </w:r>
      <w:r w:rsidR="004D1EC0">
        <w:t xml:space="preserve">and work colleagues. </w:t>
      </w:r>
    </w:p>
    <w:p w14:paraId="40F5F998" w14:textId="64E66578" w:rsidR="005D6B03" w:rsidRDefault="00D625A0" w:rsidP="00336DF0">
      <w:r>
        <w:t xml:space="preserve">After </w:t>
      </w:r>
      <w:r w:rsidR="00E323C3">
        <w:t xml:space="preserve">the initial </w:t>
      </w:r>
      <w:r w:rsidR="00D866C8">
        <w:t xml:space="preserve">application was created, I </w:t>
      </w:r>
      <w:r w:rsidR="00C172EB">
        <w:t>tried</w:t>
      </w:r>
      <w:r w:rsidR="00D866C8">
        <w:t xml:space="preserve"> adding a 2</w:t>
      </w:r>
      <w:r w:rsidR="00D866C8" w:rsidRPr="00D866C8">
        <w:rPr>
          <w:vertAlign w:val="superscript"/>
        </w:rPr>
        <w:t>nd</w:t>
      </w:r>
      <w:r w:rsidR="00D866C8">
        <w:t xml:space="preserve"> API</w:t>
      </w:r>
      <w:r w:rsidR="004606B5">
        <w:t xml:space="preserve">. The API selected was </w:t>
      </w:r>
      <w:r w:rsidR="00717105">
        <w:t xml:space="preserve">for </w:t>
      </w:r>
      <w:r w:rsidR="00577B50">
        <w:t xml:space="preserve">cat facts. </w:t>
      </w:r>
      <w:r w:rsidR="00687AE2">
        <w:t>The a</w:t>
      </w:r>
      <w:r w:rsidR="000C1316">
        <w:t xml:space="preserve">im </w:t>
      </w:r>
      <w:r w:rsidR="005B525A">
        <w:t xml:space="preserve">was for the user to be able to </w:t>
      </w:r>
      <w:r w:rsidR="00AC48C3">
        <w:t xml:space="preserve">pick between a dog or cat fact and then the same application as before just with </w:t>
      </w:r>
      <w:r w:rsidR="00EE124A">
        <w:t xml:space="preserve">some </w:t>
      </w:r>
      <w:r w:rsidR="00AC48C3">
        <w:t>slight changes</w:t>
      </w:r>
      <w:r w:rsidR="00EE124A">
        <w:t xml:space="preserve"> to incorporate the 2</w:t>
      </w:r>
      <w:r w:rsidR="00EE124A" w:rsidRPr="00EE124A">
        <w:rPr>
          <w:vertAlign w:val="superscript"/>
        </w:rPr>
        <w:t>nd</w:t>
      </w:r>
      <w:r w:rsidR="00EE124A">
        <w:t xml:space="preserve"> API</w:t>
      </w:r>
      <w:r w:rsidR="00D72AD4">
        <w:t xml:space="preserve">. </w:t>
      </w:r>
      <w:r w:rsidR="00DE08D9">
        <w:t>Adding the 2</w:t>
      </w:r>
      <w:r w:rsidR="00DE08D9" w:rsidRPr="00DE08D9">
        <w:rPr>
          <w:vertAlign w:val="superscript"/>
        </w:rPr>
        <w:t>nd</w:t>
      </w:r>
      <w:r w:rsidR="00DE08D9">
        <w:t xml:space="preserve"> API </w:t>
      </w:r>
      <w:r w:rsidR="003D53B1">
        <w:t>meant</w:t>
      </w:r>
      <w:r w:rsidR="00CA1CE1">
        <w:t xml:space="preserve"> </w:t>
      </w:r>
      <w:r w:rsidR="00CA1CE1">
        <w:lastRenderedPageBreak/>
        <w:t>complicating the application</w:t>
      </w:r>
      <w:r w:rsidR="00F215D7">
        <w:t xml:space="preserve">, </w:t>
      </w:r>
      <w:r w:rsidR="001C5464">
        <w:t>caus</w:t>
      </w:r>
      <w:r w:rsidR="00F215D7">
        <w:t xml:space="preserve">ing </w:t>
      </w:r>
      <w:r w:rsidR="007336C5">
        <w:t>multiple looping issues where</w:t>
      </w:r>
      <w:r w:rsidR="009E6D63">
        <w:t xml:space="preserve"> if the user inputted an invalid </w:t>
      </w:r>
      <w:r w:rsidR="00864E81">
        <w:t xml:space="preserve">animal or number, the program would not loop and either end the </w:t>
      </w:r>
      <w:r w:rsidR="00A76C15">
        <w:t>program or print out a fact</w:t>
      </w:r>
      <w:r w:rsidR="00F215D7">
        <w:t>, ignoring the input</w:t>
      </w:r>
      <w:r w:rsidR="00A76C15">
        <w:t xml:space="preserve">. </w:t>
      </w:r>
      <w:r w:rsidR="00DB5779">
        <w:t>Again,</w:t>
      </w:r>
      <w:r w:rsidR="0031572F">
        <w:t xml:space="preserve"> </w:t>
      </w:r>
      <w:r w:rsidR="00BC1EFF">
        <w:t>a</w:t>
      </w:r>
      <w:r w:rsidR="0031572F">
        <w:t>fter multiple tests and</w:t>
      </w:r>
      <w:r w:rsidR="005753FC">
        <w:t xml:space="preserve"> aid</w:t>
      </w:r>
      <w:r w:rsidR="005C0417">
        <w:t xml:space="preserve"> I managed to fix the issue</w:t>
      </w:r>
      <w:r w:rsidR="00F215D7">
        <w:t>s</w:t>
      </w:r>
      <w:r w:rsidR="005C0417">
        <w:t xml:space="preserve"> and </w:t>
      </w:r>
      <w:r w:rsidR="00405D76">
        <w:t>as far as my limited knowledge is concerned</w:t>
      </w:r>
      <w:r w:rsidR="00614994">
        <w:t xml:space="preserve">, there are </w:t>
      </w:r>
      <w:r w:rsidR="005D6B03">
        <w:t xml:space="preserve">no more issues with the program. </w:t>
      </w:r>
    </w:p>
    <w:p w14:paraId="1BB5654E" w14:textId="61C6A093" w:rsidR="00F627A0" w:rsidRDefault="00CE7753" w:rsidP="00336DF0">
      <w:r>
        <w:t>Although there are no issues, I do believe there is room for improvement</w:t>
      </w:r>
      <w:r w:rsidR="007200E9">
        <w:t xml:space="preserve">. </w:t>
      </w:r>
      <w:r w:rsidR="00D32C88">
        <w:t xml:space="preserve">The main improvements </w:t>
      </w:r>
      <w:r w:rsidR="00E85EF1">
        <w:t>are</w:t>
      </w:r>
      <w:r w:rsidR="00D32C88">
        <w:t xml:space="preserve"> to do with shortening the program</w:t>
      </w:r>
      <w:r w:rsidR="007200E9">
        <w:t xml:space="preserve"> </w:t>
      </w:r>
      <w:r w:rsidR="00A964F5">
        <w:t>to not include so many lines of code. I did try this, but every time I removed something it would c</w:t>
      </w:r>
      <w:r w:rsidR="007200E9">
        <w:t>reate</w:t>
      </w:r>
      <w:r w:rsidR="00A964F5">
        <w:t xml:space="preserve"> errors in the code and so </w:t>
      </w:r>
      <w:r w:rsidR="00347E4E">
        <w:t>reverted the changes.</w:t>
      </w:r>
      <w:r w:rsidR="00AD49F3">
        <w:t xml:space="preserve"> The main thing I wanted to shorten</w:t>
      </w:r>
      <w:r w:rsidR="00B7126E">
        <w:t xml:space="preserve"> in the code</w:t>
      </w:r>
      <w:r w:rsidR="00991586">
        <w:t xml:space="preserve"> was the 2 </w:t>
      </w:r>
      <w:r w:rsidR="00AD49F3">
        <w:t>separate functions</w:t>
      </w:r>
      <w:r w:rsidR="00C2615E">
        <w:t xml:space="preserve"> </w:t>
      </w:r>
      <w:r w:rsidR="00AD49F3">
        <w:t xml:space="preserve">for </w:t>
      </w:r>
      <w:r w:rsidR="009720BE">
        <w:t xml:space="preserve">dog </w:t>
      </w:r>
      <w:r w:rsidR="00991586">
        <w:t xml:space="preserve">and cat </w:t>
      </w:r>
      <w:r w:rsidR="009720BE">
        <w:t xml:space="preserve">facts. Ideally this could have been done as 1 function, but I kept encountering issues and so settled for the 2 functions instead. </w:t>
      </w:r>
      <w:r w:rsidR="009E0474">
        <w:t>The other</w:t>
      </w:r>
      <w:r w:rsidR="00722671">
        <w:t xml:space="preserve"> </w:t>
      </w:r>
      <w:r w:rsidR="00C00214">
        <w:t xml:space="preserve">improvement </w:t>
      </w:r>
      <w:r w:rsidR="009E0474">
        <w:t xml:space="preserve">was </w:t>
      </w:r>
      <w:r w:rsidR="00C00214">
        <w:t>to</w:t>
      </w:r>
      <w:r w:rsidR="009E0474">
        <w:t xml:space="preserve"> add additional APIs or even create my own to include a wider range of animals</w:t>
      </w:r>
      <w:r w:rsidR="00D206DB">
        <w:t xml:space="preserve">. I stuck with the 2 as this was already more than I thought I </w:t>
      </w:r>
      <w:r w:rsidR="002A2686">
        <w:t>w</w:t>
      </w:r>
      <w:r w:rsidR="00D206DB">
        <w:t>ou</w:t>
      </w:r>
      <w:r w:rsidR="00B3372A">
        <w:t xml:space="preserve">ld manage and </w:t>
      </w:r>
      <w:r w:rsidR="00DE71CA">
        <w:t xml:space="preserve">did not want to complicate anything further when the program was already causing confusion. </w:t>
      </w:r>
    </w:p>
    <w:p w14:paraId="7C986C4C" w14:textId="0D03060F" w:rsidR="00572162" w:rsidRDefault="00572162" w:rsidP="00336DF0">
      <w:r w:rsidRPr="00572162">
        <w:rPr>
          <w:noProof/>
        </w:rPr>
        <w:drawing>
          <wp:inline distT="0" distB="0" distL="0" distR="0" wp14:anchorId="480C2E90" wp14:editId="16631E3C">
            <wp:extent cx="1797142" cy="863644"/>
            <wp:effectExtent l="0" t="0" r="0" b="0"/>
            <wp:docPr id="1930409893" name="Picture 1" descr="A screen 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0409893" name="Picture 1" descr="A screen shot of a computer screen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97142" cy="863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4F20A5" w14:textId="5323654C" w:rsidR="007A20E9" w:rsidRDefault="00230340" w:rsidP="00336DF0">
      <w:r>
        <w:t xml:space="preserve">The above </w:t>
      </w:r>
      <w:r w:rsidR="00475978">
        <w:t xml:space="preserve">code imports the relevant libraries needed </w:t>
      </w:r>
      <w:r w:rsidR="00B1733B">
        <w:t xml:space="preserve">and sets a constant delay in the API requests. This was done </w:t>
      </w:r>
      <w:r w:rsidR="002C42B2">
        <w:t>due to</w:t>
      </w:r>
      <w:r w:rsidR="00B1733B">
        <w:t xml:space="preserve"> occasional issues where the API would not respond to the call from the program</w:t>
      </w:r>
      <w:r w:rsidR="00307E1A">
        <w:t xml:space="preserve">. </w:t>
      </w:r>
      <w:r>
        <w:t xml:space="preserve"> </w:t>
      </w:r>
    </w:p>
    <w:p w14:paraId="4FBB0D22" w14:textId="4B872DD1" w:rsidR="00572162" w:rsidRDefault="007A0D44" w:rsidP="00336DF0">
      <w:r w:rsidRPr="007A0D44">
        <w:rPr>
          <w:noProof/>
        </w:rPr>
        <w:drawing>
          <wp:inline distT="0" distB="0" distL="0" distR="0" wp14:anchorId="1BF58FA2" wp14:editId="3693F220">
            <wp:extent cx="3448227" cy="3708591"/>
            <wp:effectExtent l="0" t="0" r="0" b="6350"/>
            <wp:docPr id="936379592" name="Picture 1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6379592" name="Picture 1" descr="A screenshot of a computer program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48227" cy="3708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3AB594" w14:textId="49972AF2" w:rsidR="00F627A0" w:rsidRDefault="00D26C4B" w:rsidP="00336DF0">
      <w:r w:rsidRPr="00D26C4B">
        <w:rPr>
          <w:noProof/>
        </w:rPr>
        <w:lastRenderedPageBreak/>
        <w:drawing>
          <wp:inline distT="0" distB="0" distL="0" distR="0" wp14:anchorId="47575557" wp14:editId="7C71B2C2">
            <wp:extent cx="3422826" cy="3778444"/>
            <wp:effectExtent l="0" t="0" r="6350" b="0"/>
            <wp:docPr id="1697712134" name="Picture 1" descr="A screen 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7712134" name="Picture 1" descr="A screen shot of a computer program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22826" cy="3778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867DD0" w14:textId="7A5C60CC" w:rsidR="007A20E9" w:rsidRDefault="00307E1A" w:rsidP="00336DF0">
      <w:r>
        <w:t xml:space="preserve">The 2 screenshots above are of the </w:t>
      </w:r>
      <w:r w:rsidR="00AF0900">
        <w:t xml:space="preserve">dog and cat fact functions. They are identical other than the URL and wording </w:t>
      </w:r>
      <w:r w:rsidR="004544D7">
        <w:t xml:space="preserve">differences. </w:t>
      </w:r>
      <w:r w:rsidR="004E6303">
        <w:t xml:space="preserve">The </w:t>
      </w:r>
      <w:r w:rsidR="00510666">
        <w:t xml:space="preserve">function includes the API endpoint and a get request so the program can get information from the API. </w:t>
      </w:r>
      <w:r w:rsidR="0050045A">
        <w:t>The function will return the random fact if the API responds, otherwise it will print an error message</w:t>
      </w:r>
      <w:r w:rsidR="00737B8C">
        <w:t xml:space="preserve"> </w:t>
      </w:r>
      <w:r w:rsidR="00D92D91">
        <w:t>relevant to the specific issue</w:t>
      </w:r>
      <w:r w:rsidR="00F76B16">
        <w:t>, such as request or HTTP errors.</w:t>
      </w:r>
      <w:r w:rsidR="00AF2A82">
        <w:t xml:space="preserve"> </w:t>
      </w:r>
      <w:r w:rsidR="006E76FC">
        <w:t xml:space="preserve">This is part of the code that could have been shortened to include less specific error messages or </w:t>
      </w:r>
      <w:r w:rsidR="00AF2228">
        <w:t xml:space="preserve">to possibly include those in their own function to avoid repeating code. </w:t>
      </w:r>
    </w:p>
    <w:p w14:paraId="043D94B9" w14:textId="36A5CB4D" w:rsidR="00D26C4B" w:rsidRDefault="00D26C4B" w:rsidP="00336DF0">
      <w:r w:rsidRPr="00D26C4B">
        <w:rPr>
          <w:noProof/>
        </w:rPr>
        <w:drawing>
          <wp:inline distT="0" distB="0" distL="0" distR="0" wp14:anchorId="11750B4A" wp14:editId="523EBFD8">
            <wp:extent cx="4864350" cy="2336920"/>
            <wp:effectExtent l="0" t="0" r="0" b="6350"/>
            <wp:docPr id="849539572" name="Picture 1" descr="A computer screen with many colorful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539572" name="Picture 1" descr="A computer screen with many colorful text&#10;&#10;Description automatically generated with medium confidenc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64350" cy="2336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22B8D4" w14:textId="1B12CBE1" w:rsidR="007A20E9" w:rsidRDefault="00F040BB" w:rsidP="00336DF0">
      <w:r>
        <w:t>The next function is used for dis</w:t>
      </w:r>
      <w:r w:rsidR="001422C0">
        <w:t xml:space="preserve">playing the </w:t>
      </w:r>
      <w:r w:rsidR="00E4504C">
        <w:t>facts</w:t>
      </w:r>
      <w:r w:rsidR="008F2DE2">
        <w:t>. This function includes variables set during</w:t>
      </w:r>
      <w:r w:rsidR="006F26B0">
        <w:t xml:space="preserve"> </w:t>
      </w:r>
      <w:r w:rsidR="008F2DE2">
        <w:t>user input in the main function</w:t>
      </w:r>
      <w:r w:rsidR="00FA25A7">
        <w:t xml:space="preserve"> and will print out the nu</w:t>
      </w:r>
      <w:r w:rsidR="001D79F7">
        <w:t xml:space="preserve">mber of facts about the specific animal. </w:t>
      </w:r>
      <w:r w:rsidR="00F42E46">
        <w:t xml:space="preserve">The function also includes an error message for if the program could not find </w:t>
      </w:r>
      <w:r w:rsidR="00BC09FA">
        <w:t xml:space="preserve">any facts for the animal inputted. The </w:t>
      </w:r>
      <w:r w:rsidR="003E34F4">
        <w:t xml:space="preserve">time.sleep code </w:t>
      </w:r>
      <w:r w:rsidR="005F2F2B">
        <w:t xml:space="preserve">is for </w:t>
      </w:r>
      <w:r w:rsidR="00BC09FA">
        <w:t xml:space="preserve">the delay mentioned. This function is used within the main function below and will loop as necessary to print the correct number of facts. </w:t>
      </w:r>
    </w:p>
    <w:p w14:paraId="167F09FF" w14:textId="3B5A6974" w:rsidR="00D26C4B" w:rsidRDefault="007A20E9" w:rsidP="00336DF0">
      <w:r w:rsidRPr="007A20E9">
        <w:rPr>
          <w:noProof/>
        </w:rPr>
        <w:lastRenderedPageBreak/>
        <w:drawing>
          <wp:inline distT="0" distB="0" distL="0" distR="0" wp14:anchorId="168C5BE3" wp14:editId="661B4386">
            <wp:extent cx="5731510" cy="3771265"/>
            <wp:effectExtent l="0" t="0" r="2540" b="635"/>
            <wp:docPr id="1810488756" name="Picture 1" descr="A computer screen shot of a program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0488756" name="Picture 1" descr="A computer screen shot of a program code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7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33473C" w14:textId="2FB7B5B8" w:rsidR="007A20E9" w:rsidRDefault="00EB2AA9" w:rsidP="00336DF0">
      <w:r>
        <w:t xml:space="preserve">The main function includes the user input variables that decide how the entire program works. </w:t>
      </w:r>
      <w:r w:rsidR="00654EE7">
        <w:t>It starts with asking for an animal out of either a dog or cat</w:t>
      </w:r>
      <w:r w:rsidR="00954DEF">
        <w:t xml:space="preserve">. This input </w:t>
      </w:r>
      <w:r w:rsidR="00580950">
        <w:t xml:space="preserve">has been made to not be case sensitive. </w:t>
      </w:r>
      <w:r w:rsidR="00654EE7">
        <w:t xml:space="preserve">If the user inputs an animal not in the set </w:t>
      </w:r>
      <w:r w:rsidR="00900D54">
        <w:t>array,</w:t>
      </w:r>
      <w:r w:rsidR="00E81BCD">
        <w:t xml:space="preserve"> then it will return an error message stating that it can not get facts about the users inputted animal. </w:t>
      </w:r>
      <w:r w:rsidR="00900D54">
        <w:t xml:space="preserve">If the user inputs either dog or </w:t>
      </w:r>
      <w:r w:rsidR="00D610FA">
        <w:t>cat,</w:t>
      </w:r>
      <w:r w:rsidR="00900D54">
        <w:t xml:space="preserve"> then the program moves on</w:t>
      </w:r>
      <w:r w:rsidR="00024303">
        <w:t xml:space="preserve"> and asks for a number. If the user inputs a number above 0 and 10</w:t>
      </w:r>
      <w:r w:rsidR="00DB0ADF">
        <w:t xml:space="preserve"> or </w:t>
      </w:r>
      <w:r w:rsidR="00775D12">
        <w:t>less,</w:t>
      </w:r>
      <w:r w:rsidR="00024303">
        <w:t xml:space="preserve"> then the program calls upon the previous function to display the facts. If an incorrect number is </w:t>
      </w:r>
      <w:r w:rsidR="00D610FA">
        <w:t>inputted,</w:t>
      </w:r>
      <w:r w:rsidR="00024303">
        <w:t xml:space="preserve"> then the program will print an error message and loop back </w:t>
      </w:r>
      <w:r w:rsidR="002F109D">
        <w:t xml:space="preserve">so the user can try again. Before the program ends it asks </w:t>
      </w:r>
      <w:r w:rsidR="00464749">
        <w:t>the user if</w:t>
      </w:r>
      <w:r w:rsidR="002F109D">
        <w:t xml:space="preserve"> they would like to see more facts. The program check</w:t>
      </w:r>
      <w:r w:rsidR="00465582">
        <w:t>s</w:t>
      </w:r>
      <w:r w:rsidR="002F109D">
        <w:t xml:space="preserve"> the </w:t>
      </w:r>
      <w:r w:rsidR="00D610FA">
        <w:t>user’s</w:t>
      </w:r>
      <w:r w:rsidR="002F109D">
        <w:t xml:space="preserve"> response and</w:t>
      </w:r>
      <w:r w:rsidR="00F810F4">
        <w:t xml:space="preserve"> if they input yes,</w:t>
      </w:r>
      <w:r w:rsidR="002F109D">
        <w:t xml:space="preserve"> loop</w:t>
      </w:r>
      <w:r w:rsidR="00F810F4">
        <w:t>s</w:t>
      </w:r>
      <w:r w:rsidR="002F109D">
        <w:t xml:space="preserve"> back through the program, </w:t>
      </w:r>
      <w:r w:rsidR="00F810F4">
        <w:t xml:space="preserve">if the input is no, </w:t>
      </w:r>
      <w:r w:rsidR="00D610FA">
        <w:t>print out a thank you message, or an error message if the user inputted something different. This is to cover all bases and so the</w:t>
      </w:r>
      <w:r w:rsidR="004F65B6">
        <w:t>re is not</w:t>
      </w:r>
      <w:r w:rsidR="00D610FA">
        <w:t xml:space="preserve"> an abrupt end. </w:t>
      </w:r>
    </w:p>
    <w:p w14:paraId="23386642" w14:textId="60743649" w:rsidR="007A20E9" w:rsidRDefault="007A20E9" w:rsidP="00336DF0">
      <w:r w:rsidRPr="007A20E9">
        <w:rPr>
          <w:noProof/>
        </w:rPr>
        <w:drawing>
          <wp:inline distT="0" distB="0" distL="0" distR="0" wp14:anchorId="65538A13" wp14:editId="50E4E8E5">
            <wp:extent cx="1473276" cy="400071"/>
            <wp:effectExtent l="0" t="0" r="0" b="0"/>
            <wp:docPr id="1530897196" name="Picture 1" descr="A black background with colorful lin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0897196" name="Picture 1" descr="A black background with colorful lines&#10;&#10;Description automatically generated with medium confidence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473276" cy="400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5EAE4D" w14:textId="5F9BC6A5" w:rsidR="00F627A0" w:rsidRDefault="00D610FA" w:rsidP="00336DF0">
      <w:r>
        <w:t xml:space="preserve">This code calls the main function </w:t>
      </w:r>
      <w:r w:rsidR="00EE6345">
        <w:t>to</w:t>
      </w:r>
      <w:r>
        <w:t xml:space="preserve"> run through the code as needed. </w:t>
      </w:r>
    </w:p>
    <w:p w14:paraId="767199A9" w14:textId="3AF7ECBE" w:rsidR="00F627A0" w:rsidRDefault="00F627A0" w:rsidP="00F627A0">
      <w:pPr>
        <w:pStyle w:val="Heading1"/>
      </w:pPr>
      <w:bookmarkStart w:id="3" w:name="_Appendix_A_–"/>
      <w:bookmarkStart w:id="4" w:name="_Toc156414979"/>
      <w:bookmarkEnd w:id="3"/>
      <w:r>
        <w:t xml:space="preserve">Appendix A </w:t>
      </w:r>
      <w:r w:rsidR="0036059B">
        <w:t>–</w:t>
      </w:r>
      <w:r>
        <w:t xml:space="preserve"> </w:t>
      </w:r>
      <w:r w:rsidR="0036059B">
        <w:t xml:space="preserve">Full </w:t>
      </w:r>
      <w:r w:rsidR="00403B25">
        <w:t>C</w:t>
      </w:r>
      <w:r w:rsidR="0036059B">
        <w:t>ode</w:t>
      </w:r>
      <w:bookmarkEnd w:id="4"/>
    </w:p>
    <w:p w14:paraId="4E2B663A" w14:textId="77777777" w:rsidR="0036059B" w:rsidRDefault="0036059B" w:rsidP="0036059B"/>
    <w:p w14:paraId="22F967D4" w14:textId="77777777" w:rsidR="0036059B" w:rsidRPr="0036059B" w:rsidRDefault="0036059B" w:rsidP="0036059B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</w:pP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 xml:space="preserve">import 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requests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 xml:space="preserve">import 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time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API_REQUEST_DELAY = </w:t>
      </w:r>
      <w:r w:rsidRPr="0036059B">
        <w:rPr>
          <w:rFonts w:ascii="Courier New" w:eastAsia="Times New Roman" w:hAnsi="Courier New" w:cs="Courier New"/>
          <w:color w:val="6897BB"/>
          <w:kern w:val="0"/>
          <w:sz w:val="20"/>
          <w:szCs w:val="20"/>
          <w:lang w:eastAsia="en-GB"/>
          <w14:ligatures w14:val="none"/>
        </w:rPr>
        <w:t>1</w:t>
      </w:r>
      <w:r w:rsidRPr="0036059B">
        <w:rPr>
          <w:rFonts w:ascii="Courier New" w:eastAsia="Times New Roman" w:hAnsi="Courier New" w:cs="Courier New"/>
          <w:color w:val="6897BB"/>
          <w:kern w:val="0"/>
          <w:sz w:val="20"/>
          <w:szCs w:val="20"/>
          <w:lang w:eastAsia="en-GB"/>
          <w14:ligatures w14:val="none"/>
        </w:rPr>
        <w:br/>
      </w:r>
      <w:r w:rsidRPr="0036059B">
        <w:rPr>
          <w:rFonts w:ascii="Courier New" w:eastAsia="Times New Roman" w:hAnsi="Courier New" w:cs="Courier New"/>
          <w:color w:val="6897BB"/>
          <w:kern w:val="0"/>
          <w:sz w:val="20"/>
          <w:szCs w:val="20"/>
          <w:lang w:eastAsia="en-GB"/>
          <w14:ligatures w14:val="none"/>
        </w:rPr>
        <w:br/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 xml:space="preserve">def </w:t>
      </w:r>
      <w:r w:rsidRPr="0036059B">
        <w:rPr>
          <w:rFonts w:ascii="Courier New" w:eastAsia="Times New Roman" w:hAnsi="Courier New" w:cs="Courier New"/>
          <w:color w:val="FFC66D"/>
          <w:kern w:val="0"/>
          <w:sz w:val="20"/>
          <w:szCs w:val="20"/>
          <w:lang w:eastAsia="en-GB"/>
          <w14:ligatures w14:val="none"/>
        </w:rPr>
        <w:t>get_random_dog_fact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():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api_url = 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>"http://dog-api.kinduff.com/api/facts"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br/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br/>
        <w:t xml:space="preserve">   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>try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: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lastRenderedPageBreak/>
        <w:t xml:space="preserve">        response = requests.get(api_url)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response.raise_for_status()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dog_fact_data = response.json()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 xml:space="preserve">if 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 xml:space="preserve">'facts'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 xml:space="preserve">in 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 xml:space="preserve">dog_fact_data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 xml:space="preserve">and 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dog_fact_data[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>'facts'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]: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    random_fact = dog_fact_data[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>'facts'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][</w:t>
      </w:r>
      <w:r w:rsidRPr="0036059B">
        <w:rPr>
          <w:rFonts w:ascii="Courier New" w:eastAsia="Times New Roman" w:hAnsi="Courier New" w:cs="Courier New"/>
          <w:color w:val="6897BB"/>
          <w:kern w:val="0"/>
          <w:sz w:val="20"/>
          <w:szCs w:val="20"/>
          <w:lang w:eastAsia="en-GB"/>
          <w14:ligatures w14:val="none"/>
        </w:rPr>
        <w:t>0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]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   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 xml:space="preserve">return 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random_fact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>else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: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    </w:t>
      </w:r>
      <w:r w:rsidRPr="0036059B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print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(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>"Missing facts in the API response"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)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   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>return None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br/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br/>
        <w:t xml:space="preserve">    except 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 xml:space="preserve">requests.exceptions.HTTPError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 xml:space="preserve">as 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http_err: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</w:t>
      </w:r>
      <w:r w:rsidRPr="0036059B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print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(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 xml:space="preserve">f"HTTP error has occurred: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>{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http_err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>}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>"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)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 xml:space="preserve">except 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 xml:space="preserve">requests.exceptions.RequestException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 xml:space="preserve">as 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req_err: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</w:t>
      </w:r>
      <w:r w:rsidRPr="0036059B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print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(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 xml:space="preserve">f"Request error has occurred: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>{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req_err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>}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>"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)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 xml:space="preserve">except </w:t>
      </w:r>
      <w:r w:rsidRPr="0036059B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 xml:space="preserve">Exception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 xml:space="preserve">as 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err: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</w:t>
      </w:r>
      <w:r w:rsidRPr="0036059B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print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(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 xml:space="preserve">f"Unexpected error has occurred: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>{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err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>}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>"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)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>return None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br/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br/>
        <w:t xml:space="preserve">def </w:t>
      </w:r>
      <w:r w:rsidRPr="0036059B">
        <w:rPr>
          <w:rFonts w:ascii="Courier New" w:eastAsia="Times New Roman" w:hAnsi="Courier New" w:cs="Courier New"/>
          <w:color w:val="FFC66D"/>
          <w:kern w:val="0"/>
          <w:sz w:val="20"/>
          <w:szCs w:val="20"/>
          <w:lang w:eastAsia="en-GB"/>
          <w14:ligatures w14:val="none"/>
        </w:rPr>
        <w:t>get_random_cat_fact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():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api_url = 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>"https://meowfacts.herokuapp.com/"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br/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br/>
        <w:t xml:space="preserve">   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>try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: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response = requests.get(api_url)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response.raise_for_status()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cat_fact_data = response.json()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 xml:space="preserve">if 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 xml:space="preserve">'data'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 xml:space="preserve">in 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 xml:space="preserve">cat_fact_data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 xml:space="preserve">and 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cat_fact_data[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>'data'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]: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    random_fact = cat_fact_data[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>'data'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][</w:t>
      </w:r>
      <w:r w:rsidRPr="0036059B">
        <w:rPr>
          <w:rFonts w:ascii="Courier New" w:eastAsia="Times New Roman" w:hAnsi="Courier New" w:cs="Courier New"/>
          <w:color w:val="6897BB"/>
          <w:kern w:val="0"/>
          <w:sz w:val="20"/>
          <w:szCs w:val="20"/>
          <w:lang w:eastAsia="en-GB"/>
          <w14:ligatures w14:val="none"/>
        </w:rPr>
        <w:t>0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]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   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 xml:space="preserve">return 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random_fact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>else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: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    </w:t>
      </w:r>
      <w:r w:rsidRPr="0036059B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print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(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>"Missing facts in the API response"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)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   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>return None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br/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br/>
        <w:t xml:space="preserve">    except 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 xml:space="preserve">requests.exceptions.HTTPError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 xml:space="preserve">as 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http_err: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</w:t>
      </w:r>
      <w:r w:rsidRPr="0036059B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print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(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 xml:space="preserve">f"HTTP error has occurred: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>{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http_err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>}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>"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)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 xml:space="preserve">except 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 xml:space="preserve">requests.exceptions.RequestException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 xml:space="preserve">as 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req_err: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</w:t>
      </w:r>
      <w:r w:rsidRPr="0036059B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print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(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 xml:space="preserve">f"Request error has occurred: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>{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req_err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>}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>"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)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 xml:space="preserve">except </w:t>
      </w:r>
      <w:r w:rsidRPr="0036059B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 xml:space="preserve">Exception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 xml:space="preserve">as 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err: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</w:t>
      </w:r>
      <w:r w:rsidRPr="0036059B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print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(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 xml:space="preserve">f"Unexpected error has occurred: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>{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err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>}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>"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)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>return None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br/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br/>
        <w:t xml:space="preserve">def </w:t>
      </w:r>
      <w:r w:rsidRPr="0036059B">
        <w:rPr>
          <w:rFonts w:ascii="Courier New" w:eastAsia="Times New Roman" w:hAnsi="Courier New" w:cs="Courier New"/>
          <w:color w:val="FFC66D"/>
          <w:kern w:val="0"/>
          <w:sz w:val="20"/>
          <w:szCs w:val="20"/>
          <w:lang w:eastAsia="en-GB"/>
          <w14:ligatures w14:val="none"/>
        </w:rPr>
        <w:t>show_random_fact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(num_facts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 xml:space="preserve">, 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animal_type):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get_random_fact = get_random_dog_fact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 xml:space="preserve">if 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animal_type ==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 xml:space="preserve">'dog'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 xml:space="preserve">else 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get_random_cat_fact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 xml:space="preserve">for 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 xml:space="preserve">_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 xml:space="preserve">in </w:t>
      </w:r>
      <w:r w:rsidRPr="0036059B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range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(num_facts):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</w:t>
      </w:r>
      <w:r w:rsidRPr="0036059B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print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(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>f"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>\n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 xml:space="preserve">Finding a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>{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animal_type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>}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 xml:space="preserve"> fact..."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)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random_fact = get_random_fact()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 xml:space="preserve">if 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random_fact: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    </w:t>
      </w:r>
      <w:r w:rsidRPr="0036059B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print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(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 xml:space="preserve">f"Random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>{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animal_type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>}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 xml:space="preserve"> fact:"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)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lastRenderedPageBreak/>
        <w:t xml:space="preserve">            </w:t>
      </w:r>
      <w:r w:rsidRPr="0036059B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print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(random_fact)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>else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: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    </w:t>
      </w:r>
      <w:r w:rsidRPr="0036059B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print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(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 xml:space="preserve">f"Sorry! I have failed to find a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>{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animal_type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>}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 xml:space="preserve"> fact. Please try later."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)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time.sleep(API_REQUEST_DELAY)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 xml:space="preserve">def </w:t>
      </w:r>
      <w:r w:rsidRPr="0036059B">
        <w:rPr>
          <w:rFonts w:ascii="Courier New" w:eastAsia="Times New Roman" w:hAnsi="Courier New" w:cs="Courier New"/>
          <w:color w:val="FFC66D"/>
          <w:kern w:val="0"/>
          <w:sz w:val="20"/>
          <w:szCs w:val="20"/>
          <w:lang w:eastAsia="en-GB"/>
          <w14:ligatures w14:val="none"/>
        </w:rPr>
        <w:t>main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():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>while True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: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>try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: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    animal_type = </w:t>
      </w:r>
      <w:r w:rsidRPr="0036059B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input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(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>"Do you want a dog or cat fact?"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).lower()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   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 xml:space="preserve">if 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 xml:space="preserve">animal_type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 xml:space="preserve">not in 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[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>'dog'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 xml:space="preserve">, 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>'cat'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]: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        </w:t>
      </w:r>
      <w:r w:rsidRPr="0036059B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print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(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 xml:space="preserve">f"Sorry I do not have any facts for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>{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animal_type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>}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>, please enter 'dog' or 'cat'"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)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       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>continue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br/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br/>
        <w:t xml:space="preserve">            while True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: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       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>try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: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            num_facts = </w:t>
      </w:r>
      <w:r w:rsidRPr="0036059B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int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(</w:t>
      </w:r>
      <w:r w:rsidRPr="0036059B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input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(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 xml:space="preserve">f"Please enter the number of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>{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animal_type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>}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 xml:space="preserve"> facts you would like to see (max 10):"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))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           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 xml:space="preserve">if </w:t>
      </w:r>
      <w:r w:rsidRPr="0036059B">
        <w:rPr>
          <w:rFonts w:ascii="Courier New" w:eastAsia="Times New Roman" w:hAnsi="Courier New" w:cs="Courier New"/>
          <w:color w:val="6897BB"/>
          <w:kern w:val="0"/>
          <w:sz w:val="20"/>
          <w:szCs w:val="20"/>
          <w:lang w:eastAsia="en-GB"/>
          <w14:ligatures w14:val="none"/>
        </w:rPr>
        <w:t xml:space="preserve">0 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 xml:space="preserve">&lt; num_facts &lt;= </w:t>
      </w:r>
      <w:r w:rsidRPr="0036059B">
        <w:rPr>
          <w:rFonts w:ascii="Courier New" w:eastAsia="Times New Roman" w:hAnsi="Courier New" w:cs="Courier New"/>
          <w:color w:val="6897BB"/>
          <w:kern w:val="0"/>
          <w:sz w:val="20"/>
          <w:szCs w:val="20"/>
          <w:lang w:eastAsia="en-GB"/>
          <w14:ligatures w14:val="none"/>
        </w:rPr>
        <w:t>10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: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                show_random_fact(num_facts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 xml:space="preserve">, 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animal_type)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                response = </w:t>
      </w:r>
      <w:r w:rsidRPr="0036059B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input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(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>"Do you want to see more facts?"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).lower()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               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 xml:space="preserve">if 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 xml:space="preserve">response == 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>'yes'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: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                   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>break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br/>
        <w:t xml:space="preserve">                        elif 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 xml:space="preserve">response == 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>'no'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: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                    </w:t>
      </w:r>
      <w:r w:rsidRPr="0036059B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print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(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>"Thank you. Have a good day :) "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)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                   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>return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br/>
        <w:t xml:space="preserve">                        else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: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                    </w:t>
      </w:r>
      <w:r w:rsidRPr="0036059B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print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(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>"Sorry, could you please enter either 'yes' or 'no'."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)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           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>else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: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                </w:t>
      </w:r>
      <w:r w:rsidRPr="0036059B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print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(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>"Please enter a valid number!"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)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       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 xml:space="preserve">except </w:t>
      </w:r>
      <w:r w:rsidRPr="0036059B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ValueError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: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            </w:t>
      </w:r>
      <w:r w:rsidRPr="0036059B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print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(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>"Sorry, please enter a valid number (max 10)"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)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</w:t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 xml:space="preserve">except </w:t>
      </w:r>
      <w:r w:rsidRPr="0036059B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ValueError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: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        </w:t>
      </w:r>
      <w:r w:rsidRPr="0036059B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print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(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>"Sorry, please enter either 'dog' or 'cat'"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)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</w:r>
      <w:r w:rsidRPr="0036059B">
        <w:rPr>
          <w:rFonts w:ascii="Courier New" w:eastAsia="Times New Roman" w:hAnsi="Courier New" w:cs="Courier New"/>
          <w:color w:val="CC7832"/>
          <w:kern w:val="0"/>
          <w:sz w:val="20"/>
          <w:szCs w:val="20"/>
          <w:lang w:eastAsia="en-GB"/>
          <w14:ligatures w14:val="none"/>
        </w:rPr>
        <w:t xml:space="preserve">if 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 xml:space="preserve">__name__ == </w:t>
      </w:r>
      <w:r w:rsidRPr="0036059B">
        <w:rPr>
          <w:rFonts w:ascii="Courier New" w:eastAsia="Times New Roman" w:hAnsi="Courier New" w:cs="Courier New"/>
          <w:color w:val="6A8759"/>
          <w:kern w:val="0"/>
          <w:sz w:val="20"/>
          <w:szCs w:val="20"/>
          <w:lang w:eastAsia="en-GB"/>
          <w14:ligatures w14:val="none"/>
        </w:rPr>
        <w:t>"__main__"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t>:</w:t>
      </w:r>
      <w:r w:rsidRPr="0036059B">
        <w:rPr>
          <w:rFonts w:ascii="Courier New" w:eastAsia="Times New Roman" w:hAnsi="Courier New" w:cs="Courier New"/>
          <w:color w:val="A9B7C6"/>
          <w:kern w:val="0"/>
          <w:sz w:val="20"/>
          <w:szCs w:val="20"/>
          <w:lang w:eastAsia="en-GB"/>
          <w14:ligatures w14:val="none"/>
        </w:rPr>
        <w:br/>
        <w:t xml:space="preserve">    main()</w:t>
      </w:r>
    </w:p>
    <w:p w14:paraId="2C49E401" w14:textId="77777777" w:rsidR="0036059B" w:rsidRDefault="0036059B" w:rsidP="0036059B"/>
    <w:p w14:paraId="7C219821" w14:textId="02C15781" w:rsidR="00403B25" w:rsidRDefault="00403B25" w:rsidP="00403B25">
      <w:pPr>
        <w:pStyle w:val="Heading1"/>
      </w:pPr>
      <w:bookmarkStart w:id="5" w:name="_Appendix_B_–"/>
      <w:bookmarkStart w:id="6" w:name="_Toc156414980"/>
      <w:bookmarkEnd w:id="5"/>
      <w:r>
        <w:t>Appendix B – Commit History</w:t>
      </w:r>
      <w:bookmarkEnd w:id="6"/>
      <w:r>
        <w:t xml:space="preserve"> </w:t>
      </w:r>
    </w:p>
    <w:p w14:paraId="044EB0CE" w14:textId="77777777" w:rsidR="00403B25" w:rsidRPr="00403B25" w:rsidRDefault="00403B25" w:rsidP="00403B25"/>
    <w:p w14:paraId="0BE992B7" w14:textId="4E87A9C9" w:rsidR="00336DF0" w:rsidRDefault="00EE2273" w:rsidP="00336DF0">
      <w:r w:rsidRPr="00EE2273">
        <w:rPr>
          <w:noProof/>
        </w:rPr>
        <w:lastRenderedPageBreak/>
        <w:drawing>
          <wp:inline distT="0" distB="0" distL="0" distR="0" wp14:anchorId="45896068" wp14:editId="551A0DDA">
            <wp:extent cx="5731510" cy="2517775"/>
            <wp:effectExtent l="0" t="0" r="2540" b="0"/>
            <wp:docPr id="7157050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5705099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1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8D77FA" w14:textId="450D48A4" w:rsidR="00EE2273" w:rsidRPr="00336DF0" w:rsidRDefault="006D6E21" w:rsidP="00336DF0">
      <w:r w:rsidRPr="006D6E21">
        <w:rPr>
          <w:noProof/>
        </w:rPr>
        <w:drawing>
          <wp:inline distT="0" distB="0" distL="0" distR="0" wp14:anchorId="29A88755" wp14:editId="03D62EB0">
            <wp:extent cx="5731510" cy="2491740"/>
            <wp:effectExtent l="0" t="0" r="2540" b="3810"/>
            <wp:docPr id="5298444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9844467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91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A34DE6" w14:textId="516E9168" w:rsidR="00336DF0" w:rsidRPr="00336DF0" w:rsidRDefault="00403B25" w:rsidP="00336DF0">
      <w:r w:rsidRPr="00403B25">
        <w:rPr>
          <w:noProof/>
        </w:rPr>
        <w:drawing>
          <wp:inline distT="0" distB="0" distL="0" distR="0" wp14:anchorId="19CD1DEF" wp14:editId="38546670">
            <wp:extent cx="5731510" cy="1981200"/>
            <wp:effectExtent l="0" t="0" r="2540" b="0"/>
            <wp:docPr id="135902973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9029731" name="Picture 1" descr="A screenshot of a computer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36DF0" w:rsidRPr="00336DF0" w:rsidSect="0091730D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DF0"/>
    <w:rsid w:val="000105EC"/>
    <w:rsid w:val="00024303"/>
    <w:rsid w:val="00027B05"/>
    <w:rsid w:val="000461AA"/>
    <w:rsid w:val="00051D4C"/>
    <w:rsid w:val="00071194"/>
    <w:rsid w:val="000757B4"/>
    <w:rsid w:val="00082756"/>
    <w:rsid w:val="0008357A"/>
    <w:rsid w:val="000852DF"/>
    <w:rsid w:val="000A0FC7"/>
    <w:rsid w:val="000A2198"/>
    <w:rsid w:val="000B3460"/>
    <w:rsid w:val="000C1316"/>
    <w:rsid w:val="0010128E"/>
    <w:rsid w:val="00111813"/>
    <w:rsid w:val="0014054B"/>
    <w:rsid w:val="001422C0"/>
    <w:rsid w:val="00161CF0"/>
    <w:rsid w:val="00194846"/>
    <w:rsid w:val="001A009F"/>
    <w:rsid w:val="001A56C4"/>
    <w:rsid w:val="001C5464"/>
    <w:rsid w:val="001D1426"/>
    <w:rsid w:val="001D79F7"/>
    <w:rsid w:val="00223745"/>
    <w:rsid w:val="00230340"/>
    <w:rsid w:val="0027236E"/>
    <w:rsid w:val="00277F9D"/>
    <w:rsid w:val="002A2686"/>
    <w:rsid w:val="002B6BC6"/>
    <w:rsid w:val="002C42B2"/>
    <w:rsid w:val="002F109D"/>
    <w:rsid w:val="00307E1A"/>
    <w:rsid w:val="0031572F"/>
    <w:rsid w:val="00323713"/>
    <w:rsid w:val="00336DF0"/>
    <w:rsid w:val="00347E4E"/>
    <w:rsid w:val="0036059B"/>
    <w:rsid w:val="003A158C"/>
    <w:rsid w:val="003A6FBD"/>
    <w:rsid w:val="003B09EB"/>
    <w:rsid w:val="003C5907"/>
    <w:rsid w:val="003C61EF"/>
    <w:rsid w:val="003D2F49"/>
    <w:rsid w:val="003D53B1"/>
    <w:rsid w:val="003E34F4"/>
    <w:rsid w:val="003F09E2"/>
    <w:rsid w:val="003F3C90"/>
    <w:rsid w:val="00403B25"/>
    <w:rsid w:val="00405D76"/>
    <w:rsid w:val="00453A08"/>
    <w:rsid w:val="004544D7"/>
    <w:rsid w:val="004606B5"/>
    <w:rsid w:val="00462A81"/>
    <w:rsid w:val="00464749"/>
    <w:rsid w:val="00465582"/>
    <w:rsid w:val="00475978"/>
    <w:rsid w:val="004A68E0"/>
    <w:rsid w:val="004C681F"/>
    <w:rsid w:val="004D1EC0"/>
    <w:rsid w:val="004D3826"/>
    <w:rsid w:val="004E6303"/>
    <w:rsid w:val="004F65B6"/>
    <w:rsid w:val="0050045A"/>
    <w:rsid w:val="00510666"/>
    <w:rsid w:val="00541B65"/>
    <w:rsid w:val="00562174"/>
    <w:rsid w:val="00566A35"/>
    <w:rsid w:val="005702C5"/>
    <w:rsid w:val="00572162"/>
    <w:rsid w:val="005753FC"/>
    <w:rsid w:val="00577B50"/>
    <w:rsid w:val="00580950"/>
    <w:rsid w:val="00591D34"/>
    <w:rsid w:val="005A5353"/>
    <w:rsid w:val="005B525A"/>
    <w:rsid w:val="005C0417"/>
    <w:rsid w:val="005C6B6F"/>
    <w:rsid w:val="005D6B03"/>
    <w:rsid w:val="005D708F"/>
    <w:rsid w:val="005D7CB7"/>
    <w:rsid w:val="005F2F2B"/>
    <w:rsid w:val="00614994"/>
    <w:rsid w:val="00625E57"/>
    <w:rsid w:val="00630C76"/>
    <w:rsid w:val="006422F9"/>
    <w:rsid w:val="006447B4"/>
    <w:rsid w:val="00654EE7"/>
    <w:rsid w:val="0066355C"/>
    <w:rsid w:val="00687AE2"/>
    <w:rsid w:val="00690197"/>
    <w:rsid w:val="0069441F"/>
    <w:rsid w:val="006D6E21"/>
    <w:rsid w:val="006E45AE"/>
    <w:rsid w:val="006E76FC"/>
    <w:rsid w:val="006F26B0"/>
    <w:rsid w:val="006F2F3E"/>
    <w:rsid w:val="006F4836"/>
    <w:rsid w:val="00717105"/>
    <w:rsid w:val="007200E9"/>
    <w:rsid w:val="00722671"/>
    <w:rsid w:val="007336C5"/>
    <w:rsid w:val="00735DC1"/>
    <w:rsid w:val="00737B8C"/>
    <w:rsid w:val="00770FAC"/>
    <w:rsid w:val="00774B1E"/>
    <w:rsid w:val="00775D12"/>
    <w:rsid w:val="0077629E"/>
    <w:rsid w:val="00780342"/>
    <w:rsid w:val="00780663"/>
    <w:rsid w:val="00783978"/>
    <w:rsid w:val="00794995"/>
    <w:rsid w:val="007A0D44"/>
    <w:rsid w:val="007A20E9"/>
    <w:rsid w:val="007A2E9F"/>
    <w:rsid w:val="007F723A"/>
    <w:rsid w:val="008121A9"/>
    <w:rsid w:val="00832906"/>
    <w:rsid w:val="00832EAB"/>
    <w:rsid w:val="00856E96"/>
    <w:rsid w:val="00864E81"/>
    <w:rsid w:val="008A439D"/>
    <w:rsid w:val="008E0943"/>
    <w:rsid w:val="008F09AF"/>
    <w:rsid w:val="008F2DE2"/>
    <w:rsid w:val="008F627F"/>
    <w:rsid w:val="00900D54"/>
    <w:rsid w:val="0091730D"/>
    <w:rsid w:val="009459C9"/>
    <w:rsid w:val="00954DEF"/>
    <w:rsid w:val="0096512D"/>
    <w:rsid w:val="009720BE"/>
    <w:rsid w:val="00991586"/>
    <w:rsid w:val="009A31FF"/>
    <w:rsid w:val="009A526B"/>
    <w:rsid w:val="009A6BF9"/>
    <w:rsid w:val="009C082A"/>
    <w:rsid w:val="009C22C0"/>
    <w:rsid w:val="009C30E7"/>
    <w:rsid w:val="009E0474"/>
    <w:rsid w:val="009E6D63"/>
    <w:rsid w:val="00A01D27"/>
    <w:rsid w:val="00A343E6"/>
    <w:rsid w:val="00A57579"/>
    <w:rsid w:val="00A76C15"/>
    <w:rsid w:val="00A964F5"/>
    <w:rsid w:val="00AB1056"/>
    <w:rsid w:val="00AC48C3"/>
    <w:rsid w:val="00AD49F3"/>
    <w:rsid w:val="00AD5F4B"/>
    <w:rsid w:val="00AF0900"/>
    <w:rsid w:val="00AF2228"/>
    <w:rsid w:val="00AF2A82"/>
    <w:rsid w:val="00AF7089"/>
    <w:rsid w:val="00B008D3"/>
    <w:rsid w:val="00B1733B"/>
    <w:rsid w:val="00B3372A"/>
    <w:rsid w:val="00B62240"/>
    <w:rsid w:val="00B67433"/>
    <w:rsid w:val="00B7126E"/>
    <w:rsid w:val="00B75FE4"/>
    <w:rsid w:val="00B84371"/>
    <w:rsid w:val="00B864F7"/>
    <w:rsid w:val="00BB7EAD"/>
    <w:rsid w:val="00BC09FA"/>
    <w:rsid w:val="00BC1EFF"/>
    <w:rsid w:val="00BE2648"/>
    <w:rsid w:val="00BE2BC1"/>
    <w:rsid w:val="00C00214"/>
    <w:rsid w:val="00C172EB"/>
    <w:rsid w:val="00C2615E"/>
    <w:rsid w:val="00C5687E"/>
    <w:rsid w:val="00C7710E"/>
    <w:rsid w:val="00C9326C"/>
    <w:rsid w:val="00C942A4"/>
    <w:rsid w:val="00C94B36"/>
    <w:rsid w:val="00CA1CE1"/>
    <w:rsid w:val="00CC4751"/>
    <w:rsid w:val="00CD2B3C"/>
    <w:rsid w:val="00CE7753"/>
    <w:rsid w:val="00CF6D81"/>
    <w:rsid w:val="00D03C2A"/>
    <w:rsid w:val="00D206DB"/>
    <w:rsid w:val="00D26C4B"/>
    <w:rsid w:val="00D314C5"/>
    <w:rsid w:val="00D32C88"/>
    <w:rsid w:val="00D377E6"/>
    <w:rsid w:val="00D41EA9"/>
    <w:rsid w:val="00D60C39"/>
    <w:rsid w:val="00D610FA"/>
    <w:rsid w:val="00D625A0"/>
    <w:rsid w:val="00D72AD4"/>
    <w:rsid w:val="00D835B6"/>
    <w:rsid w:val="00D866C8"/>
    <w:rsid w:val="00D92D91"/>
    <w:rsid w:val="00DB0ADF"/>
    <w:rsid w:val="00DB5779"/>
    <w:rsid w:val="00DC4113"/>
    <w:rsid w:val="00DE08D9"/>
    <w:rsid w:val="00DE71CA"/>
    <w:rsid w:val="00DE7DB8"/>
    <w:rsid w:val="00E323C3"/>
    <w:rsid w:val="00E4504C"/>
    <w:rsid w:val="00E73EE8"/>
    <w:rsid w:val="00E7586C"/>
    <w:rsid w:val="00E81BCD"/>
    <w:rsid w:val="00E85EF1"/>
    <w:rsid w:val="00E930B7"/>
    <w:rsid w:val="00EB2AA9"/>
    <w:rsid w:val="00ED2BAB"/>
    <w:rsid w:val="00EE124A"/>
    <w:rsid w:val="00EE2273"/>
    <w:rsid w:val="00EE6345"/>
    <w:rsid w:val="00EE6CB2"/>
    <w:rsid w:val="00F040BB"/>
    <w:rsid w:val="00F07807"/>
    <w:rsid w:val="00F11B0C"/>
    <w:rsid w:val="00F13E0D"/>
    <w:rsid w:val="00F16DFD"/>
    <w:rsid w:val="00F215D7"/>
    <w:rsid w:val="00F42E46"/>
    <w:rsid w:val="00F627A0"/>
    <w:rsid w:val="00F65BF5"/>
    <w:rsid w:val="00F7205F"/>
    <w:rsid w:val="00F73C19"/>
    <w:rsid w:val="00F76B16"/>
    <w:rsid w:val="00F810F4"/>
    <w:rsid w:val="00F87EC0"/>
    <w:rsid w:val="00FA25A7"/>
    <w:rsid w:val="00FB3C78"/>
    <w:rsid w:val="00FC5741"/>
    <w:rsid w:val="00FD3F93"/>
    <w:rsid w:val="00FE1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9A7A9C"/>
  <w15:chartTrackingRefBased/>
  <w15:docId w15:val="{8784043F-CCA7-4E09-83F5-90B950694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6D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36DF0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36DF0"/>
    <w:rPr>
      <w:rFonts w:eastAsiaTheme="minorEastAsia"/>
      <w:kern w:val="0"/>
      <w:lang w:val="en-US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336D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336DF0"/>
    <w:pPr>
      <w:outlineLvl w:val="9"/>
    </w:pPr>
    <w:rPr>
      <w:kern w:val="0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336DF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6DF0"/>
    <w:rPr>
      <w:color w:val="605E5C"/>
      <w:shd w:val="clear" w:color="auto" w:fill="E1DFDD"/>
    </w:rPr>
  </w:style>
  <w:style w:type="paragraph" w:styleId="TOC1">
    <w:name w:val="toc 1"/>
    <w:basedOn w:val="Normal"/>
    <w:next w:val="Normal"/>
    <w:autoRedefine/>
    <w:uiPriority w:val="39"/>
    <w:unhideWhenUsed/>
    <w:rsid w:val="00336DF0"/>
    <w:pPr>
      <w:spacing w:after="100"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605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en-GB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6059B"/>
    <w:rPr>
      <w:rFonts w:ascii="Courier New" w:eastAsia="Times New Roman" w:hAnsi="Courier New" w:cs="Courier New"/>
      <w:kern w:val="0"/>
      <w:sz w:val="2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63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ithub.com/Oje99/PythonAssignment" TargetMode="External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993B1B0567D4FE29FD3B00B111E51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B52089-4D33-4298-81BB-A8A60D942333}"/>
      </w:docPartPr>
      <w:docPartBody>
        <w:p w:rsidR="008B22EA" w:rsidRDefault="008B22EA" w:rsidP="008B22EA">
          <w:pPr>
            <w:pStyle w:val="8993B1B0567D4FE29FD3B00B111E518D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38C160A31999452C86B3DAF020415F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A85E3E-CF31-441D-96FB-F7CD17E992F4}"/>
      </w:docPartPr>
      <w:docPartBody>
        <w:p w:rsidR="008B22EA" w:rsidRDefault="008B22EA" w:rsidP="008B22EA">
          <w:pPr>
            <w:pStyle w:val="38C160A31999452C86B3DAF020415F01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2EA"/>
    <w:rsid w:val="008B22EA"/>
    <w:rsid w:val="00B85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993B1B0567D4FE29FD3B00B111E518D">
    <w:name w:val="8993B1B0567D4FE29FD3B00B111E518D"/>
    <w:rsid w:val="008B22EA"/>
  </w:style>
  <w:style w:type="paragraph" w:customStyle="1" w:styleId="38C160A31999452C86B3DAF020415F01">
    <w:name w:val="38C160A31999452C86B3DAF020415F01"/>
    <w:rsid w:val="008B22E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2024-01-18T00:00:00</PublishDate>
  <Abstract/>
  <CompanyAddress>2121421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7A9ADD2-F6D4-4CD2-B72A-4C90E9E98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8</Pages>
  <Words>1550</Words>
  <Characters>8839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Owen Evans</Company>
  <LinksUpToDate>false</LinksUpToDate>
  <CharactersWithSpaces>10369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application consuming api</dc:title>
  <dc:subject>Network Programmability</dc:subject>
  <dc:creator>Owen Evans</dc:creator>
  <cp:keywords/>
  <dc:description/>
  <cp:lastModifiedBy>Owen Evans</cp:lastModifiedBy>
  <cp:revision>230</cp:revision>
  <dcterms:created xsi:type="dcterms:W3CDTF">2024-01-15T16:39:00Z</dcterms:created>
  <dcterms:modified xsi:type="dcterms:W3CDTF">2024-01-17T20:16:00Z</dcterms:modified>
</cp:coreProperties>
</file>