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34048458"/>
        <w:docPartObj>
          <w:docPartGallery w:val="Cover Pages"/>
          <w:docPartUnique/>
        </w:docPartObj>
      </w:sdtPr>
      <w:sdtEndPr>
        <w:rPr>
          <w:rFonts w:eastAsiaTheme="minorHAnsi"/>
          <w:lang w:val="en-GB"/>
        </w:rPr>
      </w:sdtEndPr>
      <w:sdtContent>
        <w:p w14:paraId="2AE46608" w14:textId="045DB667" w:rsidR="004E3308" w:rsidRDefault="004E330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77024" behindDoc="1" locked="0" layoutInCell="1" allowOverlap="1" wp14:anchorId="172B0EE9" wp14:editId="69E7B77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84" name="Group 8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85" name="Rectangle 85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4-0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1C2B852" w14:textId="458E8664" w:rsidR="004E3308" w:rsidRDefault="004E330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4/6/2022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7" name="Group 87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88" name="Group 88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9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0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6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7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101" name="Group 10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10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3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2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72B0EE9" id="Group 84" o:spid="_x0000_s1026" style="position:absolute;margin-left:0;margin-top:0;width:172.8pt;height:718.55pt;z-index:-25153945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">
                    <v:rect id="Rectangle 85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4-0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1C2B852" w14:textId="458E8664" w:rsidR="004E3308" w:rsidRDefault="004E330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4/6/2022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87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<v:group id="Group 88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101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79072" behindDoc="0" locked="0" layoutInCell="1" allowOverlap="1" wp14:anchorId="7977351C" wp14:editId="6D3D794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9FD9B8" w14:textId="738918B1" w:rsidR="004E3308" w:rsidRDefault="004E3308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Amy Davies</w:t>
                                    </w:r>
                                  </w:sdtContent>
                                </w:sdt>
                              </w:p>
                              <w:p w14:paraId="487023F0" w14:textId="58CAE1E5" w:rsidR="004E3308" w:rsidRDefault="004E330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377DB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2117453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77351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77907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" filled="f" stroked="f" strokeweight=".5pt">
                    <v:textbox style="mso-fit-shape-to-text:t" inset="0,0,0,0">
                      <w:txbxContent>
                        <w:p w14:paraId="0D9FD9B8" w14:textId="738918B1" w:rsidR="004E3308" w:rsidRDefault="004E3308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Amy Davies</w:t>
                              </w:r>
                            </w:sdtContent>
                          </w:sdt>
                        </w:p>
                        <w:p w14:paraId="487023F0" w14:textId="58CAE1E5" w:rsidR="004E3308" w:rsidRDefault="004E330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377DB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2117453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78048" behindDoc="0" locked="0" layoutInCell="1" allowOverlap="1" wp14:anchorId="6A63117A" wp14:editId="75A2706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D51BAE" w14:textId="3ECED8EC" w:rsidR="004E3308" w:rsidRDefault="004E330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5322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Project Planning </w:t>
                                    </w:r>
                                  </w:sdtContent>
                                </w:sdt>
                              </w:p>
                              <w:p w14:paraId="2D93DB85" w14:textId="3B4ECB91" w:rsidR="004E3308" w:rsidRDefault="004E330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5322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Assignment no </w:t>
                                    </w:r>
                                    <w:r w:rsidR="009F175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A63117A" id="Text Box 113" o:spid="_x0000_s1056" type="#_x0000_t202" style="position:absolute;margin-left:0;margin-top:0;width:4in;height:84.25pt;z-index:25177804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Ja3ag5jAgAANg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7FD51BAE" w14:textId="3ECED8EC" w:rsidR="004E3308" w:rsidRDefault="004E3308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5322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Project Planning </w:t>
                              </w:r>
                            </w:sdtContent>
                          </w:sdt>
                        </w:p>
                        <w:p w14:paraId="2D93DB85" w14:textId="3B4ECB91" w:rsidR="004E3308" w:rsidRDefault="004E330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5322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Assignment no </w:t>
                              </w:r>
                              <w:r w:rsidR="009F175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60CBD30" w14:textId="535CA93F" w:rsidR="004E3308" w:rsidRDefault="004E3308">
          <w:r>
            <w:br w:type="page"/>
          </w:r>
        </w:p>
      </w:sdtContent>
    </w:sdt>
    <w:sdt>
      <w:sdtPr>
        <w:id w:val="107339317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91628DF" w14:textId="7AEBE067" w:rsidR="00130C12" w:rsidRDefault="00130C12">
          <w:pPr>
            <w:pStyle w:val="TOCHeading"/>
          </w:pPr>
          <w:r>
            <w:t>Contents</w:t>
          </w:r>
        </w:p>
        <w:p w14:paraId="249CD08E" w14:textId="62946364" w:rsidR="00DE1968" w:rsidRDefault="00130C1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082713" w:history="1">
            <w:r w:rsidR="00DE1968" w:rsidRPr="00854FD3">
              <w:rPr>
                <w:rStyle w:val="Hyperlink"/>
                <w:noProof/>
              </w:rPr>
              <w:t>1.0 Introduction</w:t>
            </w:r>
            <w:r w:rsidR="00DE1968">
              <w:rPr>
                <w:noProof/>
                <w:webHidden/>
              </w:rPr>
              <w:tab/>
            </w:r>
            <w:r w:rsidR="00DE1968">
              <w:rPr>
                <w:noProof/>
                <w:webHidden/>
              </w:rPr>
              <w:fldChar w:fldCharType="begin"/>
            </w:r>
            <w:r w:rsidR="00DE1968">
              <w:rPr>
                <w:noProof/>
                <w:webHidden/>
              </w:rPr>
              <w:instrText xml:space="preserve"> PAGEREF _Toc100082713 \h </w:instrText>
            </w:r>
            <w:r w:rsidR="00DE1968">
              <w:rPr>
                <w:noProof/>
                <w:webHidden/>
              </w:rPr>
            </w:r>
            <w:r w:rsidR="00DE1968">
              <w:rPr>
                <w:noProof/>
                <w:webHidden/>
              </w:rPr>
              <w:fldChar w:fldCharType="separate"/>
            </w:r>
            <w:r w:rsidR="00DE1968">
              <w:rPr>
                <w:noProof/>
                <w:webHidden/>
              </w:rPr>
              <w:t>1</w:t>
            </w:r>
            <w:r w:rsidR="00DE1968">
              <w:rPr>
                <w:noProof/>
                <w:webHidden/>
              </w:rPr>
              <w:fldChar w:fldCharType="end"/>
            </w:r>
          </w:hyperlink>
        </w:p>
        <w:p w14:paraId="2EF990C2" w14:textId="2C30E7A7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14" w:history="1">
            <w:r w:rsidRPr="00854FD3">
              <w:rPr>
                <w:rStyle w:val="Hyperlink"/>
                <w:noProof/>
              </w:rPr>
              <w:t>2.0 Site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32CA8" w14:textId="2F71CA42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15" w:history="1">
            <w:r w:rsidRPr="00854FD3">
              <w:rPr>
                <w:rStyle w:val="Hyperlink"/>
                <w:noProof/>
              </w:rPr>
              <w:t>2.1 Project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4FC21" w14:textId="04E56294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16" w:history="1">
            <w:r w:rsidRPr="00854FD3">
              <w:rPr>
                <w:rStyle w:val="Hyperlink"/>
                <w:noProof/>
              </w:rPr>
              <w:t>2.2 Site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894254" w14:textId="1FAC5DF0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17" w:history="1">
            <w:r w:rsidRPr="00854FD3">
              <w:rPr>
                <w:rStyle w:val="Hyperlink"/>
                <w:noProof/>
              </w:rPr>
              <w:t>2.3 Assistant site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236CE" w14:textId="1BBDA656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18" w:history="1">
            <w:r w:rsidRPr="00854FD3">
              <w:rPr>
                <w:rStyle w:val="Hyperlink"/>
                <w:noProof/>
              </w:rPr>
              <w:t>2.4 General foreman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D4FB5" w14:textId="35848ECD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19" w:history="1">
            <w:r w:rsidRPr="00854FD3">
              <w:rPr>
                <w:rStyle w:val="Hyperlink"/>
                <w:noProof/>
              </w:rPr>
              <w:t>3.0 What is collaborative procurement?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A7A88D" w14:textId="7779B00F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0" w:history="1">
            <w:r w:rsidRPr="00854FD3">
              <w:rPr>
                <w:rStyle w:val="Hyperlink"/>
                <w:noProof/>
              </w:rPr>
              <w:t>3.1 Forms of collaborative procurement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9DBE1" w14:textId="2B9CFB4E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1" w:history="1">
            <w:r w:rsidRPr="00854FD3">
              <w:rPr>
                <w:rStyle w:val="Hyperlink"/>
                <w:noProof/>
              </w:rPr>
              <w:t>3.2 Collaborative procurement flow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4F220" w14:textId="4AE5DB48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22" w:history="1">
            <w:r w:rsidRPr="00854FD3">
              <w:rPr>
                <w:rStyle w:val="Hyperlink"/>
                <w:noProof/>
              </w:rPr>
              <w:t>4.0 Quality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96F9F" w14:textId="215BF7B8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3" w:history="1">
            <w:r w:rsidRPr="00854FD3">
              <w:rPr>
                <w:rStyle w:val="Hyperlink"/>
                <w:noProof/>
              </w:rPr>
              <w:t>4.1 The benefits of a quality management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BF0DE" w14:textId="6687815E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4" w:history="1">
            <w:r w:rsidRPr="00854FD3">
              <w:rPr>
                <w:rStyle w:val="Hyperlink"/>
                <w:noProof/>
              </w:rPr>
              <w:t>4.2 When quality management systems fail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440C6" w14:textId="672DE41A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5" w:history="1">
            <w:r w:rsidRPr="00854FD3">
              <w:rPr>
                <w:rStyle w:val="Hyperlink"/>
                <w:noProof/>
              </w:rPr>
              <w:t>4.3 What is needed in a quality management system?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5DABF" w14:textId="0AE97374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6" w:history="1">
            <w:r w:rsidRPr="00854FD3">
              <w:rPr>
                <w:rStyle w:val="Hyperlink"/>
                <w:noProof/>
              </w:rPr>
              <w:t>4.4 ISO 9001 and other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5C406" w14:textId="4746983C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27" w:history="1">
            <w:r w:rsidRPr="00854FD3">
              <w:rPr>
                <w:rStyle w:val="Hyperlink"/>
                <w:noProof/>
              </w:rPr>
              <w:t>5.0 Implementing a quality management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E1716" w14:textId="264F6FE1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8" w:history="1">
            <w:r w:rsidRPr="00854FD3">
              <w:rPr>
                <w:rStyle w:val="Hyperlink"/>
                <w:noProof/>
              </w:rPr>
              <w:t>5.1 The QA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8790B" w14:textId="7B1953AE" w:rsidR="00DE1968" w:rsidRDefault="00DE196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082729" w:history="1">
            <w:r w:rsidRPr="00854FD3">
              <w:rPr>
                <w:rStyle w:val="Hyperlink"/>
                <w:noProof/>
              </w:rPr>
              <w:t>5.2 Key documentation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84A7F" w14:textId="020C0A21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30" w:history="1">
            <w:r w:rsidRPr="00854FD3">
              <w:rPr>
                <w:rStyle w:val="Hyperlink"/>
                <w:noProof/>
              </w:rPr>
              <w:t>6.0 Aftersales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EF07C" w14:textId="7376C15A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31" w:history="1">
            <w:r w:rsidRPr="00854FD3">
              <w:rPr>
                <w:rStyle w:val="Hyperlink"/>
                <w:noProof/>
              </w:rPr>
              <w:t>7.0 Conclusion.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C92C0" w14:textId="7674EEE4" w:rsidR="00DE1968" w:rsidRDefault="00DE19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082732" w:history="1">
            <w:r w:rsidRPr="00854FD3">
              <w:rPr>
                <w:rStyle w:val="Hyperlink"/>
                <w:noProof/>
              </w:rPr>
              <w:t>8.0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_Toc100082732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AE0B4" w14:textId="2F869117" w:rsidR="00130C12" w:rsidRDefault="00130C12">
          <w:r>
            <w:rPr>
              <w:b/>
              <w:bCs/>
              <w:noProof/>
            </w:rPr>
            <w:fldChar w:fldCharType="end"/>
          </w:r>
        </w:p>
      </w:sdtContent>
    </w:sdt>
    <w:p w14:paraId="341D881A" w14:textId="4A39D362" w:rsidR="00BA249F" w:rsidRDefault="00BA249F"/>
    <w:p w14:paraId="604EA1B9" w14:textId="77777777" w:rsidR="00DE1968" w:rsidRDefault="00DE1968"/>
    <w:p w14:paraId="4CE3383B" w14:textId="77777777" w:rsidR="00DE1968" w:rsidRDefault="00DE1968"/>
    <w:p w14:paraId="61BB5931" w14:textId="77777777" w:rsidR="00DE1968" w:rsidRDefault="00DE1968"/>
    <w:p w14:paraId="4F00904E" w14:textId="77777777" w:rsidR="00DE1968" w:rsidRDefault="00DE1968"/>
    <w:p w14:paraId="58626767" w14:textId="77777777" w:rsidR="00DE1968" w:rsidRDefault="00DE1968"/>
    <w:p w14:paraId="307E3B03" w14:textId="77777777" w:rsidR="00DE1968" w:rsidRDefault="00DE1968"/>
    <w:p w14:paraId="6F33CDFE" w14:textId="77777777" w:rsidR="00DE1968" w:rsidRDefault="00DE1968"/>
    <w:p w14:paraId="36F7CD51" w14:textId="77777777" w:rsidR="00DE1968" w:rsidRDefault="00DE1968"/>
    <w:p w14:paraId="2C0FC5A4" w14:textId="77777777" w:rsidR="00DE1968" w:rsidRDefault="00DE1968"/>
    <w:p w14:paraId="7189CFED" w14:textId="77777777" w:rsidR="00DE1968" w:rsidRDefault="00DE1968"/>
    <w:p w14:paraId="276F402D" w14:textId="36BCDAAA" w:rsidR="00777DF4" w:rsidRPr="00DE1968" w:rsidRDefault="00266E60" w:rsidP="00130C12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0" w:name="_Toc100082713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lastRenderedPageBreak/>
        <w:t xml:space="preserve">1.0 </w:t>
      </w:r>
      <w:r w:rsidR="00ED5D2B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Introduction</w:t>
      </w:r>
      <w:bookmarkEnd w:id="0"/>
    </w:p>
    <w:p w14:paraId="543D8D27" w14:textId="2234A968" w:rsidR="00ED5D2B" w:rsidRDefault="00EE4BE9">
      <w:r>
        <w:t xml:space="preserve">The following report is in response </w:t>
      </w:r>
      <w:r w:rsidR="00F65E43">
        <w:t>to the universities</w:t>
      </w:r>
      <w:r w:rsidR="00DD54A5">
        <w:t xml:space="preserve"> up and coming project and their concerns over the management and quality assurance due to past negative experiences</w:t>
      </w:r>
      <w:r w:rsidR="00993A38">
        <w:t xml:space="preserve">. </w:t>
      </w:r>
      <w:r w:rsidR="00992D8D">
        <w:t xml:space="preserve">Within this report the </w:t>
      </w:r>
      <w:r w:rsidR="00632C5A">
        <w:t>A</w:t>
      </w:r>
      <w:r w:rsidR="00992D8D">
        <w:t xml:space="preserve">uthor will discuss management procedures and </w:t>
      </w:r>
      <w:r w:rsidR="002D54BD">
        <w:t>detail how the site management team will lead a variety of sub-contractors and other parties</w:t>
      </w:r>
      <w:r w:rsidR="000518E9">
        <w:t xml:space="preserve">. The </w:t>
      </w:r>
      <w:r w:rsidR="009E2446">
        <w:t>A</w:t>
      </w:r>
      <w:r w:rsidR="000518E9">
        <w:t xml:space="preserve">uthor will also highlight </w:t>
      </w:r>
      <w:r w:rsidR="005A775A">
        <w:t>the different types of communication that will be required for a collaborative procurement method</w:t>
      </w:r>
      <w:r w:rsidR="00974100">
        <w:t xml:space="preserve">. Quality management is vital </w:t>
      </w:r>
      <w:r w:rsidR="00A46A8A">
        <w:t xml:space="preserve">in ensuring a high standard finish thus </w:t>
      </w:r>
      <w:r w:rsidR="00A60808">
        <w:t xml:space="preserve">keeping client satisfaction </w:t>
      </w:r>
      <w:r w:rsidR="00D07C47">
        <w:t xml:space="preserve">and reducing unnecessary costs. The </w:t>
      </w:r>
      <w:r w:rsidR="009E2446">
        <w:t>A</w:t>
      </w:r>
      <w:r w:rsidR="00D07C47">
        <w:t xml:space="preserve">uthor will identify and describe the different types of documents that will be used </w:t>
      </w:r>
      <w:r w:rsidR="008702F3">
        <w:t>in the quality management system</w:t>
      </w:r>
      <w:r w:rsidR="004E4E33">
        <w:t xml:space="preserve">, as well as explaining the quality assurance procedures </w:t>
      </w:r>
      <w:r w:rsidR="002C025E">
        <w:t>that are being implemented to improve quality onsite. Finally</w:t>
      </w:r>
      <w:r w:rsidR="009E2446">
        <w:t>,</w:t>
      </w:r>
      <w:r w:rsidR="002C025E">
        <w:t xml:space="preserve"> the </w:t>
      </w:r>
      <w:r w:rsidR="009E2446">
        <w:t>A</w:t>
      </w:r>
      <w:r w:rsidR="002C025E">
        <w:t xml:space="preserve">uthor </w:t>
      </w:r>
      <w:r w:rsidR="00BE609C">
        <w:t xml:space="preserve">will </w:t>
      </w:r>
      <w:r w:rsidR="00D36AC6">
        <w:t>describe the procedures that have been implemented for aftercare</w:t>
      </w:r>
      <w:r w:rsidR="00FC0193">
        <w:t xml:space="preserve">. </w:t>
      </w:r>
      <w:r w:rsidR="00D657FC">
        <w:t xml:space="preserve">The aim of this report is to </w:t>
      </w:r>
      <w:r w:rsidR="00BB422C">
        <w:t xml:space="preserve">instil </w:t>
      </w:r>
      <w:r w:rsidR="008F4240">
        <w:t xml:space="preserve">confidence </w:t>
      </w:r>
      <w:r w:rsidR="003131E2">
        <w:t xml:space="preserve">within our client </w:t>
      </w:r>
      <w:r w:rsidR="005E5AFB">
        <w:t>in regard to</w:t>
      </w:r>
      <w:r w:rsidR="003131E2">
        <w:t xml:space="preserve"> our management systems. </w:t>
      </w:r>
    </w:p>
    <w:p w14:paraId="0C98709D" w14:textId="6E214A76" w:rsidR="001E0E1C" w:rsidRPr="00DE1968" w:rsidRDefault="00266E60" w:rsidP="00130C12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1" w:name="_Toc100082714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2.0 </w:t>
      </w:r>
      <w:r w:rsidR="001E0E1C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Site management</w:t>
      </w:r>
      <w:bookmarkEnd w:id="1"/>
      <w:r w:rsidR="001E0E1C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 </w:t>
      </w:r>
    </w:p>
    <w:p w14:paraId="0761581E" w14:textId="48332BDD" w:rsidR="0030157D" w:rsidRDefault="0030157D">
      <w:r>
        <w:t xml:space="preserve">In order to have a successful project </w:t>
      </w:r>
      <w:r w:rsidR="00254A37">
        <w:t xml:space="preserve">you must first have a </w:t>
      </w:r>
      <w:r w:rsidR="00993AFB">
        <w:t xml:space="preserve">well-established, </w:t>
      </w:r>
      <w:r w:rsidR="00254A37">
        <w:t xml:space="preserve">dedicated and professional management team. </w:t>
      </w:r>
      <w:r w:rsidR="00F77FBC">
        <w:t>These will include a</w:t>
      </w:r>
      <w:r w:rsidR="001C011A">
        <w:t xml:space="preserve"> </w:t>
      </w:r>
      <w:r w:rsidR="001E114E">
        <w:t xml:space="preserve">project </w:t>
      </w:r>
      <w:r w:rsidR="001C011A">
        <w:t>manager,</w:t>
      </w:r>
      <w:r w:rsidR="00F77FBC">
        <w:t xml:space="preserve"> site manager</w:t>
      </w:r>
      <w:r w:rsidR="00473A93">
        <w:t>, assistant site manager</w:t>
      </w:r>
      <w:r w:rsidR="001C011A">
        <w:t xml:space="preserve"> and </w:t>
      </w:r>
      <w:r w:rsidR="00473A93">
        <w:t>general foreman</w:t>
      </w:r>
      <w:r w:rsidR="001C011A">
        <w:t xml:space="preserve">. </w:t>
      </w:r>
      <w:r w:rsidR="00381B94">
        <w:t xml:space="preserve">These roles will be filled by </w:t>
      </w:r>
      <w:r w:rsidR="003B733D">
        <w:t xml:space="preserve">the </w:t>
      </w:r>
      <w:r w:rsidR="00381B94">
        <w:t xml:space="preserve">main contractor staff </w:t>
      </w:r>
      <w:r w:rsidR="004E096B">
        <w:t>who</w:t>
      </w:r>
      <w:r w:rsidR="00C77E06">
        <w:t xml:space="preserve"> will be </w:t>
      </w:r>
      <w:r w:rsidR="00F35C4B">
        <w:t>designated responsibilities regarding man</w:t>
      </w:r>
      <w:r w:rsidR="00891A53">
        <w:t>agement and quality.</w:t>
      </w:r>
      <w:r w:rsidR="00095EA0">
        <w:t xml:space="preserve"> Below is a brief description of the responsibilities each role entails</w:t>
      </w:r>
      <w:r w:rsidR="00DC5DB8">
        <w:t>:</w:t>
      </w:r>
    </w:p>
    <w:p w14:paraId="53920293" w14:textId="77777777" w:rsidR="00513CBE" w:rsidRPr="00DE1968" w:rsidRDefault="00513CBE" w:rsidP="00130C12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2" w:name="_Toc100082715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2.1 </w:t>
      </w:r>
      <w:r w:rsidR="009E4307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Project </w:t>
      </w:r>
      <w:r w:rsidR="00DC5DB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manager</w:t>
      </w:r>
      <w:bookmarkEnd w:id="2"/>
      <w:r w:rsidR="00DC5DB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02BD3727" w14:textId="7B1E46E0" w:rsidR="00DC5DB8" w:rsidRDefault="00F2774F">
      <w:r>
        <w:t xml:space="preserve">The responsibility for overseeing </w:t>
      </w:r>
      <w:r w:rsidR="003F008E">
        <w:t xml:space="preserve">the planning and delivery of this project falls upon </w:t>
      </w:r>
      <w:r w:rsidR="00F35A4A">
        <w:t>the</w:t>
      </w:r>
      <w:r w:rsidR="003F008E">
        <w:t xml:space="preserve"> project manager</w:t>
      </w:r>
      <w:r w:rsidR="00F35A4A">
        <w:t xml:space="preserve">, </w:t>
      </w:r>
      <w:r w:rsidR="003F008E">
        <w:t xml:space="preserve">who will ensure the work </w:t>
      </w:r>
      <w:r w:rsidR="00C14154">
        <w:t xml:space="preserve">that is carried out in accordance with the specification, is delivered on time </w:t>
      </w:r>
      <w:r w:rsidR="00F35A4A">
        <w:t>as well as in budget.</w:t>
      </w:r>
      <w:r w:rsidR="00390B24">
        <w:t xml:space="preserve"> It is the authors professional opinion that</w:t>
      </w:r>
      <w:r w:rsidR="008E3469">
        <w:t xml:space="preserve"> </w:t>
      </w:r>
      <w:r w:rsidR="00390B24">
        <w:t>b</w:t>
      </w:r>
      <w:r w:rsidR="00D546B8">
        <w:t>y appointing a project manager</w:t>
      </w:r>
      <w:r w:rsidR="009359BA">
        <w:t>, items such as risk</w:t>
      </w:r>
      <w:r w:rsidR="00D3636A">
        <w:t>, budgeting, communication and quality are managed successfully</w:t>
      </w:r>
      <w:r w:rsidR="00F400BE">
        <w:t xml:space="preserve">, </w:t>
      </w:r>
      <w:r w:rsidR="00A265D4">
        <w:t>Tower eight</w:t>
      </w:r>
      <w:r w:rsidR="00E66F29">
        <w:t xml:space="preserve"> (2020).</w:t>
      </w:r>
    </w:p>
    <w:p w14:paraId="7650959F" w14:textId="5A3DA1EF" w:rsidR="00513CBE" w:rsidRPr="00DE1968" w:rsidRDefault="00513CBE" w:rsidP="00130C12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3" w:name="_Toc100082716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2.2 </w:t>
      </w:r>
      <w:r w:rsidR="00033950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Site manager</w:t>
      </w:r>
      <w:bookmarkEnd w:id="3"/>
      <w:r w:rsidR="00033950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7376D350" w14:textId="0C88F558" w:rsidR="00C514E3" w:rsidRDefault="00513CBE">
      <w:r>
        <w:t>T</w:t>
      </w:r>
      <w:r w:rsidR="00B71177">
        <w:t xml:space="preserve">he appointed site manager will be responsible </w:t>
      </w:r>
      <w:r w:rsidR="00A934EB">
        <w:t xml:space="preserve">for liaising with the client </w:t>
      </w:r>
      <w:r w:rsidR="007D5BF1">
        <w:t xml:space="preserve">in regards to progress and quality management, </w:t>
      </w:r>
      <w:r w:rsidR="00EF18C0">
        <w:t>general supervision of site operatives and subcontractors</w:t>
      </w:r>
      <w:r w:rsidR="00143D9D">
        <w:t>, carrying out quality and safety inspections, maintaining quality control checks</w:t>
      </w:r>
      <w:r w:rsidR="000807F2">
        <w:t xml:space="preserve">, motivation of workforce and many other tasks. The site manager that will be appointed will have </w:t>
      </w:r>
      <w:r w:rsidR="00753F3E">
        <w:t xml:space="preserve">a minimum of 5 years’ experience in the education sector to ensure a professional and competent </w:t>
      </w:r>
      <w:r w:rsidR="0039013E">
        <w:t>approach</w:t>
      </w:r>
      <w:r w:rsidR="00C514E3">
        <w:t xml:space="preserve">, </w:t>
      </w:r>
      <w:r w:rsidR="0094755B">
        <w:t>Go construct (2022).</w:t>
      </w:r>
    </w:p>
    <w:p w14:paraId="259EA32D" w14:textId="370ADF01" w:rsidR="00513CBE" w:rsidRPr="00DE1968" w:rsidRDefault="00513CBE" w:rsidP="00130C12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4" w:name="_Toc100082717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2.3 </w:t>
      </w:r>
      <w:r w:rsidR="00981ACE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As</w:t>
      </w:r>
      <w:r w:rsidR="00FE1521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sistant site manager</w:t>
      </w:r>
      <w:bookmarkEnd w:id="4"/>
      <w:r w:rsidR="00FE1521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436E68C5" w14:textId="28F3A21B" w:rsidR="00981ACE" w:rsidRDefault="00513CBE">
      <w:r>
        <w:t>T</w:t>
      </w:r>
      <w:r w:rsidR="005345FA">
        <w:t xml:space="preserve">he appointed assistant site manager </w:t>
      </w:r>
      <w:r w:rsidR="009361C8">
        <w:t xml:space="preserve">will report </w:t>
      </w:r>
      <w:r w:rsidR="006039C1">
        <w:t xml:space="preserve">directly to the site manager </w:t>
      </w:r>
      <w:r w:rsidR="006839CC">
        <w:t xml:space="preserve">whilst monitoring labour </w:t>
      </w:r>
      <w:r w:rsidR="00FA4BF1">
        <w:t>and materials on site</w:t>
      </w:r>
      <w:r w:rsidR="003576C8">
        <w:t xml:space="preserve">. They will also take a </w:t>
      </w:r>
      <w:r w:rsidR="00021391">
        <w:t>hands-on</w:t>
      </w:r>
      <w:r w:rsidR="003576C8">
        <w:t xml:space="preserve"> supervision role</w:t>
      </w:r>
      <w:r w:rsidR="00B3399E">
        <w:t xml:space="preserve"> on site relaying instructions from senior management</w:t>
      </w:r>
      <w:r w:rsidR="00183857">
        <w:t xml:space="preserve">. The appointed assistant site manager </w:t>
      </w:r>
      <w:r w:rsidR="00021391">
        <w:t>will maintain a continuous presence on site</w:t>
      </w:r>
      <w:r w:rsidR="00C84519">
        <w:t>, ensuring any quality issues are captured and addressed at an early stage</w:t>
      </w:r>
      <w:r w:rsidR="009556EE">
        <w:t xml:space="preserve">, Better team (2021). </w:t>
      </w:r>
    </w:p>
    <w:p w14:paraId="75AF0662" w14:textId="0040EA41" w:rsidR="00513CBE" w:rsidRPr="00DE1968" w:rsidRDefault="00513CBE" w:rsidP="00130C12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5" w:name="_Toc100082718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2.4 </w:t>
      </w:r>
      <w:r w:rsidR="00F511D1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General foreman</w:t>
      </w:r>
      <w:bookmarkEnd w:id="5"/>
      <w:r w:rsidR="002A5445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5A383111" w14:textId="096EAB51" w:rsidR="00E47CE9" w:rsidRDefault="00513CBE">
      <w:r>
        <w:t>T</w:t>
      </w:r>
      <w:r w:rsidR="002A5445">
        <w:t>he responsibility for general health and safety on site will reside with the general foreman</w:t>
      </w:r>
      <w:r w:rsidR="00DF478B">
        <w:t xml:space="preserve">, they will also be responsible for </w:t>
      </w:r>
      <w:r w:rsidR="005D0E91">
        <w:t xml:space="preserve">carrying out snag lists for the subcontractors. This will ensure </w:t>
      </w:r>
      <w:r w:rsidR="00385AE1">
        <w:t xml:space="preserve">any </w:t>
      </w:r>
      <w:r w:rsidR="00BD0C7C">
        <w:t>p</w:t>
      </w:r>
      <w:r w:rsidR="001B652C">
        <w:t xml:space="preserve">atent defects are </w:t>
      </w:r>
      <w:r w:rsidR="00521BD5">
        <w:t>discovered and addressed before client handover</w:t>
      </w:r>
      <w:r w:rsidR="002F3A80">
        <w:t xml:space="preserve">, </w:t>
      </w:r>
      <w:r w:rsidR="00552E33">
        <w:t>Fawkes and Reece (2018)</w:t>
      </w:r>
      <w:r w:rsidR="0038046A">
        <w:t>.</w:t>
      </w:r>
    </w:p>
    <w:p w14:paraId="11B9E26D" w14:textId="6F0435D9" w:rsidR="006040F9" w:rsidRPr="00DE1968" w:rsidRDefault="00513CBE" w:rsidP="00346CB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6" w:name="_Toc100082719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3.0 </w:t>
      </w:r>
      <w:r w:rsidR="00B37DDE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What is collaborative procurement?</w:t>
      </w:r>
      <w:bookmarkEnd w:id="6"/>
    </w:p>
    <w:p w14:paraId="6F58B6DB" w14:textId="338DF5D3" w:rsidR="005569E3" w:rsidRDefault="00AF1163">
      <w:r>
        <w:lastRenderedPageBreak/>
        <w:t xml:space="preserve">Collaborative procurement is the centralisation </w:t>
      </w:r>
      <w:r w:rsidR="00410B33">
        <w:t>of any procurement in regards to goods and services</w:t>
      </w:r>
      <w:r w:rsidR="002F0D5D">
        <w:t>, which are commonly used over many organisations</w:t>
      </w:r>
      <w:r w:rsidR="00705C29">
        <w:t xml:space="preserve">. The purpose for collaborative procurement is to </w:t>
      </w:r>
      <w:r w:rsidR="002320FE">
        <w:t xml:space="preserve">maximise the possible </w:t>
      </w:r>
      <w:r w:rsidR="00B91809">
        <w:t xml:space="preserve">aggregation between </w:t>
      </w:r>
      <w:r w:rsidR="001C0DCD">
        <w:t xml:space="preserve">an organisation and its clients by using category management. </w:t>
      </w:r>
      <w:r w:rsidR="00F33C04">
        <w:t xml:space="preserve">It also </w:t>
      </w:r>
      <w:r w:rsidR="00A6747D">
        <w:t xml:space="preserve">allows the opportunity to explore possible collaboration </w:t>
      </w:r>
      <w:r w:rsidR="006401A0">
        <w:t xml:space="preserve">whilst </w:t>
      </w:r>
      <w:r w:rsidR="00355D3B">
        <w:t>undertaking procurement</w:t>
      </w:r>
      <w:r w:rsidR="00956F42">
        <w:t xml:space="preserve">. </w:t>
      </w:r>
      <w:r w:rsidR="005569E3">
        <w:t xml:space="preserve">Collaborative working can benefit </w:t>
      </w:r>
      <w:r w:rsidR="00685930">
        <w:t>by reducing costs</w:t>
      </w:r>
      <w:r w:rsidR="007D3539">
        <w:t>,</w:t>
      </w:r>
      <w:r w:rsidR="00685930">
        <w:t xml:space="preserve"> strengthening relationships with suppliers</w:t>
      </w:r>
      <w:r w:rsidR="009E6107">
        <w:t xml:space="preserve"> and </w:t>
      </w:r>
      <w:r w:rsidR="00685930">
        <w:t>sav</w:t>
      </w:r>
      <w:r w:rsidR="00EF2626">
        <w:t>ing</w:t>
      </w:r>
      <w:r w:rsidR="00685930">
        <w:t xml:space="preserve"> time</w:t>
      </w:r>
      <w:r w:rsidR="009E6107">
        <w:t xml:space="preserve">. </w:t>
      </w:r>
      <w:r w:rsidR="000D16AC">
        <w:t xml:space="preserve">More benefits of collaborative procurement </w:t>
      </w:r>
      <w:r w:rsidR="008C6091">
        <w:t>include the standardisation</w:t>
      </w:r>
      <w:r w:rsidR="004C3B9A">
        <w:t xml:space="preserve"> of materials and procedures</w:t>
      </w:r>
      <w:r w:rsidR="00381D66">
        <w:t xml:space="preserve">, </w:t>
      </w:r>
      <w:r w:rsidR="00432798">
        <w:t>Rob Biedron (</w:t>
      </w:r>
      <w:r w:rsidR="00B43F89">
        <w:t>2022).</w:t>
      </w:r>
    </w:p>
    <w:p w14:paraId="1D133CDA" w14:textId="481574C4" w:rsidR="00AB72B8" w:rsidRPr="00DE1968" w:rsidRDefault="00513CBE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7" w:name="_Toc100082720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3.1 </w:t>
      </w:r>
      <w:r w:rsidR="004F05BE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Forms of collaborative procurement</w:t>
      </w:r>
      <w:bookmarkEnd w:id="7"/>
      <w:r w:rsidR="004F05BE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3D2E9BC2" w14:textId="1C3D8831" w:rsidR="00F01D2E" w:rsidRDefault="00267EE6">
      <w:r>
        <w:t xml:space="preserve">There are two main forms of collaborative procurement that are recognised within the construction industry these are informal, virtual </w:t>
      </w:r>
      <w:r w:rsidR="006B7239">
        <w:t xml:space="preserve">and </w:t>
      </w:r>
      <w:r w:rsidR="0035133F">
        <w:t>third-party</w:t>
      </w:r>
      <w:r w:rsidR="006B7239">
        <w:t xml:space="preserve"> organisations. </w:t>
      </w:r>
      <w:r w:rsidR="00292AD3">
        <w:t>V</w:t>
      </w:r>
      <w:r w:rsidR="00EB77CB">
        <w:t xml:space="preserve">irtual </w:t>
      </w:r>
      <w:r w:rsidR="00292AD3">
        <w:t xml:space="preserve">organisations operate with very few formal rules </w:t>
      </w:r>
      <w:r w:rsidR="00A551C2">
        <w:t>and staff are not directly employed by the collaborative</w:t>
      </w:r>
      <w:r w:rsidR="00914375">
        <w:t xml:space="preserve">, subsequently they are not dedicated to the collaboration. </w:t>
      </w:r>
      <w:r w:rsidR="004A6C5D">
        <w:t>Third party organisations work as a separate entity and are created to specifically manage and coordinate the collaboration.</w:t>
      </w:r>
      <w:r w:rsidR="00144208">
        <w:t xml:space="preserve"> </w:t>
      </w:r>
      <w:r w:rsidR="00060C0B">
        <w:t xml:space="preserve">Staff </w:t>
      </w:r>
      <w:r w:rsidR="00DB1035">
        <w:t xml:space="preserve">are dedicated to the collaboration which has a set of </w:t>
      </w:r>
      <w:r w:rsidR="00F8751D">
        <w:t>defining formal rules</w:t>
      </w:r>
      <w:r w:rsidR="00E055CE">
        <w:t xml:space="preserve">, </w:t>
      </w:r>
      <w:r w:rsidR="00914B98">
        <w:t xml:space="preserve">Elmer Bakker, Helen Walker, Fredo Schotanus </w:t>
      </w:r>
      <w:r w:rsidR="00F548C0">
        <w:t>and Harland (2008).</w:t>
      </w:r>
    </w:p>
    <w:p w14:paraId="30774647" w14:textId="3BF3C2A7" w:rsidR="00784347" w:rsidRPr="00DE1968" w:rsidRDefault="005A282E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8" w:name="_Toc100082721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3.2 </w:t>
      </w:r>
      <w:r w:rsidR="00784347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Collaborative procurement flow ch</w:t>
      </w:r>
      <w:r w:rsidR="000B4796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art</w:t>
      </w:r>
      <w:bookmarkEnd w:id="8"/>
    </w:p>
    <w:p w14:paraId="3D10C1E7" w14:textId="117F5BD2" w:rsidR="00346CB8" w:rsidRDefault="00346CB8" w:rsidP="000B4796">
      <w: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C3F28F" wp14:editId="348E961E">
                <wp:simplePos x="0" y="0"/>
                <wp:positionH relativeFrom="margin">
                  <wp:posOffset>2317750</wp:posOffset>
                </wp:positionH>
                <wp:positionV relativeFrom="paragraph">
                  <wp:posOffset>255905</wp:posOffset>
                </wp:positionV>
                <wp:extent cx="1524000" cy="298450"/>
                <wp:effectExtent l="0" t="0" r="1905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98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318F5F" w14:textId="4F056DE2" w:rsidR="000B4796" w:rsidRDefault="000B4796" w:rsidP="000B4796">
                            <w:r>
                              <w:rPr>
                                <w:sz w:val="18"/>
                                <w:szCs w:val="18"/>
                              </w:rPr>
                              <w:t>Collaborative procurement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3F28F" id="Text Box 17" o:spid="_x0000_s1057" type="#_x0000_t202" style="position:absolute;margin-left:182.5pt;margin-top:20.15pt;width:120pt;height:23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" fillcolor="window" strokeweight=".5pt">
                <v:textbox>
                  <w:txbxContent>
                    <w:p w14:paraId="04318F5F" w14:textId="4F056DE2" w:rsidR="000B4796" w:rsidRDefault="000B4796" w:rsidP="000B4796">
                      <w:r>
                        <w:rPr>
                          <w:sz w:val="18"/>
                          <w:szCs w:val="18"/>
                        </w:rPr>
                        <w:t>Collaborative procurement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F03BF3" w14:textId="448C74D7" w:rsidR="000B4796" w:rsidRDefault="0094416F" w:rsidP="000B4796">
      <w: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B6B2B4E" wp14:editId="6705C238">
                <wp:simplePos x="0" y="0"/>
                <wp:positionH relativeFrom="column">
                  <wp:posOffset>3822700</wp:posOffset>
                </wp:positionH>
                <wp:positionV relativeFrom="paragraph">
                  <wp:posOffset>262255</wp:posOffset>
                </wp:positionV>
                <wp:extent cx="1873250" cy="336550"/>
                <wp:effectExtent l="0" t="0" r="31750" b="825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325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0FED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01pt;margin-top:20.65pt;width:147.5pt;height:2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40ACDA" wp14:editId="1384F94A">
                <wp:simplePos x="0" y="0"/>
                <wp:positionH relativeFrom="column">
                  <wp:posOffset>3575050</wp:posOffset>
                </wp:positionH>
                <wp:positionV relativeFrom="paragraph">
                  <wp:posOffset>281305</wp:posOffset>
                </wp:positionV>
                <wp:extent cx="971550" cy="330200"/>
                <wp:effectExtent l="0" t="0" r="57150" b="698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33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68ED4" id="Straight Arrow Connector 23" o:spid="_x0000_s1026" type="#_x0000_t32" style="position:absolute;margin-left:281.5pt;margin-top:22.15pt;width:76.5pt;height:2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 w:rsidR="000B4796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18F6F6" wp14:editId="6CD6A4C4">
                <wp:simplePos x="0" y="0"/>
                <wp:positionH relativeFrom="column">
                  <wp:posOffset>3352800</wp:posOffset>
                </wp:positionH>
                <wp:positionV relativeFrom="paragraph">
                  <wp:posOffset>262255</wp:posOffset>
                </wp:positionV>
                <wp:extent cx="6350" cy="374650"/>
                <wp:effectExtent l="76200" t="0" r="88900" b="635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374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02A25F" id="Straight Arrow Connector 21" o:spid="_x0000_s1026" type="#_x0000_t32" style="position:absolute;margin-left:264pt;margin-top:20.65pt;width:.5pt;height:29.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0B4796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372EEF" wp14:editId="2D087DB4">
                <wp:simplePos x="0" y="0"/>
                <wp:positionH relativeFrom="column">
                  <wp:posOffset>1479550</wp:posOffset>
                </wp:positionH>
                <wp:positionV relativeFrom="paragraph">
                  <wp:posOffset>287655</wp:posOffset>
                </wp:positionV>
                <wp:extent cx="1206500" cy="323850"/>
                <wp:effectExtent l="19050" t="0" r="12700" b="762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49C445" id="Straight Arrow Connector 19" o:spid="_x0000_s1026" type="#_x0000_t32" style="position:absolute;margin-left:116.5pt;margin-top:22.65pt;width:95pt;height:25.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 w:rsidR="000B4796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7B97F8" wp14:editId="1DA91C16">
                <wp:simplePos x="0" y="0"/>
                <wp:positionH relativeFrom="column">
                  <wp:posOffset>95250</wp:posOffset>
                </wp:positionH>
                <wp:positionV relativeFrom="paragraph">
                  <wp:posOffset>173355</wp:posOffset>
                </wp:positionV>
                <wp:extent cx="2203450" cy="438150"/>
                <wp:effectExtent l="38100" t="0" r="25400" b="762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E851ED" id="Straight Arrow Connector 18" o:spid="_x0000_s1026" type="#_x0000_t32" style="position:absolute;margin-left:7.5pt;margin-top:13.65pt;width:173.5pt;height:34.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</w:p>
    <w:p w14:paraId="7DF531C7" w14:textId="5E7EE6C4" w:rsidR="000B4796" w:rsidRDefault="000B4796" w:rsidP="008F37C3">
      <w:pPr>
        <w:jc w:val="center"/>
      </w:pP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567E8E9" wp14:editId="3DA36FE6">
                <wp:simplePos x="0" y="0"/>
                <wp:positionH relativeFrom="column">
                  <wp:posOffset>2533650</wp:posOffset>
                </wp:positionH>
                <wp:positionV relativeFrom="paragraph">
                  <wp:posOffset>8255</wp:posOffset>
                </wp:positionV>
                <wp:extent cx="374650" cy="355600"/>
                <wp:effectExtent l="38100" t="0" r="25400" b="635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650" cy="355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A86CA9" id="Straight Arrow Connector 20" o:spid="_x0000_s1026" type="#_x0000_t32" style="position:absolute;margin-left:199.5pt;margin-top:.65pt;width:29.5pt;height:28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4DDF7" wp14:editId="0CA40D21">
                <wp:simplePos x="0" y="0"/>
                <wp:positionH relativeFrom="column">
                  <wp:posOffset>-711200</wp:posOffset>
                </wp:positionH>
                <wp:positionV relativeFrom="paragraph">
                  <wp:posOffset>357505</wp:posOffset>
                </wp:positionV>
                <wp:extent cx="939800" cy="28575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640B81" w14:textId="15E07A58" w:rsidR="0053297D" w:rsidRDefault="0053297D">
                            <w:r w:rsidRPr="00CD729A">
                              <w:rPr>
                                <w:sz w:val="18"/>
                                <w:szCs w:val="18"/>
                              </w:rPr>
                              <w:t>Joint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4DDF7" id="Text Box 1" o:spid="_x0000_s1058" type="#_x0000_t202" style="position:absolute;left:0;text-align:left;margin-left:-56pt;margin-top:28.15pt;width:74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" fillcolor="white [3201]" strokeweight=".5pt">
                <v:textbox>
                  <w:txbxContent>
                    <w:p w14:paraId="33640B81" w14:textId="15E07A58" w:rsidR="0053297D" w:rsidRDefault="0053297D">
                      <w:r w:rsidRPr="00CD729A">
                        <w:rPr>
                          <w:sz w:val="18"/>
                          <w:szCs w:val="18"/>
                        </w:rPr>
                        <w:t>Joint objectives</w:t>
                      </w:r>
                    </w:p>
                  </w:txbxContent>
                </v:textbox>
              </v:shape>
            </w:pict>
          </mc:Fallback>
        </mc:AlternateContent>
      </w:r>
    </w:p>
    <w:p w14:paraId="60BC8983" w14:textId="4250CFF0" w:rsidR="00224B35" w:rsidRDefault="0094416F" w:rsidP="008F37C3">
      <w:pPr>
        <w:jc w:val="center"/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90462A" wp14:editId="4D0F90FB">
                <wp:simplePos x="0" y="0"/>
                <wp:positionH relativeFrom="column">
                  <wp:posOffset>6102350</wp:posOffset>
                </wp:positionH>
                <wp:positionV relativeFrom="paragraph">
                  <wp:posOffset>325755</wp:posOffset>
                </wp:positionV>
                <wp:extent cx="6350" cy="222250"/>
                <wp:effectExtent l="76200" t="0" r="69850" b="635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540C2E" id="Straight Arrow Connector 30" o:spid="_x0000_s1026" type="#_x0000_t32" style="position:absolute;margin-left:480.5pt;margin-top:25.65pt;width:.5pt;height:1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966A53" wp14:editId="7B12D8FC">
                <wp:simplePos x="0" y="0"/>
                <wp:positionH relativeFrom="column">
                  <wp:posOffset>-215900</wp:posOffset>
                </wp:positionH>
                <wp:positionV relativeFrom="paragraph">
                  <wp:posOffset>338455</wp:posOffset>
                </wp:positionV>
                <wp:extent cx="6350" cy="222250"/>
                <wp:effectExtent l="76200" t="0" r="69850" b="635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3AD3E6" id="Straight Arrow Connector 25" o:spid="_x0000_s1026" type="#_x0000_t32" style="position:absolute;margin-left:-17pt;margin-top:26.65pt;width:.5pt;height:17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  <w:r w:rsidR="00CF2F2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94C515" wp14:editId="4A6C555C">
                <wp:simplePos x="0" y="0"/>
                <wp:positionH relativeFrom="column">
                  <wp:posOffset>2965450</wp:posOffset>
                </wp:positionH>
                <wp:positionV relativeFrom="paragraph">
                  <wp:posOffset>65405</wp:posOffset>
                </wp:positionV>
                <wp:extent cx="1524000" cy="2857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5ED693" w14:textId="3F819B04" w:rsidR="0053297D" w:rsidRDefault="001A04E3" w:rsidP="0053297D">
                            <w:r>
                              <w:rPr>
                                <w:sz w:val="18"/>
                                <w:szCs w:val="18"/>
                              </w:rPr>
                              <w:t>Technological advancement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C515" id="Text Box 5" o:spid="_x0000_s1059" type="#_x0000_t202" style="position:absolute;left:0;text-align:left;margin-left:233.5pt;margin-top:5.15pt;width:120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" fillcolor="white [3201]" strokeweight=".5pt">
                <v:textbox>
                  <w:txbxContent>
                    <w:p w14:paraId="0D5ED693" w14:textId="3F819B04" w:rsidR="0053297D" w:rsidRDefault="001A04E3" w:rsidP="0053297D">
                      <w:r>
                        <w:rPr>
                          <w:sz w:val="18"/>
                          <w:szCs w:val="18"/>
                        </w:rPr>
                        <w:t>Technological advancement</w:t>
                      </w:r>
                    </w:p>
                  </w:txbxContent>
                </v:textbox>
              </v:shape>
            </w:pict>
          </mc:Fallback>
        </mc:AlternateContent>
      </w:r>
      <w:r w:rsidR="001A04E3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66BA42" wp14:editId="2B84C143">
                <wp:simplePos x="0" y="0"/>
                <wp:positionH relativeFrom="column">
                  <wp:posOffset>4565650</wp:posOffset>
                </wp:positionH>
                <wp:positionV relativeFrom="paragraph">
                  <wp:posOffset>52705</wp:posOffset>
                </wp:positionV>
                <wp:extent cx="939800" cy="28575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6C61B8" w14:textId="1F4B3009" w:rsidR="0053297D" w:rsidRDefault="001A04E3" w:rsidP="0053297D">
                            <w:r>
                              <w:rPr>
                                <w:sz w:val="18"/>
                                <w:szCs w:val="18"/>
                              </w:rPr>
                              <w:t>Standardisation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6BA42" id="Text Box 6" o:spid="_x0000_s1060" type="#_x0000_t202" style="position:absolute;left:0;text-align:left;margin-left:359.5pt;margin-top:4.15pt;width:74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" fillcolor="white [3201]" strokeweight=".5pt">
                <v:textbox>
                  <w:txbxContent>
                    <w:p w14:paraId="556C61B8" w14:textId="1F4B3009" w:rsidR="0053297D" w:rsidRDefault="001A04E3" w:rsidP="0053297D">
                      <w:r>
                        <w:rPr>
                          <w:sz w:val="18"/>
                          <w:szCs w:val="18"/>
                        </w:rPr>
                        <w:t>Standardisation</w:t>
                      </w:r>
                    </w:p>
                  </w:txbxContent>
                </v:textbox>
              </v:shape>
            </w:pict>
          </mc:Fallback>
        </mc:AlternateContent>
      </w:r>
      <w:r w:rsidR="001A04E3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FC5079" wp14:editId="3FB9BDA8">
                <wp:simplePos x="0" y="0"/>
                <wp:positionH relativeFrom="column">
                  <wp:posOffset>5575300</wp:posOffset>
                </wp:positionH>
                <wp:positionV relativeFrom="paragraph">
                  <wp:posOffset>52705</wp:posOffset>
                </wp:positionV>
                <wp:extent cx="939800" cy="28575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8F84F0" w14:textId="25A682DD" w:rsidR="0053297D" w:rsidRDefault="00CF2F2D" w:rsidP="0053297D">
                            <w:r>
                              <w:rPr>
                                <w:sz w:val="18"/>
                                <w:szCs w:val="18"/>
                              </w:rPr>
                              <w:t>Rationalisation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C5079" id="Text Box 7" o:spid="_x0000_s1061" type="#_x0000_t202" style="position:absolute;left:0;text-align:left;margin-left:439pt;margin-top:4.15pt;width:74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" fillcolor="white [3201]" strokeweight=".5pt">
                <v:textbox>
                  <w:txbxContent>
                    <w:p w14:paraId="6C8F84F0" w14:textId="25A682DD" w:rsidR="0053297D" w:rsidRDefault="00CF2F2D" w:rsidP="0053297D">
                      <w:r>
                        <w:rPr>
                          <w:sz w:val="18"/>
                          <w:szCs w:val="18"/>
                        </w:rPr>
                        <w:t>Rationalisation</w:t>
                      </w:r>
                    </w:p>
                  </w:txbxContent>
                </v:textbox>
              </v:shape>
            </w:pict>
          </mc:Fallback>
        </mc:AlternateContent>
      </w:r>
      <w:r w:rsidR="0053297D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4F018F" wp14:editId="4F9A57A5">
                <wp:simplePos x="0" y="0"/>
                <wp:positionH relativeFrom="column">
                  <wp:posOffset>1701800</wp:posOffset>
                </wp:positionH>
                <wp:positionV relativeFrom="paragraph">
                  <wp:posOffset>71755</wp:posOffset>
                </wp:positionV>
                <wp:extent cx="1193800" cy="285750"/>
                <wp:effectExtent l="0" t="0" r="2540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B1C3A" w14:textId="49692108" w:rsidR="0053297D" w:rsidRDefault="0053297D" w:rsidP="0053297D">
                            <w:r w:rsidRPr="00CD729A">
                              <w:rPr>
                                <w:sz w:val="18"/>
                                <w:szCs w:val="18"/>
                              </w:rPr>
                              <w:t>Sharing best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F018F" id="Text Box 4" o:spid="_x0000_s1062" type="#_x0000_t202" style="position:absolute;left:0;text-align:left;margin-left:134pt;margin-top:5.65pt;width:94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" fillcolor="white [3201]" strokeweight=".5pt">
                <v:textbox>
                  <w:txbxContent>
                    <w:p w14:paraId="33DB1C3A" w14:textId="49692108" w:rsidR="0053297D" w:rsidRDefault="0053297D" w:rsidP="0053297D">
                      <w:r w:rsidRPr="00CD729A">
                        <w:rPr>
                          <w:sz w:val="18"/>
                          <w:szCs w:val="18"/>
                        </w:rPr>
                        <w:t>Sharing best practice</w:t>
                      </w:r>
                    </w:p>
                  </w:txbxContent>
                </v:textbox>
              </v:shape>
            </w:pict>
          </mc:Fallback>
        </mc:AlternateContent>
      </w:r>
      <w:r w:rsidR="0053297D">
        <w:t xml:space="preserve"> </w:t>
      </w:r>
      <w:r w:rsidR="0053297D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92AE4F" wp14:editId="7DA724DD">
                <wp:simplePos x="0" y="0"/>
                <wp:positionH relativeFrom="column">
                  <wp:posOffset>323850</wp:posOffset>
                </wp:positionH>
                <wp:positionV relativeFrom="paragraph">
                  <wp:posOffset>78105</wp:posOffset>
                </wp:positionV>
                <wp:extent cx="1295400" cy="285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A1C12" w14:textId="2DD14786" w:rsidR="0053297D" w:rsidRDefault="0053297D" w:rsidP="0053297D">
                            <w:r w:rsidRPr="00CD729A">
                              <w:rPr>
                                <w:sz w:val="18"/>
                                <w:szCs w:val="18"/>
                              </w:rPr>
                              <w:t>Collaborative contract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2AE4F" id="Text Box 3" o:spid="_x0000_s1063" type="#_x0000_t202" style="position:absolute;left:0;text-align:left;margin-left:25.5pt;margin-top:6.15pt;width:102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" fillcolor="white [3201]" strokeweight=".5pt">
                <v:textbox>
                  <w:txbxContent>
                    <w:p w14:paraId="574A1C12" w14:textId="2DD14786" w:rsidR="0053297D" w:rsidRDefault="0053297D" w:rsidP="0053297D">
                      <w:r w:rsidRPr="00CD729A">
                        <w:rPr>
                          <w:sz w:val="18"/>
                          <w:szCs w:val="18"/>
                        </w:rPr>
                        <w:t>Collaborative contract</w:t>
                      </w:r>
                      <w:r>
                        <w:rPr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2C4CF8AE" w14:textId="7676B027" w:rsidR="0053297D" w:rsidRPr="00DE1968" w:rsidRDefault="0094416F" w:rsidP="00224B35">
      <w: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E5CD49" wp14:editId="450F4728">
                <wp:simplePos x="0" y="0"/>
                <wp:positionH relativeFrom="column">
                  <wp:posOffset>5003800</wp:posOffset>
                </wp:positionH>
                <wp:positionV relativeFrom="paragraph">
                  <wp:posOffset>14605</wp:posOffset>
                </wp:positionV>
                <wp:extent cx="6350" cy="222250"/>
                <wp:effectExtent l="76200" t="0" r="69850" b="635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DCE4F6" id="Straight Arrow Connector 29" o:spid="_x0000_s1026" type="#_x0000_t32" style="position:absolute;margin-left:394pt;margin-top:1.15pt;width:.5pt;height:17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CE9222" wp14:editId="53EC0488">
                <wp:simplePos x="0" y="0"/>
                <wp:positionH relativeFrom="column">
                  <wp:posOffset>3670300</wp:posOffset>
                </wp:positionH>
                <wp:positionV relativeFrom="paragraph">
                  <wp:posOffset>20955</wp:posOffset>
                </wp:positionV>
                <wp:extent cx="6350" cy="222250"/>
                <wp:effectExtent l="76200" t="0" r="69850" b="635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C607BD" id="Straight Arrow Connector 28" o:spid="_x0000_s1026" type="#_x0000_t32" style="position:absolute;margin-left:289pt;margin-top:1.65pt;width:.5pt;height:17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D4C7D9" wp14:editId="258FBD8A">
                <wp:simplePos x="0" y="0"/>
                <wp:positionH relativeFrom="column">
                  <wp:posOffset>2406650</wp:posOffset>
                </wp:positionH>
                <wp:positionV relativeFrom="paragraph">
                  <wp:posOffset>8255</wp:posOffset>
                </wp:positionV>
                <wp:extent cx="6350" cy="222250"/>
                <wp:effectExtent l="76200" t="0" r="69850" b="635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B21D5B" id="Straight Arrow Connector 27" o:spid="_x0000_s1026" type="#_x0000_t32" style="position:absolute;margin-left:189.5pt;margin-top:.65pt;width:.5pt;height:17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7B1EEF" wp14:editId="5D0B7620">
                <wp:simplePos x="0" y="0"/>
                <wp:positionH relativeFrom="column">
                  <wp:posOffset>990600</wp:posOffset>
                </wp:positionH>
                <wp:positionV relativeFrom="paragraph">
                  <wp:posOffset>5715</wp:posOffset>
                </wp:positionV>
                <wp:extent cx="6350" cy="222250"/>
                <wp:effectExtent l="76200" t="0" r="69850" b="635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AC3F5" id="Straight Arrow Connector 26" o:spid="_x0000_s1026" type="#_x0000_t32" style="position:absolute;margin-left:78pt;margin-top:.45pt;width:.5pt;height:17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  <w:r w:rsidR="00CF2F2D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C7A10A" wp14:editId="5CB2EE2F">
                <wp:simplePos x="0" y="0"/>
                <wp:positionH relativeFrom="margin">
                  <wp:posOffset>-679450</wp:posOffset>
                </wp:positionH>
                <wp:positionV relativeFrom="paragraph">
                  <wp:posOffset>249555</wp:posOffset>
                </wp:positionV>
                <wp:extent cx="946150" cy="584200"/>
                <wp:effectExtent l="0" t="0" r="254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DAC78" w14:textId="0E816F8B" w:rsidR="00CF2F2D" w:rsidRDefault="00CF2F2D" w:rsidP="00CF2F2D">
                            <w:r>
                              <w:rPr>
                                <w:sz w:val="18"/>
                                <w:szCs w:val="18"/>
                              </w:rPr>
                              <w:t>Common vision, mission and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7A10A" id="Text Box 8" o:spid="_x0000_s1064" type="#_x0000_t202" style="position:absolute;margin-left:-53.5pt;margin-top:19.65pt;width:74.5pt;height:4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" fillcolor="window" strokeweight=".5pt">
                <v:textbox>
                  <w:txbxContent>
                    <w:p w14:paraId="0D7DAC78" w14:textId="0E816F8B" w:rsidR="00CF2F2D" w:rsidRDefault="00CF2F2D" w:rsidP="00CF2F2D">
                      <w:r>
                        <w:rPr>
                          <w:sz w:val="18"/>
                          <w:szCs w:val="18"/>
                        </w:rPr>
                        <w:t>Common vision, mission and goals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F3C2EA" w14:textId="0874691E" w:rsidR="0053297D" w:rsidRPr="00DE1968" w:rsidRDefault="00F57F3D" w:rsidP="00224B35">
      <w: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97A19E" wp14:editId="71451E7C">
                <wp:simplePos x="0" y="0"/>
                <wp:positionH relativeFrom="margin">
                  <wp:posOffset>1879600</wp:posOffset>
                </wp:positionH>
                <wp:positionV relativeFrom="paragraph">
                  <wp:posOffset>4445</wp:posOffset>
                </wp:positionV>
                <wp:extent cx="946150" cy="584200"/>
                <wp:effectExtent l="0" t="0" r="2540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22E934" w14:textId="16F0DADC" w:rsidR="00CF2F2D" w:rsidRDefault="00CF2F2D" w:rsidP="00CF2F2D">
                            <w:r>
                              <w:rPr>
                                <w:sz w:val="18"/>
                                <w:szCs w:val="18"/>
                              </w:rPr>
                              <w:t>Ethical and sustainable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7A19E" id="Text Box 10" o:spid="_x0000_s1065" type="#_x0000_t202" style="position:absolute;margin-left:148pt;margin-top:.35pt;width:74.5pt;height:4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" fillcolor="window" strokeweight=".5pt">
                <v:textbox>
                  <w:txbxContent>
                    <w:p w14:paraId="0E22E934" w14:textId="16F0DADC" w:rsidR="00CF2F2D" w:rsidRDefault="00CF2F2D" w:rsidP="00CF2F2D">
                      <w:r>
                        <w:rPr>
                          <w:sz w:val="18"/>
                          <w:szCs w:val="18"/>
                        </w:rPr>
                        <w:t>Ethical and sustainable outcomes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95DC40" wp14:editId="6DE921CB">
                <wp:simplePos x="0" y="0"/>
                <wp:positionH relativeFrom="margin">
                  <wp:posOffset>4387850</wp:posOffset>
                </wp:positionH>
                <wp:positionV relativeFrom="paragraph">
                  <wp:posOffset>4445</wp:posOffset>
                </wp:positionV>
                <wp:extent cx="946150" cy="584200"/>
                <wp:effectExtent l="0" t="0" r="2540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2DFF19" w14:textId="23153A92" w:rsidR="00617140" w:rsidRDefault="00F57F3D" w:rsidP="00617140">
                            <w:r>
                              <w:rPr>
                                <w:sz w:val="18"/>
                                <w:szCs w:val="18"/>
                              </w:rPr>
                              <w:t>Reduce costs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5DC40" id="Text Box 12" o:spid="_x0000_s1066" type="#_x0000_t202" style="position:absolute;margin-left:345.5pt;margin-top:.35pt;width:74.5pt;height:4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" fillcolor="window" strokeweight=".5pt">
                <v:textbox>
                  <w:txbxContent>
                    <w:p w14:paraId="262DFF19" w14:textId="23153A92" w:rsidR="00617140" w:rsidRDefault="00F57F3D" w:rsidP="00617140">
                      <w:r>
                        <w:rPr>
                          <w:sz w:val="18"/>
                          <w:szCs w:val="18"/>
                        </w:rPr>
                        <w:t>Reduce costs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3168B2" wp14:editId="259A8C81">
                <wp:simplePos x="0" y="0"/>
                <wp:positionH relativeFrom="margin">
                  <wp:posOffset>3194050</wp:posOffset>
                </wp:positionH>
                <wp:positionV relativeFrom="paragraph">
                  <wp:posOffset>4445</wp:posOffset>
                </wp:positionV>
                <wp:extent cx="946150" cy="584200"/>
                <wp:effectExtent l="0" t="0" r="2540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08D54E" w14:textId="4333681D" w:rsidR="00CF2F2D" w:rsidRPr="00617140" w:rsidRDefault="00617140" w:rsidP="00CF2F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17140">
                              <w:rPr>
                                <w:sz w:val="18"/>
                                <w:szCs w:val="18"/>
                              </w:rPr>
                              <w:t>Enhanced electronic processes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168B2" id="Text Box 11" o:spid="_x0000_s1067" type="#_x0000_t202" style="position:absolute;margin-left:251.5pt;margin-top:.35pt;width:74.5pt;height:4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" fillcolor="window" strokeweight=".5pt">
                <v:textbox>
                  <w:txbxContent>
                    <w:p w14:paraId="3108D54E" w14:textId="4333681D" w:rsidR="00CF2F2D" w:rsidRPr="00617140" w:rsidRDefault="00617140" w:rsidP="00CF2F2D">
                      <w:pPr>
                        <w:rPr>
                          <w:sz w:val="18"/>
                          <w:szCs w:val="18"/>
                        </w:rPr>
                      </w:pPr>
                      <w:r w:rsidRPr="00617140">
                        <w:rPr>
                          <w:sz w:val="18"/>
                          <w:szCs w:val="18"/>
                        </w:rPr>
                        <w:t>Enhanced electronic processes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BEA219" wp14:editId="6CD6A1EF">
                <wp:simplePos x="0" y="0"/>
                <wp:positionH relativeFrom="page">
                  <wp:posOffset>6489700</wp:posOffset>
                </wp:positionH>
                <wp:positionV relativeFrom="paragraph">
                  <wp:posOffset>3810</wp:posOffset>
                </wp:positionV>
                <wp:extent cx="946150" cy="596900"/>
                <wp:effectExtent l="0" t="0" r="2540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9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4C205" w14:textId="75C540A2" w:rsidR="00F57F3D" w:rsidRDefault="00F57F3D" w:rsidP="00F57F3D">
                            <w:r>
                              <w:rPr>
                                <w:sz w:val="18"/>
                                <w:szCs w:val="18"/>
                              </w:rPr>
                              <w:t xml:space="preserve">Increased efficiencies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A219" id="Text Box 13" o:spid="_x0000_s1068" type="#_x0000_t202" style="position:absolute;margin-left:511pt;margin-top:.3pt;width:74.5pt;height:47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" fillcolor="window" strokeweight=".5pt">
                <v:textbox>
                  <w:txbxContent>
                    <w:p w14:paraId="0074C205" w14:textId="75C540A2" w:rsidR="00F57F3D" w:rsidRDefault="00F57F3D" w:rsidP="00F57F3D">
                      <w:r>
                        <w:rPr>
                          <w:sz w:val="18"/>
                          <w:szCs w:val="18"/>
                        </w:rPr>
                        <w:t xml:space="preserve">Increased efficiencies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F2F2D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C356D5" wp14:editId="3FD314D1">
                <wp:simplePos x="0" y="0"/>
                <wp:positionH relativeFrom="margin">
                  <wp:posOffset>527050</wp:posOffset>
                </wp:positionH>
                <wp:positionV relativeFrom="paragraph">
                  <wp:posOffset>2540</wp:posOffset>
                </wp:positionV>
                <wp:extent cx="946150" cy="584200"/>
                <wp:effectExtent l="0" t="0" r="2540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E847CE" w14:textId="2CEC7ED5" w:rsidR="00CF2F2D" w:rsidRDefault="00CF2F2D" w:rsidP="00CF2F2D">
                            <w:r>
                              <w:rPr>
                                <w:sz w:val="18"/>
                                <w:szCs w:val="18"/>
                              </w:rPr>
                              <w:t>Shared contract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356D5" id="Text Box 9" o:spid="_x0000_s1069" type="#_x0000_t202" style="position:absolute;margin-left:41.5pt;margin-top:.2pt;width:74.5pt;height:4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" fillcolor="window" strokeweight=".5pt">
                <v:textbox>
                  <w:txbxContent>
                    <w:p w14:paraId="7FE847CE" w14:textId="2CEC7ED5" w:rsidR="00CF2F2D" w:rsidRDefault="00CF2F2D" w:rsidP="00CF2F2D">
                      <w:r>
                        <w:rPr>
                          <w:sz w:val="18"/>
                          <w:szCs w:val="18"/>
                        </w:rPr>
                        <w:t>Shared contract management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89357B" w14:textId="08B011D5" w:rsidR="0053297D" w:rsidRPr="00DE1968" w:rsidRDefault="0053297D" w:rsidP="00224B35"/>
    <w:p w14:paraId="2AB92EF9" w14:textId="18053D20" w:rsidR="0053297D" w:rsidRPr="00DE1968" w:rsidRDefault="00B470F0" w:rsidP="00224B35">
      <w:r w:rsidRPr="00DE1968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06BA16" wp14:editId="768C1824">
                <wp:simplePos x="0" y="0"/>
                <wp:positionH relativeFrom="column">
                  <wp:posOffset>2698750</wp:posOffset>
                </wp:positionH>
                <wp:positionV relativeFrom="paragraph">
                  <wp:posOffset>83820</wp:posOffset>
                </wp:positionV>
                <wp:extent cx="3302000" cy="482600"/>
                <wp:effectExtent l="38100" t="0" r="12700" b="889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0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02D86B" id="Straight Arrow Connector 41" o:spid="_x0000_s1026" type="#_x0000_t32" style="position:absolute;margin-left:212.5pt;margin-top:6.6pt;width:260pt;height:38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C66B84" w:rsidRPr="00DE1968"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C783C5" wp14:editId="527A6D06">
                <wp:simplePos x="0" y="0"/>
                <wp:positionH relativeFrom="column">
                  <wp:posOffset>2698750</wp:posOffset>
                </wp:positionH>
                <wp:positionV relativeFrom="paragraph">
                  <wp:posOffset>58420</wp:posOffset>
                </wp:positionV>
                <wp:extent cx="2038350" cy="508000"/>
                <wp:effectExtent l="38100" t="0" r="19050" b="825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8350" cy="508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3167FF" id="Straight Arrow Connector 40" o:spid="_x0000_s1026" type="#_x0000_t32" style="position:absolute;margin-left:212.5pt;margin-top:4.6pt;width:160.5pt;height:40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 w:rsidR="00C66B84" w:rsidRPr="00DE1968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CEFAB90" wp14:editId="09433DCD">
                <wp:simplePos x="0" y="0"/>
                <wp:positionH relativeFrom="column">
                  <wp:posOffset>2717800</wp:posOffset>
                </wp:positionH>
                <wp:positionV relativeFrom="paragraph">
                  <wp:posOffset>64770</wp:posOffset>
                </wp:positionV>
                <wp:extent cx="850900" cy="495300"/>
                <wp:effectExtent l="38100" t="0" r="25400" b="571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9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5172E" id="Straight Arrow Connector 39" o:spid="_x0000_s1026" type="#_x0000_t32" style="position:absolute;margin-left:214pt;margin-top:5.1pt;width:67pt;height:39pt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  <w:r w:rsidR="00C66B84" w:rsidRPr="00DE1968"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363462" wp14:editId="1CB7FB69">
                <wp:simplePos x="0" y="0"/>
                <wp:positionH relativeFrom="column">
                  <wp:posOffset>2362200</wp:posOffset>
                </wp:positionH>
                <wp:positionV relativeFrom="paragraph">
                  <wp:posOffset>71120</wp:posOffset>
                </wp:positionV>
                <wp:extent cx="342900" cy="495300"/>
                <wp:effectExtent l="0" t="0" r="76200" b="571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DF8B4A" id="Straight Arrow Connector 38" o:spid="_x0000_s1026" type="#_x0000_t32" style="position:absolute;margin-left:186pt;margin-top:5.6pt;width:27pt;height:3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 w:rsidR="00C66B84" w:rsidRPr="00DE1968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E94B9E" wp14:editId="7CB13B97">
                <wp:simplePos x="0" y="0"/>
                <wp:positionH relativeFrom="column">
                  <wp:posOffset>1022350</wp:posOffset>
                </wp:positionH>
                <wp:positionV relativeFrom="paragraph">
                  <wp:posOffset>71120</wp:posOffset>
                </wp:positionV>
                <wp:extent cx="1695450" cy="495300"/>
                <wp:effectExtent l="0" t="0" r="76200" b="762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B111EA" id="Straight Arrow Connector 37" o:spid="_x0000_s1026" type="#_x0000_t32" style="position:absolute;margin-left:80.5pt;margin-top:5.6pt;width:133.5pt;height:3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" strokecolor="black [3200]" strokeweight=".5pt">
                <v:stroke endarrow="block" joinstyle="miter"/>
              </v:shape>
            </w:pict>
          </mc:Fallback>
        </mc:AlternateContent>
      </w:r>
      <w:r w:rsidR="007A1752" w:rsidRPr="00DE1968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CF739A" wp14:editId="10A6D1AF">
                <wp:simplePos x="0" y="0"/>
                <wp:positionH relativeFrom="column">
                  <wp:posOffset>-203200</wp:posOffset>
                </wp:positionH>
                <wp:positionV relativeFrom="paragraph">
                  <wp:posOffset>71120</wp:posOffset>
                </wp:positionV>
                <wp:extent cx="2921000" cy="495300"/>
                <wp:effectExtent l="0" t="0" r="88900" b="762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10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FE3B3F" id="Straight Arrow Connector 31" o:spid="_x0000_s1026" type="#_x0000_t32" style="position:absolute;margin-left:-16pt;margin-top:5.6pt;width:230pt;height:3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</w:p>
    <w:p w14:paraId="24B7695E" w14:textId="59DDFB50" w:rsidR="00224B35" w:rsidRPr="00DE1968" w:rsidRDefault="00924935" w:rsidP="00CF2F2D">
      <w:r w:rsidRPr="00DE1968">
        <w:tab/>
      </w:r>
    </w:p>
    <w:p w14:paraId="54EBD7C8" w14:textId="241487DA" w:rsidR="00381D66" w:rsidRDefault="00B470F0">
      <w: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AC876B" wp14:editId="20A7B7C5">
                <wp:simplePos x="0" y="0"/>
                <wp:positionH relativeFrom="column">
                  <wp:posOffset>2743200</wp:posOffset>
                </wp:positionH>
                <wp:positionV relativeFrom="paragraph">
                  <wp:posOffset>36830</wp:posOffset>
                </wp:positionV>
                <wp:extent cx="1816100" cy="425450"/>
                <wp:effectExtent l="0" t="0" r="69850" b="698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6100" cy="425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A9AF07" id="Straight Arrow Connector 44" o:spid="_x0000_s1026" type="#_x0000_t32" style="position:absolute;margin-left:3in;margin-top:2.9pt;width:143pt;height:33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53F1DB" wp14:editId="776441B3">
                <wp:simplePos x="0" y="0"/>
                <wp:positionH relativeFrom="column">
                  <wp:posOffset>2730500</wp:posOffset>
                </wp:positionH>
                <wp:positionV relativeFrom="paragraph">
                  <wp:posOffset>49530</wp:posOffset>
                </wp:positionV>
                <wp:extent cx="25400" cy="412750"/>
                <wp:effectExtent l="57150" t="0" r="69850" b="635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412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CD3933" id="Straight Arrow Connector 43" o:spid="_x0000_s1026" type="#_x0000_t32" style="position:absolute;margin-left:215pt;margin-top:3.9pt;width:2pt;height:32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09369E" wp14:editId="7A7E475A">
                <wp:simplePos x="0" y="0"/>
                <wp:positionH relativeFrom="column">
                  <wp:posOffset>1212850</wp:posOffset>
                </wp:positionH>
                <wp:positionV relativeFrom="paragraph">
                  <wp:posOffset>62230</wp:posOffset>
                </wp:positionV>
                <wp:extent cx="1492250" cy="368300"/>
                <wp:effectExtent l="38100" t="0" r="12700" b="698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2250" cy="368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4BDDBD" id="Straight Arrow Connector 42" o:spid="_x0000_s1026" type="#_x0000_t32" style="position:absolute;margin-left:95.5pt;margin-top:4.9pt;width:117.5pt;height:29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</w:p>
    <w:p w14:paraId="083CB8C3" w14:textId="2F6ECB0F" w:rsidR="00381D66" w:rsidRDefault="0034250E">
      <w: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26553C" wp14:editId="4C44AD67">
                <wp:simplePos x="0" y="0"/>
                <wp:positionH relativeFrom="margin">
                  <wp:posOffset>692150</wp:posOffset>
                </wp:positionH>
                <wp:positionV relativeFrom="paragraph">
                  <wp:posOffset>145415</wp:posOffset>
                </wp:positionV>
                <wp:extent cx="946150" cy="584200"/>
                <wp:effectExtent l="0" t="0" r="25400" b="254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CFEDB5" w14:textId="3B31835B" w:rsidR="00340903" w:rsidRDefault="00340903" w:rsidP="00340903">
                            <w:r>
                              <w:rPr>
                                <w:sz w:val="18"/>
                                <w:szCs w:val="18"/>
                              </w:rPr>
                              <w:t>Reduced costs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553C" id="Text Box 14" o:spid="_x0000_s1070" type="#_x0000_t202" style="position:absolute;margin-left:54.5pt;margin-top:11.45pt;width:74.5pt;height:46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" fillcolor="window" strokeweight=".5pt">
                <v:textbox>
                  <w:txbxContent>
                    <w:p w14:paraId="6BCFEDB5" w14:textId="3B31835B" w:rsidR="00340903" w:rsidRDefault="00340903" w:rsidP="00340903">
                      <w:r>
                        <w:rPr>
                          <w:sz w:val="18"/>
                          <w:szCs w:val="18"/>
                        </w:rPr>
                        <w:t>Reduced costs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AF9A31" wp14:editId="17882573">
                <wp:simplePos x="0" y="0"/>
                <wp:positionH relativeFrom="margin">
                  <wp:align>center</wp:align>
                </wp:positionH>
                <wp:positionV relativeFrom="paragraph">
                  <wp:posOffset>140970</wp:posOffset>
                </wp:positionV>
                <wp:extent cx="946150" cy="584200"/>
                <wp:effectExtent l="0" t="0" r="2540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891817" w14:textId="753A7802" w:rsidR="00340903" w:rsidRDefault="00340903" w:rsidP="00340903">
                            <w:r>
                              <w:rPr>
                                <w:sz w:val="18"/>
                                <w:szCs w:val="18"/>
                              </w:rPr>
                              <w:t>Sustainable solutions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F9A31" id="Text Box 15" o:spid="_x0000_s1071" type="#_x0000_t202" style="position:absolute;margin-left:0;margin-top:11.1pt;width:74.5pt;height:46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" fillcolor="window" strokeweight=".5pt">
                <v:textbox>
                  <w:txbxContent>
                    <w:p w14:paraId="75891817" w14:textId="753A7802" w:rsidR="00340903" w:rsidRDefault="00340903" w:rsidP="00340903">
                      <w:r>
                        <w:rPr>
                          <w:sz w:val="18"/>
                          <w:szCs w:val="18"/>
                        </w:rPr>
                        <w:t>Sustainable solutions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8D7FB8" wp14:editId="43497939">
                <wp:simplePos x="0" y="0"/>
                <wp:positionH relativeFrom="margin">
                  <wp:posOffset>4159250</wp:posOffset>
                </wp:positionH>
                <wp:positionV relativeFrom="paragraph">
                  <wp:posOffset>177165</wp:posOffset>
                </wp:positionV>
                <wp:extent cx="946150" cy="584200"/>
                <wp:effectExtent l="0" t="0" r="25400" b="254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7914F" w14:textId="56A0B1AF" w:rsidR="00340903" w:rsidRDefault="000B4796" w:rsidP="00340903">
                            <w:r>
                              <w:rPr>
                                <w:sz w:val="18"/>
                                <w:szCs w:val="18"/>
                              </w:rPr>
                              <w:t>Strategic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D7FB8" id="Text Box 16" o:spid="_x0000_s1072" type="#_x0000_t202" style="position:absolute;margin-left:327.5pt;margin-top:13.95pt;width:74.5pt;height:46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" fillcolor="window" strokeweight=".5pt">
                <v:textbox>
                  <w:txbxContent>
                    <w:p w14:paraId="4677914F" w14:textId="56A0B1AF" w:rsidR="00340903" w:rsidRDefault="000B4796" w:rsidP="00340903">
                      <w:r>
                        <w:rPr>
                          <w:sz w:val="18"/>
                          <w:szCs w:val="18"/>
                        </w:rPr>
                        <w:t>Strategic relationships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78ADC1" w14:textId="2B4EC765" w:rsidR="00381D66" w:rsidRDefault="00381D66"/>
    <w:p w14:paraId="624011E1" w14:textId="77777777" w:rsidR="00381D66" w:rsidRDefault="00381D66"/>
    <w:p w14:paraId="09D1C75D" w14:textId="77777777" w:rsidR="00381D66" w:rsidRDefault="00381D66"/>
    <w:p w14:paraId="7908F5D1" w14:textId="616556FB" w:rsidR="00381D66" w:rsidRPr="00DE1968" w:rsidRDefault="003C6BE8" w:rsidP="00346CB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9" w:name="_Toc100082722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4.0 Quality Manage</w:t>
      </w:r>
      <w:r w:rsidR="00BA38A5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ment</w:t>
      </w:r>
      <w:bookmarkEnd w:id="9"/>
    </w:p>
    <w:p w14:paraId="7BC8872F" w14:textId="24B7B762" w:rsidR="00381D66" w:rsidRDefault="00D87393">
      <w:r>
        <w:t xml:space="preserve">Quality management systems are defined by </w:t>
      </w:r>
      <w:r w:rsidR="00983089">
        <w:t xml:space="preserve">ASQ </w:t>
      </w:r>
      <w:r w:rsidR="00886994">
        <w:t xml:space="preserve">(2022) </w:t>
      </w:r>
      <w:r w:rsidR="00983089">
        <w:t xml:space="preserve">as </w:t>
      </w:r>
    </w:p>
    <w:p w14:paraId="514A7C30" w14:textId="696AF11A" w:rsidR="00983089" w:rsidRPr="00DE1968" w:rsidRDefault="00983089" w:rsidP="006261F6">
      <w:pPr>
        <w:jc w:val="center"/>
      </w:pPr>
      <w:r w:rsidRPr="00DE1968">
        <w:t>“</w:t>
      </w:r>
      <w:r w:rsidRPr="00DE1968">
        <w:t>a formalized system that documents processes, procedures, and responsibilities for achieving quality policies and objectives. A QMS helps coordinate and direct an organization’s activities to meet customer and regulatory requirements and improve its effectiveness and efficiency on a continuous basis.</w:t>
      </w:r>
      <w:r w:rsidRPr="00DE1968">
        <w:t>”</w:t>
      </w:r>
    </w:p>
    <w:p w14:paraId="0E24A8F2" w14:textId="559BD3D7" w:rsidR="006A1C84" w:rsidRPr="00DE1968" w:rsidRDefault="00773EFA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0" w:name="_Toc100082723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lastRenderedPageBreak/>
        <w:t xml:space="preserve">4.1 </w:t>
      </w:r>
      <w:r w:rsidR="006261F6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The benefits of a quality management system</w:t>
      </w:r>
      <w:bookmarkEnd w:id="10"/>
    </w:p>
    <w:p w14:paraId="7BA23487" w14:textId="30A9438A" w:rsidR="006261F6" w:rsidRPr="00DE1968" w:rsidRDefault="00DC6029">
      <w:r w:rsidRPr="00DE1968">
        <w:t>Putting a</w:t>
      </w:r>
      <w:r w:rsidR="00716C86" w:rsidRPr="00DE1968">
        <w:t>n</w:t>
      </w:r>
      <w:r w:rsidRPr="00DE1968">
        <w:t xml:space="preserve"> adequate quality management system in </w:t>
      </w:r>
      <w:r w:rsidR="00634A89" w:rsidRPr="00DE1968">
        <w:t>place</w:t>
      </w:r>
      <w:r w:rsidRPr="00DE1968">
        <w:t xml:space="preserve"> will have a </w:t>
      </w:r>
      <w:r w:rsidR="00634A89" w:rsidRPr="00DE1968">
        <w:t>positive</w:t>
      </w:r>
      <w:r w:rsidRPr="00DE1968">
        <w:t xml:space="preserve"> </w:t>
      </w:r>
      <w:r w:rsidR="00634A89" w:rsidRPr="00DE1968">
        <w:t>effect</w:t>
      </w:r>
      <w:r w:rsidRPr="00DE1968">
        <w:t xml:space="preserve"> on every </w:t>
      </w:r>
      <w:r w:rsidR="00634A89" w:rsidRPr="00DE1968">
        <w:t xml:space="preserve">aspect </w:t>
      </w:r>
      <w:r w:rsidR="00E34EE7" w:rsidRPr="00DE1968">
        <w:t xml:space="preserve">of a company’s performance. </w:t>
      </w:r>
      <w:r w:rsidR="000F456A" w:rsidRPr="00DE1968">
        <w:t>These benefits</w:t>
      </w:r>
      <w:r w:rsidR="007F5AF9" w:rsidRPr="00DE1968">
        <w:t xml:space="preserve"> include but are not </w:t>
      </w:r>
      <w:r w:rsidR="007B248D" w:rsidRPr="00DE1968">
        <w:t xml:space="preserve">limited </w:t>
      </w:r>
      <w:r w:rsidR="000F456A" w:rsidRPr="00DE1968">
        <w:t>to</w:t>
      </w:r>
      <w:r w:rsidR="007B248D" w:rsidRPr="00DE1968">
        <w:t>:</w:t>
      </w:r>
    </w:p>
    <w:p w14:paraId="2D81157C" w14:textId="25CD4DFF" w:rsidR="007B248D" w:rsidRPr="00DE1968" w:rsidRDefault="007E6616" w:rsidP="007B248D">
      <w:pPr>
        <w:pStyle w:val="ListParagraph"/>
        <w:numPr>
          <w:ilvl w:val="0"/>
          <w:numId w:val="3"/>
        </w:numPr>
      </w:pPr>
      <w:r w:rsidRPr="00DE1968">
        <w:t xml:space="preserve">Reaching the requirements of the customer, this will aid in installing </w:t>
      </w:r>
      <w:r w:rsidR="002B1DD0" w:rsidRPr="00DE1968">
        <w:t>confidence in the company</w:t>
      </w:r>
      <w:r w:rsidR="00430530" w:rsidRPr="00DE1968">
        <w:t>, subsequently leading to more work</w:t>
      </w:r>
      <w:r w:rsidR="0051543A" w:rsidRPr="00DE1968">
        <w:t xml:space="preserve">, </w:t>
      </w:r>
      <w:r w:rsidR="00430530" w:rsidRPr="00DE1968">
        <w:t>customers</w:t>
      </w:r>
      <w:r w:rsidR="0051543A" w:rsidRPr="00DE1968">
        <w:t xml:space="preserve"> and repeat business.</w:t>
      </w:r>
    </w:p>
    <w:p w14:paraId="4F0FCD0B" w14:textId="44211DEC" w:rsidR="0051543A" w:rsidRPr="00DE1968" w:rsidRDefault="005C7559" w:rsidP="007B248D">
      <w:pPr>
        <w:pStyle w:val="ListParagraph"/>
        <w:numPr>
          <w:ilvl w:val="0"/>
          <w:numId w:val="3"/>
        </w:numPr>
      </w:pPr>
      <w:r w:rsidRPr="00DE1968">
        <w:t xml:space="preserve">Ensures compliance regarding the </w:t>
      </w:r>
      <w:r w:rsidR="000F456A" w:rsidRPr="00DE1968">
        <w:t>companies’</w:t>
      </w:r>
      <w:r w:rsidRPr="00DE1968">
        <w:t xml:space="preserve"> requirements</w:t>
      </w:r>
      <w:r w:rsidR="0093123A" w:rsidRPr="00DE1968">
        <w:t xml:space="preserve"> with the ensures all regulations and provision </w:t>
      </w:r>
      <w:r w:rsidR="008A573B" w:rsidRPr="00DE1968">
        <w:t xml:space="preserve">surrounding product and services </w:t>
      </w:r>
      <w:r w:rsidR="0093123A" w:rsidRPr="00DE1968">
        <w:t xml:space="preserve">are met </w:t>
      </w:r>
      <w:r w:rsidR="008A573B" w:rsidRPr="00DE1968">
        <w:t xml:space="preserve">in the most </w:t>
      </w:r>
      <w:r w:rsidR="000F456A" w:rsidRPr="00DE1968">
        <w:t>cost-effective</w:t>
      </w:r>
      <w:r w:rsidR="008A573B" w:rsidRPr="00DE1968">
        <w:t xml:space="preserve"> way</w:t>
      </w:r>
      <w:r w:rsidR="00C02739" w:rsidRPr="00DE1968">
        <w:t>,</w:t>
      </w:r>
      <w:r w:rsidR="008A573B" w:rsidRPr="00DE1968">
        <w:t xml:space="preserve"> </w:t>
      </w:r>
      <w:r w:rsidR="00C02739" w:rsidRPr="00DE1968">
        <w:t xml:space="preserve">whilst maintaining </w:t>
      </w:r>
      <w:r w:rsidR="007D1FDB" w:rsidRPr="00DE1968">
        <w:t>efficient resources</w:t>
      </w:r>
      <w:r w:rsidR="00F915A0" w:rsidRPr="00DE1968">
        <w:t xml:space="preserve"> and allowing room for growth expansion and profit.</w:t>
      </w:r>
    </w:p>
    <w:p w14:paraId="687D4B81" w14:textId="153F8D92" w:rsidR="00F915A0" w:rsidRPr="00DE1968" w:rsidRDefault="008C4A16" w:rsidP="00F915A0">
      <w:r w:rsidRPr="00DE1968">
        <w:t>Additional ben</w:t>
      </w:r>
      <w:r w:rsidR="003B57BD" w:rsidRPr="00DE1968">
        <w:t>efits include:</w:t>
      </w:r>
    </w:p>
    <w:p w14:paraId="66EEC3E1" w14:textId="6F00F742" w:rsidR="003B57BD" w:rsidRPr="00DE1968" w:rsidRDefault="003B57BD" w:rsidP="003B57BD">
      <w:pPr>
        <w:pStyle w:val="ListParagraph"/>
        <w:numPr>
          <w:ilvl w:val="0"/>
          <w:numId w:val="4"/>
        </w:numPr>
      </w:pPr>
      <w:r w:rsidRPr="00DE1968">
        <w:t>Controlling proces</w:t>
      </w:r>
      <w:r w:rsidR="003519CA" w:rsidRPr="00DE1968">
        <w:t>ses whilst successfully defining and improving them.</w:t>
      </w:r>
    </w:p>
    <w:p w14:paraId="7ED81F59" w14:textId="026033CD" w:rsidR="003519CA" w:rsidRPr="00DE1968" w:rsidRDefault="00FF7A66" w:rsidP="003B57BD">
      <w:pPr>
        <w:pStyle w:val="ListParagraph"/>
        <w:numPr>
          <w:ilvl w:val="0"/>
          <w:numId w:val="4"/>
        </w:numPr>
      </w:pPr>
      <w:r w:rsidRPr="00DE1968">
        <w:t>Waste reduction</w:t>
      </w:r>
    </w:p>
    <w:p w14:paraId="5992A246" w14:textId="0D34DC50" w:rsidR="00FF7A66" w:rsidRPr="00DE1968" w:rsidRDefault="00FF7A66" w:rsidP="003B57BD">
      <w:pPr>
        <w:pStyle w:val="ListParagraph"/>
        <w:numPr>
          <w:ilvl w:val="0"/>
          <w:numId w:val="4"/>
        </w:numPr>
      </w:pPr>
      <w:r w:rsidRPr="00DE1968">
        <w:t>Reducing mistakes before they arise</w:t>
      </w:r>
    </w:p>
    <w:p w14:paraId="265FA938" w14:textId="60B837F9" w:rsidR="00FF7A66" w:rsidRPr="00DE1968" w:rsidRDefault="00FF7A66" w:rsidP="003B57BD">
      <w:pPr>
        <w:pStyle w:val="ListParagraph"/>
        <w:numPr>
          <w:ilvl w:val="0"/>
          <w:numId w:val="4"/>
        </w:numPr>
      </w:pPr>
      <w:r w:rsidRPr="00DE1968">
        <w:t>Cost reduction</w:t>
      </w:r>
    </w:p>
    <w:p w14:paraId="6B132C07" w14:textId="34A6B686" w:rsidR="00FF7A66" w:rsidRPr="00DE1968" w:rsidRDefault="00F84DF8" w:rsidP="003B57BD">
      <w:pPr>
        <w:pStyle w:val="ListParagraph"/>
        <w:numPr>
          <w:ilvl w:val="0"/>
          <w:numId w:val="4"/>
        </w:numPr>
      </w:pPr>
      <w:r w:rsidRPr="00DE1968">
        <w:t>Identifying</w:t>
      </w:r>
      <w:r w:rsidR="00DB7869" w:rsidRPr="00DE1968">
        <w:t xml:space="preserve"> possible skills gaps</w:t>
      </w:r>
      <w:r w:rsidRPr="00DE1968">
        <w:t xml:space="preserve"> and carrying out</w:t>
      </w:r>
      <w:r w:rsidR="00DB7869" w:rsidRPr="00DE1968">
        <w:t xml:space="preserve"> training </w:t>
      </w:r>
    </w:p>
    <w:p w14:paraId="3BE63DAE" w14:textId="77777777" w:rsidR="00204C55" w:rsidRPr="00DE1968" w:rsidRDefault="00204C55" w:rsidP="003B57BD">
      <w:pPr>
        <w:pStyle w:val="ListParagraph"/>
        <w:numPr>
          <w:ilvl w:val="0"/>
          <w:numId w:val="4"/>
        </w:numPr>
      </w:pPr>
      <w:r w:rsidRPr="00DE1968">
        <w:t>Workforce engagement.</w:t>
      </w:r>
    </w:p>
    <w:p w14:paraId="6F1D8F6E" w14:textId="6455C427" w:rsidR="00204C55" w:rsidRPr="00DE1968" w:rsidRDefault="00F87C9B" w:rsidP="003B57BD">
      <w:pPr>
        <w:pStyle w:val="ListParagraph"/>
        <w:numPr>
          <w:ilvl w:val="0"/>
          <w:numId w:val="4"/>
        </w:numPr>
      </w:pPr>
      <w:r w:rsidRPr="00DE1968">
        <w:t xml:space="preserve">Increasing the likelihood of producing </w:t>
      </w:r>
      <w:r w:rsidR="000F456A" w:rsidRPr="00DE1968">
        <w:t xml:space="preserve">positive consistent results. </w:t>
      </w:r>
    </w:p>
    <w:p w14:paraId="5CA89164" w14:textId="5392A448" w:rsidR="006261F6" w:rsidRPr="00DE1968" w:rsidRDefault="00886994">
      <w:r w:rsidRPr="00DE1968">
        <w:t>ASQ (2022)</w:t>
      </w:r>
    </w:p>
    <w:p w14:paraId="1C09AD0B" w14:textId="0E6040A3" w:rsidR="00B82F3E" w:rsidRPr="00DE1968" w:rsidRDefault="003270FF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1" w:name="_Toc100082724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4.</w:t>
      </w:r>
      <w:r w:rsidR="00346CB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2</w:t>
      </w:r>
      <w:r w:rsidR="00EB068B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AA6B60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When quality management systems fail</w:t>
      </w:r>
      <w:bookmarkEnd w:id="11"/>
    </w:p>
    <w:p w14:paraId="7C3CD0AA" w14:textId="0C4A9DA4" w:rsidR="003F19E5" w:rsidRPr="00DE1968" w:rsidRDefault="00380E81">
      <w:r w:rsidRPr="00DE1968">
        <w:t xml:space="preserve">There are signs that a quality management process is not being utilised correctly </w:t>
      </w:r>
      <w:r w:rsidR="005C5A42" w:rsidRPr="00DE1968">
        <w:t>these can include a drop in continuous improvement which can allow a product to become stagnant</w:t>
      </w:r>
      <w:r w:rsidR="004C7267" w:rsidRPr="00DE1968">
        <w:t xml:space="preserve">. </w:t>
      </w:r>
      <w:r w:rsidR="00795B07" w:rsidRPr="00DE1968">
        <w:t>The workforce can become distracted and disengaged in the tasks they have been appointed</w:t>
      </w:r>
      <w:r w:rsidR="00DC1B7E" w:rsidRPr="00DE1968">
        <w:t>,</w:t>
      </w:r>
      <w:r w:rsidR="00795B07" w:rsidRPr="00DE1968">
        <w:t xml:space="preserve"> which can have a negative effec</w:t>
      </w:r>
      <w:r w:rsidR="00615815" w:rsidRPr="00DE1968">
        <w:t xml:space="preserve">t on production. </w:t>
      </w:r>
      <w:r w:rsidR="00E8635E" w:rsidRPr="00DE1968">
        <w:t xml:space="preserve">There will also be a lack of document control </w:t>
      </w:r>
      <w:r w:rsidR="005C7B23" w:rsidRPr="00DE1968">
        <w:t xml:space="preserve">which can </w:t>
      </w:r>
      <w:r w:rsidR="00F3645C" w:rsidRPr="00DE1968">
        <w:t>avert a business from improving as it will not have a specific starting point</w:t>
      </w:r>
      <w:r w:rsidR="0053046A" w:rsidRPr="00DE1968">
        <w:t xml:space="preserve">. </w:t>
      </w:r>
    </w:p>
    <w:p w14:paraId="5E215D62" w14:textId="136435E8" w:rsidR="003F19E5" w:rsidRPr="00DE1968" w:rsidRDefault="003270FF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2" w:name="_Toc100082725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4.</w:t>
      </w:r>
      <w:r w:rsidR="00346CB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3</w:t>
      </w:r>
      <w:r w:rsidR="00EB068B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3F19E5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What is needed in a quality management system?</w:t>
      </w:r>
      <w:bookmarkEnd w:id="12"/>
    </w:p>
    <w:p w14:paraId="570735DA" w14:textId="69262192" w:rsidR="00AA6B60" w:rsidRPr="00DE1968" w:rsidRDefault="003D2EE3">
      <w:r w:rsidRPr="00DE1968">
        <w:t xml:space="preserve">Every section of a quality management system plays a role in achieving the systems </w:t>
      </w:r>
      <w:r w:rsidR="00C10AE2" w:rsidRPr="00DE1968">
        <w:t>overall goals of achieving customer and organisation satisfaction</w:t>
      </w:r>
      <w:r w:rsidR="004A28E1" w:rsidRPr="00DE1968">
        <w:t xml:space="preserve">. Quality management systems </w:t>
      </w:r>
      <w:r w:rsidR="000A3481" w:rsidRPr="00DE1968">
        <w:t xml:space="preserve">should be specifically written in order to address an </w:t>
      </w:r>
      <w:r w:rsidR="003B41A0" w:rsidRPr="00DE1968">
        <w:t>organisation</w:t>
      </w:r>
      <w:r w:rsidR="000A3481" w:rsidRPr="00DE1968">
        <w:t xml:space="preserve"> needs. </w:t>
      </w:r>
      <w:r w:rsidR="003B41A0" w:rsidRPr="00DE1968">
        <w:t>Having said this there are certain sections that all systems commonly use</w:t>
      </w:r>
      <w:r w:rsidR="002314D2" w:rsidRPr="00DE1968">
        <w:t xml:space="preserve">: </w:t>
      </w:r>
    </w:p>
    <w:p w14:paraId="1F704BAD" w14:textId="5079EA1C" w:rsidR="0076688C" w:rsidRPr="00DE1968" w:rsidRDefault="0076688C" w:rsidP="0076688C">
      <w:pPr>
        <w:pStyle w:val="ListParagraph"/>
        <w:numPr>
          <w:ilvl w:val="0"/>
          <w:numId w:val="5"/>
        </w:numPr>
      </w:pPr>
      <w:r w:rsidRPr="00DE1968">
        <w:t xml:space="preserve">A companies quality policy and objectives </w:t>
      </w:r>
      <w:r w:rsidR="00DA5662" w:rsidRPr="00DE1968">
        <w:t>–</w:t>
      </w:r>
      <w:r w:rsidR="00747027" w:rsidRPr="00DE1968">
        <w:t xml:space="preserve"> </w:t>
      </w:r>
      <w:r w:rsidR="00DA5662" w:rsidRPr="00DE1968">
        <w:t>the quality policy</w:t>
      </w:r>
      <w:r w:rsidR="00C3631B" w:rsidRPr="00DE1968">
        <w:t xml:space="preserve"> will describe </w:t>
      </w:r>
      <w:r w:rsidR="004D14B0" w:rsidRPr="00DE1968">
        <w:t xml:space="preserve">the company, the services that are offered as well as the </w:t>
      </w:r>
      <w:r w:rsidR="00791274" w:rsidRPr="00DE1968">
        <w:t>company’s</w:t>
      </w:r>
      <w:r w:rsidR="004D14B0" w:rsidRPr="00DE1968">
        <w:t xml:space="preserve"> commitment to provide a product at the highest quality possible. </w:t>
      </w:r>
      <w:r w:rsidR="005F4370" w:rsidRPr="00DE1968">
        <w:t>Q</w:t>
      </w:r>
      <w:r w:rsidR="00CE3F99" w:rsidRPr="00DE1968">
        <w:t>uality objective</w:t>
      </w:r>
      <w:r w:rsidR="005F4370" w:rsidRPr="00DE1968">
        <w:t>s are goals that are set for the value of a product</w:t>
      </w:r>
      <w:r w:rsidR="00CA40C1" w:rsidRPr="00DE1968">
        <w:t>, service</w:t>
      </w:r>
      <w:r w:rsidR="002C110A" w:rsidRPr="00DE1968">
        <w:t xml:space="preserve"> and process</w:t>
      </w:r>
      <w:r w:rsidR="00572A57" w:rsidRPr="00DE1968">
        <w:t xml:space="preserve">. These objectives </w:t>
      </w:r>
      <w:r w:rsidR="004964F2" w:rsidRPr="00DE1968">
        <w:t xml:space="preserve">highlight the key processes for a </w:t>
      </w:r>
      <w:r w:rsidR="00791274" w:rsidRPr="00DE1968">
        <w:t>company’s</w:t>
      </w:r>
      <w:r w:rsidR="004964F2" w:rsidRPr="00DE1968">
        <w:t xml:space="preserve"> quality assurance policies. </w:t>
      </w:r>
      <w:r w:rsidR="0022326F" w:rsidRPr="00DE1968">
        <w:t xml:space="preserve">These objectives are effective in focussing employees </w:t>
      </w:r>
      <w:r w:rsidR="003B1ABC" w:rsidRPr="00DE1968">
        <w:t>to strive for consistent improvement.</w:t>
      </w:r>
      <w:r w:rsidR="00CE69DC" w:rsidRPr="00DE1968">
        <w:t xml:space="preserve"> Quality objectives can also be referred to as key performance indicators (KPI)</w:t>
      </w:r>
      <w:r w:rsidR="00D1641F" w:rsidRPr="00DE1968">
        <w:t>, Queue data hub (2022).</w:t>
      </w:r>
    </w:p>
    <w:p w14:paraId="7771522B" w14:textId="5EB5AB4D" w:rsidR="000466EB" w:rsidRPr="00DE1968" w:rsidRDefault="00224B04" w:rsidP="0076688C">
      <w:pPr>
        <w:pStyle w:val="ListParagraph"/>
        <w:numPr>
          <w:ilvl w:val="0"/>
          <w:numId w:val="5"/>
        </w:numPr>
      </w:pPr>
      <w:r w:rsidRPr="00DE1968">
        <w:t xml:space="preserve">Quality manual </w:t>
      </w:r>
      <w:r w:rsidR="003E1160" w:rsidRPr="00DE1968">
        <w:t>–</w:t>
      </w:r>
      <w:r w:rsidRPr="00DE1968">
        <w:t xml:space="preserve"> </w:t>
      </w:r>
      <w:r w:rsidR="003E1160" w:rsidRPr="00DE1968">
        <w:t xml:space="preserve">Quality manuals </w:t>
      </w:r>
      <w:r w:rsidR="002E076B" w:rsidRPr="00DE1968">
        <w:t xml:space="preserve">are the document that describes </w:t>
      </w:r>
      <w:r w:rsidR="00F63EBE" w:rsidRPr="00DE1968">
        <w:t>the way for carrying out the processes stated within the quality management system</w:t>
      </w:r>
      <w:r w:rsidR="00BE5C53" w:rsidRPr="00DE1968">
        <w:t xml:space="preserve">, it will </w:t>
      </w:r>
      <w:r w:rsidR="00A75ACC" w:rsidRPr="00DE1968">
        <w:t xml:space="preserve">contain all policies that may </w:t>
      </w:r>
      <w:r w:rsidR="002B2F3A" w:rsidRPr="00DE1968">
        <w:t>affect</w:t>
      </w:r>
      <w:r w:rsidR="00A75ACC" w:rsidRPr="00DE1968">
        <w:t xml:space="preserve"> the production of works </w:t>
      </w:r>
      <w:r w:rsidR="004B69E5" w:rsidRPr="00DE1968">
        <w:t xml:space="preserve">as well as any changes that effect your compliance with ISO </w:t>
      </w:r>
      <w:r w:rsidR="00791274" w:rsidRPr="00DE1968">
        <w:t>9001 requirements</w:t>
      </w:r>
      <w:r w:rsidR="00C248FD" w:rsidRPr="00DE1968">
        <w:t xml:space="preserve">, </w:t>
      </w:r>
      <w:r w:rsidR="00A12464" w:rsidRPr="00DE1968">
        <w:t>Queue data hub (2022).</w:t>
      </w:r>
    </w:p>
    <w:p w14:paraId="7B8E58C5" w14:textId="7090C125" w:rsidR="00FB55BF" w:rsidRPr="00DE1968" w:rsidRDefault="004B259E" w:rsidP="004B259E">
      <w:pPr>
        <w:pStyle w:val="ListParagraph"/>
        <w:numPr>
          <w:ilvl w:val="0"/>
          <w:numId w:val="5"/>
        </w:numPr>
      </w:pPr>
      <w:r w:rsidRPr="00DE1968">
        <w:t xml:space="preserve">Procedures, instructions and records </w:t>
      </w:r>
      <w:r w:rsidR="00B6577B" w:rsidRPr="00DE1968">
        <w:t>–</w:t>
      </w:r>
      <w:r w:rsidRPr="00DE1968">
        <w:t xml:space="preserve"> </w:t>
      </w:r>
      <w:r w:rsidR="00B6577B" w:rsidRPr="00DE1968">
        <w:t>A process is defined as</w:t>
      </w:r>
      <w:r w:rsidR="00401108" w:rsidRPr="00DE1968">
        <w:t>:</w:t>
      </w:r>
    </w:p>
    <w:p w14:paraId="1325D381" w14:textId="2DC86318" w:rsidR="004B259E" w:rsidRPr="00DE1968" w:rsidRDefault="00B6577B" w:rsidP="00401108">
      <w:pPr>
        <w:pStyle w:val="ListParagraph"/>
      </w:pPr>
      <w:r w:rsidRPr="00DE1968">
        <w:t xml:space="preserve"> </w:t>
      </w:r>
      <w:r w:rsidR="00FB55BF" w:rsidRPr="00DE1968">
        <w:t>“…any activity or set of activities that use resources to transform inputs into outputs.”</w:t>
      </w:r>
    </w:p>
    <w:p w14:paraId="4C76470E" w14:textId="106376F7" w:rsidR="00401108" w:rsidRPr="00DE1968" w:rsidRDefault="00401108" w:rsidP="00401108">
      <w:pPr>
        <w:pStyle w:val="ListParagraph"/>
      </w:pPr>
      <w:r w:rsidRPr="00DE1968">
        <w:t xml:space="preserve">Work instructions </w:t>
      </w:r>
      <w:r w:rsidR="00F20969" w:rsidRPr="00DE1968">
        <w:t>describe in detail how to carry out a given task within a process</w:t>
      </w:r>
      <w:r w:rsidR="006E5C50" w:rsidRPr="00DE1968">
        <w:t>, 9000 store (2022)</w:t>
      </w:r>
      <w:r w:rsidR="00480793" w:rsidRPr="00DE1968">
        <w:t>.</w:t>
      </w:r>
    </w:p>
    <w:p w14:paraId="6DC8D42D" w14:textId="77777777" w:rsidR="00254515" w:rsidRPr="00DE1968" w:rsidRDefault="00254515" w:rsidP="00401108">
      <w:pPr>
        <w:pStyle w:val="ListParagraph"/>
      </w:pPr>
    </w:p>
    <w:p w14:paraId="0B2D8FB9" w14:textId="77777777" w:rsidR="007A75E7" w:rsidRPr="00DE1968" w:rsidRDefault="007A75E7" w:rsidP="00401108">
      <w:pPr>
        <w:pStyle w:val="ListParagraph"/>
      </w:pPr>
    </w:p>
    <w:p w14:paraId="15AC11ED" w14:textId="486D6A4D" w:rsidR="007A75E7" w:rsidRPr="00DE1968" w:rsidRDefault="003270FF" w:rsidP="00346CB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3" w:name="_Toc100082726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4.</w:t>
      </w:r>
      <w:r w:rsidR="00346CB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4</w:t>
      </w:r>
      <w:r w:rsidR="00EB068B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7A75E7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ISO 9</w:t>
      </w:r>
      <w:r w:rsidR="00227B02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001 and other standards</w:t>
      </w:r>
      <w:bookmarkEnd w:id="13"/>
    </w:p>
    <w:p w14:paraId="67DD71C3" w14:textId="6644A196" w:rsidR="00227B02" w:rsidRPr="00DE1968" w:rsidRDefault="00227B02" w:rsidP="007A75E7">
      <w:r w:rsidRPr="00DE1968">
        <w:t xml:space="preserve">The ISO 9001: 2015 </w:t>
      </w:r>
      <w:r w:rsidR="006C459E" w:rsidRPr="00DE1968">
        <w:t>is the worlds leading and most recognised standard regarding quality management system</w:t>
      </w:r>
      <w:r w:rsidR="00065E4C" w:rsidRPr="00DE1968">
        <w:t>s, it details the requirements</w:t>
      </w:r>
      <w:r w:rsidR="00326F1E" w:rsidRPr="00DE1968">
        <w:t xml:space="preserve"> the</w:t>
      </w:r>
      <w:r w:rsidR="00065E4C" w:rsidRPr="00DE1968">
        <w:t xml:space="preserve"> companies </w:t>
      </w:r>
      <w:r w:rsidR="00976A8C" w:rsidRPr="00DE1968">
        <w:t>can utilise to better their own programmes.</w:t>
      </w:r>
      <w:r w:rsidR="00E2669C" w:rsidRPr="00DE1968">
        <w:t xml:space="preserve"> </w:t>
      </w:r>
      <w:r w:rsidR="00F371E5" w:rsidRPr="00DE1968">
        <w:t>The whole ISO</w:t>
      </w:r>
      <w:r w:rsidR="00873E8F" w:rsidRPr="00DE1968">
        <w:t xml:space="preserve"> 9000 series </w:t>
      </w:r>
      <w:r w:rsidR="00D4230F" w:rsidRPr="00DE1968">
        <w:t xml:space="preserve">are standards that relate to quality management systems </w:t>
      </w:r>
      <w:r w:rsidR="001E3042" w:rsidRPr="00DE1968">
        <w:t xml:space="preserve">and companies should be </w:t>
      </w:r>
      <w:r w:rsidR="007F14D4" w:rsidRPr="00DE1968">
        <w:t xml:space="preserve">aware of the ISO 14000 series of standards that relate environmental management systems. </w:t>
      </w:r>
    </w:p>
    <w:p w14:paraId="59384BB2" w14:textId="2578FA8B" w:rsidR="00332AFD" w:rsidRPr="00DE1968" w:rsidRDefault="00DE1968" w:rsidP="00DE196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14" w:name="_Toc100082727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5</w:t>
      </w:r>
      <w:r w:rsidR="00EB068B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.0 </w:t>
      </w:r>
      <w:r w:rsidR="007E5991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Implementing a quality management system</w:t>
      </w:r>
      <w:bookmarkEnd w:id="14"/>
    </w:p>
    <w:p w14:paraId="74B8F018" w14:textId="333391A2" w:rsidR="007E5991" w:rsidRPr="00DE1968" w:rsidRDefault="001A644B" w:rsidP="007A75E7">
      <w:r w:rsidRPr="00DE1968">
        <w:t xml:space="preserve">Below is a process flow chart </w:t>
      </w:r>
      <w:r w:rsidR="00842DAA" w:rsidRPr="00DE1968">
        <w:t>for implementing a quality management system</w:t>
      </w:r>
    </w:p>
    <w:p w14:paraId="382AA201" w14:textId="086E78D3" w:rsidR="005142CA" w:rsidRPr="00DE1968" w:rsidRDefault="005142CA" w:rsidP="007A75E7">
      <w:r w:rsidRPr="00DE1968"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D06EE9" wp14:editId="46BF623A">
                <wp:simplePos x="0" y="0"/>
                <wp:positionH relativeFrom="column">
                  <wp:posOffset>-349250</wp:posOffset>
                </wp:positionH>
                <wp:positionV relativeFrom="paragraph">
                  <wp:posOffset>298450</wp:posOffset>
                </wp:positionV>
                <wp:extent cx="1136650" cy="514350"/>
                <wp:effectExtent l="0" t="0" r="2540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221BAD" w14:textId="3634B733" w:rsidR="005142CA" w:rsidRDefault="001D4FFD">
                            <w:r>
                              <w:t>Masterplan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06EE9" id="Text Box 45" o:spid="_x0000_s1073" type="#_x0000_t202" style="position:absolute;margin-left:-27.5pt;margin-top:23.5pt;width:89.5pt;height:40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" fillcolor="white [3201]" strokeweight=".5pt">
                <v:textbox>
                  <w:txbxContent>
                    <w:p w14:paraId="55221BAD" w14:textId="3634B733" w:rsidR="005142CA" w:rsidRDefault="001D4FFD">
                      <w:r>
                        <w:t>Masterplan</w:t>
                      </w:r>
                    </w:p>
                  </w:txbxContent>
                </v:textbox>
              </v:shape>
            </w:pict>
          </mc:Fallback>
        </mc:AlternateContent>
      </w:r>
    </w:p>
    <w:p w14:paraId="4EAFC540" w14:textId="5A04345F" w:rsidR="005142CA" w:rsidRPr="00DE1968" w:rsidRDefault="00864B46" w:rsidP="007A75E7">
      <w: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E59FED8" wp14:editId="68EB223C">
                <wp:simplePos x="0" y="0"/>
                <wp:positionH relativeFrom="column">
                  <wp:posOffset>4483100</wp:posOffset>
                </wp:positionH>
                <wp:positionV relativeFrom="paragraph">
                  <wp:posOffset>262890</wp:posOffset>
                </wp:positionV>
                <wp:extent cx="717550" cy="26035"/>
                <wp:effectExtent l="0" t="38100" r="44450" b="8826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550" cy="260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5045F1" id="Straight Arrow Connector 59" o:spid="_x0000_s1026" type="#_x0000_t32" style="position:absolute;margin-left:353pt;margin-top:20.7pt;width:56.5pt;height:2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9E34967" wp14:editId="20710D54">
                <wp:simplePos x="0" y="0"/>
                <wp:positionH relativeFrom="column">
                  <wp:posOffset>2616200</wp:posOffset>
                </wp:positionH>
                <wp:positionV relativeFrom="paragraph">
                  <wp:posOffset>218440</wp:posOffset>
                </wp:positionV>
                <wp:extent cx="717550" cy="19050"/>
                <wp:effectExtent l="0" t="76200" r="25400" b="762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5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5EFDF4" id="Straight Arrow Connector 58" o:spid="_x0000_s1026" type="#_x0000_t32" style="position:absolute;margin-left:206pt;margin-top:17.2pt;width:56.5pt;height:1.5pt;flip: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7EF0A97" wp14:editId="49A7E094">
                <wp:simplePos x="0" y="0"/>
                <wp:positionH relativeFrom="column">
                  <wp:posOffset>781050</wp:posOffset>
                </wp:positionH>
                <wp:positionV relativeFrom="paragraph">
                  <wp:posOffset>242571</wp:posOffset>
                </wp:positionV>
                <wp:extent cx="704850" cy="45719"/>
                <wp:effectExtent l="0" t="57150" r="19050" b="5016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BA00E" id="Straight Arrow Connector 57" o:spid="_x0000_s1026" type="#_x0000_t32" style="position:absolute;margin-left:61.5pt;margin-top:19.1pt;width:55.5pt;height:3.6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B46592" w:rsidRPr="00DE1968"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DEE54F0" wp14:editId="2493D3B3">
                <wp:simplePos x="0" y="0"/>
                <wp:positionH relativeFrom="column">
                  <wp:posOffset>3327400</wp:posOffset>
                </wp:positionH>
                <wp:positionV relativeFrom="paragraph">
                  <wp:posOffset>8890</wp:posOffset>
                </wp:positionV>
                <wp:extent cx="1136650" cy="514350"/>
                <wp:effectExtent l="0" t="0" r="2540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782D87" w14:textId="075B4870" w:rsidR="005142CA" w:rsidRDefault="001D4FFD" w:rsidP="005142CA">
                            <w:r>
                              <w:t>Project</w:t>
                            </w:r>
                            <w:r w:rsidR="00965602">
                              <w:t xml:space="preserve"> </w:t>
                            </w:r>
                            <w:r w:rsidR="00AA285C">
                              <w:t>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E54F0" id="Text Box 47" o:spid="_x0000_s1074" type="#_x0000_t202" style="position:absolute;margin-left:262pt;margin-top:.7pt;width:89.5pt;height:40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" fillcolor="white [3201]" strokeweight=".5pt">
                <v:textbox>
                  <w:txbxContent>
                    <w:p w14:paraId="23782D87" w14:textId="075B4870" w:rsidR="005142CA" w:rsidRDefault="001D4FFD" w:rsidP="005142CA">
                      <w:r>
                        <w:t>Project</w:t>
                      </w:r>
                      <w:r w:rsidR="00965602">
                        <w:t xml:space="preserve"> </w:t>
                      </w:r>
                      <w:r w:rsidR="00AA285C">
                        <w:t>management</w:t>
                      </w:r>
                    </w:p>
                  </w:txbxContent>
                </v:textbox>
              </v:shape>
            </w:pict>
          </mc:Fallback>
        </mc:AlternateContent>
      </w:r>
      <w:r w:rsidR="00B46592" w:rsidRPr="00DE1968"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DF6BE6D" wp14:editId="424384FB">
                <wp:simplePos x="0" y="0"/>
                <wp:positionH relativeFrom="column">
                  <wp:posOffset>1473200</wp:posOffset>
                </wp:positionH>
                <wp:positionV relativeFrom="paragraph">
                  <wp:posOffset>10795</wp:posOffset>
                </wp:positionV>
                <wp:extent cx="1136650" cy="514350"/>
                <wp:effectExtent l="0" t="0" r="25400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EA81" w14:textId="45D47B75" w:rsidR="005142CA" w:rsidRDefault="001D4FFD" w:rsidP="005142CA">
                            <w:r>
                              <w:t>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6BE6D" id="Text Box 46" o:spid="_x0000_s1075" type="#_x0000_t202" style="position:absolute;margin-left:116pt;margin-top:.85pt;width:89.5pt;height:40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" fillcolor="white [3201]" strokeweight=".5pt">
                <v:textbox>
                  <w:txbxContent>
                    <w:p w14:paraId="4AE1EA81" w14:textId="45D47B75" w:rsidR="005142CA" w:rsidRDefault="001D4FFD" w:rsidP="005142CA">
                      <w:r>
                        <w:t>Design</w:t>
                      </w:r>
                    </w:p>
                  </w:txbxContent>
                </v:textbox>
              </v:shape>
            </w:pict>
          </mc:Fallback>
        </mc:AlternateContent>
      </w:r>
      <w:r w:rsidR="00B46592" w:rsidRPr="00DE1968"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4EF35CD" wp14:editId="33CCE66F">
                <wp:simplePos x="0" y="0"/>
                <wp:positionH relativeFrom="column">
                  <wp:posOffset>5156200</wp:posOffset>
                </wp:positionH>
                <wp:positionV relativeFrom="paragraph">
                  <wp:posOffset>8890</wp:posOffset>
                </wp:positionV>
                <wp:extent cx="1136650" cy="514350"/>
                <wp:effectExtent l="0" t="0" r="25400" b="190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55181" w14:textId="7DBC8148" w:rsidR="005142CA" w:rsidRDefault="00965602" w:rsidP="005142CA">
                            <w:r>
                              <w:t>Completion and handover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EF35CD" id="Text Box 48" o:spid="_x0000_s1076" type="#_x0000_t202" style="position:absolute;margin-left:406pt;margin-top:.7pt;width:89.5pt;height:40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" fillcolor="white [3201]" strokeweight=".5pt">
                <v:textbox>
                  <w:txbxContent>
                    <w:p w14:paraId="68955181" w14:textId="7DBC8148" w:rsidR="005142CA" w:rsidRDefault="00965602" w:rsidP="005142CA">
                      <w:r>
                        <w:t>Completion and handover</w:t>
                      </w:r>
                    </w:p>
                  </w:txbxContent>
                </v:textbox>
              </v:shape>
            </w:pict>
          </mc:Fallback>
        </mc:AlternateContent>
      </w:r>
    </w:p>
    <w:p w14:paraId="5EFC20AD" w14:textId="360BAB1C" w:rsidR="00381D66" w:rsidRDefault="00864B46">
      <w: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8B02E14" wp14:editId="33609079">
                <wp:simplePos x="0" y="0"/>
                <wp:positionH relativeFrom="column">
                  <wp:posOffset>5702300</wp:posOffset>
                </wp:positionH>
                <wp:positionV relativeFrom="paragraph">
                  <wp:posOffset>220345</wp:posOffset>
                </wp:positionV>
                <wp:extent cx="0" cy="400050"/>
                <wp:effectExtent l="76200" t="0" r="57150" b="571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C3B91C" id="Straight Arrow Connector 64" o:spid="_x0000_s1026" type="#_x0000_t32" style="position:absolute;margin-left:449pt;margin-top:17.35pt;width:0;height:31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A85BBB7" wp14:editId="2C3CE8E3">
                <wp:simplePos x="0" y="0"/>
                <wp:positionH relativeFrom="column">
                  <wp:posOffset>3911600</wp:posOffset>
                </wp:positionH>
                <wp:positionV relativeFrom="paragraph">
                  <wp:posOffset>264795</wp:posOffset>
                </wp:positionV>
                <wp:extent cx="31750" cy="323850"/>
                <wp:effectExtent l="38100" t="0" r="63500" b="571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9C28BC" id="Straight Arrow Connector 63" o:spid="_x0000_s1026" type="#_x0000_t32" style="position:absolute;margin-left:308pt;margin-top:20.85pt;width:2.5pt;height:25.5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19DB1F5" wp14:editId="45E78479">
                <wp:simplePos x="0" y="0"/>
                <wp:positionH relativeFrom="column">
                  <wp:posOffset>2043431</wp:posOffset>
                </wp:positionH>
                <wp:positionV relativeFrom="paragraph">
                  <wp:posOffset>220345</wp:posOffset>
                </wp:positionV>
                <wp:extent cx="45719" cy="393700"/>
                <wp:effectExtent l="57150" t="0" r="50165" b="6350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882EE" id="Straight Arrow Connector 62" o:spid="_x0000_s1026" type="#_x0000_t32" style="position:absolute;margin-left:160.9pt;margin-top:17.35pt;width:3.6pt;height:31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B44912" wp14:editId="1F4FB0DB">
                <wp:simplePos x="0" y="0"/>
                <wp:positionH relativeFrom="column">
                  <wp:posOffset>101600</wp:posOffset>
                </wp:positionH>
                <wp:positionV relativeFrom="paragraph">
                  <wp:posOffset>258445</wp:posOffset>
                </wp:positionV>
                <wp:extent cx="38100" cy="317500"/>
                <wp:effectExtent l="38100" t="0" r="57150" b="635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17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F611FD" id="Straight Arrow Connector 60" o:spid="_x0000_s1026" type="#_x0000_t32" style="position:absolute;margin-left:8pt;margin-top:20.35pt;width:3pt;height: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</w:p>
    <w:p w14:paraId="525E524A" w14:textId="0272A08A" w:rsidR="00381D66" w:rsidRDefault="00A734A0">
      <w:r w:rsidRPr="00DE1968"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FE57055" wp14:editId="54434C72">
                <wp:simplePos x="0" y="0"/>
                <wp:positionH relativeFrom="column">
                  <wp:posOffset>-711200</wp:posOffset>
                </wp:positionH>
                <wp:positionV relativeFrom="paragraph">
                  <wp:posOffset>277495</wp:posOffset>
                </wp:positionV>
                <wp:extent cx="1771650" cy="844550"/>
                <wp:effectExtent l="0" t="0" r="19050" b="127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84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343AF9" w14:textId="1BF3F4B1" w:rsidR="005771C5" w:rsidRDefault="005771C5" w:rsidP="005771C5">
                            <w:r>
                              <w:t>Inputs</w:t>
                            </w:r>
                            <w:r w:rsidR="00917037">
                              <w:t xml:space="preserve"> – Client requirements, budget</w:t>
                            </w:r>
                            <w:r w:rsidR="0087435D">
                              <w:t>, site parameters, planning conditions</w:t>
                            </w:r>
                            <w:r w:rsidR="00813CEA">
                              <w:t xml:space="preserve">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57055" id="Text Box 49" o:spid="_x0000_s1077" type="#_x0000_t202" style="position:absolute;margin-left:-56pt;margin-top:21.85pt;width:139.5pt;height:66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" fillcolor="white [3201]" strokeweight=".5pt">
                <v:textbox>
                  <w:txbxContent>
                    <w:p w14:paraId="66343AF9" w14:textId="1BF3F4B1" w:rsidR="005771C5" w:rsidRDefault="005771C5" w:rsidP="005771C5">
                      <w:r>
                        <w:t>Inputs</w:t>
                      </w:r>
                      <w:r w:rsidR="00917037">
                        <w:t xml:space="preserve"> – Client requirements, budget</w:t>
                      </w:r>
                      <w:r w:rsidR="0087435D">
                        <w:t>, site parameters, planning conditions</w:t>
                      </w:r>
                      <w:r w:rsidR="00813CEA">
                        <w:t xml:space="preserve"> etc.</w:t>
                      </w:r>
                    </w:p>
                  </w:txbxContent>
                </v:textbox>
              </v:shape>
            </w:pict>
          </mc:Fallback>
        </mc:AlternateContent>
      </w:r>
    </w:p>
    <w:p w14:paraId="7CA301EB" w14:textId="0E7F1849" w:rsidR="00381D66" w:rsidRDefault="00D15A3C">
      <w:r w:rsidRPr="00DE1968"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DCD4418" wp14:editId="569D87F7">
                <wp:simplePos x="0" y="0"/>
                <wp:positionH relativeFrom="column">
                  <wp:posOffset>4857750</wp:posOffset>
                </wp:positionH>
                <wp:positionV relativeFrom="paragraph">
                  <wp:posOffset>10795</wp:posOffset>
                </wp:positionV>
                <wp:extent cx="1720850" cy="869950"/>
                <wp:effectExtent l="0" t="0" r="12700" b="2540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50" cy="86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309559" w14:textId="33FE379D" w:rsidR="00D15A3C" w:rsidRDefault="00D15A3C" w:rsidP="00D15A3C">
                            <w:r>
                              <w:t>In</w:t>
                            </w:r>
                            <w:r>
                              <w:t>puts –</w:t>
                            </w:r>
                            <w:r>
                              <w:t xml:space="preserve"> </w:t>
                            </w:r>
                            <w:r w:rsidR="00C07CF9">
                              <w:t>Contractual obligations, legal requirements, accreditation criteria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D4418" id="Text Box 55" o:spid="_x0000_s1078" type="#_x0000_t202" style="position:absolute;margin-left:382.5pt;margin-top:.85pt;width:135.5pt;height:6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" fillcolor="white [3201]" strokeweight=".5pt">
                <v:textbox>
                  <w:txbxContent>
                    <w:p w14:paraId="74309559" w14:textId="33FE379D" w:rsidR="00D15A3C" w:rsidRDefault="00D15A3C" w:rsidP="00D15A3C">
                      <w:r>
                        <w:t>In</w:t>
                      </w:r>
                      <w:r>
                        <w:t>puts –</w:t>
                      </w:r>
                      <w:r>
                        <w:t xml:space="preserve"> </w:t>
                      </w:r>
                      <w:r w:rsidR="00C07CF9">
                        <w:t>Contractual obligations, legal requirements, accreditation criteria</w:t>
                      </w:r>
                    </w:p>
                  </w:txbxContent>
                </v:textbox>
              </v:shape>
            </w:pict>
          </mc:Fallback>
        </mc:AlternateContent>
      </w:r>
      <w:r w:rsidR="00FB6B79" w:rsidRPr="00DE1968"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AF76CA" wp14:editId="191561DF">
                <wp:simplePos x="0" y="0"/>
                <wp:positionH relativeFrom="column">
                  <wp:posOffset>3035300</wp:posOffset>
                </wp:positionH>
                <wp:positionV relativeFrom="paragraph">
                  <wp:posOffset>4445</wp:posOffset>
                </wp:positionV>
                <wp:extent cx="1771650" cy="825500"/>
                <wp:effectExtent l="0" t="0" r="19050" b="1270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1033FB" w14:textId="2BFC6546" w:rsidR="00FB6B79" w:rsidRDefault="00FB6B79" w:rsidP="00FB6B79">
                            <w:r>
                              <w:t>In</w:t>
                            </w:r>
                            <w:r>
                              <w:t xml:space="preserve">puts – </w:t>
                            </w:r>
                            <w:r>
                              <w:t>Subcontractor procurement</w:t>
                            </w:r>
                            <w:r w:rsidR="00702596">
                              <w:t>, environmental factors</w:t>
                            </w:r>
                            <w:r w:rsidR="0029745E">
                              <w:t>, workmanship 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F76CA" id="Text Box 53" o:spid="_x0000_s1079" type="#_x0000_t202" style="position:absolute;margin-left:239pt;margin-top:.35pt;width:139.5pt;height: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" fillcolor="white [3201]" strokeweight=".5pt">
                <v:textbox>
                  <w:txbxContent>
                    <w:p w14:paraId="611033FB" w14:textId="2BFC6546" w:rsidR="00FB6B79" w:rsidRDefault="00FB6B79" w:rsidP="00FB6B79">
                      <w:r>
                        <w:t>In</w:t>
                      </w:r>
                      <w:r>
                        <w:t xml:space="preserve">puts – </w:t>
                      </w:r>
                      <w:r>
                        <w:t>Subcontractor procurement</w:t>
                      </w:r>
                      <w:r w:rsidR="00702596">
                        <w:t>, environmental factors</w:t>
                      </w:r>
                      <w:r w:rsidR="0029745E">
                        <w:t>, workmanship quality</w:t>
                      </w:r>
                    </w:p>
                  </w:txbxContent>
                </v:textbox>
              </v:shape>
            </w:pict>
          </mc:Fallback>
        </mc:AlternateContent>
      </w:r>
      <w:r w:rsidR="0085397D" w:rsidRPr="00DE1968"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434096" wp14:editId="6B1DB879">
                <wp:simplePos x="0" y="0"/>
                <wp:positionH relativeFrom="margin">
                  <wp:posOffset>1149350</wp:posOffset>
                </wp:positionH>
                <wp:positionV relativeFrom="paragraph">
                  <wp:posOffset>4445</wp:posOffset>
                </wp:positionV>
                <wp:extent cx="1778000" cy="838200"/>
                <wp:effectExtent l="0" t="0" r="1270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0F4BDE" w14:textId="5994F062" w:rsidR="0085397D" w:rsidRDefault="0085397D" w:rsidP="0085397D">
                            <w:r>
                              <w:t xml:space="preserve">Inputs - </w:t>
                            </w:r>
                            <w:r>
                              <w:t>Client requirements, budget, site parameters, planning conditions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34096" id="Text Box 51" o:spid="_x0000_s1080" type="#_x0000_t202" style="position:absolute;margin-left:90.5pt;margin-top:.35pt;width:140pt;height:66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" fillcolor="white [3201]" strokeweight=".5pt">
                <v:textbox>
                  <w:txbxContent>
                    <w:p w14:paraId="2B0F4BDE" w14:textId="5994F062" w:rsidR="0085397D" w:rsidRDefault="0085397D" w:rsidP="0085397D">
                      <w:r>
                        <w:t xml:space="preserve">Inputs - </w:t>
                      </w:r>
                      <w:r>
                        <w:t>Client requirements, budget, site parameters, planning conditions etc.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F3175" w14:textId="3882D701" w:rsidR="00381D66" w:rsidRDefault="00381D66"/>
    <w:p w14:paraId="3ADA50B4" w14:textId="0DA74DB7" w:rsidR="00381D66" w:rsidRDefault="00864B46">
      <w: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65D1150" wp14:editId="7835F86A">
                <wp:simplePos x="0" y="0"/>
                <wp:positionH relativeFrom="column">
                  <wp:posOffset>5702300</wp:posOffset>
                </wp:positionH>
                <wp:positionV relativeFrom="paragraph">
                  <wp:posOffset>265430</wp:posOffset>
                </wp:positionV>
                <wp:extent cx="19050" cy="317500"/>
                <wp:effectExtent l="76200" t="0" r="57150" b="6350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17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846F63" id="Straight Arrow Connector 67" o:spid="_x0000_s1026" type="#_x0000_t32" style="position:absolute;margin-left:449pt;margin-top:20.9pt;width:1.5pt;height:25pt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0F463C0" wp14:editId="1057292B">
                <wp:simplePos x="0" y="0"/>
                <wp:positionH relativeFrom="column">
                  <wp:posOffset>3841750</wp:posOffset>
                </wp:positionH>
                <wp:positionV relativeFrom="paragraph">
                  <wp:posOffset>214630</wp:posOffset>
                </wp:positionV>
                <wp:extent cx="0" cy="361950"/>
                <wp:effectExtent l="76200" t="0" r="76200" b="5715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A85711" id="Straight Arrow Connector 66" o:spid="_x0000_s1026" type="#_x0000_t32" style="position:absolute;margin-left:302.5pt;margin-top:16.9pt;width:0;height:28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CC1C69C" wp14:editId="5D31CDA0">
                <wp:simplePos x="0" y="0"/>
                <wp:positionH relativeFrom="column">
                  <wp:posOffset>2019300</wp:posOffset>
                </wp:positionH>
                <wp:positionV relativeFrom="paragraph">
                  <wp:posOffset>240030</wp:posOffset>
                </wp:positionV>
                <wp:extent cx="12700" cy="336550"/>
                <wp:effectExtent l="76200" t="0" r="63500" b="6350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ECCA37" id="Straight Arrow Connector 65" o:spid="_x0000_s1026" type="#_x0000_t32" style="position:absolute;margin-left:159pt;margin-top:18.9pt;width:1pt;height:26.5pt;flip:x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DB3B39B" wp14:editId="033AF2F0">
                <wp:simplePos x="0" y="0"/>
                <wp:positionH relativeFrom="column">
                  <wp:posOffset>165100</wp:posOffset>
                </wp:positionH>
                <wp:positionV relativeFrom="paragraph">
                  <wp:posOffset>252730</wp:posOffset>
                </wp:positionV>
                <wp:extent cx="0" cy="349250"/>
                <wp:effectExtent l="76200" t="0" r="76200" b="508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9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C8F52D" id="Straight Arrow Connector 61" o:spid="_x0000_s1026" type="#_x0000_t32" style="position:absolute;margin-left:13pt;margin-top:19.9pt;width:0;height:27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</w:p>
    <w:p w14:paraId="7612CC30" w14:textId="66F55351" w:rsidR="00381D66" w:rsidRDefault="00C07CF9">
      <w:r w:rsidRPr="00DE1968"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31AAFC0" wp14:editId="608356A3">
                <wp:simplePos x="0" y="0"/>
                <wp:positionH relativeFrom="column">
                  <wp:posOffset>4864100</wp:posOffset>
                </wp:positionH>
                <wp:positionV relativeFrom="paragraph">
                  <wp:posOffset>246380</wp:posOffset>
                </wp:positionV>
                <wp:extent cx="1708150" cy="1765300"/>
                <wp:effectExtent l="0" t="0" r="25400" b="2540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176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77E452" w14:textId="4A45FDB1" w:rsidR="00C07CF9" w:rsidRDefault="00C07CF9" w:rsidP="00C07CF9">
                            <w:r>
                              <w:t xml:space="preserve">Outputs – </w:t>
                            </w:r>
                            <w:r w:rsidR="00D616AD">
                              <w:t xml:space="preserve">Keys/Fobs and permits, </w:t>
                            </w:r>
                            <w:r w:rsidR="007D1DF6">
                              <w:t>operation and maintenance manuals, defect liability instructions and contact information</w:t>
                            </w:r>
                            <w:r w:rsidR="00DD6360">
                              <w:t>, health and safety file, technical guides and any relevant certification that may be required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AAFC0" id="Text Box 56" o:spid="_x0000_s1081" type="#_x0000_t202" style="position:absolute;margin-left:383pt;margin-top:19.4pt;width:134.5pt;height:13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" fillcolor="white [3201]" strokeweight=".5pt">
                <v:textbox>
                  <w:txbxContent>
                    <w:p w14:paraId="3077E452" w14:textId="4A45FDB1" w:rsidR="00C07CF9" w:rsidRDefault="00C07CF9" w:rsidP="00C07CF9">
                      <w:r>
                        <w:t xml:space="preserve">Outputs – </w:t>
                      </w:r>
                      <w:r w:rsidR="00D616AD">
                        <w:t xml:space="preserve">Keys/Fobs and permits, </w:t>
                      </w:r>
                      <w:r w:rsidR="007D1DF6">
                        <w:t>operation and maintenance manuals, defect liability instructions and contact information</w:t>
                      </w:r>
                      <w:r w:rsidR="00DD6360">
                        <w:t>, health and safety file, technical guides and any relevant certification that may be required</w:t>
                      </w:r>
                    </w:p>
                  </w:txbxContent>
                </v:textbox>
              </v:shape>
            </w:pict>
          </mc:Fallback>
        </mc:AlternateContent>
      </w:r>
      <w:r w:rsidR="00875A92" w:rsidRPr="00DE1968"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ADC1E6C" wp14:editId="28997E43">
                <wp:simplePos x="0" y="0"/>
                <wp:positionH relativeFrom="column">
                  <wp:posOffset>3041650</wp:posOffset>
                </wp:positionH>
                <wp:positionV relativeFrom="paragraph">
                  <wp:posOffset>247650</wp:posOffset>
                </wp:positionV>
                <wp:extent cx="1771650" cy="869950"/>
                <wp:effectExtent l="0" t="0" r="19050" b="2540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86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2C8A41" w14:textId="11EF6143" w:rsidR="00875A92" w:rsidRDefault="00875A92" w:rsidP="00875A92">
                            <w:r>
                              <w:t xml:space="preserve">Outputs – </w:t>
                            </w:r>
                            <w:r>
                              <w:t>Subcontract orders</w:t>
                            </w:r>
                            <w:r w:rsidR="007A2CCA">
                              <w:t xml:space="preserve">, purchase orders, quality check sheets, site instructions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C1E6C" id="Text Box 54" o:spid="_x0000_s1082" type="#_x0000_t202" style="position:absolute;margin-left:239.5pt;margin-top:19.5pt;width:139.5pt;height:6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" fillcolor="white [3201]" strokeweight=".5pt">
                <v:textbox>
                  <w:txbxContent>
                    <w:p w14:paraId="362C8A41" w14:textId="11EF6143" w:rsidR="00875A92" w:rsidRDefault="00875A92" w:rsidP="00875A92">
                      <w:r>
                        <w:t xml:space="preserve">Outputs – </w:t>
                      </w:r>
                      <w:r>
                        <w:t>Subcontract orders</w:t>
                      </w:r>
                      <w:r w:rsidR="007A2CCA">
                        <w:t xml:space="preserve">, purchase orders, quality check sheets, site instructions </w:t>
                      </w:r>
                    </w:p>
                  </w:txbxContent>
                </v:textbox>
              </v:shape>
            </w:pict>
          </mc:Fallback>
        </mc:AlternateContent>
      </w:r>
      <w:r w:rsidR="004B5391" w:rsidRPr="00DE1968"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9B3DADA" wp14:editId="62855A3E">
                <wp:simplePos x="0" y="0"/>
                <wp:positionH relativeFrom="column">
                  <wp:posOffset>1162050</wp:posOffset>
                </wp:positionH>
                <wp:positionV relativeFrom="paragraph">
                  <wp:posOffset>246380</wp:posOffset>
                </wp:positionV>
                <wp:extent cx="1771650" cy="869950"/>
                <wp:effectExtent l="0" t="0" r="19050" b="254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86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BE3D4D" w14:textId="1AF44063" w:rsidR="009F24EA" w:rsidRDefault="009F24EA" w:rsidP="009F24EA">
                            <w:r>
                              <w:t>Outputs – Drawings, Contracts, Specifications, Schedules</w:t>
                            </w:r>
                            <w:r w:rsidR="00114D09">
                              <w:t>, Clash detection</w:t>
                            </w:r>
                            <w:r w:rsidR="00AA285C">
                              <w:t>, design review meetings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3DADA" id="Text Box 52" o:spid="_x0000_s1083" type="#_x0000_t202" style="position:absolute;margin-left:91.5pt;margin-top:19.4pt;width:139.5pt;height:6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" fillcolor="white [3201]" strokeweight=".5pt">
                <v:textbox>
                  <w:txbxContent>
                    <w:p w14:paraId="0FBE3D4D" w14:textId="1AF44063" w:rsidR="009F24EA" w:rsidRDefault="009F24EA" w:rsidP="009F24EA">
                      <w:r>
                        <w:t>Outputs – Drawings, Contracts, Specifications, Schedules</w:t>
                      </w:r>
                      <w:r w:rsidR="00114D09">
                        <w:t>, Clash detection</w:t>
                      </w:r>
                      <w:r w:rsidR="00AA285C">
                        <w:t>, design review meetings</w:t>
                      </w:r>
                    </w:p>
                  </w:txbxContent>
                </v:textbox>
              </v:shape>
            </w:pict>
          </mc:Fallback>
        </mc:AlternateContent>
      </w:r>
      <w:r w:rsidR="00A734A0" w:rsidRPr="00DE1968"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86C1612" wp14:editId="104F169A">
                <wp:simplePos x="0" y="0"/>
                <wp:positionH relativeFrom="column">
                  <wp:posOffset>-717550</wp:posOffset>
                </wp:positionH>
                <wp:positionV relativeFrom="paragraph">
                  <wp:posOffset>265430</wp:posOffset>
                </wp:positionV>
                <wp:extent cx="1771650" cy="711200"/>
                <wp:effectExtent l="0" t="0" r="1905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1FF6F" w14:textId="4EAED6B7" w:rsidR="00A734A0" w:rsidRDefault="00A734A0" w:rsidP="00A734A0">
                            <w:r>
                              <w:t>Output</w:t>
                            </w:r>
                            <w:r w:rsidR="00620B73">
                              <w:t>s – Drawings,</w:t>
                            </w:r>
                            <w:r w:rsidR="004D78B4">
                              <w:t xml:space="preserve"> Contracts, Specifications, Schedules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C1612" id="Text Box 50" o:spid="_x0000_s1084" type="#_x0000_t202" style="position:absolute;margin-left:-56.5pt;margin-top:20.9pt;width:139.5pt;height:5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" fillcolor="white [3201]" strokeweight=".5pt">
                <v:textbox>
                  <w:txbxContent>
                    <w:p w14:paraId="1E61FF6F" w14:textId="4EAED6B7" w:rsidR="00A734A0" w:rsidRDefault="00A734A0" w:rsidP="00A734A0">
                      <w:r>
                        <w:t>Output</w:t>
                      </w:r>
                      <w:r w:rsidR="00620B73">
                        <w:t>s – Drawings,</w:t>
                      </w:r>
                      <w:r w:rsidR="004D78B4">
                        <w:t xml:space="preserve"> Contracts, Specifications, Schedules</w:t>
                      </w:r>
                    </w:p>
                  </w:txbxContent>
                </v:textbox>
              </v:shape>
            </w:pict>
          </mc:Fallback>
        </mc:AlternateContent>
      </w:r>
    </w:p>
    <w:p w14:paraId="36EF030E" w14:textId="1071BB22" w:rsidR="00381D66" w:rsidRDefault="00381D66"/>
    <w:p w14:paraId="7990501B" w14:textId="11E3B076" w:rsidR="00381D66" w:rsidRDefault="00381D66"/>
    <w:p w14:paraId="23BEE3C6" w14:textId="77777777" w:rsidR="00381D66" w:rsidRDefault="00381D66"/>
    <w:p w14:paraId="238D11DB" w14:textId="77777777" w:rsidR="00381D66" w:rsidRDefault="00381D66"/>
    <w:p w14:paraId="7B628C67" w14:textId="77777777" w:rsidR="00381D66" w:rsidRDefault="00381D66"/>
    <w:p w14:paraId="42196B3C" w14:textId="77777777" w:rsidR="00381D66" w:rsidRDefault="00381D66"/>
    <w:p w14:paraId="2D8B0D0E" w14:textId="77777777" w:rsidR="00381D66" w:rsidRDefault="00381D66"/>
    <w:p w14:paraId="41F4FB70" w14:textId="77777777" w:rsidR="00381D66" w:rsidRDefault="00381D66"/>
    <w:p w14:paraId="4737129A" w14:textId="77777777" w:rsidR="00381D66" w:rsidRDefault="00381D66"/>
    <w:p w14:paraId="4D65E642" w14:textId="36F4E938" w:rsidR="00381D66" w:rsidRPr="00DE1968" w:rsidRDefault="003270FF" w:rsidP="00DE196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5" w:name="_Toc100082728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5.</w:t>
      </w:r>
      <w:r w:rsidR="00DE196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1</w:t>
      </w:r>
      <w:r w:rsidR="00F463AC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E51959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The QA procedure</w:t>
      </w:r>
      <w:bookmarkEnd w:id="15"/>
    </w:p>
    <w:p w14:paraId="7F14570B" w14:textId="77777777" w:rsidR="009B23B3" w:rsidRDefault="00EF6077">
      <w:r>
        <w:t xml:space="preserve">Quality assurance </w:t>
      </w:r>
      <w:r w:rsidR="00F35408">
        <w:t xml:space="preserve">is the process of mitigating potential mistakes or quality issues within the construction industry </w:t>
      </w:r>
      <w:r w:rsidR="001547A7">
        <w:t xml:space="preserve">this is done by developing a set of rules surrounding the minimum quality standards </w:t>
      </w:r>
      <w:r w:rsidR="00286D42">
        <w:t xml:space="preserve">whilst maintaining industry standards. </w:t>
      </w:r>
      <w:r w:rsidR="00931BCD">
        <w:t>Quality assurance covers material selection</w:t>
      </w:r>
      <w:r w:rsidR="00C008BA">
        <w:t>, equipment</w:t>
      </w:r>
      <w:r w:rsidR="004803ED">
        <w:t xml:space="preserve">, project management, certificates, skills as well </w:t>
      </w:r>
      <w:r w:rsidR="00685A66">
        <w:t xml:space="preserve">as </w:t>
      </w:r>
      <w:r w:rsidR="004803ED">
        <w:t xml:space="preserve">agreements </w:t>
      </w:r>
      <w:r w:rsidR="00685A66">
        <w:t xml:space="preserve">on ways </w:t>
      </w:r>
      <w:r w:rsidR="00C4695D">
        <w:t xml:space="preserve">that quality is measured. Preparation is key </w:t>
      </w:r>
      <w:r w:rsidR="003301B4">
        <w:t xml:space="preserve">when dealing with quality assurance so by </w:t>
      </w:r>
      <w:r w:rsidR="0095573B">
        <w:t>consciously considering quality in all decision making throughout the project</w:t>
      </w:r>
      <w:r w:rsidR="008C3F0E">
        <w:t xml:space="preserve">, you can be satisfied that you are procuring the </w:t>
      </w:r>
      <w:r w:rsidR="008C3F0E">
        <w:lastRenderedPageBreak/>
        <w:t xml:space="preserve">correct materials, operating the correct </w:t>
      </w:r>
      <w:r w:rsidR="003B7D7F">
        <w:t>equipment and all operatives are aware of what is expected of them.</w:t>
      </w:r>
      <w:r w:rsidR="009C3239">
        <w:t xml:space="preserve"> There are five key elements </w:t>
      </w:r>
      <w:r w:rsidR="00407441">
        <w:t>for quality assurance on a project, these are</w:t>
      </w:r>
      <w:r w:rsidR="009B23B3">
        <w:t>:</w:t>
      </w:r>
    </w:p>
    <w:p w14:paraId="1DC1C5A2" w14:textId="5945F83D" w:rsidR="009B23B3" w:rsidRDefault="002B26AA" w:rsidP="000C3B16">
      <w:pPr>
        <w:pStyle w:val="ListParagraph"/>
        <w:numPr>
          <w:ilvl w:val="0"/>
          <w:numId w:val="6"/>
        </w:numPr>
      </w:pPr>
      <w:r>
        <w:t>C</w:t>
      </w:r>
      <w:r w:rsidR="00407441">
        <w:t>lear definitions surrounding quality</w:t>
      </w:r>
      <w:r w:rsidR="00714594">
        <w:t>.</w:t>
      </w:r>
    </w:p>
    <w:p w14:paraId="42B5589F" w14:textId="4DC79043" w:rsidR="00E51959" w:rsidRDefault="002B26AA" w:rsidP="000C3B16">
      <w:pPr>
        <w:pStyle w:val="ListParagraph"/>
        <w:numPr>
          <w:ilvl w:val="0"/>
          <w:numId w:val="6"/>
        </w:numPr>
      </w:pPr>
      <w:r>
        <w:t>T</w:t>
      </w:r>
      <w:r w:rsidR="00AC7BAC">
        <w:t>horoughly assessing plans</w:t>
      </w:r>
      <w:r>
        <w:t xml:space="preserve">, </w:t>
      </w:r>
      <w:r w:rsidR="00AC7BAC">
        <w:t xml:space="preserve">designs </w:t>
      </w:r>
      <w:r w:rsidR="00E702E3">
        <w:t>and development of said plans.</w:t>
      </w:r>
    </w:p>
    <w:p w14:paraId="39EC8F86" w14:textId="6C511DA4" w:rsidR="009B23B3" w:rsidRDefault="00A538A8" w:rsidP="009B23B3">
      <w:pPr>
        <w:pStyle w:val="ListParagraph"/>
        <w:numPr>
          <w:ilvl w:val="0"/>
          <w:numId w:val="6"/>
        </w:numPr>
      </w:pPr>
      <w:r>
        <w:t>Ensuring material procured meets required standards</w:t>
      </w:r>
      <w:r w:rsidR="00714594">
        <w:t>.</w:t>
      </w:r>
    </w:p>
    <w:p w14:paraId="7BE6DE8A" w14:textId="7EEB027A" w:rsidR="000C3B16" w:rsidRDefault="000C3B16" w:rsidP="009B23B3">
      <w:pPr>
        <w:pStyle w:val="ListParagraph"/>
        <w:numPr>
          <w:ilvl w:val="0"/>
          <w:numId w:val="6"/>
        </w:numPr>
      </w:pPr>
      <w:r>
        <w:t>Continuous monitoring during the construction phase</w:t>
      </w:r>
      <w:r w:rsidR="00714594">
        <w:t>.</w:t>
      </w:r>
    </w:p>
    <w:p w14:paraId="5506CB17" w14:textId="6D6E4B52" w:rsidR="000C3B16" w:rsidRDefault="000C3B16" w:rsidP="009B23B3">
      <w:pPr>
        <w:pStyle w:val="ListParagraph"/>
        <w:numPr>
          <w:ilvl w:val="0"/>
          <w:numId w:val="6"/>
        </w:numPr>
      </w:pPr>
      <w:r>
        <w:t>Snagging and handover</w:t>
      </w:r>
      <w:r w:rsidR="000F77E2">
        <w:t xml:space="preserve"> </w:t>
      </w:r>
      <w:r w:rsidR="00401B03">
        <w:t>.</w:t>
      </w:r>
    </w:p>
    <w:p w14:paraId="6CB1CB79" w14:textId="040E8C5A" w:rsidR="00E605DE" w:rsidRDefault="00E605DE" w:rsidP="00E605DE">
      <w:r>
        <w:t>Michael Harenberg (2018)</w:t>
      </w:r>
    </w:p>
    <w:p w14:paraId="670776AA" w14:textId="6577BD72" w:rsidR="00E126D2" w:rsidRPr="00DE1968" w:rsidRDefault="003270FF" w:rsidP="00DE196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6" w:name="_Toc100082729"/>
      <w:r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5.</w:t>
      </w:r>
      <w:r w:rsidR="00DE1968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>2</w:t>
      </w:r>
      <w:r w:rsidR="00E55507" w:rsidRPr="00DE1968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Key documentation</w:t>
      </w:r>
      <w:bookmarkEnd w:id="16"/>
    </w:p>
    <w:p w14:paraId="3FD14F7E" w14:textId="2324F2B0" w:rsidR="00E55507" w:rsidRDefault="00FC5AED" w:rsidP="00E605DE">
      <w:r>
        <w:t xml:space="preserve">Below </w:t>
      </w:r>
      <w:r w:rsidR="007C0340">
        <w:t>are the key documentation</w:t>
      </w:r>
      <w:r w:rsidR="00806E8B">
        <w:t>s</w:t>
      </w:r>
      <w:r w:rsidR="007C0340">
        <w:t xml:space="preserve"> that will be implemented on this project to ensure quality standards are agreed</w:t>
      </w:r>
      <w:r w:rsidR="00806E8B">
        <w:t>, recorded and controlled throughout the project</w:t>
      </w:r>
      <w:r w:rsidR="00A90B51">
        <w:t>.</w:t>
      </w:r>
    </w:p>
    <w:p w14:paraId="35AC5090" w14:textId="53AC22C5" w:rsidR="00A90B51" w:rsidRDefault="00AC785A" w:rsidP="00AC785A">
      <w:pPr>
        <w:pStyle w:val="ListParagraph"/>
        <w:numPr>
          <w:ilvl w:val="0"/>
          <w:numId w:val="8"/>
        </w:numPr>
      </w:pPr>
      <w:r>
        <w:t>Quality check sheets</w:t>
      </w:r>
      <w:r w:rsidR="0087244C">
        <w:t xml:space="preserve"> – At post tender review stage sub-contractors will be made aware of the quality and standards that are expected of them</w:t>
      </w:r>
      <w:r w:rsidR="00AB5B40">
        <w:t xml:space="preserve">. During this phase they will have to agree </w:t>
      </w:r>
      <w:r w:rsidR="00971FD0">
        <w:t xml:space="preserve">to use quality check sheets which will be created specifically for their trade and will split into there key </w:t>
      </w:r>
      <w:r w:rsidR="002D1252">
        <w:t xml:space="preserve">milestones, for example carpentry will be split </w:t>
      </w:r>
      <w:r w:rsidR="002F10EF">
        <w:t>into first fix, second fix, stairs and final fixes.</w:t>
      </w:r>
      <w:r w:rsidR="007C2D1B">
        <w:t xml:space="preserve"> At the end of each milestone the sub-contractor will be expected to carry out and sign off the quality of said milestone.</w:t>
      </w:r>
      <w:r w:rsidR="00F47D31">
        <w:t xml:space="preserve"> These check sheets must be co-signed by the site manager and be </w:t>
      </w:r>
      <w:r w:rsidR="00D80D81">
        <w:t>included in their application for payment.</w:t>
      </w:r>
    </w:p>
    <w:p w14:paraId="0A8EDACD" w14:textId="0ACBE9C2" w:rsidR="00F47D31" w:rsidRDefault="00DF3736" w:rsidP="00AC785A">
      <w:pPr>
        <w:pStyle w:val="ListParagraph"/>
        <w:numPr>
          <w:ilvl w:val="0"/>
          <w:numId w:val="8"/>
        </w:numPr>
      </w:pPr>
      <w:r>
        <w:t xml:space="preserve">Snagging lists </w:t>
      </w:r>
      <w:r w:rsidR="008C0C0A">
        <w:t>–</w:t>
      </w:r>
      <w:r>
        <w:t xml:space="preserve"> </w:t>
      </w:r>
      <w:r w:rsidR="008C0C0A">
        <w:t xml:space="preserve">Along with quality check sheets </w:t>
      </w:r>
      <w:r w:rsidR="00763E05">
        <w:t xml:space="preserve">the site management team will carry out snagging procedures to identify any items that may have been missed </w:t>
      </w:r>
      <w:r w:rsidR="00685B7D">
        <w:t>or may not meet the agreed standards.</w:t>
      </w:r>
      <w:r w:rsidR="000730D4">
        <w:t xml:space="preserve"> These snagging lists will then be issued to the relative sub-contractor</w:t>
      </w:r>
      <w:r w:rsidR="00726494">
        <w:t xml:space="preserve"> who will be given 24 hours in order to address the items.</w:t>
      </w:r>
    </w:p>
    <w:p w14:paraId="08FD0157" w14:textId="147A1A0F" w:rsidR="00726494" w:rsidRDefault="0034721C" w:rsidP="00BD2E8D">
      <w:r>
        <w:t xml:space="preserve">Meeting a high standard of quality in the construction industry </w:t>
      </w:r>
      <w:r w:rsidR="00840372">
        <w:t>will have a positive effect</w:t>
      </w:r>
      <w:r w:rsidR="00331C19">
        <w:t xml:space="preserve"> by ensuring aftercare costs are reduce</w:t>
      </w:r>
      <w:r w:rsidR="00586FC7">
        <w:t xml:space="preserve">d, time is used </w:t>
      </w:r>
      <w:r w:rsidR="00E65B1B">
        <w:t>efficiently,</w:t>
      </w:r>
      <w:r w:rsidR="00586FC7">
        <w:t xml:space="preserve"> and the </w:t>
      </w:r>
      <w:r w:rsidR="00E65B1B">
        <w:t>possibility</w:t>
      </w:r>
      <w:r w:rsidR="00586FC7">
        <w:t xml:space="preserve"> of repeat works and </w:t>
      </w:r>
      <w:r w:rsidR="00CD373E">
        <w:t>greater</w:t>
      </w:r>
      <w:r w:rsidR="00586FC7">
        <w:t xml:space="preserve"> revenue</w:t>
      </w:r>
      <w:r w:rsidR="00226BA6">
        <w:t xml:space="preserve"> is incre</w:t>
      </w:r>
      <w:r w:rsidR="00CD373E">
        <w:t xml:space="preserve">ased. </w:t>
      </w:r>
    </w:p>
    <w:p w14:paraId="05698BF9" w14:textId="7059E9B4" w:rsidR="00CD373E" w:rsidRPr="00DE1968" w:rsidRDefault="00F57CB7" w:rsidP="00DE196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17" w:name="_Toc100082730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6.0</w:t>
      </w:r>
      <w:r w:rsidR="009312A1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 Aftersales</w:t>
      </w:r>
      <w:bookmarkEnd w:id="17"/>
    </w:p>
    <w:p w14:paraId="73EC6FCF" w14:textId="1412E794" w:rsidR="009312A1" w:rsidRDefault="001541D7" w:rsidP="00BD2E8D">
      <w:r>
        <w:t xml:space="preserve">Aftercare </w:t>
      </w:r>
      <w:r w:rsidR="00E65B1B">
        <w:t xml:space="preserve">in construction is vitally important </w:t>
      </w:r>
      <w:r w:rsidR="00985D52">
        <w:t>in ensuring customers are satisfied long term.</w:t>
      </w:r>
      <w:r w:rsidR="00136C66">
        <w:t xml:space="preserve"> All sub-contractors must sign up to a </w:t>
      </w:r>
      <w:r w:rsidR="002708DE">
        <w:t>12-month</w:t>
      </w:r>
      <w:r w:rsidR="00136C66">
        <w:t xml:space="preserve"> defect period</w:t>
      </w:r>
      <w:r w:rsidR="00C92A07">
        <w:t>,</w:t>
      </w:r>
      <w:r w:rsidR="00136C66">
        <w:t xml:space="preserve"> </w:t>
      </w:r>
      <w:r w:rsidR="005F34D9">
        <w:t>subsequently if any of their work was to become defected</w:t>
      </w:r>
      <w:r w:rsidR="00CF1A85">
        <w:t xml:space="preserve"> within this period</w:t>
      </w:r>
      <w:r w:rsidR="005F34D9">
        <w:t xml:space="preserve"> </w:t>
      </w:r>
      <w:r w:rsidR="00DE7D75">
        <w:t>they are liable for the costs of rectification.</w:t>
      </w:r>
      <w:r w:rsidR="00C92A07">
        <w:t xml:space="preserve"> There is a dedicated aftercare and customer support team</w:t>
      </w:r>
      <w:r w:rsidR="002A0273">
        <w:t xml:space="preserve"> who work closely with all approved subcontractors ensuring that response times are minimised </w:t>
      </w:r>
      <w:r w:rsidR="003C1463">
        <w:t xml:space="preserve">in order to mitigate any inconvenience. Below is a flowchart </w:t>
      </w:r>
      <w:r w:rsidR="00C92634">
        <w:t>showing the procedure for the reporting</w:t>
      </w:r>
      <w:r w:rsidR="007D7FFA">
        <w:t xml:space="preserve"> and </w:t>
      </w:r>
      <w:r w:rsidR="00941FB8">
        <w:t xml:space="preserve">recording </w:t>
      </w:r>
      <w:r w:rsidR="00777971">
        <w:t xml:space="preserve">of defects or any customer issues, it then shows how subcontractors are notified </w:t>
      </w:r>
      <w:r w:rsidR="009E7C4D">
        <w:t xml:space="preserve">of their defected works and the consequences of not </w:t>
      </w:r>
      <w:r w:rsidR="00B13560">
        <w:t>rectifying said defects.</w:t>
      </w:r>
    </w:p>
    <w:p w14:paraId="0B1246FB" w14:textId="77777777" w:rsidR="000827AA" w:rsidRDefault="000827AA"/>
    <w:p w14:paraId="5ECF99FE" w14:textId="77777777" w:rsidR="000827AA" w:rsidRDefault="000827AA"/>
    <w:p w14:paraId="6BE657AA" w14:textId="77777777" w:rsidR="000827AA" w:rsidRDefault="000827AA"/>
    <w:p w14:paraId="5A6E132F" w14:textId="77777777" w:rsidR="000827AA" w:rsidRDefault="000827AA"/>
    <w:p w14:paraId="4C400FC1" w14:textId="77777777" w:rsidR="000827AA" w:rsidRDefault="000827AA"/>
    <w:p w14:paraId="253B398E" w14:textId="77777777" w:rsidR="00DE1968" w:rsidRDefault="00DE1968"/>
    <w:p w14:paraId="3B8359CB" w14:textId="2F78E6EE" w:rsidR="00E66F29" w:rsidRDefault="00236C5D">
      <w:r>
        <w:lastRenderedPageBreak/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CC74450" wp14:editId="248DC31F">
                <wp:simplePos x="0" y="0"/>
                <wp:positionH relativeFrom="column">
                  <wp:posOffset>-171450</wp:posOffset>
                </wp:positionH>
                <wp:positionV relativeFrom="paragraph">
                  <wp:posOffset>114300</wp:posOffset>
                </wp:positionV>
                <wp:extent cx="1778000" cy="615950"/>
                <wp:effectExtent l="0" t="0" r="12700" b="1270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61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3C0B6B" w14:textId="1C641B72" w:rsidR="00236C5D" w:rsidRDefault="003D541B">
                            <w:r>
                              <w:t>Formal notice from customer</w:t>
                            </w:r>
                            <w:r w:rsidR="00AB5C41">
                              <w:t xml:space="preserve"> </w:t>
                            </w:r>
                            <w:r w:rsidR="00F86146">
                              <w:t>in regard to</w:t>
                            </w:r>
                            <w:r w:rsidR="00AB5C41">
                              <w:t xml:space="preserve"> defect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74450" id="Text Box 68" o:spid="_x0000_s1085" type="#_x0000_t202" style="position:absolute;margin-left:-13.5pt;margin-top:9pt;width:140pt;height:48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" fillcolor="white [3201]" strokeweight=".5pt">
                <v:textbox>
                  <w:txbxContent>
                    <w:p w14:paraId="3E3C0B6B" w14:textId="1C641B72" w:rsidR="00236C5D" w:rsidRDefault="003D541B">
                      <w:r>
                        <w:t>Formal notice from customer</w:t>
                      </w:r>
                      <w:r w:rsidR="00AB5C41">
                        <w:t xml:space="preserve"> </w:t>
                      </w:r>
                      <w:r w:rsidR="00F86146">
                        <w:t>in regard to</w:t>
                      </w:r>
                      <w:r w:rsidR="00AB5C41">
                        <w:t xml:space="preserve"> defect</w:t>
                      </w:r>
                    </w:p>
                  </w:txbxContent>
                </v:textbox>
              </v:shape>
            </w:pict>
          </mc:Fallback>
        </mc:AlternateContent>
      </w:r>
    </w:p>
    <w:p w14:paraId="5E871CD9" w14:textId="77777777" w:rsidR="00FE693D" w:rsidRDefault="00FE693D"/>
    <w:p w14:paraId="13313055" w14:textId="090B2A4A" w:rsidR="00FE693D" w:rsidRDefault="00DD79EF">
      <w: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C620B2A" wp14:editId="72666360">
                <wp:simplePos x="0" y="0"/>
                <wp:positionH relativeFrom="column">
                  <wp:posOffset>673100</wp:posOffset>
                </wp:positionH>
                <wp:positionV relativeFrom="paragraph">
                  <wp:posOffset>165100</wp:posOffset>
                </wp:positionV>
                <wp:extent cx="6350" cy="266700"/>
                <wp:effectExtent l="76200" t="0" r="69850" b="5715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E6DEC" id="Straight Arrow Connector 73" o:spid="_x0000_s1026" type="#_x0000_t32" style="position:absolute;margin-left:53pt;margin-top:13pt;width:.5pt;height:2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</w:p>
    <w:p w14:paraId="6B042BDE" w14:textId="1143B152" w:rsidR="00FE693D" w:rsidRDefault="00AB5C41">
      <w: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07EA0F4" wp14:editId="4FFFCD43">
                <wp:simplePos x="0" y="0"/>
                <wp:positionH relativeFrom="column">
                  <wp:posOffset>-190500</wp:posOffset>
                </wp:positionH>
                <wp:positionV relativeFrom="paragraph">
                  <wp:posOffset>127000</wp:posOffset>
                </wp:positionV>
                <wp:extent cx="1778000" cy="615950"/>
                <wp:effectExtent l="0" t="0" r="12700" b="1270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61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45D0C" w14:textId="22556DC7" w:rsidR="00236C5D" w:rsidRDefault="00AB5C41" w:rsidP="00236C5D">
                            <w:r>
                              <w:t xml:space="preserve">Description of works recorded </w:t>
                            </w:r>
                            <w:r w:rsidR="0036318B">
                              <w:t>on customer care database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EA0F4" id="Text Box 69" o:spid="_x0000_s1086" type="#_x0000_t202" style="position:absolute;margin-left:-15pt;margin-top:10pt;width:140pt;height:48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" fillcolor="white [3201]" strokeweight=".5pt">
                <v:textbox>
                  <w:txbxContent>
                    <w:p w14:paraId="12245D0C" w14:textId="22556DC7" w:rsidR="00236C5D" w:rsidRDefault="00AB5C41" w:rsidP="00236C5D">
                      <w:r>
                        <w:t xml:space="preserve">Description of works recorded </w:t>
                      </w:r>
                      <w:r w:rsidR="0036318B">
                        <w:t>on customer care database</w:t>
                      </w:r>
                    </w:p>
                  </w:txbxContent>
                </v:textbox>
              </v:shape>
            </w:pict>
          </mc:Fallback>
        </mc:AlternateContent>
      </w:r>
    </w:p>
    <w:p w14:paraId="084F9190" w14:textId="77777777" w:rsidR="00FE693D" w:rsidRDefault="00FE693D"/>
    <w:p w14:paraId="35C113E5" w14:textId="47173013" w:rsidR="00B13560" w:rsidRDefault="00DD79EF">
      <w: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9C1DB8" wp14:editId="3E032130">
                <wp:simplePos x="0" y="0"/>
                <wp:positionH relativeFrom="column">
                  <wp:posOffset>647700</wp:posOffset>
                </wp:positionH>
                <wp:positionV relativeFrom="paragraph">
                  <wp:posOffset>159385</wp:posOffset>
                </wp:positionV>
                <wp:extent cx="12700" cy="311150"/>
                <wp:effectExtent l="38100" t="0" r="63500" b="5080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88F715" id="Straight Arrow Connector 74" o:spid="_x0000_s1026" type="#_x0000_t32" style="position:absolute;margin-left:51pt;margin-top:12.55pt;width:1pt;height:24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</w:p>
    <w:p w14:paraId="64C4D605" w14:textId="6CDA7998" w:rsidR="00B13560" w:rsidRDefault="0036318B">
      <w: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2D6D77A" wp14:editId="256FAB05">
                <wp:simplePos x="0" y="0"/>
                <wp:positionH relativeFrom="column">
                  <wp:posOffset>-209550</wp:posOffset>
                </wp:positionH>
                <wp:positionV relativeFrom="paragraph">
                  <wp:posOffset>158115</wp:posOffset>
                </wp:positionV>
                <wp:extent cx="1778000" cy="615950"/>
                <wp:effectExtent l="0" t="0" r="12700" b="1270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61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14009" w14:textId="122CA17F" w:rsidR="0036318B" w:rsidRDefault="0036318B" w:rsidP="0036318B">
                            <w:r>
                              <w:t>Relevant subcontractor notified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6D77A" id="Text Box 70" o:spid="_x0000_s1087" type="#_x0000_t202" style="position:absolute;margin-left:-16.5pt;margin-top:12.45pt;width:140pt;height:48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" fillcolor="white [3201]" strokeweight=".5pt">
                <v:textbox>
                  <w:txbxContent>
                    <w:p w14:paraId="42614009" w14:textId="122CA17F" w:rsidR="0036318B" w:rsidRDefault="0036318B" w:rsidP="0036318B">
                      <w:r>
                        <w:t>Relevant subcontractor notified</w:t>
                      </w:r>
                    </w:p>
                  </w:txbxContent>
                </v:textbox>
              </v:shape>
            </w:pict>
          </mc:Fallback>
        </mc:AlternateContent>
      </w:r>
    </w:p>
    <w:p w14:paraId="12A947EA" w14:textId="77777777" w:rsidR="00B13560" w:rsidRDefault="00B13560"/>
    <w:p w14:paraId="0277C67F" w14:textId="752FEF9D" w:rsidR="00FE693D" w:rsidRDefault="00DD79EF">
      <w: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B083DC4" wp14:editId="5C3F706A">
                <wp:simplePos x="0" y="0"/>
                <wp:positionH relativeFrom="column">
                  <wp:posOffset>679450</wp:posOffset>
                </wp:positionH>
                <wp:positionV relativeFrom="paragraph">
                  <wp:posOffset>203835</wp:posOffset>
                </wp:positionV>
                <wp:extent cx="6350" cy="260350"/>
                <wp:effectExtent l="76200" t="0" r="69850" b="6350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2EB2C0" id="Straight Arrow Connector 75" o:spid="_x0000_s1026" type="#_x0000_t32" style="position:absolute;margin-left:53.5pt;margin-top:16.05pt;width:.5pt;height:20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</w:p>
    <w:p w14:paraId="7E097404" w14:textId="1931244C" w:rsidR="00E66F29" w:rsidRDefault="00453772">
      <w: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49DABFA6" wp14:editId="09D6BBB7">
                <wp:simplePos x="0" y="0"/>
                <wp:positionH relativeFrom="column">
                  <wp:posOffset>2216150</wp:posOffset>
                </wp:positionH>
                <wp:positionV relativeFrom="paragraph">
                  <wp:posOffset>160020</wp:posOffset>
                </wp:positionV>
                <wp:extent cx="2032000" cy="565150"/>
                <wp:effectExtent l="0" t="0" r="25400" b="25400"/>
                <wp:wrapSquare wrapText="bothSides"/>
                <wp:docPr id="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56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0F97B" w14:textId="762722C1" w:rsidR="00453772" w:rsidRDefault="00453772">
                            <w:r>
                              <w:t>Alternative Sub-Contract</w:t>
                            </w:r>
                            <w:r w:rsidR="0053300C">
                              <w:t>or</w:t>
                            </w:r>
                            <w:r>
                              <w:t xml:space="preserve"> appointed and </w:t>
                            </w:r>
                            <w:r w:rsidR="00363489">
                              <w:t>cost provided.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ABFA6" id="Text Box 2" o:spid="_x0000_s1088" type="#_x0000_t202" style="position:absolute;margin-left:174.5pt;margin-top:12.6pt;width:160pt;height:44.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">
                <v:textbox>
                  <w:txbxContent>
                    <w:p w14:paraId="02E0F97B" w14:textId="762722C1" w:rsidR="00453772" w:rsidRDefault="00453772">
                      <w:r>
                        <w:t>Alternative Sub-Contract</w:t>
                      </w:r>
                      <w:r w:rsidR="0053300C">
                        <w:t>or</w:t>
                      </w:r>
                      <w:r>
                        <w:t xml:space="preserve"> appointed and </w:t>
                      </w:r>
                      <w:r w:rsidR="00363489">
                        <w:t>cost provided.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5A68"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E6DEC8A" wp14:editId="20218B7E">
                <wp:simplePos x="0" y="0"/>
                <wp:positionH relativeFrom="column">
                  <wp:posOffset>-184150</wp:posOffset>
                </wp:positionH>
                <wp:positionV relativeFrom="paragraph">
                  <wp:posOffset>140970</wp:posOffset>
                </wp:positionV>
                <wp:extent cx="1778000" cy="1117600"/>
                <wp:effectExtent l="0" t="0" r="12700" b="2540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111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72BAC5" w14:textId="3A827198" w:rsidR="00005A68" w:rsidRDefault="00005A68" w:rsidP="00005A68">
                            <w:r>
                              <w:t xml:space="preserve">Subcontractor </w:t>
                            </w:r>
                            <w:r w:rsidR="00DE74E5">
                              <w:t xml:space="preserve">acknowledgement </w:t>
                            </w:r>
                            <w:r>
                              <w:t>within 12 hours</w:t>
                            </w:r>
                            <w:r w:rsidR="003C6FD2">
                              <w:t xml:space="preserve"> that they can commence rectification works within 2</w:t>
                            </w:r>
                            <w:r w:rsidR="006B7F43">
                              <w:t xml:space="preserve">4 </w:t>
                            </w:r>
                            <w:r w:rsidR="003C6FD2">
                              <w:t>hours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DEC8A" id="Text Box 71" o:spid="_x0000_s1089" type="#_x0000_t202" style="position:absolute;margin-left:-14.5pt;margin-top:11.1pt;width:140pt;height:88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" fillcolor="white [3201]" strokeweight=".5pt">
                <v:textbox>
                  <w:txbxContent>
                    <w:p w14:paraId="0A72BAC5" w14:textId="3A827198" w:rsidR="00005A68" w:rsidRDefault="00005A68" w:rsidP="00005A68">
                      <w:r>
                        <w:t xml:space="preserve">Subcontractor </w:t>
                      </w:r>
                      <w:r w:rsidR="00DE74E5">
                        <w:t xml:space="preserve">acknowledgement </w:t>
                      </w:r>
                      <w:r>
                        <w:t>within 12 hours</w:t>
                      </w:r>
                      <w:r w:rsidR="003C6FD2">
                        <w:t xml:space="preserve"> that they can commence rectification works within 2</w:t>
                      </w:r>
                      <w:r w:rsidR="006B7F43">
                        <w:t xml:space="preserve">4 </w:t>
                      </w:r>
                      <w:r w:rsidR="003C6FD2"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</w:p>
    <w:p w14:paraId="271B0ED6" w14:textId="732D5C3C" w:rsidR="00E66F29" w:rsidRDefault="00363489">
      <w: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E3863DB" wp14:editId="70437FFF">
                <wp:simplePos x="0" y="0"/>
                <wp:positionH relativeFrom="column">
                  <wp:posOffset>1587500</wp:posOffset>
                </wp:positionH>
                <wp:positionV relativeFrom="paragraph">
                  <wp:posOffset>236220</wp:posOffset>
                </wp:positionV>
                <wp:extent cx="635000" cy="19050"/>
                <wp:effectExtent l="0" t="76200" r="31750" b="7620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0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B754D5" id="Straight Arrow Connector 80" o:spid="_x0000_s1026" type="#_x0000_t32" style="position:absolute;margin-left:125pt;margin-top:18.6pt;width:50pt;height:1.5pt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  <w:r w:rsidR="009A003D">
        <w:t xml:space="preserve">                                                      No</w:t>
      </w:r>
      <w:r w:rsidR="00453772">
        <w:t xml:space="preserve">   </w:t>
      </w:r>
    </w:p>
    <w:p w14:paraId="0CF33F9A" w14:textId="1D22565D" w:rsidR="000827AA" w:rsidRDefault="00EB54BB">
      <w: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957F471" wp14:editId="3CFD9F54">
                <wp:simplePos x="0" y="0"/>
                <wp:positionH relativeFrom="column">
                  <wp:posOffset>3067050</wp:posOffset>
                </wp:positionH>
                <wp:positionV relativeFrom="paragraph">
                  <wp:posOffset>166370</wp:posOffset>
                </wp:positionV>
                <wp:extent cx="0" cy="311150"/>
                <wp:effectExtent l="76200" t="0" r="57150" b="5080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21C216" id="Straight Arrow Connector 82" o:spid="_x0000_s1026" type="#_x0000_t32" style="position:absolute;margin-left:241.5pt;margin-top:13.1pt;width:0;height:24.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  <w:r w:rsidR="009A003D">
        <w:t xml:space="preserve">                                                           </w:t>
      </w:r>
    </w:p>
    <w:p w14:paraId="4A8771E3" w14:textId="69870C49" w:rsidR="00DD79EF" w:rsidRDefault="00647A31">
      <w: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783971EE" wp14:editId="0F6C89DD">
                <wp:simplePos x="0" y="0"/>
                <wp:positionH relativeFrom="column">
                  <wp:posOffset>2235200</wp:posOffset>
                </wp:positionH>
                <wp:positionV relativeFrom="paragraph">
                  <wp:posOffset>198120</wp:posOffset>
                </wp:positionV>
                <wp:extent cx="1993900" cy="1404620"/>
                <wp:effectExtent l="0" t="0" r="25400" b="27305"/>
                <wp:wrapSquare wrapText="bothSides"/>
                <wp:docPr id="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17C64" w14:textId="3B278D83" w:rsidR="00363489" w:rsidRDefault="00363489">
                            <w:r>
                              <w:t>Contra Char</w:t>
                            </w:r>
                            <w:r w:rsidR="00647A31">
                              <w:t xml:space="preserve">ge notice issued to Liable Sub-Contractor </w:t>
                            </w:r>
                            <w:r w:rsidR="00EB54BB">
                              <w:t>(monies deducted from Held Retention)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3971EE" id="_x0000_s1090" type="#_x0000_t202" style="position:absolute;margin-left:176pt;margin-top:15.6pt;width:157pt;height:110.6pt;z-index:251772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">
                <v:textbox style="mso-fit-shape-to-text:t">
                  <w:txbxContent>
                    <w:p w14:paraId="6FE17C64" w14:textId="3B278D83" w:rsidR="00363489" w:rsidRDefault="00363489">
                      <w:r>
                        <w:t>Contra Char</w:t>
                      </w:r>
                      <w:r w:rsidR="00647A31">
                        <w:t xml:space="preserve">ge notice issued to Liable Sub-Contractor </w:t>
                      </w:r>
                      <w:r w:rsidR="00EB54BB">
                        <w:t>(monies deducted from Held Retention)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79EF">
        <w:t xml:space="preserve">                Yes</w:t>
      </w:r>
    </w:p>
    <w:p w14:paraId="43FF0A37" w14:textId="0443CE58" w:rsidR="000827AA" w:rsidRDefault="006B7F43">
      <w: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30E1836" wp14:editId="3C0CB2A1">
                <wp:simplePos x="0" y="0"/>
                <wp:positionH relativeFrom="column">
                  <wp:posOffset>654050</wp:posOffset>
                </wp:positionH>
                <wp:positionV relativeFrom="paragraph">
                  <wp:posOffset>121920</wp:posOffset>
                </wp:positionV>
                <wp:extent cx="0" cy="412750"/>
                <wp:effectExtent l="76200" t="0" r="57150" b="6350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2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3D6C7" id="Straight Arrow Connector 72" o:spid="_x0000_s1026" type="#_x0000_t32" style="position:absolute;margin-left:51.5pt;margin-top:9.6pt;width:0;height:32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</w:p>
    <w:p w14:paraId="389B2B0C" w14:textId="6362DC0F" w:rsidR="000827AA" w:rsidRDefault="006B7F43">
      <w:r w:rsidRPr="009A003D"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17D9B98" wp14:editId="318AC4D0">
                <wp:simplePos x="0" y="0"/>
                <wp:positionH relativeFrom="column">
                  <wp:posOffset>-165100</wp:posOffset>
                </wp:positionH>
                <wp:positionV relativeFrom="paragraph">
                  <wp:posOffset>298450</wp:posOffset>
                </wp:positionV>
                <wp:extent cx="1778000" cy="615950"/>
                <wp:effectExtent l="0" t="0" r="12700" b="1270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615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F0F788" w14:textId="1110764D" w:rsidR="009A003D" w:rsidRDefault="006B7F43" w:rsidP="009A003D">
                            <w:r>
                              <w:t>Works Carried out and completed by su</w:t>
                            </w:r>
                            <w:r w:rsidR="00D55D09">
                              <w:t>b-Contractor and closed 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D9B98" id="Text Box 77" o:spid="_x0000_s1091" type="#_x0000_t202" style="position:absolute;margin-left:-13pt;margin-top:23.5pt;width:140pt;height:48.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" fillcolor="window" strokeweight=".5pt">
                <v:textbox>
                  <w:txbxContent>
                    <w:p w14:paraId="69F0F788" w14:textId="1110764D" w:rsidR="009A003D" w:rsidRDefault="006B7F43" w:rsidP="009A003D">
                      <w:r>
                        <w:t>Works Carried out and completed by su</w:t>
                      </w:r>
                      <w:r w:rsidR="00D55D09">
                        <w:t>b-Contractor and closed out.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Yes</w:t>
      </w:r>
    </w:p>
    <w:p w14:paraId="2E6E2BEE" w14:textId="7E90C3CD" w:rsidR="000827AA" w:rsidRDefault="00EB54BB">
      <w: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2B49419" wp14:editId="5B03CE3C">
                <wp:simplePos x="0" y="0"/>
                <wp:positionH relativeFrom="column">
                  <wp:posOffset>1657350</wp:posOffset>
                </wp:positionH>
                <wp:positionV relativeFrom="paragraph">
                  <wp:posOffset>116205</wp:posOffset>
                </wp:positionV>
                <wp:extent cx="577850" cy="190500"/>
                <wp:effectExtent l="38100" t="0" r="12700" b="76200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323AB" id="Straight Arrow Connector 83" o:spid="_x0000_s1026" type="#_x0000_t32" style="position:absolute;margin-left:130.5pt;margin-top:9.15pt;width:45.5pt;height:15pt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</w:p>
    <w:p w14:paraId="0BA97404" w14:textId="77777777" w:rsidR="000827AA" w:rsidRDefault="000827AA"/>
    <w:p w14:paraId="35483FCB" w14:textId="1377569B" w:rsidR="000827AA" w:rsidRDefault="00C115DA">
      <w: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468919D" wp14:editId="68757539">
                <wp:simplePos x="0" y="0"/>
                <wp:positionH relativeFrom="column">
                  <wp:posOffset>641350</wp:posOffset>
                </wp:positionH>
                <wp:positionV relativeFrom="paragraph">
                  <wp:posOffset>52705</wp:posOffset>
                </wp:positionV>
                <wp:extent cx="0" cy="393700"/>
                <wp:effectExtent l="76200" t="0" r="57150" b="6350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0A0AC1" id="Straight Arrow Connector 78" o:spid="_x0000_s1026" type="#_x0000_t32" style="position:absolute;margin-left:50.5pt;margin-top:4.15pt;width:0;height:31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</w:p>
    <w:p w14:paraId="0F6D812C" w14:textId="644237FF" w:rsidR="000827AA" w:rsidRDefault="00453772">
      <w: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65118133" wp14:editId="37840793">
                <wp:simplePos x="0" y="0"/>
                <wp:positionH relativeFrom="column">
                  <wp:posOffset>-158750</wp:posOffset>
                </wp:positionH>
                <wp:positionV relativeFrom="paragraph">
                  <wp:posOffset>167005</wp:posOffset>
                </wp:positionV>
                <wp:extent cx="1771650" cy="7493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F0CDB" w14:textId="279BD456" w:rsidR="00C115DA" w:rsidRDefault="00C115DA">
                            <w:r>
                              <w:t xml:space="preserve">Notice issued to </w:t>
                            </w:r>
                            <w:r w:rsidR="00453772">
                              <w:t>Client of rectification works now completed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18133" id="_x0000_s1092" type="#_x0000_t202" style="position:absolute;margin-left:-12.5pt;margin-top:13.15pt;width:139.5pt;height:59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">
                <v:textbox>
                  <w:txbxContent>
                    <w:p w14:paraId="443F0CDB" w14:textId="279BD456" w:rsidR="00C115DA" w:rsidRDefault="00C115DA">
                      <w:r>
                        <w:t xml:space="preserve">Notice issued to </w:t>
                      </w:r>
                      <w:r w:rsidR="00453772">
                        <w:t>Client of rectification works now completed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9C2FF9" w14:textId="77777777" w:rsidR="000827AA" w:rsidRDefault="000827AA"/>
    <w:p w14:paraId="64B4BC6E" w14:textId="77777777" w:rsidR="000827AA" w:rsidRDefault="000827AA"/>
    <w:p w14:paraId="15447A37" w14:textId="77777777" w:rsidR="000827AA" w:rsidRDefault="000827AA"/>
    <w:p w14:paraId="55BFE0E1" w14:textId="77777777" w:rsidR="000827AA" w:rsidRDefault="000827AA"/>
    <w:p w14:paraId="06D5659E" w14:textId="6E5AC6BB" w:rsidR="000827AA" w:rsidRPr="00DE1968" w:rsidRDefault="00F57CB7" w:rsidP="00DE196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18" w:name="_Toc100082731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7</w:t>
      </w:r>
      <w:r w:rsidR="00406D1D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.0 Conclusion.</w:t>
      </w:r>
      <w:bookmarkEnd w:id="18"/>
    </w:p>
    <w:p w14:paraId="59C1911A" w14:textId="777474B1" w:rsidR="005C415D" w:rsidRDefault="005C415D" w:rsidP="009D6F83">
      <w:r>
        <w:t>The Author hopes this report has helped to ease the concerns of</w:t>
      </w:r>
      <w:r w:rsidR="00437A3E">
        <w:t xml:space="preserve"> the</w:t>
      </w:r>
      <w:r>
        <w:t xml:space="preserve"> </w:t>
      </w:r>
      <w:r w:rsidR="001B5AEF">
        <w:t xml:space="preserve">university. The </w:t>
      </w:r>
      <w:r w:rsidR="00437A3E">
        <w:t>A</w:t>
      </w:r>
      <w:r w:rsidR="001B5AEF">
        <w:t xml:space="preserve">uthor believes </w:t>
      </w:r>
      <w:r w:rsidR="00437A3E">
        <w:t>they</w:t>
      </w:r>
      <w:r w:rsidR="001B5AEF">
        <w:t xml:space="preserve"> ha</w:t>
      </w:r>
      <w:r w:rsidR="00437A3E">
        <w:t xml:space="preserve">ve </w:t>
      </w:r>
      <w:r w:rsidR="001B5AEF">
        <w:t xml:space="preserve">been clear </w:t>
      </w:r>
      <w:r w:rsidR="006E61DF">
        <w:t xml:space="preserve">on how the site management team will </w:t>
      </w:r>
      <w:r w:rsidR="00E229A7">
        <w:t>control and lead Sub-Contractors regardi</w:t>
      </w:r>
      <w:r w:rsidR="00945524">
        <w:t>ng quality. T</w:t>
      </w:r>
      <w:r w:rsidR="002A25E6">
        <w:t xml:space="preserve">he </w:t>
      </w:r>
      <w:r w:rsidR="00F345D2">
        <w:t>A</w:t>
      </w:r>
      <w:r w:rsidR="002A25E6">
        <w:t xml:space="preserve">uthor </w:t>
      </w:r>
      <w:r w:rsidR="00760756">
        <w:t xml:space="preserve">has discussed collaborative procurement and </w:t>
      </w:r>
      <w:r w:rsidR="003B5549">
        <w:t>the different types of</w:t>
      </w:r>
      <w:r w:rsidR="00760756">
        <w:t xml:space="preserve"> communication</w:t>
      </w:r>
      <w:r w:rsidR="007B5927">
        <w:t xml:space="preserve">. </w:t>
      </w:r>
      <w:r w:rsidR="0007529E">
        <w:t>Documentation</w:t>
      </w:r>
      <w:r w:rsidR="007B5927">
        <w:t xml:space="preserve"> is key in controlling quality on site and the </w:t>
      </w:r>
      <w:r w:rsidR="00F345D2">
        <w:t>A</w:t>
      </w:r>
      <w:r w:rsidR="007B5927">
        <w:t>uthor believes the document</w:t>
      </w:r>
      <w:r w:rsidR="0007529E">
        <w:t>s</w:t>
      </w:r>
      <w:r w:rsidR="007B5927">
        <w:t xml:space="preserve"> </w:t>
      </w:r>
      <w:r w:rsidR="0007529E">
        <w:t>described</w:t>
      </w:r>
      <w:r w:rsidR="007B5927">
        <w:t xml:space="preserve"> within this report</w:t>
      </w:r>
      <w:r w:rsidR="0007529E">
        <w:t xml:space="preserve"> </w:t>
      </w:r>
      <w:r w:rsidR="000F277A">
        <w:t>reinsures the university that quality is at the front of th</w:t>
      </w:r>
      <w:r w:rsidR="003E2B38">
        <w:t>e project.</w:t>
      </w:r>
      <w:r w:rsidR="007B5927">
        <w:t xml:space="preserve"> </w:t>
      </w:r>
      <w:r w:rsidR="003E2B38">
        <w:t xml:space="preserve">The Author has clearly </w:t>
      </w:r>
      <w:r w:rsidR="00C144D8">
        <w:t>shown</w:t>
      </w:r>
      <w:r w:rsidR="003E2B38">
        <w:t xml:space="preserve"> the aftercare </w:t>
      </w:r>
      <w:r w:rsidR="00C144D8">
        <w:t>systems and hope the client find</w:t>
      </w:r>
      <w:r w:rsidR="00F345D2">
        <w:t>s</w:t>
      </w:r>
      <w:r w:rsidR="00C144D8">
        <w:t xml:space="preserve"> this system satisfactory.</w:t>
      </w:r>
    </w:p>
    <w:p w14:paraId="6B0C8B2D" w14:textId="77777777" w:rsidR="00130C12" w:rsidRDefault="00130C12"/>
    <w:p w14:paraId="31796900" w14:textId="313F78DD" w:rsidR="00E66F29" w:rsidRPr="00DE1968" w:rsidRDefault="00254515" w:rsidP="00DE1968">
      <w:pPr>
        <w:pStyle w:val="Heading1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bookmarkStart w:id="19" w:name="_Toc100082732"/>
      <w:r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lastRenderedPageBreak/>
        <w:t xml:space="preserve">8.0 </w:t>
      </w:r>
      <w:r w:rsidR="00B574E7" w:rsidRPr="00DE1968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References</w:t>
      </w:r>
      <w:bookmarkEnd w:id="19"/>
    </w:p>
    <w:p w14:paraId="64EFBA6B" w14:textId="7219AB87" w:rsidR="00E66F29" w:rsidRDefault="00E66F29">
      <w:r>
        <w:t>Tower eight (2020)</w:t>
      </w:r>
      <w:r>
        <w:t xml:space="preserve"> </w:t>
      </w:r>
      <w:r w:rsidR="00766668" w:rsidRPr="00766668">
        <w:t>What is the Role of a Project Manager in Construction?</w:t>
      </w:r>
      <w:r w:rsidR="00164EE0">
        <w:t xml:space="preserve"> [Online]</w:t>
      </w:r>
      <w:r w:rsidR="00766668">
        <w:t xml:space="preserve"> </w:t>
      </w:r>
      <w:r w:rsidR="00164EE0">
        <w:t xml:space="preserve">Available on: </w:t>
      </w:r>
      <w:hyperlink r:id="rId7" w:history="1">
        <w:r w:rsidR="00164EE0">
          <w:rPr>
            <w:rStyle w:val="Hyperlink"/>
          </w:rPr>
          <w:t>What is the Role of a Project Manager in Construction – TowerEight</w:t>
        </w:r>
      </w:hyperlink>
      <w:r w:rsidR="00164EE0">
        <w:t xml:space="preserve"> Accessed: </w:t>
      </w:r>
      <w:r w:rsidR="00EA1792">
        <w:t>01/03/2022</w:t>
      </w:r>
    </w:p>
    <w:p w14:paraId="25379ECF" w14:textId="58AB7FCC" w:rsidR="0094755B" w:rsidRDefault="0094755B">
      <w:r>
        <w:t>Go construct (2022)</w:t>
      </w:r>
      <w:r>
        <w:t xml:space="preserve"> </w:t>
      </w:r>
      <w:r w:rsidR="006B6D4F">
        <w:t>Site manager [Online] Available on</w:t>
      </w:r>
      <w:r w:rsidR="005C1AB6">
        <w:t xml:space="preserve">: </w:t>
      </w:r>
      <w:hyperlink r:id="rId8" w:history="1">
        <w:r w:rsidR="004277CC">
          <w:rPr>
            <w:rStyle w:val="Hyperlink"/>
          </w:rPr>
          <w:t>Construction Site Manager Job Description &amp; Salary | Go Construct</w:t>
        </w:r>
      </w:hyperlink>
      <w:r w:rsidR="00073F25">
        <w:t xml:space="preserve"> Accessed: 01/03/2022</w:t>
      </w:r>
      <w:r w:rsidR="00AB72B8">
        <w:t xml:space="preserve"> </w:t>
      </w:r>
    </w:p>
    <w:p w14:paraId="15AD2432" w14:textId="2C90CBC1" w:rsidR="009E268F" w:rsidRDefault="009E268F">
      <w:r>
        <w:t>Better team (2021</w:t>
      </w:r>
      <w:r w:rsidR="001A1829">
        <w:t xml:space="preserve">) </w:t>
      </w:r>
      <w:r w:rsidR="003712A3">
        <w:t>Assistant site manager job description</w:t>
      </w:r>
      <w:r w:rsidR="00A707C3">
        <w:t xml:space="preserve">. [Online] Available on: </w:t>
      </w:r>
      <w:hyperlink r:id="rId9" w:anchor=":~:text=Assistant%20site%20managers%20report%20to,relay%20instructions%20to%20construction%20laborers." w:history="1">
        <w:r w:rsidR="00A707C3">
          <w:rPr>
            <w:rStyle w:val="Hyperlink"/>
          </w:rPr>
          <w:t>Assistant Site Manager Job Description (betterteam.com)</w:t>
        </w:r>
      </w:hyperlink>
      <w:r w:rsidR="00A707C3">
        <w:t xml:space="preserve"> Accessed</w:t>
      </w:r>
      <w:r w:rsidR="00E47CE9">
        <w:t>: 01/03/2022</w:t>
      </w:r>
    </w:p>
    <w:p w14:paraId="4AA7A6A9" w14:textId="44D544BC" w:rsidR="00934C82" w:rsidRDefault="00934C82">
      <w:r>
        <w:t>Fawkes and Reece (2018)</w:t>
      </w:r>
      <w:r w:rsidR="00916C8D">
        <w:t xml:space="preserve"> What are the duties of a general foreman</w:t>
      </w:r>
      <w:r w:rsidR="00B574E7">
        <w:t>.</w:t>
      </w:r>
      <w:r w:rsidR="00B479DD">
        <w:t xml:space="preserve"> [Online] Available on: </w:t>
      </w:r>
      <w:hyperlink r:id="rId10" w:history="1">
        <w:r w:rsidR="00B66FDD">
          <w:rPr>
            <w:rStyle w:val="Hyperlink"/>
          </w:rPr>
          <w:t>The Duties Of A General Foreman | Fawkes &amp; Reece (fawkesandreece.co.uk)</w:t>
        </w:r>
      </w:hyperlink>
      <w:r w:rsidR="00B66FDD">
        <w:t xml:space="preserve"> </w:t>
      </w:r>
      <w:r w:rsidR="00B574E7">
        <w:t>Accessed: 01/03/2022</w:t>
      </w:r>
    </w:p>
    <w:p w14:paraId="02531709" w14:textId="3123A6F6" w:rsidR="00E47CE9" w:rsidRDefault="00B43F89">
      <w:r>
        <w:t>Rob Biedron (2022)</w:t>
      </w:r>
      <w:r>
        <w:t xml:space="preserve"> Collaborative procurement: advantages and disadvantages. [Online]</w:t>
      </w:r>
      <w:r w:rsidR="00AD7997">
        <w:t xml:space="preserve"> Available on: </w:t>
      </w:r>
      <w:hyperlink r:id="rId11" w:history="1">
        <w:r w:rsidR="00AB72B8">
          <w:rPr>
            <w:rStyle w:val="Hyperlink"/>
          </w:rPr>
          <w:t>Collaborative Procurement: Advantages and Disadvantages | PLANERGY Software</w:t>
        </w:r>
      </w:hyperlink>
      <w:r w:rsidR="00AB72B8">
        <w:t xml:space="preserve"> Accessed: 03/03/2022</w:t>
      </w:r>
    </w:p>
    <w:p w14:paraId="4A7D317E" w14:textId="77777777" w:rsidR="0093012C" w:rsidRDefault="00FE7D24" w:rsidP="0093012C">
      <w:r>
        <w:t>Elmer Bakker, Helen Walker, Fredo Schotanus and Harland (2008)</w:t>
      </w:r>
      <w:r w:rsidR="0096114F">
        <w:t xml:space="preserve"> </w:t>
      </w:r>
      <w:r w:rsidR="00170DC5">
        <w:t xml:space="preserve">Choosing an organisational form: The case of collaborative </w:t>
      </w:r>
      <w:r w:rsidR="00556CDE">
        <w:t xml:space="preserve">procurement initiatives. [Online] Available on: </w:t>
      </w:r>
      <w:hyperlink r:id="rId12" w:history="1">
        <w:r w:rsidR="0042325F">
          <w:rPr>
            <w:rStyle w:val="Hyperlink"/>
          </w:rPr>
          <w:t>Choosing a form for collaborative procurement (utwente.nl)</w:t>
        </w:r>
      </w:hyperlink>
      <w:r w:rsidR="0042325F">
        <w:t xml:space="preserve"> Accessed: 03/03/2022</w:t>
      </w:r>
    </w:p>
    <w:p w14:paraId="59A52672" w14:textId="4DD90D6C" w:rsidR="00890A9A" w:rsidRDefault="00886994" w:rsidP="0093012C">
      <w:r w:rsidRPr="0093012C">
        <w:t xml:space="preserve">ASQ </w:t>
      </w:r>
      <w:r w:rsidR="00E77B51" w:rsidRPr="0093012C">
        <w:t>(2022)</w:t>
      </w:r>
      <w:r w:rsidR="00E77B51" w:rsidRPr="00E77B51">
        <w:rPr>
          <w:b/>
          <w:bCs/>
        </w:rPr>
        <w:t xml:space="preserve"> </w:t>
      </w:r>
      <w:r w:rsidR="00414072">
        <w:t>W</w:t>
      </w:r>
      <w:r w:rsidR="00414072" w:rsidRPr="00E77B51">
        <w:t>hat is a quality management system (qms)?</w:t>
      </w:r>
      <w:r w:rsidR="005F2CA5">
        <w:rPr>
          <w:b/>
          <w:bCs/>
        </w:rPr>
        <w:t xml:space="preserve"> </w:t>
      </w:r>
      <w:r w:rsidR="005F2CA5" w:rsidRPr="0093012C">
        <w:t>[Online] Available on:</w:t>
      </w:r>
      <w:r w:rsidR="0093012C">
        <w:rPr>
          <w:b/>
          <w:bCs/>
        </w:rPr>
        <w:t xml:space="preserve"> </w:t>
      </w:r>
      <w:hyperlink r:id="rId13" w:history="1">
        <w:r w:rsidR="0093012C" w:rsidRPr="00DC31F8">
          <w:rPr>
            <w:rStyle w:val="Hyperlink"/>
          </w:rPr>
          <w:t>https://asq.org/quaity-resources/quality-management-system</w:t>
        </w:r>
      </w:hyperlink>
      <w:r w:rsidR="00BE2369" w:rsidRPr="00BE2369">
        <w:rPr>
          <w:rStyle w:val="Hyperlink"/>
          <w:b/>
          <w:bCs/>
          <w:u w:val="none"/>
        </w:rPr>
        <w:t xml:space="preserve"> </w:t>
      </w:r>
      <w:r w:rsidR="00890A9A">
        <w:t>Accessed: 03/03/2022</w:t>
      </w:r>
    </w:p>
    <w:p w14:paraId="2407FF0C" w14:textId="32D34783" w:rsidR="00414072" w:rsidRDefault="00414072" w:rsidP="0093012C">
      <w:r w:rsidRPr="00414072">
        <w:t>Queue data hub (2022)</w:t>
      </w:r>
      <w:r w:rsidR="009C5162">
        <w:t xml:space="preserve"> </w:t>
      </w:r>
      <w:r w:rsidR="00E323C0" w:rsidRPr="00E323C0">
        <w:t>ISO Terms: Quality Policy, Objectives and Manual</w:t>
      </w:r>
      <w:r w:rsidR="00E323C0">
        <w:t xml:space="preserve"> [Online] Available on: </w:t>
      </w:r>
      <w:hyperlink r:id="rId14" w:history="1">
        <w:r w:rsidR="00160AB4">
          <w:rPr>
            <w:rStyle w:val="Hyperlink"/>
          </w:rPr>
          <w:t>ISO Terms: Quality Policy, Objectives and Manual - QDataHub</w:t>
        </w:r>
      </w:hyperlink>
      <w:r w:rsidR="00160AB4">
        <w:t xml:space="preserve"> Accessed: </w:t>
      </w:r>
      <w:r w:rsidR="00E323C0">
        <w:t>04/03/2022</w:t>
      </w:r>
    </w:p>
    <w:p w14:paraId="20BF6692" w14:textId="231333AD" w:rsidR="00160AB4" w:rsidRDefault="006E5C50" w:rsidP="0093012C">
      <w:r w:rsidRPr="00E745DB">
        <w:t>9000 store (2022)</w:t>
      </w:r>
      <w:r w:rsidR="004927B8" w:rsidRPr="00E745DB">
        <w:t xml:space="preserve"> </w:t>
      </w:r>
      <w:r w:rsidR="00863D27" w:rsidRPr="00E745DB">
        <w:t>ISO 9001 Processes, Procedures and Work Instructions</w:t>
      </w:r>
      <w:r w:rsidR="00E745DB" w:rsidRPr="00E745DB">
        <w:t xml:space="preserve"> [Online</w:t>
      </w:r>
      <w:r w:rsidR="005B0C59">
        <w:t xml:space="preserve">] </w:t>
      </w:r>
      <w:r w:rsidR="00E745DB" w:rsidRPr="00E745DB">
        <w:t xml:space="preserve">Available on: </w:t>
      </w:r>
      <w:hyperlink r:id="rId15" w:history="1">
        <w:r w:rsidR="00E745DB">
          <w:rPr>
            <w:rStyle w:val="Hyperlink"/>
          </w:rPr>
          <w:t>ISO 9001 Processes, Procedures and Work Instructions - 9000 Store (the9000store.com)</w:t>
        </w:r>
      </w:hyperlink>
      <w:r w:rsidR="00E745DB">
        <w:t xml:space="preserve"> Accessed: 04/03/2022</w:t>
      </w:r>
    </w:p>
    <w:p w14:paraId="43BFFDE6" w14:textId="72E9AF80" w:rsidR="007A2E5E" w:rsidRDefault="007A2E5E" w:rsidP="007A2E5E">
      <w:r>
        <w:t>Michael Harenberg (2018)</w:t>
      </w:r>
      <w:r>
        <w:t xml:space="preserve"> </w:t>
      </w:r>
      <w:r w:rsidR="004F28DC" w:rsidRPr="004F28DC">
        <w:t>Quality assurance in construction: 5 golden rules</w:t>
      </w:r>
      <w:r w:rsidR="005B0C59">
        <w:t xml:space="preserve"> [Online] Available on: </w:t>
      </w:r>
      <w:hyperlink r:id="rId16" w:anchor=":~:text=Quality%20assurance%20is%20a%20method,all%20decisions%20meet%20these%20standards." w:history="1">
        <w:r w:rsidR="005B0C59">
          <w:rPr>
            <w:rStyle w:val="Hyperlink"/>
          </w:rPr>
          <w:t>Quality assurance in construction: 5 golden rules - PlanRadar</w:t>
        </w:r>
      </w:hyperlink>
      <w:r w:rsidR="005B0C59">
        <w:t xml:space="preserve"> Accessed: 04/03/2022</w:t>
      </w:r>
    </w:p>
    <w:p w14:paraId="50861AD3" w14:textId="77777777" w:rsidR="007A2E5E" w:rsidRDefault="007A2E5E" w:rsidP="0093012C"/>
    <w:p w14:paraId="6A708166" w14:textId="77777777" w:rsidR="00E745DB" w:rsidRPr="00414072" w:rsidRDefault="00E745DB" w:rsidP="0093012C"/>
    <w:sectPr w:rsidR="00E745DB" w:rsidRPr="00414072" w:rsidSect="004E330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067A8"/>
    <w:multiLevelType w:val="multilevel"/>
    <w:tmpl w:val="EE02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24828"/>
    <w:multiLevelType w:val="hybridMultilevel"/>
    <w:tmpl w:val="C55AC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341FD"/>
    <w:multiLevelType w:val="hybridMultilevel"/>
    <w:tmpl w:val="6C70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A2B27"/>
    <w:multiLevelType w:val="hybridMultilevel"/>
    <w:tmpl w:val="5B9A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B5046"/>
    <w:multiLevelType w:val="hybridMultilevel"/>
    <w:tmpl w:val="01542D0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4C21527C"/>
    <w:multiLevelType w:val="hybridMultilevel"/>
    <w:tmpl w:val="5DFC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7375C"/>
    <w:multiLevelType w:val="multilevel"/>
    <w:tmpl w:val="12548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DC7D45"/>
    <w:multiLevelType w:val="hybridMultilevel"/>
    <w:tmpl w:val="09A41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334"/>
    <w:rsid w:val="0000496F"/>
    <w:rsid w:val="00005A68"/>
    <w:rsid w:val="00021308"/>
    <w:rsid w:val="00021391"/>
    <w:rsid w:val="00033950"/>
    <w:rsid w:val="000466EB"/>
    <w:rsid w:val="000518E9"/>
    <w:rsid w:val="00060B26"/>
    <w:rsid w:val="00060C0B"/>
    <w:rsid w:val="00065E4C"/>
    <w:rsid w:val="0007254C"/>
    <w:rsid w:val="000730D4"/>
    <w:rsid w:val="00073F25"/>
    <w:rsid w:val="0007529E"/>
    <w:rsid w:val="000807F2"/>
    <w:rsid w:val="000827AA"/>
    <w:rsid w:val="00095EA0"/>
    <w:rsid w:val="000A3481"/>
    <w:rsid w:val="000B4796"/>
    <w:rsid w:val="000C3B16"/>
    <w:rsid w:val="000D16AC"/>
    <w:rsid w:val="000F277A"/>
    <w:rsid w:val="000F456A"/>
    <w:rsid w:val="000F77E2"/>
    <w:rsid w:val="00114D09"/>
    <w:rsid w:val="00130C12"/>
    <w:rsid w:val="0013243D"/>
    <w:rsid w:val="00136C66"/>
    <w:rsid w:val="00143D9D"/>
    <w:rsid w:val="00144208"/>
    <w:rsid w:val="001541D7"/>
    <w:rsid w:val="001547A7"/>
    <w:rsid w:val="00160AB4"/>
    <w:rsid w:val="00164EE0"/>
    <w:rsid w:val="00170DC5"/>
    <w:rsid w:val="00183857"/>
    <w:rsid w:val="001A04E3"/>
    <w:rsid w:val="001A1829"/>
    <w:rsid w:val="001A644B"/>
    <w:rsid w:val="001B5AEF"/>
    <w:rsid w:val="001B652C"/>
    <w:rsid w:val="001C011A"/>
    <w:rsid w:val="001C0DCD"/>
    <w:rsid w:val="001C18A4"/>
    <w:rsid w:val="001D4FFD"/>
    <w:rsid w:val="001E0E1C"/>
    <w:rsid w:val="001E114E"/>
    <w:rsid w:val="001E3042"/>
    <w:rsid w:val="00204C55"/>
    <w:rsid w:val="00205139"/>
    <w:rsid w:val="0022326F"/>
    <w:rsid w:val="00224B04"/>
    <w:rsid w:val="00224B35"/>
    <w:rsid w:val="00226BA6"/>
    <w:rsid w:val="00227B02"/>
    <w:rsid w:val="002314D2"/>
    <w:rsid w:val="002320FE"/>
    <w:rsid w:val="00236C5D"/>
    <w:rsid w:val="00244BBE"/>
    <w:rsid w:val="00254515"/>
    <w:rsid w:val="00254A37"/>
    <w:rsid w:val="00266E60"/>
    <w:rsid w:val="00267EE6"/>
    <w:rsid w:val="002708DE"/>
    <w:rsid w:val="00286D42"/>
    <w:rsid w:val="00292AD3"/>
    <w:rsid w:val="0029745E"/>
    <w:rsid w:val="002A0273"/>
    <w:rsid w:val="002A25E6"/>
    <w:rsid w:val="002A5445"/>
    <w:rsid w:val="002B1DD0"/>
    <w:rsid w:val="002B26AA"/>
    <w:rsid w:val="002B2F3A"/>
    <w:rsid w:val="002C025E"/>
    <w:rsid w:val="002C110A"/>
    <w:rsid w:val="002D1252"/>
    <w:rsid w:val="002D54BD"/>
    <w:rsid w:val="002E076B"/>
    <w:rsid w:val="002F0D5D"/>
    <w:rsid w:val="002F10EF"/>
    <w:rsid w:val="002F3A80"/>
    <w:rsid w:val="0030157D"/>
    <w:rsid w:val="003131E2"/>
    <w:rsid w:val="00321DD3"/>
    <w:rsid w:val="00326F1E"/>
    <w:rsid w:val="003270FF"/>
    <w:rsid w:val="003301B4"/>
    <w:rsid w:val="00331C19"/>
    <w:rsid w:val="00332AFD"/>
    <w:rsid w:val="00340903"/>
    <w:rsid w:val="0034250E"/>
    <w:rsid w:val="00346CB8"/>
    <w:rsid w:val="0034721C"/>
    <w:rsid w:val="0035133F"/>
    <w:rsid w:val="003519CA"/>
    <w:rsid w:val="00355D3B"/>
    <w:rsid w:val="003576C8"/>
    <w:rsid w:val="0036318B"/>
    <w:rsid w:val="00363489"/>
    <w:rsid w:val="00365BA0"/>
    <w:rsid w:val="003712A3"/>
    <w:rsid w:val="0038046A"/>
    <w:rsid w:val="00380E81"/>
    <w:rsid w:val="00381B94"/>
    <w:rsid w:val="00381D66"/>
    <w:rsid w:val="00385AE1"/>
    <w:rsid w:val="0039013E"/>
    <w:rsid w:val="00390B24"/>
    <w:rsid w:val="003B1ABC"/>
    <w:rsid w:val="003B41A0"/>
    <w:rsid w:val="003B5549"/>
    <w:rsid w:val="003B57BD"/>
    <w:rsid w:val="003B733D"/>
    <w:rsid w:val="003B7D7F"/>
    <w:rsid w:val="003C1463"/>
    <w:rsid w:val="003C6BE8"/>
    <w:rsid w:val="003C6FD2"/>
    <w:rsid w:val="003D2EE3"/>
    <w:rsid w:val="003D541B"/>
    <w:rsid w:val="003E1160"/>
    <w:rsid w:val="003E2B38"/>
    <w:rsid w:val="003F008E"/>
    <w:rsid w:val="003F19E5"/>
    <w:rsid w:val="004007B4"/>
    <w:rsid w:val="00401108"/>
    <w:rsid w:val="00401B03"/>
    <w:rsid w:val="00406D1D"/>
    <w:rsid w:val="00407441"/>
    <w:rsid w:val="00410B33"/>
    <w:rsid w:val="00414072"/>
    <w:rsid w:val="00422B44"/>
    <w:rsid w:val="0042325F"/>
    <w:rsid w:val="004277CC"/>
    <w:rsid w:val="00430530"/>
    <w:rsid w:val="00432798"/>
    <w:rsid w:val="00437A3E"/>
    <w:rsid w:val="00453772"/>
    <w:rsid w:val="00473A93"/>
    <w:rsid w:val="004803ED"/>
    <w:rsid w:val="00480793"/>
    <w:rsid w:val="004927B8"/>
    <w:rsid w:val="004964F2"/>
    <w:rsid w:val="004A28E1"/>
    <w:rsid w:val="004A6C5D"/>
    <w:rsid w:val="004B259E"/>
    <w:rsid w:val="004B5391"/>
    <w:rsid w:val="004B69E5"/>
    <w:rsid w:val="004C3B9A"/>
    <w:rsid w:val="004C7267"/>
    <w:rsid w:val="004D14B0"/>
    <w:rsid w:val="004D78B4"/>
    <w:rsid w:val="004E096B"/>
    <w:rsid w:val="004E3308"/>
    <w:rsid w:val="004E4E33"/>
    <w:rsid w:val="004F05BE"/>
    <w:rsid w:val="004F0B5D"/>
    <w:rsid w:val="004F28DC"/>
    <w:rsid w:val="00513CBE"/>
    <w:rsid w:val="005142CA"/>
    <w:rsid w:val="0051543A"/>
    <w:rsid w:val="00521BD5"/>
    <w:rsid w:val="0053046A"/>
    <w:rsid w:val="0053297D"/>
    <w:rsid w:val="0053300C"/>
    <w:rsid w:val="005345FA"/>
    <w:rsid w:val="0054677D"/>
    <w:rsid w:val="00552E33"/>
    <w:rsid w:val="005569E3"/>
    <w:rsid w:val="00556CDE"/>
    <w:rsid w:val="00572A57"/>
    <w:rsid w:val="005771C5"/>
    <w:rsid w:val="00586FC7"/>
    <w:rsid w:val="00590A4E"/>
    <w:rsid w:val="005A282E"/>
    <w:rsid w:val="005A4EAE"/>
    <w:rsid w:val="005A775A"/>
    <w:rsid w:val="005B0C59"/>
    <w:rsid w:val="005B6FB9"/>
    <w:rsid w:val="005C1AB6"/>
    <w:rsid w:val="005C415D"/>
    <w:rsid w:val="005C5A42"/>
    <w:rsid w:val="005C7559"/>
    <w:rsid w:val="005C7B23"/>
    <w:rsid w:val="005D0E91"/>
    <w:rsid w:val="005E5AFB"/>
    <w:rsid w:val="005F2CA5"/>
    <w:rsid w:val="005F34D9"/>
    <w:rsid w:val="005F4370"/>
    <w:rsid w:val="006039C1"/>
    <w:rsid w:val="006040F9"/>
    <w:rsid w:val="00615815"/>
    <w:rsid w:val="00617140"/>
    <w:rsid w:val="00620B73"/>
    <w:rsid w:val="006261F6"/>
    <w:rsid w:val="00632C5A"/>
    <w:rsid w:val="00634A89"/>
    <w:rsid w:val="006401A0"/>
    <w:rsid w:val="00647A31"/>
    <w:rsid w:val="00682A05"/>
    <w:rsid w:val="006839CC"/>
    <w:rsid w:val="00685930"/>
    <w:rsid w:val="00685A66"/>
    <w:rsid w:val="00685B7D"/>
    <w:rsid w:val="006A1C84"/>
    <w:rsid w:val="006B6D4F"/>
    <w:rsid w:val="006B7239"/>
    <w:rsid w:val="006B7F43"/>
    <w:rsid w:val="006C459E"/>
    <w:rsid w:val="006E5C50"/>
    <w:rsid w:val="006E61DF"/>
    <w:rsid w:val="00702596"/>
    <w:rsid w:val="00704F63"/>
    <w:rsid w:val="00705C29"/>
    <w:rsid w:val="00714594"/>
    <w:rsid w:val="00716C86"/>
    <w:rsid w:val="00726494"/>
    <w:rsid w:val="0073122A"/>
    <w:rsid w:val="00747027"/>
    <w:rsid w:val="00753F3E"/>
    <w:rsid w:val="00760756"/>
    <w:rsid w:val="00763E05"/>
    <w:rsid w:val="00766668"/>
    <w:rsid w:val="0076688C"/>
    <w:rsid w:val="00773EFA"/>
    <w:rsid w:val="00777971"/>
    <w:rsid w:val="00777DF4"/>
    <w:rsid w:val="00784347"/>
    <w:rsid w:val="00791274"/>
    <w:rsid w:val="00795B07"/>
    <w:rsid w:val="007A1752"/>
    <w:rsid w:val="007A2CCA"/>
    <w:rsid w:val="007A2E5E"/>
    <w:rsid w:val="007A75E7"/>
    <w:rsid w:val="007B248D"/>
    <w:rsid w:val="007B5927"/>
    <w:rsid w:val="007C0340"/>
    <w:rsid w:val="007C2D1B"/>
    <w:rsid w:val="007D1DF6"/>
    <w:rsid w:val="007D1FDB"/>
    <w:rsid w:val="007D3539"/>
    <w:rsid w:val="007D5BF1"/>
    <w:rsid w:val="007D7FFA"/>
    <w:rsid w:val="007E5991"/>
    <w:rsid w:val="007E6616"/>
    <w:rsid w:val="007F14D4"/>
    <w:rsid w:val="007F5AF9"/>
    <w:rsid w:val="00806E8B"/>
    <w:rsid w:val="00813CEA"/>
    <w:rsid w:val="00840372"/>
    <w:rsid w:val="00842DAA"/>
    <w:rsid w:val="0085397D"/>
    <w:rsid w:val="00863D27"/>
    <w:rsid w:val="00864B46"/>
    <w:rsid w:val="008702F3"/>
    <w:rsid w:val="0087244C"/>
    <w:rsid w:val="00873E8F"/>
    <w:rsid w:val="0087435D"/>
    <w:rsid w:val="00875A92"/>
    <w:rsid w:val="00885D8E"/>
    <w:rsid w:val="00886994"/>
    <w:rsid w:val="00890A9A"/>
    <w:rsid w:val="00891A53"/>
    <w:rsid w:val="008A573B"/>
    <w:rsid w:val="008C0C0A"/>
    <w:rsid w:val="008C3F0E"/>
    <w:rsid w:val="008C4A16"/>
    <w:rsid w:val="008C6091"/>
    <w:rsid w:val="008E3469"/>
    <w:rsid w:val="008F37C3"/>
    <w:rsid w:val="008F4240"/>
    <w:rsid w:val="00914375"/>
    <w:rsid w:val="00914B98"/>
    <w:rsid w:val="00916C8D"/>
    <w:rsid w:val="00917037"/>
    <w:rsid w:val="00920FD9"/>
    <w:rsid w:val="00924935"/>
    <w:rsid w:val="0093012C"/>
    <w:rsid w:val="0093123A"/>
    <w:rsid w:val="009312A1"/>
    <w:rsid w:val="00931BCD"/>
    <w:rsid w:val="00934C82"/>
    <w:rsid w:val="009359BA"/>
    <w:rsid w:val="009361C8"/>
    <w:rsid w:val="00941FB8"/>
    <w:rsid w:val="0094416F"/>
    <w:rsid w:val="00945524"/>
    <w:rsid w:val="0094755B"/>
    <w:rsid w:val="00950EA9"/>
    <w:rsid w:val="009556EE"/>
    <w:rsid w:val="0095573B"/>
    <w:rsid w:val="00956F42"/>
    <w:rsid w:val="0096114F"/>
    <w:rsid w:val="00965602"/>
    <w:rsid w:val="00971FD0"/>
    <w:rsid w:val="00974100"/>
    <w:rsid w:val="00976A8C"/>
    <w:rsid w:val="00981ACE"/>
    <w:rsid w:val="00983089"/>
    <w:rsid w:val="00985D52"/>
    <w:rsid w:val="00992D8D"/>
    <w:rsid w:val="00993A38"/>
    <w:rsid w:val="00993AFB"/>
    <w:rsid w:val="009A003D"/>
    <w:rsid w:val="009A02F7"/>
    <w:rsid w:val="009A2A69"/>
    <w:rsid w:val="009B23B3"/>
    <w:rsid w:val="009C3239"/>
    <w:rsid w:val="009C5162"/>
    <w:rsid w:val="009D6F83"/>
    <w:rsid w:val="009E2446"/>
    <w:rsid w:val="009E268F"/>
    <w:rsid w:val="009E4307"/>
    <w:rsid w:val="009E6107"/>
    <w:rsid w:val="009E7C4D"/>
    <w:rsid w:val="009F1753"/>
    <w:rsid w:val="009F24EA"/>
    <w:rsid w:val="00A12464"/>
    <w:rsid w:val="00A263DE"/>
    <w:rsid w:val="00A265D4"/>
    <w:rsid w:val="00A46A8A"/>
    <w:rsid w:val="00A538A8"/>
    <w:rsid w:val="00A551C2"/>
    <w:rsid w:val="00A55334"/>
    <w:rsid w:val="00A60808"/>
    <w:rsid w:val="00A6747D"/>
    <w:rsid w:val="00A707C3"/>
    <w:rsid w:val="00A734A0"/>
    <w:rsid w:val="00A75ACC"/>
    <w:rsid w:val="00A90B51"/>
    <w:rsid w:val="00A934EB"/>
    <w:rsid w:val="00AA285C"/>
    <w:rsid w:val="00AA6B60"/>
    <w:rsid w:val="00AB5B40"/>
    <w:rsid w:val="00AB5C41"/>
    <w:rsid w:val="00AB72B8"/>
    <w:rsid w:val="00AC785A"/>
    <w:rsid w:val="00AC7BAC"/>
    <w:rsid w:val="00AD7997"/>
    <w:rsid w:val="00AF1163"/>
    <w:rsid w:val="00B13560"/>
    <w:rsid w:val="00B3399E"/>
    <w:rsid w:val="00B37DDE"/>
    <w:rsid w:val="00B43F89"/>
    <w:rsid w:val="00B46592"/>
    <w:rsid w:val="00B470F0"/>
    <w:rsid w:val="00B479DD"/>
    <w:rsid w:val="00B574E7"/>
    <w:rsid w:val="00B63D35"/>
    <w:rsid w:val="00B6577B"/>
    <w:rsid w:val="00B66FDD"/>
    <w:rsid w:val="00B71177"/>
    <w:rsid w:val="00B82F3E"/>
    <w:rsid w:val="00B91809"/>
    <w:rsid w:val="00BA249F"/>
    <w:rsid w:val="00BA38A5"/>
    <w:rsid w:val="00BB422C"/>
    <w:rsid w:val="00BD0C7C"/>
    <w:rsid w:val="00BD2E8D"/>
    <w:rsid w:val="00BE2369"/>
    <w:rsid w:val="00BE5C53"/>
    <w:rsid w:val="00BE609C"/>
    <w:rsid w:val="00C008BA"/>
    <w:rsid w:val="00C02739"/>
    <w:rsid w:val="00C07CF9"/>
    <w:rsid w:val="00C10AE2"/>
    <w:rsid w:val="00C115DA"/>
    <w:rsid w:val="00C14154"/>
    <w:rsid w:val="00C144D8"/>
    <w:rsid w:val="00C248FD"/>
    <w:rsid w:val="00C3631B"/>
    <w:rsid w:val="00C377DB"/>
    <w:rsid w:val="00C4695D"/>
    <w:rsid w:val="00C514E3"/>
    <w:rsid w:val="00C66B84"/>
    <w:rsid w:val="00C77E06"/>
    <w:rsid w:val="00C84519"/>
    <w:rsid w:val="00C92634"/>
    <w:rsid w:val="00C92A07"/>
    <w:rsid w:val="00CA40C1"/>
    <w:rsid w:val="00CD373E"/>
    <w:rsid w:val="00CD729A"/>
    <w:rsid w:val="00CE3F99"/>
    <w:rsid w:val="00CE69DC"/>
    <w:rsid w:val="00CF1A85"/>
    <w:rsid w:val="00CF2F2D"/>
    <w:rsid w:val="00D07C47"/>
    <w:rsid w:val="00D15A3C"/>
    <w:rsid w:val="00D1641F"/>
    <w:rsid w:val="00D3636A"/>
    <w:rsid w:val="00D36AC6"/>
    <w:rsid w:val="00D37D6E"/>
    <w:rsid w:val="00D4230F"/>
    <w:rsid w:val="00D546B8"/>
    <w:rsid w:val="00D55D09"/>
    <w:rsid w:val="00D616AD"/>
    <w:rsid w:val="00D657FC"/>
    <w:rsid w:val="00D6712A"/>
    <w:rsid w:val="00D80D81"/>
    <w:rsid w:val="00D87393"/>
    <w:rsid w:val="00DA5662"/>
    <w:rsid w:val="00DB1035"/>
    <w:rsid w:val="00DB7869"/>
    <w:rsid w:val="00DC1B7E"/>
    <w:rsid w:val="00DC4366"/>
    <w:rsid w:val="00DC5DB8"/>
    <w:rsid w:val="00DC6029"/>
    <w:rsid w:val="00DD54A5"/>
    <w:rsid w:val="00DD6312"/>
    <w:rsid w:val="00DD6360"/>
    <w:rsid w:val="00DD79EF"/>
    <w:rsid w:val="00DE1968"/>
    <w:rsid w:val="00DE74E5"/>
    <w:rsid w:val="00DE7D75"/>
    <w:rsid w:val="00DF3736"/>
    <w:rsid w:val="00DF478B"/>
    <w:rsid w:val="00E055CE"/>
    <w:rsid w:val="00E126D2"/>
    <w:rsid w:val="00E229A7"/>
    <w:rsid w:val="00E2669C"/>
    <w:rsid w:val="00E323C0"/>
    <w:rsid w:val="00E34EE7"/>
    <w:rsid w:val="00E43275"/>
    <w:rsid w:val="00E47CE9"/>
    <w:rsid w:val="00E51959"/>
    <w:rsid w:val="00E53229"/>
    <w:rsid w:val="00E55507"/>
    <w:rsid w:val="00E605DE"/>
    <w:rsid w:val="00E65B1B"/>
    <w:rsid w:val="00E66F29"/>
    <w:rsid w:val="00E702E3"/>
    <w:rsid w:val="00E745DB"/>
    <w:rsid w:val="00E77B51"/>
    <w:rsid w:val="00E8635E"/>
    <w:rsid w:val="00EA1792"/>
    <w:rsid w:val="00EB068B"/>
    <w:rsid w:val="00EB1ED4"/>
    <w:rsid w:val="00EB54BB"/>
    <w:rsid w:val="00EB77CB"/>
    <w:rsid w:val="00ED5D2B"/>
    <w:rsid w:val="00EE4BE9"/>
    <w:rsid w:val="00EF18C0"/>
    <w:rsid w:val="00EF2626"/>
    <w:rsid w:val="00EF6077"/>
    <w:rsid w:val="00F01D2E"/>
    <w:rsid w:val="00F13BA8"/>
    <w:rsid w:val="00F20969"/>
    <w:rsid w:val="00F2774F"/>
    <w:rsid w:val="00F33C04"/>
    <w:rsid w:val="00F345D2"/>
    <w:rsid w:val="00F35408"/>
    <w:rsid w:val="00F35A4A"/>
    <w:rsid w:val="00F35C4B"/>
    <w:rsid w:val="00F3645C"/>
    <w:rsid w:val="00F371E5"/>
    <w:rsid w:val="00F400BE"/>
    <w:rsid w:val="00F463AC"/>
    <w:rsid w:val="00F47D31"/>
    <w:rsid w:val="00F511D1"/>
    <w:rsid w:val="00F548C0"/>
    <w:rsid w:val="00F57CB7"/>
    <w:rsid w:val="00F57F3D"/>
    <w:rsid w:val="00F63EBE"/>
    <w:rsid w:val="00F65E43"/>
    <w:rsid w:val="00F66C70"/>
    <w:rsid w:val="00F77FBC"/>
    <w:rsid w:val="00F84DF8"/>
    <w:rsid w:val="00F86146"/>
    <w:rsid w:val="00F8751D"/>
    <w:rsid w:val="00F87C9B"/>
    <w:rsid w:val="00F915A0"/>
    <w:rsid w:val="00FA4BF1"/>
    <w:rsid w:val="00FA54B4"/>
    <w:rsid w:val="00FB55BF"/>
    <w:rsid w:val="00FB6B79"/>
    <w:rsid w:val="00FC003B"/>
    <w:rsid w:val="00FC0193"/>
    <w:rsid w:val="00FC5AED"/>
    <w:rsid w:val="00FE1521"/>
    <w:rsid w:val="00FE50BF"/>
    <w:rsid w:val="00FE693D"/>
    <w:rsid w:val="00FE7D24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D894869"/>
  <w15:chartTrackingRefBased/>
  <w15:docId w15:val="{D1412E3E-1F6C-47FD-89F4-D6133047B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77B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C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EE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37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B24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77B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3012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30C12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C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E19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1968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4E330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E330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construct.org/construction-careers/what-jobs-are-right-for-me/site-manager/" TargetMode="External"/><Relationship Id="rId13" Type="http://schemas.openxmlformats.org/officeDocument/2006/relationships/hyperlink" Target="https://asq.org/quaity-resources/quality-management-system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hyperlink" Target="https://www.towereight.com/role-project-manager-construction/" TargetMode="External"/><Relationship Id="rId12" Type="http://schemas.openxmlformats.org/officeDocument/2006/relationships/hyperlink" Target="https://ris.utwente.nl/ws/files/6815989/choosing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radar.com/gb/quality-assurance-in-construction-5-golden-rules-saving-money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lanergy.com/blog/collaborative-procuremen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he9000store.com/iso-9001-2015-requirements/iso-9001-2015-context-of-the-organization/processes-procedures-work-instructions/" TargetMode="External"/><Relationship Id="rId10" Type="http://schemas.openxmlformats.org/officeDocument/2006/relationships/hyperlink" Target="https://fawkesandreece.co.uk/what-are-the-duties-of-a-general-foreman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tterteam.com/assistant-site-manager-job-description" TargetMode="External"/><Relationship Id="rId14" Type="http://schemas.openxmlformats.org/officeDocument/2006/relationships/hyperlink" Target="https://www.qdatahub.com/2020/01/31/iso-terms-quality-policy-objectives-and-manu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2022-04-06T00:00:00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2803EC-6E78-4D1F-A8C6-2DC8406A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8696</TotalTime>
  <Pages>9</Pages>
  <Words>2600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2117453</Company>
  <LinksUpToDate>false</LinksUpToDate>
  <CharactersWithSpaces>17386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Planning</dc:title>
  <dc:subject>Assignment no 2</dc:subject>
  <dc:creator>Amy Davies</dc:creator>
  <cp:keywords/>
  <dc:description/>
  <cp:lastModifiedBy>Amy Davies</cp:lastModifiedBy>
  <cp:revision>492</cp:revision>
  <dcterms:created xsi:type="dcterms:W3CDTF">2022-03-30T18:29:00Z</dcterms:created>
  <dcterms:modified xsi:type="dcterms:W3CDTF">2022-04-05T19:32:00Z</dcterms:modified>
</cp:coreProperties>
</file>