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D0D426" w14:textId="1C780E06" w:rsidR="00641803" w:rsidRDefault="00CA3781">
      <w:r>
        <w:t xml:space="preserve">Table </w:t>
      </w:r>
      <w:r w:rsidR="00601796">
        <w:t>of conten</w:t>
      </w:r>
      <w:r w:rsidR="00641803">
        <w:t>t</w:t>
      </w:r>
    </w:p>
    <w:p w14:paraId="44BEC54F" w14:textId="27070253" w:rsidR="00C05946" w:rsidRDefault="00C05946">
      <w:r>
        <w:t xml:space="preserve">1 </w:t>
      </w:r>
      <w:r w:rsidR="004D3D98">
        <w:t>I</w:t>
      </w:r>
      <w:r w:rsidR="00875425">
        <w:t xml:space="preserve">ntroduction </w:t>
      </w:r>
    </w:p>
    <w:p w14:paraId="5C4DB81F" w14:textId="424F4964" w:rsidR="00875425" w:rsidRDefault="00B42EB4">
      <w:r>
        <w:t xml:space="preserve">2 </w:t>
      </w:r>
      <w:r w:rsidR="009F3DF8">
        <w:t>S</w:t>
      </w:r>
      <w:r w:rsidR="00FB27A2">
        <w:t xml:space="preserve">upply </w:t>
      </w:r>
      <w:r w:rsidR="00BE3339">
        <w:t>chain manage</w:t>
      </w:r>
      <w:r w:rsidR="00265D38">
        <w:t>m</w:t>
      </w:r>
      <w:r w:rsidR="00A94DCF">
        <w:t>ent</w:t>
      </w:r>
    </w:p>
    <w:p w14:paraId="76BF5A44" w14:textId="3477D29A" w:rsidR="00D001B2" w:rsidRDefault="00D001B2">
      <w:r>
        <w:t>2.1</w:t>
      </w:r>
      <w:r w:rsidR="00367AD0">
        <w:t xml:space="preserve"> </w:t>
      </w:r>
      <w:r w:rsidR="00B73AD7">
        <w:t>J</w:t>
      </w:r>
      <w:r w:rsidR="00367AD0">
        <w:t xml:space="preserve">ust in </w:t>
      </w:r>
      <w:r w:rsidR="00C91419">
        <w:t xml:space="preserve">time strategy </w:t>
      </w:r>
    </w:p>
    <w:p w14:paraId="73D72FB0" w14:textId="4449D6DC" w:rsidR="00C0649D" w:rsidRDefault="00C0649D">
      <w:r>
        <w:t xml:space="preserve">3 </w:t>
      </w:r>
      <w:r w:rsidR="00585EE8">
        <w:t>L</w:t>
      </w:r>
      <w:r w:rsidR="004F7A1B">
        <w:t xml:space="preserve">ogistics </w:t>
      </w:r>
      <w:r w:rsidR="008723B6">
        <w:t>in customer service</w:t>
      </w:r>
    </w:p>
    <w:p w14:paraId="45C5149C" w14:textId="77777777" w:rsidR="00593103" w:rsidRDefault="00593103">
      <w:r>
        <w:t xml:space="preserve">4 </w:t>
      </w:r>
      <w:r w:rsidR="00E21E5F">
        <w:t>Reverse logistics</w:t>
      </w:r>
    </w:p>
    <w:p w14:paraId="71F27D45" w14:textId="77777777" w:rsidR="001854AE" w:rsidRDefault="00DF5532">
      <w:r>
        <w:t xml:space="preserve">4.1 </w:t>
      </w:r>
      <w:r w:rsidR="00CA77DB">
        <w:t xml:space="preserve">workings </w:t>
      </w:r>
      <w:r w:rsidR="009C2611">
        <w:t>of Amazon reverse</w:t>
      </w:r>
      <w:r w:rsidR="002A0D54">
        <w:t xml:space="preserve">s </w:t>
      </w:r>
      <w:r w:rsidR="00E35B33">
        <w:t xml:space="preserve">logistics system </w:t>
      </w:r>
    </w:p>
    <w:p w14:paraId="209CA0C2" w14:textId="77777777" w:rsidR="007959D8" w:rsidRDefault="00CD66DC">
      <w:r>
        <w:t xml:space="preserve">4.2 </w:t>
      </w:r>
      <w:r w:rsidR="001854AE">
        <w:t xml:space="preserve">Reverse logistics in </w:t>
      </w:r>
      <w:r w:rsidR="006F43F3">
        <w:t>F</w:t>
      </w:r>
      <w:r w:rsidR="00A70D0B">
        <w:t>ormula E</w:t>
      </w:r>
    </w:p>
    <w:p w14:paraId="5B2547E0" w14:textId="77777777" w:rsidR="00EC0B8A" w:rsidRDefault="00E1469C">
      <w:r>
        <w:t xml:space="preserve">5 </w:t>
      </w:r>
      <w:r w:rsidR="00EC0B8A">
        <w:t>O</w:t>
      </w:r>
      <w:r w:rsidR="002419DB">
        <w:t>utsourcing</w:t>
      </w:r>
    </w:p>
    <w:p w14:paraId="6E61EB9E" w14:textId="77777777" w:rsidR="00B63701" w:rsidRDefault="008902B0">
      <w:r>
        <w:t xml:space="preserve">6 </w:t>
      </w:r>
      <w:r w:rsidR="005F6806">
        <w:t>D</w:t>
      </w:r>
      <w:r w:rsidR="00DB6FB5">
        <w:t>e</w:t>
      </w:r>
      <w:r w:rsidR="005F6806">
        <w:t>mand forecasti</w:t>
      </w:r>
      <w:r>
        <w:t>n</w:t>
      </w:r>
      <w:r w:rsidR="005F6806">
        <w:t>g</w:t>
      </w:r>
    </w:p>
    <w:p w14:paraId="5868D9EE" w14:textId="77777777" w:rsidR="00A72D87" w:rsidRDefault="00140D35">
      <w:r>
        <w:t xml:space="preserve">6.1 </w:t>
      </w:r>
      <w:r w:rsidR="00300D04">
        <w:t xml:space="preserve">demand </w:t>
      </w:r>
      <w:r w:rsidR="00A72D87">
        <w:t xml:space="preserve">forecasting in formula 1 </w:t>
      </w:r>
    </w:p>
    <w:p w14:paraId="4BD65387" w14:textId="6E3206CC" w:rsidR="002D7A43" w:rsidRDefault="00275018">
      <w:r>
        <w:t xml:space="preserve">7 </w:t>
      </w:r>
      <w:r w:rsidR="003D4A04">
        <w:t xml:space="preserve">Conclusion </w:t>
      </w:r>
      <w:r w:rsidR="005F6806">
        <w:t xml:space="preserve"> </w:t>
      </w:r>
      <w:r w:rsidR="002419DB">
        <w:t xml:space="preserve"> </w:t>
      </w:r>
      <w:r w:rsidR="00E21E5F">
        <w:t xml:space="preserve"> </w:t>
      </w:r>
    </w:p>
    <w:p w14:paraId="16CA1D2E" w14:textId="77777777" w:rsidR="00313FE8" w:rsidRDefault="00313FE8"/>
    <w:p w14:paraId="36031A63" w14:textId="4CBC0357" w:rsidR="00AF0806" w:rsidRDefault="00B47BCB">
      <w:r>
        <w:t>Abstract</w:t>
      </w:r>
    </w:p>
    <w:p w14:paraId="19A60D05" w14:textId="24247AB3" w:rsidR="004E015C" w:rsidRDefault="006F2F80">
      <w:r>
        <w:t xml:space="preserve">Logistics and business </w:t>
      </w:r>
      <w:r w:rsidR="00B40530">
        <w:t xml:space="preserve">go hand </w:t>
      </w:r>
      <w:r w:rsidR="00CC055E">
        <w:t xml:space="preserve">in hand, </w:t>
      </w:r>
      <w:r w:rsidR="00BF0919">
        <w:t xml:space="preserve">the </w:t>
      </w:r>
      <w:r w:rsidR="002A240D">
        <w:t>supply c</w:t>
      </w:r>
      <w:r w:rsidR="001B734A">
        <w:t>hain</w:t>
      </w:r>
      <w:r w:rsidR="00760063">
        <w:t xml:space="preserve"> is </w:t>
      </w:r>
      <w:r w:rsidR="00024780">
        <w:t xml:space="preserve">crucial to </w:t>
      </w:r>
      <w:r w:rsidR="005B4DCC">
        <w:t xml:space="preserve">the </w:t>
      </w:r>
      <w:r w:rsidR="00CF477D">
        <w:t xml:space="preserve">overall </w:t>
      </w:r>
      <w:r w:rsidR="00042A24">
        <w:t xml:space="preserve">success of </w:t>
      </w:r>
      <w:r w:rsidR="00502051">
        <w:t xml:space="preserve">a </w:t>
      </w:r>
      <w:r w:rsidR="005B73C7">
        <w:t>business. This</w:t>
      </w:r>
      <w:r w:rsidR="00A92313">
        <w:t xml:space="preserve"> </w:t>
      </w:r>
      <w:r w:rsidR="003D74FA">
        <w:t xml:space="preserve">report </w:t>
      </w:r>
      <w:r w:rsidR="008216A0">
        <w:t xml:space="preserve">will be </w:t>
      </w:r>
      <w:r w:rsidR="00731E73">
        <w:t xml:space="preserve">discussing </w:t>
      </w:r>
      <w:r w:rsidR="00FC6B06">
        <w:t xml:space="preserve">how </w:t>
      </w:r>
      <w:r w:rsidR="00821496">
        <w:t xml:space="preserve">logistics </w:t>
      </w:r>
      <w:r w:rsidR="00012BFD">
        <w:t xml:space="preserve">are </w:t>
      </w:r>
      <w:r w:rsidR="008872A0">
        <w:t xml:space="preserve">used as a </w:t>
      </w:r>
      <w:r w:rsidR="001A2D9F">
        <w:t xml:space="preserve">strategic </w:t>
      </w:r>
      <w:r w:rsidR="00245AAE">
        <w:t xml:space="preserve">business </w:t>
      </w:r>
      <w:r w:rsidR="006D68CE">
        <w:t xml:space="preserve">asset </w:t>
      </w:r>
      <w:r w:rsidR="00171C25">
        <w:t xml:space="preserve">example taken from the </w:t>
      </w:r>
      <w:r w:rsidR="006A1D54">
        <w:t>motorsport industry</w:t>
      </w:r>
      <w:r w:rsidR="005B73C7">
        <w:t>.</w:t>
      </w:r>
    </w:p>
    <w:p w14:paraId="52E8CA48" w14:textId="6D82FBBE" w:rsidR="00333302" w:rsidRDefault="00307AAE">
      <w:r>
        <w:t xml:space="preserve">Introduction </w:t>
      </w:r>
    </w:p>
    <w:p w14:paraId="55008E86" w14:textId="3ACE0A26" w:rsidR="003146E4" w:rsidRDefault="00416809">
      <w:r>
        <w:t xml:space="preserve">1 </w:t>
      </w:r>
      <w:r w:rsidR="002B7C4B">
        <w:t xml:space="preserve">Logistic </w:t>
      </w:r>
      <w:r w:rsidR="004B4CDC">
        <w:t xml:space="preserve">and </w:t>
      </w:r>
      <w:r w:rsidR="00A930AB">
        <w:t xml:space="preserve">supply </w:t>
      </w:r>
      <w:r w:rsidR="002B126A">
        <w:t xml:space="preserve">chain management </w:t>
      </w:r>
      <w:r w:rsidR="006E698F">
        <w:t xml:space="preserve">has </w:t>
      </w:r>
      <w:r w:rsidR="004A7B4A">
        <w:t xml:space="preserve">a </w:t>
      </w:r>
      <w:r w:rsidR="009D3DDC">
        <w:t>monumental</w:t>
      </w:r>
      <w:r w:rsidR="0003002E">
        <w:t xml:space="preserve"> </w:t>
      </w:r>
      <w:r w:rsidR="0074364F">
        <w:t xml:space="preserve">impact on </w:t>
      </w:r>
      <w:r w:rsidR="009D3DDC">
        <w:t xml:space="preserve">a </w:t>
      </w:r>
      <w:r w:rsidR="00CA79E5">
        <w:t>business. The</w:t>
      </w:r>
      <w:r w:rsidR="003221EE">
        <w:t xml:space="preserve"> </w:t>
      </w:r>
      <w:r w:rsidR="0064244A">
        <w:t xml:space="preserve">supply </w:t>
      </w:r>
      <w:r w:rsidR="004017DA">
        <w:t>of good</w:t>
      </w:r>
      <w:r w:rsidR="00A22AF7">
        <w:t xml:space="preserve">s is </w:t>
      </w:r>
      <w:r w:rsidR="002073EE">
        <w:t xml:space="preserve">important to the </w:t>
      </w:r>
      <w:r w:rsidR="00EF2837">
        <w:t>turnover</w:t>
      </w:r>
      <w:r w:rsidR="002073EE">
        <w:t xml:space="preserve"> </w:t>
      </w:r>
      <w:r w:rsidR="009905A2">
        <w:t xml:space="preserve">a </w:t>
      </w:r>
      <w:r w:rsidR="00E815DC">
        <w:t>business,</w:t>
      </w:r>
      <w:r w:rsidR="009905A2">
        <w:t xml:space="preserve"> </w:t>
      </w:r>
      <w:r w:rsidR="00B24C4E">
        <w:t xml:space="preserve">but they </w:t>
      </w:r>
      <w:r w:rsidR="0019256F">
        <w:t>need to</w:t>
      </w:r>
      <w:r w:rsidR="0097637D">
        <w:t xml:space="preserve"> </w:t>
      </w:r>
      <w:r w:rsidR="005150CE">
        <w:t xml:space="preserve">ensure they </w:t>
      </w:r>
      <w:r w:rsidR="0097637D">
        <w:t xml:space="preserve">have enough stock to meet </w:t>
      </w:r>
      <w:r w:rsidR="002162E1">
        <w:t xml:space="preserve">demand and </w:t>
      </w:r>
      <w:r w:rsidR="00870342">
        <w:t>maximise profit margins</w:t>
      </w:r>
      <w:r w:rsidR="004857E0">
        <w:t>.</w:t>
      </w:r>
      <w:r w:rsidR="006A30DB">
        <w:t xml:space="preserve"> </w:t>
      </w:r>
      <w:r w:rsidR="00620065">
        <w:t xml:space="preserve">They can </w:t>
      </w:r>
      <w:r w:rsidR="00243C73">
        <w:t xml:space="preserve">also </w:t>
      </w:r>
      <w:r w:rsidR="005824DE">
        <w:t xml:space="preserve">use logistics </w:t>
      </w:r>
      <w:r w:rsidR="005B3786">
        <w:t xml:space="preserve">to minimize </w:t>
      </w:r>
      <w:r w:rsidR="005C3126">
        <w:t xml:space="preserve">holding cost by </w:t>
      </w:r>
      <w:r w:rsidR="00D938A0">
        <w:t>adopting</w:t>
      </w:r>
      <w:r w:rsidR="005349A5">
        <w:t xml:space="preserve"> the </w:t>
      </w:r>
      <w:r w:rsidR="00DB1299">
        <w:t xml:space="preserve">just in </w:t>
      </w:r>
      <w:r w:rsidR="00EA7742">
        <w:t xml:space="preserve">time </w:t>
      </w:r>
      <w:r w:rsidR="00CA356D">
        <w:t>strategy. Logistics</w:t>
      </w:r>
      <w:r w:rsidR="007D7229">
        <w:t xml:space="preserve"> also </w:t>
      </w:r>
      <w:r w:rsidR="00383385">
        <w:t xml:space="preserve">plays a role in </w:t>
      </w:r>
      <w:r w:rsidR="00A3700E">
        <w:t xml:space="preserve">customer </w:t>
      </w:r>
      <w:r w:rsidR="00825C12">
        <w:t>satisfaction</w:t>
      </w:r>
      <w:r w:rsidR="007242EB">
        <w:t>,</w:t>
      </w:r>
      <w:r w:rsidR="00183AF7">
        <w:t xml:space="preserve"> when </w:t>
      </w:r>
      <w:r w:rsidR="004622B2">
        <w:t xml:space="preserve">a </w:t>
      </w:r>
      <w:r w:rsidR="008C5505">
        <w:t>company delivery</w:t>
      </w:r>
      <w:r w:rsidR="005F048B">
        <w:t xml:space="preserve"> is fas</w:t>
      </w:r>
      <w:r w:rsidR="001C6C47">
        <w:t xml:space="preserve">t and </w:t>
      </w:r>
      <w:r w:rsidR="00A27159">
        <w:t>reliable</w:t>
      </w:r>
      <w:r w:rsidR="007C101A">
        <w:t xml:space="preserve"> </w:t>
      </w:r>
      <w:r w:rsidR="002D3937">
        <w:t>it</w:t>
      </w:r>
      <w:r w:rsidR="002F3644">
        <w:t xml:space="preserve"> w</w:t>
      </w:r>
      <w:r w:rsidR="00BD786C">
        <w:t xml:space="preserve">ill </w:t>
      </w:r>
      <w:r w:rsidR="009D2965">
        <w:t xml:space="preserve">often </w:t>
      </w:r>
      <w:r w:rsidR="00F90276">
        <w:t xml:space="preserve">win and retain </w:t>
      </w:r>
      <w:r w:rsidR="009502E7">
        <w:t>customers</w:t>
      </w:r>
      <w:r w:rsidR="00825C12">
        <w:t>.</w:t>
      </w:r>
      <w:r w:rsidR="00885217">
        <w:t xml:space="preserve"> </w:t>
      </w:r>
      <w:r w:rsidR="00383623">
        <w:t>Furthermore</w:t>
      </w:r>
      <w:r w:rsidR="00760E24">
        <w:t xml:space="preserve">, </w:t>
      </w:r>
      <w:r w:rsidR="003E37C9">
        <w:t>businesses</w:t>
      </w:r>
      <w:r w:rsidR="00760E24">
        <w:t xml:space="preserve"> can </w:t>
      </w:r>
      <w:r w:rsidR="00BE643F">
        <w:t xml:space="preserve">implement </w:t>
      </w:r>
      <w:r w:rsidR="00D030CE">
        <w:t xml:space="preserve">a </w:t>
      </w:r>
      <w:r w:rsidR="00E27E1E">
        <w:t>re</w:t>
      </w:r>
      <w:r w:rsidR="0029038B">
        <w:t xml:space="preserve">verse </w:t>
      </w:r>
      <w:r w:rsidR="00EE3F4F">
        <w:t xml:space="preserve">logistic </w:t>
      </w:r>
      <w:r w:rsidR="00995938">
        <w:t xml:space="preserve">system </w:t>
      </w:r>
      <w:r w:rsidR="000C273A">
        <w:t xml:space="preserve">to cut down </w:t>
      </w:r>
      <w:r w:rsidR="008D1A49">
        <w:t xml:space="preserve">costs. </w:t>
      </w:r>
      <w:r w:rsidR="004D1873">
        <w:t xml:space="preserve">By </w:t>
      </w:r>
      <w:r w:rsidR="00EF519E">
        <w:t xml:space="preserve">collecting used </w:t>
      </w:r>
      <w:r w:rsidR="00D06E18">
        <w:t>produce and re</w:t>
      </w:r>
      <w:r w:rsidR="00385AB2">
        <w:t xml:space="preserve">cycling </w:t>
      </w:r>
      <w:r w:rsidR="00E55233">
        <w:t xml:space="preserve">back </w:t>
      </w:r>
      <w:r w:rsidR="00AC6346">
        <w:t xml:space="preserve">into the </w:t>
      </w:r>
      <w:r w:rsidR="00E65EC9">
        <w:t xml:space="preserve">supply </w:t>
      </w:r>
      <w:r w:rsidR="00310B16">
        <w:t xml:space="preserve">chain </w:t>
      </w:r>
      <w:r w:rsidR="00110E46">
        <w:t xml:space="preserve">it can </w:t>
      </w:r>
      <w:r w:rsidR="001742BA">
        <w:t xml:space="preserve">reduce the need </w:t>
      </w:r>
      <w:r w:rsidR="00F93374">
        <w:t xml:space="preserve">to purchase </w:t>
      </w:r>
      <w:r w:rsidR="0040026E">
        <w:t xml:space="preserve">raw </w:t>
      </w:r>
      <w:r w:rsidR="007F77DA">
        <w:t xml:space="preserve">materials thus </w:t>
      </w:r>
      <w:r w:rsidR="006A0EA8">
        <w:t xml:space="preserve">reducing production </w:t>
      </w:r>
      <w:r w:rsidR="0019256F">
        <w:t>costs.</w:t>
      </w:r>
      <w:r w:rsidR="002C0EB4">
        <w:t xml:space="preserve"> </w:t>
      </w:r>
      <w:r w:rsidR="00BF75BC">
        <w:t xml:space="preserve">Small businesses </w:t>
      </w:r>
      <w:r w:rsidR="005640AA">
        <w:t>outsource</w:t>
      </w:r>
      <w:r w:rsidR="00696642">
        <w:t xml:space="preserve"> </w:t>
      </w:r>
      <w:r w:rsidR="0071633F">
        <w:t xml:space="preserve">logistics to </w:t>
      </w:r>
      <w:r w:rsidR="00FF6082">
        <w:t xml:space="preserve">third party </w:t>
      </w:r>
      <w:r w:rsidR="00F10DB8">
        <w:t xml:space="preserve">logistic </w:t>
      </w:r>
      <w:r w:rsidR="00C43B94">
        <w:t xml:space="preserve">companies </w:t>
      </w:r>
      <w:r w:rsidR="00463CAF">
        <w:t xml:space="preserve">to lower </w:t>
      </w:r>
      <w:r w:rsidR="008C5505">
        <w:t>their</w:t>
      </w:r>
      <w:r w:rsidR="00463CAF">
        <w:t xml:space="preserve"> </w:t>
      </w:r>
      <w:r w:rsidR="00381073">
        <w:t xml:space="preserve">operating costs and to </w:t>
      </w:r>
      <w:r w:rsidR="002367C1">
        <w:t xml:space="preserve">benefit from </w:t>
      </w:r>
      <w:r w:rsidR="008E5999">
        <w:t xml:space="preserve">their </w:t>
      </w:r>
      <w:r w:rsidR="00A02859">
        <w:t xml:space="preserve">expertise. </w:t>
      </w:r>
      <w:r w:rsidR="008359FC">
        <w:t xml:space="preserve">Demand </w:t>
      </w:r>
      <w:r w:rsidR="00C7303E">
        <w:t xml:space="preserve">forecasting plays a vital </w:t>
      </w:r>
      <w:r w:rsidR="008379B0">
        <w:t>for</w:t>
      </w:r>
      <w:r w:rsidR="00000E3D">
        <w:t xml:space="preserve"> sustaining</w:t>
      </w:r>
      <w:r w:rsidR="00695643">
        <w:t xml:space="preserve"> a </w:t>
      </w:r>
      <w:r w:rsidR="00C21D52">
        <w:t>prof</w:t>
      </w:r>
      <w:r w:rsidR="00C9094D">
        <w:t>it</w:t>
      </w:r>
      <w:r w:rsidR="0058063C">
        <w:t xml:space="preserve"> </w:t>
      </w:r>
      <w:r w:rsidR="00F36EE3">
        <w:t xml:space="preserve">because </w:t>
      </w:r>
      <w:r w:rsidR="0022313E">
        <w:t xml:space="preserve">it allows </w:t>
      </w:r>
      <w:r w:rsidR="00254E0C">
        <w:t>companies</w:t>
      </w:r>
      <w:r w:rsidR="0022313E">
        <w:t xml:space="preserve"> </w:t>
      </w:r>
      <w:r w:rsidR="00477FC5">
        <w:t xml:space="preserve">to meet demands </w:t>
      </w:r>
      <w:r w:rsidR="00C56CC4">
        <w:t xml:space="preserve">and </w:t>
      </w:r>
      <w:r w:rsidR="004A4261">
        <w:t>capitaliz</w:t>
      </w:r>
      <w:r w:rsidR="00BE2A45">
        <w:t xml:space="preserve">e </w:t>
      </w:r>
      <w:r w:rsidR="004551CA">
        <w:t xml:space="preserve">on </w:t>
      </w:r>
      <w:r w:rsidR="00B9191C">
        <w:t>changing markets.</w:t>
      </w:r>
    </w:p>
    <w:p w14:paraId="3E7928E2" w14:textId="3C28CFD3" w:rsidR="001E63C1" w:rsidRDefault="00DB2C5C">
      <w:r>
        <w:t>2</w:t>
      </w:r>
      <w:r w:rsidR="005548F6">
        <w:t xml:space="preserve"> </w:t>
      </w:r>
      <w:r w:rsidR="006E52F8">
        <w:t xml:space="preserve">Supply </w:t>
      </w:r>
      <w:r w:rsidR="003E0885">
        <w:t xml:space="preserve">chain management can </w:t>
      </w:r>
      <w:r w:rsidR="00C527C8">
        <w:t xml:space="preserve">have </w:t>
      </w:r>
      <w:r w:rsidR="00BA656C">
        <w:t>a</w:t>
      </w:r>
      <w:r w:rsidR="00C527C8">
        <w:t xml:space="preserve"> dra</w:t>
      </w:r>
      <w:r w:rsidR="008D17A3">
        <w:t>s</w:t>
      </w:r>
      <w:r w:rsidR="00C527C8">
        <w:t>tic</w:t>
      </w:r>
      <w:r w:rsidR="00CB7213">
        <w:t xml:space="preserve"> </w:t>
      </w:r>
      <w:r w:rsidR="008A5BE2">
        <w:t xml:space="preserve">effect </w:t>
      </w:r>
      <w:r w:rsidR="00B06764">
        <w:t xml:space="preserve">on </w:t>
      </w:r>
      <w:r w:rsidR="00067760">
        <w:t xml:space="preserve">the </w:t>
      </w:r>
      <w:r w:rsidR="0063469E">
        <w:t>turnover</w:t>
      </w:r>
      <w:r w:rsidR="00902D57">
        <w:t xml:space="preserve"> </w:t>
      </w:r>
      <w:r w:rsidR="0063469E">
        <w:t xml:space="preserve">of </w:t>
      </w:r>
      <w:r w:rsidR="00902D57">
        <w:t xml:space="preserve">a </w:t>
      </w:r>
      <w:r w:rsidR="00C939D0">
        <w:t xml:space="preserve">and </w:t>
      </w:r>
      <w:r w:rsidR="002A271D">
        <w:t xml:space="preserve">thus </w:t>
      </w:r>
      <w:r w:rsidR="00B26F05">
        <w:t>overall success</w:t>
      </w:r>
      <w:r w:rsidR="006346F3">
        <w:t xml:space="preserve"> of a </w:t>
      </w:r>
      <w:r w:rsidR="00476A43">
        <w:t>business.</w:t>
      </w:r>
      <w:r w:rsidR="008D17A3">
        <w:t xml:space="preserve"> </w:t>
      </w:r>
      <w:r w:rsidR="003456EF">
        <w:t>(</w:t>
      </w:r>
      <w:r w:rsidR="00D133F5" w:rsidRPr="00D133F5">
        <w:t>Matwiejczuk</w:t>
      </w:r>
      <w:r w:rsidR="00D133F5">
        <w:t>,2012)</w:t>
      </w:r>
      <w:r w:rsidR="00D133F5" w:rsidRPr="00D133F5">
        <w:t xml:space="preserve"> </w:t>
      </w:r>
      <w:r w:rsidR="001E63C1">
        <w:t>“St</w:t>
      </w:r>
      <w:r w:rsidR="001E63C1" w:rsidRPr="001E63C1">
        <w:t>rategic decisions in the field of logistics and supply chain management (SCM) can significantly contribute to systematic discovery and creation of new potentials of desired effects and business success</w:t>
      </w:r>
      <w:r w:rsidR="001E63C1">
        <w:t>”</w:t>
      </w:r>
      <w:r w:rsidR="00252378">
        <w:t xml:space="preserve"> </w:t>
      </w:r>
      <w:r w:rsidR="002D0ABA">
        <w:t xml:space="preserve"> </w:t>
      </w:r>
      <w:r w:rsidR="00D5727A">
        <w:t>T</w:t>
      </w:r>
      <w:r w:rsidR="009930BA">
        <w:t xml:space="preserve">he </w:t>
      </w:r>
      <w:r w:rsidR="00F16B81">
        <w:t xml:space="preserve">supply chain </w:t>
      </w:r>
      <w:r w:rsidR="004A00A8">
        <w:t>affect</w:t>
      </w:r>
      <w:r w:rsidR="00A94339">
        <w:t xml:space="preserve">s </w:t>
      </w:r>
      <w:r w:rsidR="00A65C9C">
        <w:t>h</w:t>
      </w:r>
      <w:r w:rsidR="004752D8">
        <w:t xml:space="preserve">ow many </w:t>
      </w:r>
      <w:r w:rsidR="00F0139B">
        <w:t>items</w:t>
      </w:r>
      <w:r w:rsidR="002942F6">
        <w:t xml:space="preserve"> they have </w:t>
      </w:r>
      <w:r w:rsidR="00C466A3">
        <w:t xml:space="preserve">to sell </w:t>
      </w:r>
      <w:r w:rsidR="009E57E6">
        <w:t xml:space="preserve">which </w:t>
      </w:r>
      <w:r w:rsidR="005C20C1">
        <w:t xml:space="preserve">means their </w:t>
      </w:r>
      <w:r w:rsidR="00724C4B">
        <w:t xml:space="preserve">profit </w:t>
      </w:r>
      <w:r w:rsidR="00FE1CF6">
        <w:t xml:space="preserve">margins </w:t>
      </w:r>
      <w:r w:rsidR="008C0B81">
        <w:t>will differ</w:t>
      </w:r>
      <w:r w:rsidR="006256CF">
        <w:t xml:space="preserve"> </w:t>
      </w:r>
      <w:r w:rsidR="00DE2DA0">
        <w:t>depending</w:t>
      </w:r>
      <w:r w:rsidR="009E1CC0">
        <w:t xml:space="preserve"> on if they have </w:t>
      </w:r>
      <w:r w:rsidR="00F23349">
        <w:t>enough stock</w:t>
      </w:r>
      <w:r w:rsidR="004204AD">
        <w:t xml:space="preserve"> to meet demands</w:t>
      </w:r>
      <w:r w:rsidR="00250623">
        <w:t>.</w:t>
      </w:r>
    </w:p>
    <w:p w14:paraId="5BF8FCC8" w14:textId="2EBE4AB6" w:rsidR="00EF3D2A" w:rsidRDefault="006632BC">
      <w:r>
        <w:t xml:space="preserve">2.1 </w:t>
      </w:r>
      <w:r w:rsidR="00151D0E">
        <w:t xml:space="preserve">Businesses </w:t>
      </w:r>
      <w:r w:rsidR="009C59C1">
        <w:t xml:space="preserve">use </w:t>
      </w:r>
      <w:r w:rsidR="00D10EE1">
        <w:t xml:space="preserve">the </w:t>
      </w:r>
      <w:r w:rsidR="009C59C1">
        <w:t xml:space="preserve">just </w:t>
      </w:r>
      <w:r w:rsidR="00E440BD">
        <w:t>in time (</w:t>
      </w:r>
      <w:r w:rsidR="00DB11F4">
        <w:t xml:space="preserve">JIT) </w:t>
      </w:r>
      <w:r w:rsidR="00600684">
        <w:t xml:space="preserve">strategy </w:t>
      </w:r>
      <w:r w:rsidR="00081351">
        <w:t xml:space="preserve">to </w:t>
      </w:r>
      <w:r w:rsidR="00AC5580">
        <w:t>reduce holding cost</w:t>
      </w:r>
      <w:r w:rsidR="00A159D0">
        <w:t xml:space="preserve">s and </w:t>
      </w:r>
      <w:r w:rsidR="00EB45AE">
        <w:t xml:space="preserve">increase </w:t>
      </w:r>
      <w:r w:rsidR="00AD3A3D">
        <w:t xml:space="preserve">profit </w:t>
      </w:r>
      <w:r w:rsidR="00BD02AF">
        <w:t>marginal on items</w:t>
      </w:r>
      <w:r w:rsidR="00153AF8">
        <w:t>,</w:t>
      </w:r>
      <w:r w:rsidR="00B45FDA">
        <w:t xml:space="preserve"> </w:t>
      </w:r>
      <w:r w:rsidR="005B3428">
        <w:t>(</w:t>
      </w:r>
      <w:r w:rsidR="002F7676">
        <w:t>2006</w:t>
      </w:r>
      <w:r w:rsidR="005B3428">
        <w:t>)</w:t>
      </w:r>
      <w:r w:rsidR="008C1B71">
        <w:t>“it has been well documente</w:t>
      </w:r>
      <w:r w:rsidR="005E44EB">
        <w:t>d that</w:t>
      </w:r>
      <w:r w:rsidR="00855E23">
        <w:t xml:space="preserve"> the implementations of JIT purchasing systems can result, on average, in reduced inventory costs</w:t>
      </w:r>
      <w:r w:rsidR="009440B2">
        <w:t xml:space="preserve">, shorter lead times, and improved productivity </w:t>
      </w:r>
      <w:r w:rsidR="0053031D">
        <w:t>for buying organizations.”</w:t>
      </w:r>
      <w:r w:rsidR="002E0A0E">
        <w:t xml:space="preserve"> </w:t>
      </w:r>
      <w:r w:rsidR="009115CF">
        <w:t xml:space="preserve">However </w:t>
      </w:r>
      <w:r w:rsidR="006D78F7">
        <w:t xml:space="preserve">the </w:t>
      </w:r>
      <w:r w:rsidR="00A8286F">
        <w:t>J</w:t>
      </w:r>
      <w:r w:rsidR="006D78F7">
        <w:t>IT</w:t>
      </w:r>
      <w:r w:rsidR="00A8286F">
        <w:t xml:space="preserve"> </w:t>
      </w:r>
      <w:r w:rsidR="00300845">
        <w:t>drasticall</w:t>
      </w:r>
      <w:r w:rsidR="000C463C">
        <w:t xml:space="preserve">y decreases </w:t>
      </w:r>
      <w:r w:rsidR="0007552D">
        <w:t xml:space="preserve">the </w:t>
      </w:r>
      <w:r w:rsidR="009B5DD7">
        <w:t xml:space="preserve">cost of the </w:t>
      </w:r>
      <w:r w:rsidR="00D24A0B">
        <w:t>supply chain</w:t>
      </w:r>
      <w:r w:rsidR="00336815">
        <w:t>,</w:t>
      </w:r>
      <w:r w:rsidR="00D24A0B">
        <w:t xml:space="preserve"> it can </w:t>
      </w:r>
      <w:r w:rsidR="003521EE">
        <w:t xml:space="preserve">have </w:t>
      </w:r>
      <w:r w:rsidR="003521EE">
        <w:lastRenderedPageBreak/>
        <w:t>a</w:t>
      </w:r>
      <w:r w:rsidR="001E629B">
        <w:t xml:space="preserve"> negative </w:t>
      </w:r>
      <w:r w:rsidR="00B25203">
        <w:t xml:space="preserve">impact </w:t>
      </w:r>
      <w:r w:rsidR="00534379">
        <w:t xml:space="preserve">if you have a stockout </w:t>
      </w:r>
      <w:r w:rsidR="00A00082">
        <w:t>and</w:t>
      </w:r>
      <w:r w:rsidR="00F97B8E">
        <w:t xml:space="preserve"> can’t </w:t>
      </w:r>
      <w:r w:rsidR="008E302C">
        <w:t>fulfil order</w:t>
      </w:r>
      <w:r w:rsidR="00AF0960">
        <w:t xml:space="preserve">s which </w:t>
      </w:r>
      <w:r w:rsidR="003A1F10">
        <w:t xml:space="preserve">could </w:t>
      </w:r>
      <w:r w:rsidR="00BF1F04">
        <w:t xml:space="preserve">results in </w:t>
      </w:r>
      <w:r w:rsidR="007A0EE8">
        <w:t xml:space="preserve">losing </w:t>
      </w:r>
      <w:r w:rsidR="00D739BB">
        <w:t>contrac</w:t>
      </w:r>
      <w:r w:rsidR="00F45F70">
        <w:t>ts</w:t>
      </w:r>
      <w:r w:rsidR="008E302C">
        <w:t xml:space="preserve">. </w:t>
      </w:r>
    </w:p>
    <w:p w14:paraId="0498517A" w14:textId="2797793B" w:rsidR="00815095" w:rsidRDefault="00C83655">
      <w:r>
        <w:t>2.</w:t>
      </w:r>
      <w:r w:rsidR="00B47022">
        <w:t xml:space="preserve">1.2 </w:t>
      </w:r>
      <w:r w:rsidR="00A75DDD">
        <w:t xml:space="preserve">Formula 1 </w:t>
      </w:r>
      <w:r w:rsidR="009537C3">
        <w:t xml:space="preserve">teams perfume </w:t>
      </w:r>
      <w:r w:rsidR="00BA6982">
        <w:t xml:space="preserve">on a </w:t>
      </w:r>
      <w:r w:rsidR="006227A8">
        <w:t xml:space="preserve">just in time </w:t>
      </w:r>
      <w:r w:rsidR="00296CE1">
        <w:t xml:space="preserve">strategy to </w:t>
      </w:r>
      <w:r w:rsidR="003A4380">
        <w:t xml:space="preserve">move </w:t>
      </w:r>
      <w:r w:rsidR="00A9422A">
        <w:t xml:space="preserve">everything </w:t>
      </w:r>
      <w:r w:rsidR="00714A58">
        <w:t xml:space="preserve">from one </w:t>
      </w:r>
      <w:r w:rsidR="008B7FAA">
        <w:t xml:space="preserve">race to be </w:t>
      </w:r>
      <w:r w:rsidR="006F43F5">
        <w:t xml:space="preserve">next with </w:t>
      </w:r>
      <w:r w:rsidR="00C97871">
        <w:t xml:space="preserve">a short </w:t>
      </w:r>
      <w:r w:rsidR="00AF1480">
        <w:t>turn around</w:t>
      </w:r>
      <w:r w:rsidR="00CE30DA">
        <w:t>.</w:t>
      </w:r>
      <w:r w:rsidR="005A3080">
        <w:t xml:space="preserve"> </w:t>
      </w:r>
      <w:r w:rsidR="00216E11">
        <w:t>(</w:t>
      </w:r>
      <w:r w:rsidR="00216E11" w:rsidRPr="00216E11">
        <w:t>Aggarwal</w:t>
      </w:r>
      <w:r w:rsidR="007A527D">
        <w:t>,2020</w:t>
      </w:r>
      <w:r w:rsidR="00216E11">
        <w:t>)</w:t>
      </w:r>
      <w:r w:rsidR="009C5DD8">
        <w:t>“</w:t>
      </w:r>
      <w:r w:rsidR="00C065CE" w:rsidRPr="00C065CE">
        <w:t>teams needed to truck everything 1,000 miles across Europe from Spielberg, Austria to Silverstone, the U.K. in only three days</w:t>
      </w:r>
      <w:r w:rsidR="00FF1149">
        <w:t>”</w:t>
      </w:r>
      <w:r w:rsidR="00092B40">
        <w:t xml:space="preserve"> </w:t>
      </w:r>
      <w:r w:rsidR="00684B00">
        <w:t>I</w:t>
      </w:r>
      <w:r w:rsidR="00112B1B">
        <w:t xml:space="preserve">t is </w:t>
      </w:r>
      <w:r w:rsidR="005D2C49">
        <w:t>critical</w:t>
      </w:r>
      <w:r w:rsidR="00EC43B7">
        <w:t xml:space="preserve"> </w:t>
      </w:r>
      <w:r w:rsidR="00F33D28">
        <w:t xml:space="preserve">that </w:t>
      </w:r>
      <w:r w:rsidR="00D6760D">
        <w:t xml:space="preserve">teams get there </w:t>
      </w:r>
      <w:r w:rsidR="0092387C">
        <w:t xml:space="preserve">on time </w:t>
      </w:r>
      <w:r w:rsidR="002E38BD">
        <w:t xml:space="preserve">to test </w:t>
      </w:r>
      <w:r w:rsidR="00360264">
        <w:t xml:space="preserve">the car before the </w:t>
      </w:r>
      <w:r w:rsidR="00AD47A6">
        <w:t>race weekend</w:t>
      </w:r>
      <w:r w:rsidR="00FB3BD6">
        <w:t xml:space="preserve"> to </w:t>
      </w:r>
      <w:r w:rsidR="00333522">
        <w:t xml:space="preserve">be </w:t>
      </w:r>
      <w:r w:rsidR="005D2C49">
        <w:t>competitive</w:t>
      </w:r>
      <w:r w:rsidR="00DB2494">
        <w:t xml:space="preserve">, to </w:t>
      </w:r>
      <w:r w:rsidR="001F37BE">
        <w:t xml:space="preserve">achieve </w:t>
      </w:r>
      <w:r w:rsidR="00080AA0">
        <w:t xml:space="preserve">this </w:t>
      </w:r>
      <w:r w:rsidR="00E8402F">
        <w:t xml:space="preserve">have to plan </w:t>
      </w:r>
      <w:r w:rsidR="00571901">
        <w:t xml:space="preserve">a just in time </w:t>
      </w:r>
      <w:r w:rsidR="00B01E8B">
        <w:t xml:space="preserve">strategy </w:t>
      </w:r>
      <w:r w:rsidR="00C3595C">
        <w:t xml:space="preserve">to run </w:t>
      </w:r>
      <w:r w:rsidR="00BA3955">
        <w:t xml:space="preserve">as </w:t>
      </w:r>
      <w:r w:rsidR="00C9789C">
        <w:t>efficiency as possible</w:t>
      </w:r>
      <w:r w:rsidR="00AD47A6">
        <w:t>.</w:t>
      </w:r>
      <w:r w:rsidR="00AE0A09">
        <w:t xml:space="preserve"> </w:t>
      </w:r>
    </w:p>
    <w:p w14:paraId="19952BD7" w14:textId="6F94D640" w:rsidR="000D0284" w:rsidRDefault="00C70101">
      <w:r>
        <w:t xml:space="preserve">3 </w:t>
      </w:r>
      <w:r w:rsidR="00525480">
        <w:t>Logistic</w:t>
      </w:r>
      <w:r w:rsidR="00086A33">
        <w:t xml:space="preserve">s plays </w:t>
      </w:r>
      <w:r w:rsidR="00BC3232">
        <w:t xml:space="preserve">an important role </w:t>
      </w:r>
      <w:r w:rsidR="00DA0DF9">
        <w:t xml:space="preserve">in </w:t>
      </w:r>
      <w:r w:rsidR="00081048">
        <w:t xml:space="preserve">customer </w:t>
      </w:r>
      <w:r w:rsidR="00B63596">
        <w:t>satisfaction</w:t>
      </w:r>
      <w:r w:rsidR="00A46101">
        <w:t xml:space="preserve">, </w:t>
      </w:r>
      <w:r w:rsidR="007B1DBF">
        <w:t xml:space="preserve">if the delivery </w:t>
      </w:r>
      <w:r w:rsidR="009A78D4">
        <w:t xml:space="preserve">is fast and </w:t>
      </w:r>
      <w:r w:rsidR="00BE3869">
        <w:t xml:space="preserve">reliable it will </w:t>
      </w:r>
      <w:r w:rsidR="00563B9D">
        <w:t xml:space="preserve">help </w:t>
      </w:r>
      <w:r w:rsidR="005B0321">
        <w:t xml:space="preserve">businesses </w:t>
      </w:r>
      <w:r w:rsidR="00551FFF">
        <w:t>re</w:t>
      </w:r>
      <w:r w:rsidR="00452F1B">
        <w:t xml:space="preserve">tain </w:t>
      </w:r>
      <w:r w:rsidR="00007EBE">
        <w:t xml:space="preserve">and </w:t>
      </w:r>
      <w:r w:rsidR="005749A7">
        <w:t xml:space="preserve">attract </w:t>
      </w:r>
      <w:r w:rsidR="00636A47">
        <w:t xml:space="preserve">new </w:t>
      </w:r>
      <w:r w:rsidR="00125EAD">
        <w:t>customer</w:t>
      </w:r>
      <w:r w:rsidR="00636A47">
        <w:t>s</w:t>
      </w:r>
      <w:r w:rsidR="00E43075">
        <w:t>.</w:t>
      </w:r>
      <w:r w:rsidR="00AC12DB">
        <w:t>(</w:t>
      </w:r>
      <w:proofErr w:type="spellStart"/>
      <w:r w:rsidR="00C40640" w:rsidRPr="001D1785">
        <w:t>Ghoumrassi</w:t>
      </w:r>
      <w:proofErr w:type="spellEnd"/>
      <w:r w:rsidR="00C40640" w:rsidRPr="001D1785">
        <w:t xml:space="preserve"> </w:t>
      </w:r>
      <w:r w:rsidR="00C40640">
        <w:t>,</w:t>
      </w:r>
      <w:r w:rsidR="00C40640" w:rsidRPr="00E37EA4">
        <w:t xml:space="preserve"> </w:t>
      </w:r>
      <w:proofErr w:type="spellStart"/>
      <w:r w:rsidR="00C40640" w:rsidRPr="00E37EA4">
        <w:t>Țigu</w:t>
      </w:r>
      <w:proofErr w:type="spellEnd"/>
      <w:r w:rsidR="00C40640" w:rsidRPr="00E37EA4">
        <w:t xml:space="preserve"> </w:t>
      </w:r>
      <w:r w:rsidR="00C40640">
        <w:t>2017</w:t>
      </w:r>
      <w:r w:rsidR="00A6294C">
        <w:t>)</w:t>
      </w:r>
      <w:r w:rsidR="0013301F">
        <w:t>“</w:t>
      </w:r>
      <w:r w:rsidR="0013301F" w:rsidRPr="0013301F">
        <w:t>researchers showed a positive relationship between customer satisfaction requirements and delivery and logistics solutions</w:t>
      </w:r>
      <w:r w:rsidR="00D470E1">
        <w:t>,</w:t>
      </w:r>
      <w:r w:rsidR="0013301F">
        <w:t>”</w:t>
      </w:r>
      <w:r w:rsidR="00886D66">
        <w:t xml:space="preserve"> </w:t>
      </w:r>
      <w:r w:rsidR="00C81A8D">
        <w:t>T</w:t>
      </w:r>
      <w:r w:rsidR="002939E6">
        <w:t xml:space="preserve">his shows </w:t>
      </w:r>
      <w:r w:rsidR="006702E6">
        <w:t xml:space="preserve">when a </w:t>
      </w:r>
      <w:r w:rsidR="00D94837">
        <w:t xml:space="preserve">business </w:t>
      </w:r>
      <w:r w:rsidR="00023B7E">
        <w:t xml:space="preserve">invests </w:t>
      </w:r>
      <w:r w:rsidR="00312412">
        <w:t xml:space="preserve">in </w:t>
      </w:r>
      <w:r w:rsidR="009847AE">
        <w:t xml:space="preserve">it </w:t>
      </w:r>
      <w:r w:rsidR="00D911D8">
        <w:t xml:space="preserve">logistic system </w:t>
      </w:r>
      <w:r w:rsidR="00D82253">
        <w:t xml:space="preserve">it can </w:t>
      </w:r>
      <w:r w:rsidR="00D14F37">
        <w:t xml:space="preserve">regenerate </w:t>
      </w:r>
      <w:r w:rsidR="006235EB">
        <w:t xml:space="preserve">the cost </w:t>
      </w:r>
      <w:r w:rsidR="00A71D4C">
        <w:t xml:space="preserve">in customer </w:t>
      </w:r>
      <w:r w:rsidR="00F65E66">
        <w:t>satisfaction</w:t>
      </w:r>
      <w:r w:rsidR="00ED6E6F">
        <w:t xml:space="preserve"> </w:t>
      </w:r>
      <w:r w:rsidR="00B9185B">
        <w:t xml:space="preserve">because </w:t>
      </w:r>
      <w:r w:rsidR="00FB75A6">
        <w:t xml:space="preserve">it gives their </w:t>
      </w:r>
      <w:r w:rsidR="00A447E0">
        <w:t>brand a good</w:t>
      </w:r>
      <w:r w:rsidR="00B12242">
        <w:t xml:space="preserve"> </w:t>
      </w:r>
      <w:r w:rsidR="002E070E">
        <w:t xml:space="preserve">reputation and </w:t>
      </w:r>
      <w:r w:rsidR="00D749D3">
        <w:t xml:space="preserve">likely </w:t>
      </w:r>
      <w:r w:rsidR="001F1F74">
        <w:t xml:space="preserve">to </w:t>
      </w:r>
      <w:r w:rsidR="00F3518B">
        <w:t xml:space="preserve">long </w:t>
      </w:r>
      <w:r w:rsidR="00617DCC">
        <w:t>partnerships</w:t>
      </w:r>
      <w:r w:rsidR="00346160">
        <w:t xml:space="preserve"> with </w:t>
      </w:r>
      <w:r w:rsidR="00617DCC">
        <w:t>customers</w:t>
      </w:r>
      <w:r w:rsidR="00CA325E">
        <w:t xml:space="preserve"> t</w:t>
      </w:r>
      <w:r w:rsidR="00FE1334">
        <w:t>h</w:t>
      </w:r>
      <w:r w:rsidR="00907645">
        <w:t>us gro</w:t>
      </w:r>
      <w:r w:rsidR="000E0BBE">
        <w:t xml:space="preserve">wing their </w:t>
      </w:r>
      <w:r w:rsidR="00891795">
        <w:t>business</w:t>
      </w:r>
      <w:r w:rsidR="00F65E66">
        <w:t>.</w:t>
      </w:r>
    </w:p>
    <w:p w14:paraId="27FA41A2" w14:textId="6A102E81" w:rsidR="00BD0754" w:rsidRDefault="00923DA1">
      <w:r>
        <w:t xml:space="preserve">4 </w:t>
      </w:r>
      <w:r w:rsidR="00453C8A">
        <w:t>Implementing a re</w:t>
      </w:r>
      <w:r w:rsidR="00BE0AD1">
        <w:t>v</w:t>
      </w:r>
      <w:r w:rsidR="00A4667D">
        <w:t>erse</w:t>
      </w:r>
      <w:r w:rsidR="00BE0AD1">
        <w:t xml:space="preserve"> </w:t>
      </w:r>
      <w:r w:rsidR="00D14449">
        <w:t xml:space="preserve">logistics system </w:t>
      </w:r>
      <w:r w:rsidR="003472B7">
        <w:t xml:space="preserve">can </w:t>
      </w:r>
      <w:r w:rsidR="008F68B0">
        <w:t xml:space="preserve">be </w:t>
      </w:r>
      <w:r w:rsidR="00F52E40">
        <w:t xml:space="preserve">a </w:t>
      </w:r>
      <w:r w:rsidR="00B34543">
        <w:t xml:space="preserve">cost effective </w:t>
      </w:r>
      <w:r w:rsidR="00F52E40">
        <w:t xml:space="preserve">solution </w:t>
      </w:r>
      <w:r w:rsidR="00B34543">
        <w:t xml:space="preserve">for </w:t>
      </w:r>
      <w:r w:rsidR="008E7442">
        <w:t xml:space="preserve">a business. </w:t>
      </w:r>
      <w:r w:rsidR="00962739">
        <w:t>R</w:t>
      </w:r>
      <w:r w:rsidR="008A5676">
        <w:t>ev</w:t>
      </w:r>
      <w:r w:rsidR="00962739">
        <w:t xml:space="preserve">erse </w:t>
      </w:r>
      <w:r w:rsidR="00F56FB6">
        <w:t>logistics</w:t>
      </w:r>
      <w:r w:rsidR="006F4FBB">
        <w:t xml:space="preserve"> is </w:t>
      </w:r>
      <w:r w:rsidR="0098379F">
        <w:t>a up</w:t>
      </w:r>
      <w:r w:rsidR="00AE24EA">
        <w:t xml:space="preserve">stream </w:t>
      </w:r>
      <w:r w:rsidR="009B0391">
        <w:t>process</w:t>
      </w:r>
      <w:r w:rsidR="00F9673E">
        <w:t xml:space="preserve"> </w:t>
      </w:r>
      <w:r w:rsidR="00BE5D2B">
        <w:t xml:space="preserve">where </w:t>
      </w:r>
      <w:r w:rsidR="00147BB4">
        <w:t xml:space="preserve">the </w:t>
      </w:r>
      <w:r w:rsidR="00010478">
        <w:t xml:space="preserve">customer gives back a used </w:t>
      </w:r>
      <w:r w:rsidR="009B0391">
        <w:t>produce</w:t>
      </w:r>
      <w:r w:rsidR="00855B19">
        <w:t xml:space="preserve"> so it can be </w:t>
      </w:r>
      <w:r w:rsidR="00FA6AA6">
        <w:t>used in</w:t>
      </w:r>
      <w:r w:rsidR="00397E41">
        <w:t xml:space="preserve"> the </w:t>
      </w:r>
      <w:r w:rsidR="008C1242">
        <w:t xml:space="preserve">supply chain </w:t>
      </w:r>
      <w:r w:rsidR="000608F6">
        <w:t>again</w:t>
      </w:r>
      <w:r w:rsidR="003620CB">
        <w:t xml:space="preserve">, </w:t>
      </w:r>
      <w:r w:rsidR="008237C7">
        <w:t xml:space="preserve">thus </w:t>
      </w:r>
      <w:r w:rsidR="007F041E">
        <w:t>cutting costs</w:t>
      </w:r>
      <w:r w:rsidR="00FD19D3">
        <w:t xml:space="preserve">. </w:t>
      </w:r>
      <w:r w:rsidR="006705FE">
        <w:t>(</w:t>
      </w:r>
      <w:proofErr w:type="spellStart"/>
      <w:r w:rsidR="00BA2B07" w:rsidRPr="00BA2B07">
        <w:t>Elmas</w:t>
      </w:r>
      <w:proofErr w:type="spellEnd"/>
      <w:r w:rsidR="00BA2B07">
        <w:t>,</w:t>
      </w:r>
      <w:r w:rsidR="00BA2B07" w:rsidRPr="00BA2B07">
        <w:t xml:space="preserve"> </w:t>
      </w:r>
      <w:r w:rsidR="002A53AE" w:rsidRPr="002A53AE">
        <w:t>Erdoğmuş</w:t>
      </w:r>
      <w:r w:rsidR="00C9587A">
        <w:t>,</w:t>
      </w:r>
      <w:r w:rsidR="00B362C3">
        <w:t>20</w:t>
      </w:r>
      <w:r w:rsidR="00C9587A">
        <w:t>11</w:t>
      </w:r>
      <w:r w:rsidR="0014444A">
        <w:t>)</w:t>
      </w:r>
      <w:r w:rsidR="00BF6ABD">
        <w:t>“</w:t>
      </w:r>
      <w:r w:rsidR="004230A5" w:rsidRPr="004230A5">
        <w:t>Reverse logistics will be one way to reduce costs, increase revenues and customer service levels and help to obtain market advantage</w:t>
      </w:r>
      <w:r w:rsidR="00BF6ABD">
        <w:t>”</w:t>
      </w:r>
    </w:p>
    <w:p w14:paraId="0C17A6F8" w14:textId="693068BD" w:rsidR="0081278C" w:rsidRDefault="007C7255" w:rsidP="00221302">
      <w:r>
        <w:t xml:space="preserve">4.1 </w:t>
      </w:r>
      <w:r w:rsidR="00E86148">
        <w:t xml:space="preserve">Amazon is </w:t>
      </w:r>
      <w:r w:rsidR="009704CC">
        <w:t>one of the biggest onli</w:t>
      </w:r>
      <w:r w:rsidR="008E423F">
        <w:t>n</w:t>
      </w:r>
      <w:r w:rsidR="009704CC">
        <w:t>e</w:t>
      </w:r>
      <w:r w:rsidR="008E423F">
        <w:t xml:space="preserve"> </w:t>
      </w:r>
      <w:r w:rsidR="003110BF">
        <w:t>retailers</w:t>
      </w:r>
      <w:r w:rsidR="003C0BA5">
        <w:t xml:space="preserve">, they </w:t>
      </w:r>
      <w:r w:rsidR="00E84204">
        <w:t xml:space="preserve">experience </w:t>
      </w:r>
      <w:r w:rsidR="004E3D5A">
        <w:t>a</w:t>
      </w:r>
      <w:r w:rsidR="003D23B0">
        <w:t xml:space="preserve"> </w:t>
      </w:r>
      <w:r w:rsidR="00CC07EB">
        <w:t xml:space="preserve">higher </w:t>
      </w:r>
      <w:r w:rsidR="006344DF">
        <w:t xml:space="preserve">return rate than </w:t>
      </w:r>
      <w:r w:rsidR="00C227AD">
        <w:t>the high street</w:t>
      </w:r>
      <w:r w:rsidR="004E3D5A">
        <w:t>.</w:t>
      </w:r>
      <w:r w:rsidR="003D23B0">
        <w:t xml:space="preserve"> </w:t>
      </w:r>
      <w:r w:rsidR="00B62DE0">
        <w:t xml:space="preserve">They have developed a reverse </w:t>
      </w:r>
      <w:r w:rsidR="00365090">
        <w:t xml:space="preserve">logistic </w:t>
      </w:r>
      <w:r w:rsidR="009D1732">
        <w:t xml:space="preserve">system </w:t>
      </w:r>
      <w:r w:rsidR="003F75C3">
        <w:t xml:space="preserve">to minimize </w:t>
      </w:r>
      <w:r w:rsidR="002F1BE6">
        <w:t xml:space="preserve">cost </w:t>
      </w:r>
      <w:r w:rsidR="00C737F8">
        <w:t xml:space="preserve">while </w:t>
      </w:r>
      <w:r w:rsidR="008C3564">
        <w:t xml:space="preserve">processing returns. </w:t>
      </w:r>
      <w:r w:rsidR="003B2000">
        <w:t>One of the way</w:t>
      </w:r>
      <w:r w:rsidR="00617250">
        <w:t xml:space="preserve">s they do this is </w:t>
      </w:r>
      <w:r w:rsidR="001E5CD5">
        <w:t xml:space="preserve">getting their </w:t>
      </w:r>
      <w:r w:rsidR="002F2CE4">
        <w:t xml:space="preserve">customers </w:t>
      </w:r>
      <w:r w:rsidR="00891506">
        <w:t xml:space="preserve">to drop parcels off at </w:t>
      </w:r>
      <w:r w:rsidR="006D5EB8">
        <w:t xml:space="preserve">specific </w:t>
      </w:r>
      <w:r w:rsidR="000F7D82">
        <w:t>location</w:t>
      </w:r>
      <w:r w:rsidR="00CF6091">
        <w:t>s</w:t>
      </w:r>
      <w:r w:rsidR="00307552">
        <w:t xml:space="preserve">. </w:t>
      </w:r>
      <w:r w:rsidR="00221302">
        <w:t xml:space="preserve">(Guillot </w:t>
      </w:r>
      <w:r w:rsidR="000B181E">
        <w:t>,2018)</w:t>
      </w:r>
      <w:r w:rsidR="00566AD4">
        <w:t xml:space="preserve"> </w:t>
      </w:r>
      <w:r w:rsidR="00307552">
        <w:t>“</w:t>
      </w:r>
      <w:r w:rsidR="006E6B35" w:rsidRPr="006E6B35">
        <w:t>The retailer now also offers consumers the option to return products to Kohl’s Drop-off locations and Amazon Lockers at Whole Foods.</w:t>
      </w:r>
      <w:r w:rsidR="006E6B35">
        <w:t>”</w:t>
      </w:r>
      <w:r>
        <w:t xml:space="preserve"> </w:t>
      </w:r>
      <w:r w:rsidR="00A0584F">
        <w:t xml:space="preserve">This </w:t>
      </w:r>
      <w:r w:rsidR="00640723">
        <w:t xml:space="preserve">allows </w:t>
      </w:r>
      <w:r w:rsidR="00D5240F">
        <w:t>Amazon to collect mu</w:t>
      </w:r>
      <w:r w:rsidR="00CE21E0">
        <w:t>lti</w:t>
      </w:r>
      <w:r w:rsidR="00B241A5">
        <w:t xml:space="preserve">ple </w:t>
      </w:r>
      <w:r w:rsidR="00DB502E">
        <w:t xml:space="preserve">returns </w:t>
      </w:r>
      <w:r w:rsidR="008835AD">
        <w:t xml:space="preserve">at once </w:t>
      </w:r>
      <w:r w:rsidR="005607E9">
        <w:t>thus reducing</w:t>
      </w:r>
      <w:r w:rsidR="00212375">
        <w:t xml:space="preserve"> the </w:t>
      </w:r>
      <w:r w:rsidR="004C3B80">
        <w:t xml:space="preserve">transport cost per </w:t>
      </w:r>
      <w:r w:rsidR="00DA3D70">
        <w:t>item.</w:t>
      </w:r>
      <w:r w:rsidR="00AD3F5C">
        <w:t xml:space="preserve"> </w:t>
      </w:r>
      <w:r w:rsidR="00E84B14">
        <w:t xml:space="preserve"> </w:t>
      </w:r>
      <w:r w:rsidR="00762E52">
        <w:t xml:space="preserve">Once Amazon has </w:t>
      </w:r>
      <w:r w:rsidR="008B1A14">
        <w:t xml:space="preserve">received </w:t>
      </w:r>
      <w:r w:rsidR="00204705">
        <w:t xml:space="preserve">the return </w:t>
      </w:r>
      <w:r w:rsidR="00AE1019">
        <w:t xml:space="preserve">items </w:t>
      </w:r>
      <w:r w:rsidR="00DF23B1">
        <w:t xml:space="preserve">to </w:t>
      </w:r>
      <w:r w:rsidR="001D4EFB">
        <w:t xml:space="preserve">cut down on </w:t>
      </w:r>
      <w:r w:rsidR="003603D4">
        <w:t xml:space="preserve">inventory </w:t>
      </w:r>
      <w:r w:rsidR="006A1383">
        <w:t>costs,</w:t>
      </w:r>
      <w:r w:rsidR="003C442B">
        <w:t xml:space="preserve"> </w:t>
      </w:r>
      <w:r w:rsidR="007A3E44">
        <w:t xml:space="preserve">they sell them to </w:t>
      </w:r>
      <w:r w:rsidR="00B3379C">
        <w:t xml:space="preserve">a company </w:t>
      </w:r>
      <w:r w:rsidR="00BE5FF3">
        <w:t>which the</w:t>
      </w:r>
      <w:r w:rsidR="00E21F30">
        <w:t>n</w:t>
      </w:r>
      <w:r w:rsidR="00C65E40">
        <w:t xml:space="preserve"> sells them in </w:t>
      </w:r>
      <w:r w:rsidR="005A3A4C">
        <w:t>b</w:t>
      </w:r>
      <w:r w:rsidR="00E9038D">
        <w:t>ulk</w:t>
      </w:r>
      <w:r w:rsidR="00060721">
        <w:t xml:space="preserve"> </w:t>
      </w:r>
      <w:r w:rsidR="006A1C40">
        <w:t xml:space="preserve">for a reduced </w:t>
      </w:r>
      <w:r w:rsidR="006C051C">
        <w:t>price.</w:t>
      </w:r>
      <w:r w:rsidR="00960348" w:rsidRPr="00960348">
        <w:t xml:space="preserve"> </w:t>
      </w:r>
      <w:r w:rsidR="00E64A4D">
        <w:t>(</w:t>
      </w:r>
      <w:r w:rsidR="00E64A4D" w:rsidRPr="00E64A4D">
        <w:t>Mayersen</w:t>
      </w:r>
      <w:r w:rsidR="0068493D">
        <w:t>,2</w:t>
      </w:r>
      <w:r w:rsidR="00A100BE">
        <w:t>0</w:t>
      </w:r>
      <w:r w:rsidR="0068493D">
        <w:t>19</w:t>
      </w:r>
      <w:r w:rsidR="00A100BE">
        <w:t>)</w:t>
      </w:r>
      <w:r w:rsidR="00E64A4D" w:rsidRPr="00E64A4D">
        <w:t xml:space="preserve"> </w:t>
      </w:r>
      <w:r w:rsidR="00041082">
        <w:t>“T</w:t>
      </w:r>
      <w:r w:rsidR="00960348" w:rsidRPr="00960348">
        <w:t>heir business model is to buy returned products from Amazon and other stores, put them in crates with 50 other products and sell them at 5-15% of the market value</w:t>
      </w:r>
      <w:r w:rsidR="0077641F">
        <w:t>”</w:t>
      </w:r>
      <w:r w:rsidR="00C50CA9">
        <w:t xml:space="preserve"> </w:t>
      </w:r>
      <w:r w:rsidR="000F0C22">
        <w:t>T</w:t>
      </w:r>
      <w:r w:rsidR="009D24BE">
        <w:t xml:space="preserve">his </w:t>
      </w:r>
      <w:r w:rsidR="00181AF1">
        <w:t xml:space="preserve">is an </w:t>
      </w:r>
      <w:r w:rsidR="00BA03BD">
        <w:t>innovative</w:t>
      </w:r>
      <w:r w:rsidR="003315CC">
        <w:t xml:space="preserve"> </w:t>
      </w:r>
      <w:r w:rsidR="00367134">
        <w:t xml:space="preserve">way to </w:t>
      </w:r>
      <w:r w:rsidR="00AA6B6F">
        <w:t xml:space="preserve">create </w:t>
      </w:r>
      <w:r w:rsidR="00F259DB">
        <w:t xml:space="preserve">revenue </w:t>
      </w:r>
      <w:r w:rsidR="008957B1">
        <w:t xml:space="preserve">from returned </w:t>
      </w:r>
      <w:r w:rsidR="00B80320">
        <w:t xml:space="preserve">products </w:t>
      </w:r>
      <w:r w:rsidR="00C56853">
        <w:t xml:space="preserve">by </w:t>
      </w:r>
      <w:r w:rsidR="006A5B2A">
        <w:t xml:space="preserve">selling them </w:t>
      </w:r>
      <w:r w:rsidR="00E43B45">
        <w:t xml:space="preserve">it </w:t>
      </w:r>
      <w:r w:rsidR="005607E9">
        <w:t>creates</w:t>
      </w:r>
      <w:r w:rsidR="00652513">
        <w:t xml:space="preserve"> </w:t>
      </w:r>
      <w:r w:rsidR="00FB3A70">
        <w:t xml:space="preserve">an </w:t>
      </w:r>
      <w:r w:rsidR="00652513">
        <w:t xml:space="preserve">income and </w:t>
      </w:r>
      <w:r w:rsidR="005607E9">
        <w:t>eliminates</w:t>
      </w:r>
      <w:r w:rsidR="009E1BB4">
        <w:t xml:space="preserve"> the need </w:t>
      </w:r>
      <w:r w:rsidR="00966955">
        <w:t xml:space="preserve">for </w:t>
      </w:r>
      <w:r w:rsidR="005607E9">
        <w:t>storage.</w:t>
      </w:r>
    </w:p>
    <w:p w14:paraId="5D600C53" w14:textId="115DE917" w:rsidR="00E526EF" w:rsidRDefault="00845C76">
      <w:r>
        <w:t>4.</w:t>
      </w:r>
      <w:r w:rsidR="008D02FE">
        <w:t>2</w:t>
      </w:r>
      <w:r>
        <w:t xml:space="preserve"> </w:t>
      </w:r>
      <w:r w:rsidR="005D0571">
        <w:t xml:space="preserve">An </w:t>
      </w:r>
      <w:r w:rsidR="0044188E">
        <w:t xml:space="preserve">example of </w:t>
      </w:r>
      <w:r w:rsidR="002A1140">
        <w:t xml:space="preserve">reverse </w:t>
      </w:r>
      <w:r w:rsidR="00F50778">
        <w:t>logistics in mot</w:t>
      </w:r>
      <w:r w:rsidR="007822C1">
        <w:t>or</w:t>
      </w:r>
      <w:r w:rsidR="00675D4F">
        <w:t xml:space="preserve">sport is </w:t>
      </w:r>
      <w:r w:rsidR="00901CE9">
        <w:t>F</w:t>
      </w:r>
      <w:r w:rsidR="00675D4F">
        <w:t xml:space="preserve">ormula </w:t>
      </w:r>
      <w:r w:rsidR="00E27554">
        <w:t>e.</w:t>
      </w:r>
      <w:r w:rsidR="00807241">
        <w:t xml:space="preserve"> </w:t>
      </w:r>
      <w:r w:rsidR="00BE2027">
        <w:t>T</w:t>
      </w:r>
      <w:r w:rsidR="00DB7AFA">
        <w:t xml:space="preserve">hey </w:t>
      </w:r>
      <w:r w:rsidR="00A33570">
        <w:t>re</w:t>
      </w:r>
      <w:r w:rsidR="00432727">
        <w:t xml:space="preserve">cycle their </w:t>
      </w:r>
      <w:r w:rsidR="007720BD">
        <w:t xml:space="preserve">car battery </w:t>
      </w:r>
      <w:r w:rsidR="00FD65F1">
        <w:t xml:space="preserve">from one </w:t>
      </w:r>
      <w:r w:rsidR="00045AFC">
        <w:t xml:space="preserve">season to the </w:t>
      </w:r>
      <w:r w:rsidR="0094237E">
        <w:t>ne</w:t>
      </w:r>
      <w:r w:rsidR="00401F1E">
        <w:t>xt</w:t>
      </w:r>
      <w:r w:rsidR="0023148B">
        <w:t xml:space="preserve"> </w:t>
      </w:r>
      <w:r w:rsidR="00E43849">
        <w:t xml:space="preserve">to be </w:t>
      </w:r>
      <w:r w:rsidR="00690FBA">
        <w:t>environmental</w:t>
      </w:r>
      <w:r w:rsidR="00E43849">
        <w:t>ly</w:t>
      </w:r>
      <w:r w:rsidR="00690FBA">
        <w:t xml:space="preserve"> </w:t>
      </w:r>
      <w:r w:rsidR="004975B8">
        <w:t>friendly</w:t>
      </w:r>
      <w:r w:rsidR="00401F1E">
        <w:t>.</w:t>
      </w:r>
      <w:r w:rsidR="008D0B70">
        <w:t>(</w:t>
      </w:r>
      <w:bookmarkStart w:id="0" w:name="_Hlk34399376"/>
      <w:r w:rsidR="00FD0084">
        <w:t>Sh</w:t>
      </w:r>
      <w:r w:rsidR="001F3089">
        <w:t>r</w:t>
      </w:r>
      <w:r w:rsidR="00BE7174">
        <w:t>es</w:t>
      </w:r>
      <w:r w:rsidR="00FD0084">
        <w:t>tha</w:t>
      </w:r>
      <w:bookmarkEnd w:id="0"/>
      <w:r w:rsidR="0062330A">
        <w:t>,2019</w:t>
      </w:r>
      <w:r w:rsidR="008D0B70">
        <w:t>)</w:t>
      </w:r>
      <w:r w:rsidR="00E7474B">
        <w:t>“</w:t>
      </w:r>
      <w:r w:rsidR="00BD0754" w:rsidRPr="00BD0754">
        <w:t>The process involves sorting, dismantling and recycling, which includes the recovery of metals and transformation into metal alloys that can be used again in new rechargeable batteries or other products</w:t>
      </w:r>
      <w:r w:rsidR="00E7474B">
        <w:t>.</w:t>
      </w:r>
      <w:r w:rsidR="00781AB6">
        <w:t>”</w:t>
      </w:r>
      <w:r w:rsidR="0092493A">
        <w:t xml:space="preserve"> </w:t>
      </w:r>
      <w:r w:rsidR="00385702">
        <w:t xml:space="preserve">Apart </w:t>
      </w:r>
      <w:r w:rsidR="005E3029">
        <w:t xml:space="preserve">from the </w:t>
      </w:r>
      <w:r w:rsidR="00CF7EAE">
        <w:t xml:space="preserve">sustainable impact of </w:t>
      </w:r>
      <w:r w:rsidR="00DE51DD">
        <w:t xml:space="preserve">reverse </w:t>
      </w:r>
      <w:r w:rsidR="00162412">
        <w:t>logistics</w:t>
      </w:r>
      <w:r w:rsidR="00420BB5">
        <w:t xml:space="preserve">, </w:t>
      </w:r>
      <w:r w:rsidR="00D3300E">
        <w:t xml:space="preserve">it also greatly reduces </w:t>
      </w:r>
      <w:r w:rsidR="001938E7">
        <w:t xml:space="preserve">cost </w:t>
      </w:r>
      <w:r w:rsidR="00CB088E">
        <w:t>for teams</w:t>
      </w:r>
      <w:r w:rsidR="00CC1526">
        <w:t xml:space="preserve"> </w:t>
      </w:r>
      <w:r w:rsidR="00AF7819">
        <w:t>as</w:t>
      </w:r>
      <w:r w:rsidR="007064E0">
        <w:t xml:space="preserve"> they don’t need to</w:t>
      </w:r>
      <w:r w:rsidR="00613B20">
        <w:t xml:space="preserve"> p</w:t>
      </w:r>
      <w:r w:rsidR="00AA2303">
        <w:t xml:space="preserve">urchase </w:t>
      </w:r>
      <w:r w:rsidR="00D24AC3">
        <w:t xml:space="preserve">new </w:t>
      </w:r>
      <w:r w:rsidR="000F6C72">
        <w:t>raw</w:t>
      </w:r>
      <w:r w:rsidR="007C4646">
        <w:t xml:space="preserve"> </w:t>
      </w:r>
      <w:r w:rsidR="00D24AC3">
        <w:t xml:space="preserve">material to build </w:t>
      </w:r>
      <w:r w:rsidR="006543F3">
        <w:t xml:space="preserve">new </w:t>
      </w:r>
      <w:r w:rsidR="00D01EAE">
        <w:t>batteries</w:t>
      </w:r>
      <w:r w:rsidR="00CB088E">
        <w:t xml:space="preserve">. </w:t>
      </w:r>
      <w:r w:rsidR="00447251">
        <w:t xml:space="preserve"> </w:t>
      </w:r>
    </w:p>
    <w:p w14:paraId="274EA468" w14:textId="6D751E20" w:rsidR="00EF237E" w:rsidRDefault="0085545F">
      <w:r>
        <w:t xml:space="preserve">5 </w:t>
      </w:r>
      <w:r w:rsidR="00A80CC6">
        <w:t xml:space="preserve">To </w:t>
      </w:r>
      <w:r w:rsidR="00832114">
        <w:t xml:space="preserve">lower </w:t>
      </w:r>
      <w:r w:rsidR="00A17895">
        <w:t xml:space="preserve">operating </w:t>
      </w:r>
      <w:r w:rsidR="00387D9D">
        <w:t>cost</w:t>
      </w:r>
      <w:r w:rsidR="009A7227">
        <w:t xml:space="preserve">s businesses </w:t>
      </w:r>
      <w:r w:rsidR="00A81CA5">
        <w:t>outsource</w:t>
      </w:r>
      <w:r w:rsidR="009822BA">
        <w:t xml:space="preserve"> </w:t>
      </w:r>
      <w:r w:rsidR="00564DE7">
        <w:t xml:space="preserve">their logistic </w:t>
      </w:r>
      <w:r w:rsidR="002C0D4B">
        <w:t xml:space="preserve">operations to </w:t>
      </w:r>
      <w:r w:rsidR="00C41C3B">
        <w:t xml:space="preserve">third party </w:t>
      </w:r>
      <w:r w:rsidR="008C4287">
        <w:t xml:space="preserve">logistics </w:t>
      </w:r>
      <w:r w:rsidR="007B037E">
        <w:br/>
        <w:t>(</w:t>
      </w:r>
      <w:r w:rsidR="00B34DA9">
        <w:t>3PL</w:t>
      </w:r>
      <w:r w:rsidR="007B037E">
        <w:t>)</w:t>
      </w:r>
      <w:r w:rsidR="002246EB">
        <w:t xml:space="preserve"> </w:t>
      </w:r>
      <w:r w:rsidR="00C530C1">
        <w:t xml:space="preserve">to </w:t>
      </w:r>
      <w:r w:rsidR="00DF5234">
        <w:t xml:space="preserve">avoid </w:t>
      </w:r>
      <w:r w:rsidR="008070EB">
        <w:t xml:space="preserve">having to </w:t>
      </w:r>
      <w:r w:rsidR="00160B1D">
        <w:t xml:space="preserve">invest in their </w:t>
      </w:r>
      <w:r w:rsidR="001E08BD">
        <w:t xml:space="preserve">own </w:t>
      </w:r>
      <w:r w:rsidR="00316C64">
        <w:t xml:space="preserve">logistic </w:t>
      </w:r>
      <w:r w:rsidR="005C6F78">
        <w:t xml:space="preserve">system. </w:t>
      </w:r>
      <w:r w:rsidR="00BE3BB3">
        <w:t>(</w:t>
      </w:r>
      <w:r w:rsidR="00BA4EB7">
        <w:t>Globa</w:t>
      </w:r>
      <w:r w:rsidR="003A4ADA">
        <w:t>lTranz</w:t>
      </w:r>
      <w:r w:rsidR="00092294">
        <w:t>,2020</w:t>
      </w:r>
      <w:r w:rsidR="00BE3BB3">
        <w:t>)</w:t>
      </w:r>
      <w:r w:rsidR="005C6F78">
        <w:t>“by</w:t>
      </w:r>
      <w:r w:rsidR="002D014C">
        <w:t xml:space="preserve"> outsourcing logistics activities, firms can save on capital investments</w:t>
      </w:r>
      <w:r w:rsidR="00591C6F">
        <w:t xml:space="preserve">, and thus reduce financial risks. Investment on logistics assets, such as physical </w:t>
      </w:r>
      <w:r w:rsidR="002E4730">
        <w:t xml:space="preserve">distribution centres or information networks, </w:t>
      </w:r>
      <w:r w:rsidR="00C60940">
        <w:t xml:space="preserve">usually needs large and </w:t>
      </w:r>
      <w:r w:rsidR="004F1C32">
        <w:t>l</w:t>
      </w:r>
      <w:r w:rsidR="00C60940">
        <w:t>umps sum costs</w:t>
      </w:r>
      <w:r w:rsidR="00CE5834">
        <w:t>, which involves financial risks</w:t>
      </w:r>
      <w:r w:rsidR="003B48FD">
        <w:t>.</w:t>
      </w:r>
      <w:r w:rsidR="001C6745">
        <w:t>”</w:t>
      </w:r>
      <w:r w:rsidR="006E57EA">
        <w:t xml:space="preserve"> </w:t>
      </w:r>
      <w:r w:rsidR="007011C4">
        <w:t xml:space="preserve">This </w:t>
      </w:r>
      <w:r w:rsidR="00AE5909">
        <w:t xml:space="preserve">allows </w:t>
      </w:r>
      <w:r w:rsidR="00D03E58">
        <w:t xml:space="preserve">smaller businesses </w:t>
      </w:r>
      <w:r w:rsidR="00A752B0">
        <w:t xml:space="preserve">to </w:t>
      </w:r>
      <w:r w:rsidR="00E36F0F">
        <w:t xml:space="preserve">exist in on a </w:t>
      </w:r>
      <w:r w:rsidR="00885B8D">
        <w:t>small budget</w:t>
      </w:r>
      <w:r w:rsidR="00B93577">
        <w:t xml:space="preserve"> </w:t>
      </w:r>
      <w:r w:rsidR="00C73D64">
        <w:t xml:space="preserve">because </w:t>
      </w:r>
      <w:r w:rsidR="004804D4">
        <w:t xml:space="preserve">they don’t need to be big </w:t>
      </w:r>
      <w:r w:rsidR="00056421">
        <w:t>invest</w:t>
      </w:r>
      <w:r w:rsidR="004B1184">
        <w:t xml:space="preserve">ments </w:t>
      </w:r>
      <w:r w:rsidR="00C41D40">
        <w:t>on warehouses</w:t>
      </w:r>
      <w:r w:rsidR="00BF6C47">
        <w:t xml:space="preserve">, </w:t>
      </w:r>
      <w:r w:rsidR="00D43154">
        <w:t xml:space="preserve">trucks </w:t>
      </w:r>
      <w:r w:rsidR="00FB32F4">
        <w:t xml:space="preserve">and </w:t>
      </w:r>
      <w:r w:rsidR="00B94A5D">
        <w:t xml:space="preserve">management </w:t>
      </w:r>
      <w:r w:rsidR="0068059E">
        <w:t xml:space="preserve">that </w:t>
      </w:r>
      <w:r w:rsidR="00103B5F">
        <w:t>are expensive to run</w:t>
      </w:r>
      <w:r w:rsidR="00637931">
        <w:t>.</w:t>
      </w:r>
      <w:r w:rsidR="00776140">
        <w:t xml:space="preserve"> Furthermore</w:t>
      </w:r>
      <w:r w:rsidR="001045A2">
        <w:t xml:space="preserve"> , </w:t>
      </w:r>
      <w:r w:rsidR="008C06DE">
        <w:t xml:space="preserve">if there is a </w:t>
      </w:r>
      <w:r w:rsidR="003B528F">
        <w:t xml:space="preserve">problem with the </w:t>
      </w:r>
      <w:r w:rsidR="004F40B8">
        <w:t xml:space="preserve">transportation </w:t>
      </w:r>
      <w:r w:rsidR="00A30351">
        <w:t xml:space="preserve">they don’t </w:t>
      </w:r>
      <w:r w:rsidR="004C69EB">
        <w:t xml:space="preserve">have to pay the </w:t>
      </w:r>
      <w:r w:rsidR="0006431D">
        <w:t>cost of the d</w:t>
      </w:r>
      <w:r w:rsidR="009C76F5">
        <w:t>a</w:t>
      </w:r>
      <w:r w:rsidR="0006431D">
        <w:t>mage</w:t>
      </w:r>
      <w:r w:rsidR="009C76F5">
        <w:t>.</w:t>
      </w:r>
      <w:r w:rsidR="003B48FD">
        <w:t xml:space="preserve"> </w:t>
      </w:r>
      <w:r w:rsidR="002C5EBF">
        <w:t xml:space="preserve"> </w:t>
      </w:r>
      <w:r w:rsidR="00C842D0">
        <w:t xml:space="preserve">The reason </w:t>
      </w:r>
      <w:r w:rsidR="00676242">
        <w:t xml:space="preserve">why </w:t>
      </w:r>
      <w:r w:rsidR="00B40142">
        <w:t xml:space="preserve">3pls </w:t>
      </w:r>
      <w:r w:rsidR="00AA4558">
        <w:t xml:space="preserve">can </w:t>
      </w:r>
      <w:r w:rsidR="00B10C5A">
        <w:t xml:space="preserve">be </w:t>
      </w:r>
      <w:r w:rsidR="00F73D26">
        <w:t xml:space="preserve">cheaper than and </w:t>
      </w:r>
      <w:r w:rsidR="00C32606">
        <w:t xml:space="preserve">efficient than </w:t>
      </w:r>
      <w:r w:rsidR="00D95933">
        <w:t xml:space="preserve">in </w:t>
      </w:r>
      <w:r w:rsidR="00F43373">
        <w:t xml:space="preserve">house logistic </w:t>
      </w:r>
      <w:r w:rsidR="00C40EA3">
        <w:t xml:space="preserve">is they operate </w:t>
      </w:r>
      <w:r w:rsidR="0096515D">
        <w:t xml:space="preserve">on a </w:t>
      </w:r>
      <w:r w:rsidR="00831368">
        <w:t xml:space="preserve">larger </w:t>
      </w:r>
      <w:r w:rsidR="00871430">
        <w:t xml:space="preserve"> scale </w:t>
      </w:r>
      <w:r w:rsidR="00267C9E">
        <w:t xml:space="preserve">so </w:t>
      </w:r>
      <w:r w:rsidR="00AF028B">
        <w:t>has the resou</w:t>
      </w:r>
      <w:r w:rsidR="00776075">
        <w:t xml:space="preserve">rces to do </w:t>
      </w:r>
      <w:r w:rsidR="005851BB">
        <w:t xml:space="preserve">it </w:t>
      </w:r>
      <w:r w:rsidR="001808CF">
        <w:t xml:space="preserve">better </w:t>
      </w:r>
      <w:r w:rsidR="001808CF">
        <w:lastRenderedPageBreak/>
        <w:t>(</w:t>
      </w:r>
      <w:r w:rsidR="00A74776">
        <w:t xml:space="preserve">RGL </w:t>
      </w:r>
      <w:r w:rsidR="00EB5E65">
        <w:t>logistics,</w:t>
      </w:r>
      <w:r w:rsidR="00CF166E">
        <w:t>2020</w:t>
      </w:r>
      <w:r w:rsidR="001808CF">
        <w:t>)</w:t>
      </w:r>
      <w:r w:rsidR="00AF3496">
        <w:t>“</w:t>
      </w:r>
      <w:r w:rsidR="00634998" w:rsidRPr="00634998">
        <w:t>If they’re operating at a larger scale than you, you can benefit from their efficiencies and leverage their buying power on packaging and shipping costs.</w:t>
      </w:r>
      <w:r w:rsidR="00662FCE">
        <w:t>”</w:t>
      </w:r>
      <w:r w:rsidR="00282960">
        <w:t xml:space="preserve"> </w:t>
      </w:r>
    </w:p>
    <w:p w14:paraId="5BEB3DF2" w14:textId="26A6413D" w:rsidR="007159F3" w:rsidRDefault="00B20EA1">
      <w:r>
        <w:t>Moreover</w:t>
      </w:r>
      <w:r w:rsidR="008A1B12">
        <w:t xml:space="preserve">, </w:t>
      </w:r>
      <w:r w:rsidR="00951050">
        <w:t>3pl</w:t>
      </w:r>
      <w:r w:rsidR="001E5AFA">
        <w:t xml:space="preserve"> </w:t>
      </w:r>
      <w:r w:rsidR="003405D6">
        <w:t xml:space="preserve">can help </w:t>
      </w:r>
      <w:r>
        <w:t>reduce</w:t>
      </w:r>
      <w:r w:rsidR="003405D6">
        <w:t xml:space="preserve"> </w:t>
      </w:r>
      <w:r w:rsidR="0051257B">
        <w:t xml:space="preserve">transportation </w:t>
      </w:r>
      <w:r w:rsidR="00BC50DC">
        <w:t xml:space="preserve">cost </w:t>
      </w:r>
      <w:r w:rsidR="009E2C14">
        <w:t xml:space="preserve">by sharing a </w:t>
      </w:r>
      <w:r w:rsidR="00D44A10">
        <w:t xml:space="preserve">truck between </w:t>
      </w:r>
      <w:r w:rsidR="001809BB">
        <w:t xml:space="preserve">clients </w:t>
      </w:r>
      <w:r w:rsidR="004B072D">
        <w:t xml:space="preserve">neutralising </w:t>
      </w:r>
      <w:r w:rsidR="00F56E31">
        <w:t xml:space="preserve">space and </w:t>
      </w:r>
      <w:r w:rsidR="00081E10">
        <w:t xml:space="preserve">improving </w:t>
      </w:r>
      <w:r w:rsidR="004B072D">
        <w:t>efficiency. (</w:t>
      </w:r>
      <w:r w:rsidR="009E0692" w:rsidRPr="009E0692">
        <w:t xml:space="preserve"> </w:t>
      </w:r>
      <w:r w:rsidR="009E0692">
        <w:t>GlobalTranz,2020</w:t>
      </w:r>
      <w:r>
        <w:t>)</w:t>
      </w:r>
      <w:r w:rsidR="00B866FC">
        <w:t>“</w:t>
      </w:r>
      <w:r w:rsidR="00292E7D" w:rsidRPr="00292E7D">
        <w:t>help businesses increase overall transportation management efficiency and cost savings. 3PLs combine the volume and scale of all customers’ freight to “buy in bulk” from carriers and negotiate competitive rates for shippers. As businesses continue to look for ways to reduce transportation costs, 3PLs provide logistics optimization tactics to help companies realize sustainable long-term savings.</w:t>
      </w:r>
      <w:r w:rsidR="00C42444">
        <w:t>”</w:t>
      </w:r>
      <w:r w:rsidR="002879A2">
        <w:t xml:space="preserve"> </w:t>
      </w:r>
      <w:r w:rsidR="00E70E4D">
        <w:t xml:space="preserve">This </w:t>
      </w:r>
      <w:r w:rsidR="00D6784B">
        <w:t xml:space="preserve">is an attractive </w:t>
      </w:r>
      <w:r w:rsidR="00F16EF0">
        <w:t xml:space="preserve">solution </w:t>
      </w:r>
      <w:r w:rsidR="007C441C">
        <w:t xml:space="preserve">for </w:t>
      </w:r>
      <w:proofErr w:type="spellStart"/>
      <w:r w:rsidR="007C441C">
        <w:t>start ups</w:t>
      </w:r>
      <w:proofErr w:type="spellEnd"/>
      <w:r w:rsidR="007C441C">
        <w:t xml:space="preserve"> </w:t>
      </w:r>
      <w:r w:rsidR="00670D18">
        <w:t>a</w:t>
      </w:r>
      <w:r w:rsidR="00C25DC5">
        <w:t xml:space="preserve">s they operate </w:t>
      </w:r>
      <w:r w:rsidR="007259F2">
        <w:t xml:space="preserve">on a small </w:t>
      </w:r>
      <w:r w:rsidR="003E2632">
        <w:t xml:space="preserve">budget </w:t>
      </w:r>
      <w:r w:rsidR="00B0348D">
        <w:t xml:space="preserve">because </w:t>
      </w:r>
      <w:r w:rsidR="00C363A7">
        <w:t xml:space="preserve">not </w:t>
      </w:r>
      <w:r w:rsidR="004B072D">
        <w:t>only,</w:t>
      </w:r>
      <w:r w:rsidR="00C363A7">
        <w:t xml:space="preserve"> </w:t>
      </w:r>
      <w:bookmarkStart w:id="1" w:name="_GoBack"/>
      <w:bookmarkEnd w:id="1"/>
      <w:r w:rsidR="00C363A7">
        <w:t>they are not</w:t>
      </w:r>
      <w:r w:rsidR="00B600C9">
        <w:t xml:space="preserve"> </w:t>
      </w:r>
      <w:r w:rsidR="00D274FA">
        <w:t xml:space="preserve">having </w:t>
      </w:r>
      <w:r w:rsidR="00B600C9">
        <w:t xml:space="preserve">manage </w:t>
      </w:r>
      <w:r w:rsidR="00D91CAF">
        <w:t>their logistic</w:t>
      </w:r>
      <w:r w:rsidR="00625CC8">
        <w:t xml:space="preserve">s </w:t>
      </w:r>
      <w:r w:rsidR="00F15679">
        <w:t>but they</w:t>
      </w:r>
      <w:r w:rsidR="000E6C68">
        <w:t xml:space="preserve"> are </w:t>
      </w:r>
      <w:r w:rsidR="008A34AF">
        <w:t xml:space="preserve">getting a better </w:t>
      </w:r>
      <w:r w:rsidR="008F006B">
        <w:t xml:space="preserve">service for </w:t>
      </w:r>
      <w:r w:rsidR="00E52E38">
        <w:t>cheaper.</w:t>
      </w:r>
    </w:p>
    <w:p w14:paraId="2C797AC5" w14:textId="229100EE" w:rsidR="002556BD" w:rsidRDefault="00FE596C" w:rsidP="00303F28">
      <w:r>
        <w:t>6</w:t>
      </w:r>
      <w:r w:rsidR="00D369FF">
        <w:t xml:space="preserve"> </w:t>
      </w:r>
      <w:r w:rsidR="0089641A">
        <w:t>D</w:t>
      </w:r>
      <w:r w:rsidR="00DB1C35">
        <w:t xml:space="preserve">emand </w:t>
      </w:r>
      <w:r w:rsidR="00486036">
        <w:t>forecast</w:t>
      </w:r>
      <w:r w:rsidR="009C4FDB">
        <w:t>in</w:t>
      </w:r>
      <w:r w:rsidR="00486036">
        <w:t xml:space="preserve">g </w:t>
      </w:r>
      <w:r w:rsidR="00D7636D">
        <w:t xml:space="preserve">is vital </w:t>
      </w:r>
      <w:r w:rsidR="0038121A">
        <w:t xml:space="preserve">for businesses </w:t>
      </w:r>
      <w:r w:rsidR="00FD4468">
        <w:t xml:space="preserve">to keep up with </w:t>
      </w:r>
      <w:r w:rsidR="00874B5B">
        <w:t xml:space="preserve">demands </w:t>
      </w:r>
      <w:r w:rsidR="00E053EB">
        <w:t xml:space="preserve">and make </w:t>
      </w:r>
      <w:r w:rsidR="00E0798E">
        <w:t>sure they have the logistic</w:t>
      </w:r>
      <w:r w:rsidR="00C04260" w:rsidRPr="00C04260">
        <w:t xml:space="preserve"> infrastructure</w:t>
      </w:r>
      <w:r w:rsidR="00A81957">
        <w:t xml:space="preserve"> </w:t>
      </w:r>
      <w:r w:rsidR="00614329">
        <w:t xml:space="preserve">to </w:t>
      </w:r>
      <w:r w:rsidR="00373481">
        <w:t xml:space="preserve">cope. </w:t>
      </w:r>
      <w:r w:rsidR="00373481" w:rsidRPr="00647ED8">
        <w:t>“Based</w:t>
      </w:r>
      <w:r w:rsidR="00647ED8" w:rsidRPr="00647ED8">
        <w:t xml:space="preserve"> on the forecasts, the logistics management can decide how much of each product must be transported to the various markets served by the company, how much of each product must be placed or stored in each market area</w:t>
      </w:r>
      <w:r w:rsidR="00532397">
        <w:t>”</w:t>
      </w:r>
      <w:r w:rsidR="0089641A">
        <w:t xml:space="preserve"> </w:t>
      </w:r>
      <w:r w:rsidR="00EB6004">
        <w:t xml:space="preserve"> </w:t>
      </w:r>
      <w:r w:rsidR="00B203DD">
        <w:t>F</w:t>
      </w:r>
      <w:r w:rsidR="0037203C">
        <w:t xml:space="preserve">orecasting </w:t>
      </w:r>
      <w:r w:rsidR="004268B9">
        <w:t xml:space="preserve">is important if </w:t>
      </w:r>
      <w:r w:rsidR="00B630E3">
        <w:t xml:space="preserve">the </w:t>
      </w:r>
      <w:r w:rsidR="00B87B58">
        <w:t xml:space="preserve">market is </w:t>
      </w:r>
      <w:r w:rsidR="00C06B40">
        <w:t xml:space="preserve">changing. </w:t>
      </w:r>
      <w:r w:rsidR="00C24B1E">
        <w:t xml:space="preserve">It allows you </w:t>
      </w:r>
      <w:r w:rsidR="00CC327C">
        <w:t>predic</w:t>
      </w:r>
      <w:r w:rsidR="00CC7C6E">
        <w:t>t</w:t>
      </w:r>
      <w:r w:rsidR="00CC327C">
        <w:t xml:space="preserve"> </w:t>
      </w:r>
      <w:r w:rsidR="003B38A7">
        <w:t>every night which produc</w:t>
      </w:r>
      <w:r w:rsidR="001B7F03">
        <w:t>t</w:t>
      </w:r>
      <w:r w:rsidR="003B38A7">
        <w:t xml:space="preserve"> </w:t>
      </w:r>
      <w:r w:rsidR="00487046">
        <w:t>is going</w:t>
      </w:r>
      <w:r w:rsidR="001B7F03">
        <w:t xml:space="preserve"> </w:t>
      </w:r>
      <w:r w:rsidR="00F24520">
        <w:t xml:space="preserve">grow in demand </w:t>
      </w:r>
      <w:r w:rsidR="00CA2138">
        <w:t xml:space="preserve">and where the </w:t>
      </w:r>
      <w:r w:rsidR="009C177E">
        <w:t>marketplace</w:t>
      </w:r>
      <w:r w:rsidR="00FF6208">
        <w:t xml:space="preserve"> </w:t>
      </w:r>
      <w:r w:rsidR="00F47CEF">
        <w:t>is</w:t>
      </w:r>
      <w:r w:rsidR="00AB02B7">
        <w:t>.</w:t>
      </w:r>
      <w:r w:rsidR="0094273B">
        <w:t xml:space="preserve"> </w:t>
      </w:r>
      <w:r w:rsidR="00AB02B7">
        <w:t>T</w:t>
      </w:r>
      <w:r w:rsidR="00925360">
        <w:t xml:space="preserve">his will mean </w:t>
      </w:r>
      <w:r w:rsidR="0016645D">
        <w:t xml:space="preserve">you </w:t>
      </w:r>
      <w:r w:rsidR="00260F53">
        <w:t xml:space="preserve">can plan the </w:t>
      </w:r>
      <w:r w:rsidR="0016645D">
        <w:t xml:space="preserve">logistic </w:t>
      </w:r>
      <w:r w:rsidR="00693C79">
        <w:t xml:space="preserve">strategies to </w:t>
      </w:r>
      <w:r w:rsidR="00B147F1">
        <w:t xml:space="preserve">cope to </w:t>
      </w:r>
      <w:r w:rsidR="004558ED">
        <w:t xml:space="preserve">fulfil the </w:t>
      </w:r>
      <w:r w:rsidR="00723645">
        <w:t>demand</w:t>
      </w:r>
      <w:r w:rsidR="005A29A4">
        <w:t>.</w:t>
      </w:r>
    </w:p>
    <w:p w14:paraId="1E97BEBF" w14:textId="1DC11F07" w:rsidR="003731F0" w:rsidRDefault="002E6E7F" w:rsidP="00303F28">
      <w:r>
        <w:t xml:space="preserve">6.1 </w:t>
      </w:r>
      <w:r w:rsidR="00AB60CC">
        <w:t xml:space="preserve">Formula 1 </w:t>
      </w:r>
      <w:r w:rsidR="000343A3">
        <w:t>collect</w:t>
      </w:r>
      <w:r w:rsidR="00D41F2B">
        <w:t>s</w:t>
      </w:r>
      <w:r w:rsidR="00393A96">
        <w:t xml:space="preserve"> </w:t>
      </w:r>
      <w:r w:rsidR="00990364">
        <w:t xml:space="preserve">at the number of </w:t>
      </w:r>
      <w:r w:rsidR="00D03E51">
        <w:t xml:space="preserve">race </w:t>
      </w:r>
      <w:r w:rsidR="00CD3861">
        <w:t>goer</w:t>
      </w:r>
      <w:r w:rsidR="002612F9">
        <w:t>s</w:t>
      </w:r>
      <w:r w:rsidR="00D07ACC">
        <w:t xml:space="preserve"> to </w:t>
      </w:r>
      <w:r w:rsidR="00846DCB">
        <w:t xml:space="preserve">forecast </w:t>
      </w:r>
      <w:r w:rsidR="00066D9A">
        <w:t xml:space="preserve">the </w:t>
      </w:r>
      <w:r w:rsidR="009516DE">
        <w:t>demand</w:t>
      </w:r>
      <w:r w:rsidR="008C030D">
        <w:t xml:space="preserve"> </w:t>
      </w:r>
      <w:r w:rsidR="00D51452">
        <w:t xml:space="preserve">so that they can </w:t>
      </w:r>
      <w:r w:rsidR="004B5A84">
        <w:t>make</w:t>
      </w:r>
      <w:r w:rsidR="00984EB6">
        <w:t xml:space="preserve"> </w:t>
      </w:r>
      <w:r w:rsidR="00C85925">
        <w:t xml:space="preserve">sure </w:t>
      </w:r>
      <w:r w:rsidR="00576C84">
        <w:t xml:space="preserve">that </w:t>
      </w:r>
      <w:r w:rsidR="0077187E">
        <w:t>the ven</w:t>
      </w:r>
      <w:r w:rsidR="004650A6">
        <w:t xml:space="preserve">ue can </w:t>
      </w:r>
      <w:r w:rsidR="00B85E40">
        <w:t>cope</w:t>
      </w:r>
      <w:r w:rsidR="002C0DFD">
        <w:t xml:space="preserve"> </w:t>
      </w:r>
      <w:ins w:id="2" w:author="Jasper MacCall">
        <w:r w:rsidR="00F86CDF">
          <w:t>with an</w:t>
        </w:r>
        <w:r w:rsidR="00C56B44">
          <w:t xml:space="preserve"> </w:t>
        </w:r>
        <w:r w:rsidR="00913BB6">
          <w:t>increase in spectators</w:t>
        </w:r>
        <w:r w:rsidR="00904DCE">
          <w:t>.</w:t>
        </w:r>
      </w:ins>
      <w:r w:rsidR="00904DCE">
        <w:t xml:space="preserve"> </w:t>
      </w:r>
      <w:r w:rsidR="00636AFF">
        <w:t>(</w:t>
      </w:r>
      <w:r w:rsidR="00247E71">
        <w:t>S</w:t>
      </w:r>
      <w:r w:rsidR="00655089">
        <w:t>m</w:t>
      </w:r>
      <w:r w:rsidR="00853BBE">
        <w:t>ith,201</w:t>
      </w:r>
      <w:r w:rsidR="00AA1A68">
        <w:t>9</w:t>
      </w:r>
      <w:r w:rsidR="00636AFF">
        <w:t>)</w:t>
      </w:r>
      <w:r w:rsidR="00303F28" w:rsidRPr="00303F28">
        <w:t xml:space="preserve"> </w:t>
      </w:r>
      <w:r w:rsidR="00F31023">
        <w:t>“</w:t>
      </w:r>
      <w:r w:rsidR="006E522D" w:rsidRPr="006E522D">
        <w:t>F1 saw a 1.75 percent rise in its overall attendance figures, reaching a total of 4,164,948 across the course of the 21-race season – up from 4,093,305 in 2018.</w:t>
      </w:r>
      <w:r w:rsidR="00F31023">
        <w:t>”</w:t>
      </w:r>
      <w:ins w:id="3" w:author="Jasper MacCall">
        <w:r w:rsidR="008E65D3">
          <w:t xml:space="preserve"> They </w:t>
        </w:r>
      </w:ins>
      <w:r w:rsidR="00D97B3A">
        <w:t xml:space="preserve">have </w:t>
      </w:r>
      <w:r w:rsidR="0013136D">
        <w:t xml:space="preserve">an </w:t>
      </w:r>
      <w:r w:rsidR="006F1E0F">
        <w:t>interest</w:t>
      </w:r>
      <w:ins w:id="4" w:author="Jasper MacCall">
        <w:r w:rsidR="008E65D3">
          <w:t xml:space="preserve"> to forecast the </w:t>
        </w:r>
      </w:ins>
      <w:r w:rsidR="007C1DA2">
        <w:t xml:space="preserve">number </w:t>
      </w:r>
      <w:r w:rsidR="0003443A">
        <w:t xml:space="preserve">of </w:t>
      </w:r>
      <w:r w:rsidR="00FF1EC1">
        <w:t>spectators to</w:t>
      </w:r>
      <w:r w:rsidR="005327EA">
        <w:t xml:space="preserve"> see </w:t>
      </w:r>
      <w:ins w:id="5" w:author="Jasper MacCall">
        <w:r w:rsidR="008E65D3">
          <w:t xml:space="preserve">they </w:t>
        </w:r>
      </w:ins>
      <w:r w:rsidR="00550E7A">
        <w:t xml:space="preserve">need to </w:t>
      </w:r>
      <w:ins w:id="6" w:author="Jasper MacCall">
        <w:r w:rsidR="008E65D3">
          <w:t xml:space="preserve">build the </w:t>
        </w:r>
      </w:ins>
      <w:r w:rsidR="00AF28F6">
        <w:t>necessary facilities to hold more people which will generate more sales.</w:t>
      </w:r>
    </w:p>
    <w:p w14:paraId="24EE887B" w14:textId="19058047" w:rsidR="00C755DB" w:rsidRDefault="00577A34" w:rsidP="00303F28">
      <w:r>
        <w:t>Conclusion</w:t>
      </w:r>
    </w:p>
    <w:p w14:paraId="22BAA03B" w14:textId="672D296F" w:rsidR="00757A46" w:rsidRDefault="00987581" w:rsidP="00303F28">
      <w:r>
        <w:t xml:space="preserve">7 </w:t>
      </w:r>
      <w:r w:rsidR="00F31415">
        <w:t>busines</w:t>
      </w:r>
      <w:r w:rsidR="00D44754">
        <w:t>se</w:t>
      </w:r>
      <w:r w:rsidR="00F31415">
        <w:t>s rel</w:t>
      </w:r>
      <w:r w:rsidR="00D44754">
        <w:t>y</w:t>
      </w:r>
      <w:r w:rsidR="00F31415">
        <w:t xml:space="preserve"> </w:t>
      </w:r>
      <w:r w:rsidR="00725D14">
        <w:t>heavily on logistic</w:t>
      </w:r>
      <w:r w:rsidR="00567E4A">
        <w:t>s</w:t>
      </w:r>
      <w:r w:rsidR="00725D14">
        <w:t xml:space="preserve"> </w:t>
      </w:r>
      <w:r w:rsidR="00AE4FD0">
        <w:t xml:space="preserve">to make an impact </w:t>
      </w:r>
      <w:r w:rsidR="006257B4">
        <w:t xml:space="preserve">on the ever changing </w:t>
      </w:r>
      <w:r w:rsidR="00C679EE">
        <w:t>world.</w:t>
      </w:r>
      <w:r w:rsidR="002A4E0C">
        <w:t xml:space="preserve"> </w:t>
      </w:r>
      <w:r w:rsidR="002032AC">
        <w:t xml:space="preserve">Supply </w:t>
      </w:r>
      <w:r w:rsidR="00C11EE0">
        <w:t xml:space="preserve">chain </w:t>
      </w:r>
      <w:r w:rsidR="00267B1A">
        <w:t>management</w:t>
      </w:r>
      <w:r w:rsidR="00C11EE0">
        <w:t xml:space="preserve"> </w:t>
      </w:r>
      <w:r w:rsidR="00583FA4">
        <w:t xml:space="preserve">can be </w:t>
      </w:r>
      <w:r w:rsidR="00014CAB">
        <w:t xml:space="preserve">a </w:t>
      </w:r>
      <w:r w:rsidR="00331886">
        <w:t xml:space="preserve">considerable </w:t>
      </w:r>
      <w:r w:rsidR="0027507E">
        <w:t xml:space="preserve">impact on </w:t>
      </w:r>
      <w:r w:rsidR="002A6ECE">
        <w:t xml:space="preserve">a success </w:t>
      </w:r>
      <w:r w:rsidR="0076329F">
        <w:t xml:space="preserve">of a </w:t>
      </w:r>
      <w:r w:rsidR="00CA7879">
        <w:t xml:space="preserve">business because </w:t>
      </w:r>
      <w:r w:rsidR="00FE396B">
        <w:t xml:space="preserve">it is </w:t>
      </w:r>
      <w:r w:rsidR="004C0A15">
        <w:t xml:space="preserve">used to </w:t>
      </w:r>
      <w:r w:rsidR="00D22A75">
        <w:t xml:space="preserve">monitor </w:t>
      </w:r>
      <w:r w:rsidR="004C0A15">
        <w:t>stock le</w:t>
      </w:r>
      <w:r w:rsidR="00B7051E">
        <w:t xml:space="preserve">vels </w:t>
      </w:r>
      <w:r w:rsidR="00B568C8">
        <w:t xml:space="preserve">so they can </w:t>
      </w:r>
      <w:r w:rsidR="005C4DF0">
        <w:t xml:space="preserve">sell as </w:t>
      </w:r>
      <w:r w:rsidR="00100875">
        <w:t xml:space="preserve">many as good possible </w:t>
      </w:r>
      <w:r w:rsidR="001E5960">
        <w:t xml:space="preserve">without </w:t>
      </w:r>
      <w:r w:rsidR="00992CBA">
        <w:t>having stock outs.</w:t>
      </w:r>
      <w:r w:rsidR="003F0721">
        <w:t xml:space="preserve"> </w:t>
      </w:r>
      <w:r w:rsidR="00E7517B">
        <w:t xml:space="preserve">Companies </w:t>
      </w:r>
      <w:r w:rsidR="00A96948">
        <w:t xml:space="preserve">can </w:t>
      </w:r>
      <w:r w:rsidR="00B56288">
        <w:t xml:space="preserve">operate </w:t>
      </w:r>
      <w:r w:rsidR="00DD1B03">
        <w:t xml:space="preserve">on a just in time </w:t>
      </w:r>
      <w:r w:rsidR="00A63D27">
        <w:t xml:space="preserve">system </w:t>
      </w:r>
      <w:r w:rsidR="00270A1F">
        <w:t xml:space="preserve">to </w:t>
      </w:r>
      <w:r w:rsidR="005C546A">
        <w:t xml:space="preserve">reduce inventory </w:t>
      </w:r>
      <w:r w:rsidR="00D528CE">
        <w:t xml:space="preserve">holding </w:t>
      </w:r>
      <w:r w:rsidR="002D2AC5">
        <w:t xml:space="preserve">costs, </w:t>
      </w:r>
      <w:r w:rsidR="00752A8B">
        <w:t xml:space="preserve">however this can </w:t>
      </w:r>
      <w:r w:rsidR="00C65864">
        <w:t xml:space="preserve">risk </w:t>
      </w:r>
      <w:r w:rsidR="00B00650">
        <w:t xml:space="preserve">stockouts </w:t>
      </w:r>
      <w:r w:rsidR="006E1CFA">
        <w:t xml:space="preserve">if something goes wrong </w:t>
      </w:r>
      <w:r w:rsidR="00A649E1">
        <w:t xml:space="preserve">in the </w:t>
      </w:r>
      <w:r w:rsidR="006174D5">
        <w:t xml:space="preserve">supply chain. </w:t>
      </w:r>
      <w:r w:rsidR="00120BF2">
        <w:t xml:space="preserve">Logistics </w:t>
      </w:r>
      <w:r w:rsidR="00A75CF4">
        <w:t xml:space="preserve">can </w:t>
      </w:r>
      <w:r w:rsidR="003162DA">
        <w:t xml:space="preserve">be used </w:t>
      </w:r>
      <w:r w:rsidR="00FB45D9">
        <w:t xml:space="preserve">to win and </w:t>
      </w:r>
      <w:r w:rsidR="00E37D69">
        <w:t xml:space="preserve">retain </w:t>
      </w:r>
      <w:r w:rsidR="00EF7D69">
        <w:t xml:space="preserve">customer </w:t>
      </w:r>
      <w:r w:rsidR="004907B1">
        <w:t xml:space="preserve">by having </w:t>
      </w:r>
      <w:r w:rsidR="00AC75B6">
        <w:t>fast re</w:t>
      </w:r>
      <w:r w:rsidR="00D140A7">
        <w:t xml:space="preserve">liable </w:t>
      </w:r>
      <w:r w:rsidR="000E3979">
        <w:t>delivery</w:t>
      </w:r>
      <w:r w:rsidR="00771EE3">
        <w:t>.</w:t>
      </w:r>
      <w:r w:rsidR="001F6B7A">
        <w:t xml:space="preserve"> </w:t>
      </w:r>
      <w:r w:rsidR="00DC6AD8">
        <w:t>Moreover</w:t>
      </w:r>
      <w:r w:rsidR="006C7E09">
        <w:t>,</w:t>
      </w:r>
      <w:r w:rsidR="00C117BD">
        <w:t xml:space="preserve"> </w:t>
      </w:r>
      <w:r w:rsidR="00A80D57">
        <w:t xml:space="preserve">reverse </w:t>
      </w:r>
      <w:r w:rsidR="001F65E8">
        <w:t xml:space="preserve">logistics </w:t>
      </w:r>
      <w:r w:rsidR="00965B0E">
        <w:t xml:space="preserve">can be used to </w:t>
      </w:r>
      <w:r w:rsidR="00B231C3">
        <w:t>reduce out</w:t>
      </w:r>
      <w:r w:rsidR="00B853EE">
        <w:t xml:space="preserve">goings by </w:t>
      </w:r>
      <w:r w:rsidR="004A27E5">
        <w:t>re</w:t>
      </w:r>
      <w:r w:rsidR="009E3D33">
        <w:t>cycling old prod</w:t>
      </w:r>
      <w:r w:rsidR="008736F7">
        <w:t>uc</w:t>
      </w:r>
      <w:r w:rsidR="00345CFB">
        <w:t xml:space="preserve">es back into the </w:t>
      </w:r>
      <w:r w:rsidR="00520FBB">
        <w:t xml:space="preserve">production </w:t>
      </w:r>
      <w:r w:rsidR="007F0B9D">
        <w:t xml:space="preserve">line </w:t>
      </w:r>
      <w:r w:rsidR="009A7949">
        <w:t xml:space="preserve">things </w:t>
      </w:r>
      <w:r w:rsidR="00C807EF">
        <w:t xml:space="preserve">eliminating the </w:t>
      </w:r>
      <w:r w:rsidR="00F9380B">
        <w:t>need to buy r</w:t>
      </w:r>
      <w:r w:rsidR="002B5D0D">
        <w:t>a</w:t>
      </w:r>
      <w:r w:rsidR="00EF49C9">
        <w:t xml:space="preserve">w </w:t>
      </w:r>
      <w:r w:rsidR="00767AFF">
        <w:t>materials</w:t>
      </w:r>
      <w:r w:rsidR="00DC6AD8">
        <w:t>.</w:t>
      </w:r>
      <w:r w:rsidR="00C22F39">
        <w:t xml:space="preserve"> </w:t>
      </w:r>
      <w:r w:rsidR="00A716AA">
        <w:t>Outsourcing</w:t>
      </w:r>
      <w:r w:rsidR="0079037A">
        <w:t xml:space="preserve"> </w:t>
      </w:r>
      <w:r w:rsidR="00E72052">
        <w:t xml:space="preserve">is another </w:t>
      </w:r>
      <w:r w:rsidR="007653C1">
        <w:t>way that companies can reduce</w:t>
      </w:r>
      <w:r w:rsidR="00A716AA">
        <w:t xml:space="preserve"> costs.</w:t>
      </w:r>
      <w:r w:rsidR="0049015B">
        <w:t xml:space="preserve"> By using </w:t>
      </w:r>
      <w:r w:rsidR="00E25DE7">
        <w:t xml:space="preserve">a </w:t>
      </w:r>
      <w:r w:rsidR="00DD6B13">
        <w:t xml:space="preserve">third logistic </w:t>
      </w:r>
      <w:r w:rsidR="00981C85">
        <w:t xml:space="preserve">party </w:t>
      </w:r>
      <w:r w:rsidR="004D0FBA">
        <w:t>companies</w:t>
      </w:r>
      <w:r w:rsidR="00FF066B">
        <w:t xml:space="preserve"> </w:t>
      </w:r>
      <w:r w:rsidR="00BB7F13">
        <w:t>business</w:t>
      </w:r>
      <w:r w:rsidR="00372C65">
        <w:t xml:space="preserve">es </w:t>
      </w:r>
      <w:r w:rsidR="000E448A">
        <w:t>don’t have to make big i</w:t>
      </w:r>
      <w:r w:rsidR="0091712C">
        <w:t xml:space="preserve">nvestments </w:t>
      </w:r>
      <w:r w:rsidR="006C1ADF">
        <w:t xml:space="preserve">into </w:t>
      </w:r>
      <w:r w:rsidR="00C07F9E">
        <w:t xml:space="preserve">their own transportation </w:t>
      </w:r>
      <w:r w:rsidR="001B6008">
        <w:t xml:space="preserve">and </w:t>
      </w:r>
      <w:r w:rsidR="00AF0694">
        <w:t>warehousing</w:t>
      </w:r>
      <w:r w:rsidR="006A430C">
        <w:t xml:space="preserve"> </w:t>
      </w:r>
      <w:r w:rsidR="001C3BAC">
        <w:t>systems</w:t>
      </w:r>
      <w:r w:rsidR="00AF0694">
        <w:t xml:space="preserve"> </w:t>
      </w:r>
      <w:r w:rsidR="00931AA5">
        <w:t xml:space="preserve">dramatically </w:t>
      </w:r>
      <w:r w:rsidR="005E1B1A">
        <w:t xml:space="preserve">reducing </w:t>
      </w:r>
      <w:r w:rsidR="000010D8">
        <w:t xml:space="preserve">their </w:t>
      </w:r>
      <w:r w:rsidR="00331436">
        <w:t xml:space="preserve">running </w:t>
      </w:r>
      <w:r w:rsidR="00D47DCB">
        <w:t>costs</w:t>
      </w:r>
      <w:r w:rsidR="0088347D">
        <w:t xml:space="preserve">. </w:t>
      </w:r>
      <w:r w:rsidR="00DC364F">
        <w:t xml:space="preserve">Third logistic </w:t>
      </w:r>
      <w:r w:rsidR="009E4779">
        <w:t xml:space="preserve">party </w:t>
      </w:r>
      <w:r w:rsidR="0054700D">
        <w:t>companies</w:t>
      </w:r>
      <w:r w:rsidR="0012298B">
        <w:t xml:space="preserve"> </w:t>
      </w:r>
      <w:r w:rsidR="0015731C">
        <w:t>can</w:t>
      </w:r>
      <w:r w:rsidR="0054700D">
        <w:t xml:space="preserve"> be </w:t>
      </w:r>
      <w:r w:rsidR="00FD5370">
        <w:t xml:space="preserve">financially </w:t>
      </w:r>
      <w:r w:rsidR="008F48C6">
        <w:t xml:space="preserve">attractive </w:t>
      </w:r>
      <w:r w:rsidR="00BD607B">
        <w:t xml:space="preserve">because </w:t>
      </w:r>
      <w:r w:rsidR="00D74B33">
        <w:t xml:space="preserve">they are </w:t>
      </w:r>
      <w:r w:rsidR="00640EEF">
        <w:t xml:space="preserve">operating with </w:t>
      </w:r>
      <w:r w:rsidR="00B502C1">
        <w:t xml:space="preserve">multiple </w:t>
      </w:r>
      <w:r w:rsidR="004754F5">
        <w:t>clients</w:t>
      </w:r>
      <w:r w:rsidR="00F46C57">
        <w:t xml:space="preserve"> t</w:t>
      </w:r>
      <w:r w:rsidR="00485805">
        <w:t>h</w:t>
      </w:r>
      <w:r w:rsidR="001458AD">
        <w:t>ey fil</w:t>
      </w:r>
      <w:r w:rsidR="009B7926">
        <w:t xml:space="preserve">l </w:t>
      </w:r>
      <w:r w:rsidR="00CC1920">
        <w:t>th</w:t>
      </w:r>
      <w:r w:rsidR="00733DE9">
        <w:t>e</w:t>
      </w:r>
      <w:r w:rsidR="009B7926">
        <w:t xml:space="preserve"> tru</w:t>
      </w:r>
      <w:r w:rsidR="008B78B9">
        <w:t>ck</w:t>
      </w:r>
      <w:r w:rsidR="00733DE9">
        <w:t xml:space="preserve"> </w:t>
      </w:r>
      <w:r w:rsidR="004F0CB4">
        <w:t xml:space="preserve">thus </w:t>
      </w:r>
      <w:r w:rsidR="00204E8D">
        <w:t xml:space="preserve">making it cheaper than if you </w:t>
      </w:r>
      <w:r w:rsidR="009C6ADF">
        <w:t xml:space="preserve">were using </w:t>
      </w:r>
      <w:r w:rsidR="00302D78">
        <w:t xml:space="preserve">half </w:t>
      </w:r>
      <w:r w:rsidR="00B0508E">
        <w:t>a truck yourself</w:t>
      </w:r>
      <w:r w:rsidR="004754F5">
        <w:t>.</w:t>
      </w:r>
    </w:p>
    <w:p w14:paraId="48BED9A0" w14:textId="24EFE897" w:rsidR="00303F28" w:rsidRDefault="00303F28" w:rsidP="00303F28">
      <w:r w:rsidRPr="00C84DCA">
        <w:t>Shrestha</w:t>
      </w:r>
      <w:r>
        <w:t xml:space="preserve"> P, (2019) </w:t>
      </w:r>
      <w:r w:rsidRPr="00274ABF">
        <w:t>Formula E races ahead with battery recycling</w:t>
      </w:r>
      <w:r>
        <w:t>, Energy Live News.</w:t>
      </w:r>
    </w:p>
    <w:p w14:paraId="5CAF994D" w14:textId="77777777" w:rsidR="00303F28" w:rsidRDefault="004B072D" w:rsidP="00303F28">
      <w:hyperlink r:id="rId4" w:history="1">
        <w:r w:rsidR="00303F28" w:rsidRPr="00601451">
          <w:rPr>
            <w:rStyle w:val="Hyperlink"/>
          </w:rPr>
          <w:t>https://www.energylivenews.com/2019/02/18/formula-e-races-ahead-with-battery-recycling/</w:t>
        </w:r>
      </w:hyperlink>
      <w:r w:rsidR="00303F28">
        <w:t xml:space="preserve"> Accessed 6/3/2020</w:t>
      </w:r>
    </w:p>
    <w:p w14:paraId="5799186E" w14:textId="77777777" w:rsidR="00303F28" w:rsidRDefault="00303F28" w:rsidP="00303F28">
      <w:proofErr w:type="spellStart"/>
      <w:r w:rsidRPr="006E11F7">
        <w:t>Elmas</w:t>
      </w:r>
      <w:proofErr w:type="spellEnd"/>
      <w:r w:rsidRPr="006E11F7">
        <w:t xml:space="preserve"> g , </w:t>
      </w:r>
      <w:proofErr w:type="spellStart"/>
      <w:r w:rsidRPr="006E11F7">
        <w:t>erdoğmuş</w:t>
      </w:r>
      <w:proofErr w:type="spellEnd"/>
      <w:r w:rsidRPr="006E11F7">
        <w:t xml:space="preserve"> f</w:t>
      </w:r>
      <w:r>
        <w:t xml:space="preserve"> (2011)</w:t>
      </w:r>
      <w:r w:rsidRPr="006E11F7">
        <w:t>. The importance of reverse logistic</w:t>
      </w:r>
      <w:r>
        <w:t>s</w:t>
      </w:r>
      <w:r w:rsidRPr="006E11F7">
        <w:t>. International journal of business and management studies 3</w:t>
      </w:r>
    </w:p>
    <w:p w14:paraId="60BBD501" w14:textId="77777777" w:rsidR="00A56C30" w:rsidRDefault="00A56C30" w:rsidP="00A56C30">
      <w:r w:rsidRPr="0015149B">
        <w:t>AKTAS, E. and ULENGIN, F., 2005. Outsourcing logistics activities in Turkey. Journal of Enterprise Information Management, 18(3), pp. 316-329.</w:t>
      </w:r>
    </w:p>
    <w:p w14:paraId="1483A8D5" w14:textId="77777777" w:rsidR="00F31023" w:rsidRDefault="00F31023" w:rsidP="00F31023">
      <w:r>
        <w:lastRenderedPageBreak/>
        <w:t xml:space="preserve">John F </w:t>
      </w:r>
      <w:proofErr w:type="spellStart"/>
      <w:r>
        <w:t>Kros</w:t>
      </w:r>
      <w:proofErr w:type="spellEnd"/>
      <w:r>
        <w:t xml:space="preserve">, Mauro </w:t>
      </w:r>
      <w:proofErr w:type="spellStart"/>
      <w:r>
        <w:t>Falasca</w:t>
      </w:r>
      <w:proofErr w:type="spellEnd"/>
      <w:r>
        <w:t xml:space="preserve">, Scott Nadler, 2006, Impact of just in time inventory systems on </w:t>
      </w:r>
      <w:proofErr w:type="spellStart"/>
      <w:r>
        <w:t>oem</w:t>
      </w:r>
      <w:proofErr w:type="spellEnd"/>
      <w:r>
        <w:t xml:space="preserve"> suppliers</w:t>
      </w:r>
    </w:p>
    <w:p w14:paraId="487A98BD" w14:textId="77777777" w:rsidR="00334A18" w:rsidRDefault="00334A18" w:rsidP="00334A18">
      <w:proofErr w:type="spellStart"/>
      <w:r w:rsidRPr="009E5E52">
        <w:t>Matwiejczuk</w:t>
      </w:r>
      <w:proofErr w:type="spellEnd"/>
      <w:r w:rsidRPr="009E5E52">
        <w:t xml:space="preserve"> R., 2012, The influence of logistics potentials on business management. </w:t>
      </w:r>
      <w:proofErr w:type="spellStart"/>
      <w:r w:rsidRPr="009E5E52">
        <w:t>LogForum</w:t>
      </w:r>
      <w:proofErr w:type="spellEnd"/>
      <w:r w:rsidRPr="009E5E52">
        <w:t xml:space="preserve"> 8 (3),201-216</w:t>
      </w:r>
    </w:p>
    <w:p w14:paraId="16777CF8" w14:textId="49A670B9" w:rsidR="00A03D03" w:rsidRDefault="00610AEC" w:rsidP="000E2FD8">
      <w:r>
        <w:t>Aggarwal</w:t>
      </w:r>
      <w:r w:rsidR="003A6F5A">
        <w:t xml:space="preserve"> A</w:t>
      </w:r>
      <w:r>
        <w:t>, 2020</w:t>
      </w:r>
      <w:r w:rsidR="00772E36">
        <w:t xml:space="preserve"> </w:t>
      </w:r>
      <w:r w:rsidR="000E2FD8">
        <w:t>How Teams Handle the Complicated Logistics of Formula 1?</w:t>
      </w:r>
    </w:p>
    <w:p w14:paraId="796E7B6D" w14:textId="0E744409" w:rsidR="006A4E50" w:rsidRDefault="004B072D" w:rsidP="00610AEC">
      <w:hyperlink r:id="rId5" w:history="1">
        <w:r w:rsidR="00917BB4" w:rsidRPr="004A3748">
          <w:rPr>
            <w:rStyle w:val="Hyperlink"/>
          </w:rPr>
          <w:t>https://www.essentiallysports.com/f1-news-how-are-the-complicated-logistics-of-formula-one-handled/</w:t>
        </w:r>
      </w:hyperlink>
      <w:r w:rsidR="00917BB4">
        <w:t xml:space="preserve"> </w:t>
      </w:r>
      <w:r w:rsidR="00BB3D51">
        <w:t>ac</w:t>
      </w:r>
      <w:r w:rsidR="00BE4997">
        <w:t>cessed 10</w:t>
      </w:r>
      <w:r w:rsidR="007161FB">
        <w:t>/3/2020</w:t>
      </w:r>
    </w:p>
    <w:p w14:paraId="00FA509B" w14:textId="1A33EB2E" w:rsidR="00044BC8" w:rsidRDefault="005D7D3D" w:rsidP="005D7D3D">
      <w:r>
        <w:t xml:space="preserve">Guillot </w:t>
      </w:r>
      <w:r w:rsidR="00CC63BF">
        <w:t>C,</w:t>
      </w:r>
      <w:r w:rsidR="0084183A">
        <w:t xml:space="preserve"> </w:t>
      </w:r>
      <w:r w:rsidR="00CC63BF">
        <w:t>R</w:t>
      </w:r>
      <w:r w:rsidR="00A43501" w:rsidRPr="00A43501">
        <w:t>eturns: Record-breaking Prime Day's aftermath</w:t>
      </w:r>
      <w:r w:rsidR="001C50DD">
        <w:t xml:space="preserve">, </w:t>
      </w:r>
      <w:r w:rsidR="0096167F">
        <w:t>supply</w:t>
      </w:r>
      <w:r w:rsidR="005D36AF">
        <w:t>chain</w:t>
      </w:r>
      <w:r w:rsidR="00895265">
        <w:t>drive</w:t>
      </w:r>
      <w:r w:rsidR="00450B77">
        <w:t>.com</w:t>
      </w:r>
    </w:p>
    <w:p w14:paraId="77596BD9" w14:textId="5E4E5F87" w:rsidR="00B61FCD" w:rsidRDefault="004B072D" w:rsidP="005D7D3D">
      <w:hyperlink r:id="rId6" w:history="1">
        <w:r w:rsidR="009A05A9" w:rsidRPr="004A3748">
          <w:rPr>
            <w:rStyle w:val="Hyperlink"/>
          </w:rPr>
          <w:t>https://www.supplychaindive.com/news/returns-Prime-Day-2018-aftermath-reverse-logistics/528712/</w:t>
        </w:r>
      </w:hyperlink>
      <w:r w:rsidR="009A05A9">
        <w:t xml:space="preserve"> </w:t>
      </w:r>
      <w:r w:rsidR="00A336C4">
        <w:t xml:space="preserve">accessed </w:t>
      </w:r>
      <w:r w:rsidR="0023765C">
        <w:t>8</w:t>
      </w:r>
      <w:r w:rsidR="0078211F">
        <w:t>/</w:t>
      </w:r>
      <w:r w:rsidR="00963A37">
        <w:t>3</w:t>
      </w:r>
      <w:r w:rsidR="00536D9D">
        <w:t>/2020</w:t>
      </w:r>
    </w:p>
    <w:p w14:paraId="39046C10" w14:textId="4A606FF7" w:rsidR="00525B94" w:rsidRDefault="00FC0787" w:rsidP="005D7D3D">
      <w:proofErr w:type="spellStart"/>
      <w:r w:rsidRPr="00FC0787">
        <w:t>Mayersen</w:t>
      </w:r>
      <w:proofErr w:type="spellEnd"/>
      <w:r w:rsidRPr="00FC0787">
        <w:t xml:space="preserve"> </w:t>
      </w:r>
      <w:r w:rsidR="00AA1506">
        <w:t xml:space="preserve">I,2019 </w:t>
      </w:r>
      <w:r w:rsidR="003B7E41" w:rsidRPr="003B7E41">
        <w:t>Reverse supply chain: Reselling Amazon returns has become a billion-dollar business</w:t>
      </w:r>
    </w:p>
    <w:p w14:paraId="0743DAA0" w14:textId="109816CF" w:rsidR="00421665" w:rsidRDefault="004B072D" w:rsidP="005D7D3D">
      <w:hyperlink r:id="rId7" w:history="1">
        <w:r w:rsidR="00082ED2" w:rsidRPr="004A3748">
          <w:rPr>
            <w:rStyle w:val="Hyperlink"/>
          </w:rPr>
          <w:t>https://www.techspot.com/news/78449-reverse-supply-chain-reselling-amazon-returns-has-become.html</w:t>
        </w:r>
      </w:hyperlink>
      <w:r w:rsidR="00082ED2">
        <w:t xml:space="preserve"> </w:t>
      </w:r>
      <w:r w:rsidR="00061106">
        <w:t xml:space="preserve">accessed </w:t>
      </w:r>
      <w:r w:rsidR="00A26049">
        <w:t>8/3/2020</w:t>
      </w:r>
    </w:p>
    <w:p w14:paraId="7C859B24" w14:textId="6306700D" w:rsidR="004654A8" w:rsidRDefault="006223E2" w:rsidP="004654A8">
      <w:r>
        <w:t>S</w:t>
      </w:r>
      <w:r w:rsidR="00CB0D7D">
        <w:t>mith L</w:t>
      </w:r>
      <w:r w:rsidR="00476AC7">
        <w:t>, (201</w:t>
      </w:r>
      <w:r w:rsidR="00DC6A3B">
        <w:t>9</w:t>
      </w:r>
      <w:r w:rsidR="00476AC7">
        <w:t>)</w:t>
      </w:r>
      <w:r w:rsidR="004654A8">
        <w:t>Formula 1 reports rise in attendances through 2019 season</w:t>
      </w:r>
    </w:p>
    <w:p w14:paraId="4233EE22" w14:textId="679CFD44" w:rsidR="002725D4" w:rsidRDefault="004B072D" w:rsidP="004654A8">
      <w:hyperlink r:id="rId8" w:history="1">
        <w:r w:rsidR="00B6098D" w:rsidRPr="004A3748">
          <w:rPr>
            <w:rStyle w:val="Hyperlink"/>
          </w:rPr>
          <w:t>https://www.crash.net/f1/news/935181/1/f1-reports-rise-attendances-through-2019-season</w:t>
        </w:r>
      </w:hyperlink>
      <w:r w:rsidR="00B6098D">
        <w:t xml:space="preserve"> </w:t>
      </w:r>
      <w:r w:rsidR="000000F8">
        <w:t xml:space="preserve">accessed </w:t>
      </w:r>
      <w:r w:rsidR="00EA09CD">
        <w:t>7/3/2020</w:t>
      </w:r>
    </w:p>
    <w:sectPr w:rsidR="00272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sper MacCall">
    <w15:presenceInfo w15:providerId="Windows Live" w15:userId="53f8570f3412f52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3C1"/>
    <w:rsid w:val="000000F8"/>
    <w:rsid w:val="00000E3D"/>
    <w:rsid w:val="000010D8"/>
    <w:rsid w:val="00002302"/>
    <w:rsid w:val="00003DA3"/>
    <w:rsid w:val="0000552E"/>
    <w:rsid w:val="00006174"/>
    <w:rsid w:val="00007EBE"/>
    <w:rsid w:val="00010478"/>
    <w:rsid w:val="00012BFD"/>
    <w:rsid w:val="00013533"/>
    <w:rsid w:val="00014CAB"/>
    <w:rsid w:val="000226B8"/>
    <w:rsid w:val="00023B7E"/>
    <w:rsid w:val="00024780"/>
    <w:rsid w:val="0003002E"/>
    <w:rsid w:val="000343A3"/>
    <w:rsid w:val="0003443A"/>
    <w:rsid w:val="00035255"/>
    <w:rsid w:val="00035668"/>
    <w:rsid w:val="00041082"/>
    <w:rsid w:val="00042A24"/>
    <w:rsid w:val="00044BC8"/>
    <w:rsid w:val="00045143"/>
    <w:rsid w:val="00045AFC"/>
    <w:rsid w:val="00053A0F"/>
    <w:rsid w:val="00056421"/>
    <w:rsid w:val="00060721"/>
    <w:rsid w:val="000608F6"/>
    <w:rsid w:val="00061106"/>
    <w:rsid w:val="0006431D"/>
    <w:rsid w:val="00066D9A"/>
    <w:rsid w:val="00067760"/>
    <w:rsid w:val="0007552D"/>
    <w:rsid w:val="00080A7F"/>
    <w:rsid w:val="00080AA0"/>
    <w:rsid w:val="00081048"/>
    <w:rsid w:val="00081351"/>
    <w:rsid w:val="00081E10"/>
    <w:rsid w:val="00082ED2"/>
    <w:rsid w:val="00086A33"/>
    <w:rsid w:val="00092294"/>
    <w:rsid w:val="00092B40"/>
    <w:rsid w:val="000963E4"/>
    <w:rsid w:val="000A11B1"/>
    <w:rsid w:val="000A5FAF"/>
    <w:rsid w:val="000A617C"/>
    <w:rsid w:val="000A7018"/>
    <w:rsid w:val="000B181E"/>
    <w:rsid w:val="000B4C09"/>
    <w:rsid w:val="000B5468"/>
    <w:rsid w:val="000C1543"/>
    <w:rsid w:val="000C25BC"/>
    <w:rsid w:val="000C273A"/>
    <w:rsid w:val="000C463C"/>
    <w:rsid w:val="000D0284"/>
    <w:rsid w:val="000D0D1E"/>
    <w:rsid w:val="000E0BBE"/>
    <w:rsid w:val="000E1EA0"/>
    <w:rsid w:val="000E25CE"/>
    <w:rsid w:val="000E2FD8"/>
    <w:rsid w:val="000E3979"/>
    <w:rsid w:val="000E448A"/>
    <w:rsid w:val="000E5F64"/>
    <w:rsid w:val="000E5FD9"/>
    <w:rsid w:val="000E6596"/>
    <w:rsid w:val="000E6C68"/>
    <w:rsid w:val="000F0C22"/>
    <w:rsid w:val="000F6C72"/>
    <w:rsid w:val="000F7D82"/>
    <w:rsid w:val="00100875"/>
    <w:rsid w:val="0010321A"/>
    <w:rsid w:val="00103B5F"/>
    <w:rsid w:val="001045A2"/>
    <w:rsid w:val="00107F6F"/>
    <w:rsid w:val="00110E46"/>
    <w:rsid w:val="00112B1B"/>
    <w:rsid w:val="001149BF"/>
    <w:rsid w:val="00120BF2"/>
    <w:rsid w:val="0012298B"/>
    <w:rsid w:val="00124010"/>
    <w:rsid w:val="00125EAD"/>
    <w:rsid w:val="0013136D"/>
    <w:rsid w:val="0013301F"/>
    <w:rsid w:val="00140D35"/>
    <w:rsid w:val="0014444A"/>
    <w:rsid w:val="001458AD"/>
    <w:rsid w:val="00147BB4"/>
    <w:rsid w:val="0015149B"/>
    <w:rsid w:val="00151D0E"/>
    <w:rsid w:val="00153934"/>
    <w:rsid w:val="00153AF8"/>
    <w:rsid w:val="00155B30"/>
    <w:rsid w:val="0015731C"/>
    <w:rsid w:val="00160B1D"/>
    <w:rsid w:val="00162412"/>
    <w:rsid w:val="0016645D"/>
    <w:rsid w:val="001668C5"/>
    <w:rsid w:val="001702CC"/>
    <w:rsid w:val="00171C25"/>
    <w:rsid w:val="001742BA"/>
    <w:rsid w:val="001808CF"/>
    <w:rsid w:val="001809BB"/>
    <w:rsid w:val="00181AF1"/>
    <w:rsid w:val="0018275E"/>
    <w:rsid w:val="00183AF7"/>
    <w:rsid w:val="001854AE"/>
    <w:rsid w:val="0018692A"/>
    <w:rsid w:val="00187DFC"/>
    <w:rsid w:val="0019256F"/>
    <w:rsid w:val="00192C14"/>
    <w:rsid w:val="001938E7"/>
    <w:rsid w:val="001A282C"/>
    <w:rsid w:val="001A2D9F"/>
    <w:rsid w:val="001A362E"/>
    <w:rsid w:val="001A5AB4"/>
    <w:rsid w:val="001B272D"/>
    <w:rsid w:val="001B6008"/>
    <w:rsid w:val="001B734A"/>
    <w:rsid w:val="001B7F03"/>
    <w:rsid w:val="001C3BAC"/>
    <w:rsid w:val="001C50DD"/>
    <w:rsid w:val="001C6745"/>
    <w:rsid w:val="001C6C47"/>
    <w:rsid w:val="001D1785"/>
    <w:rsid w:val="001D4EFB"/>
    <w:rsid w:val="001E0505"/>
    <w:rsid w:val="001E08BD"/>
    <w:rsid w:val="001E41D8"/>
    <w:rsid w:val="001E5960"/>
    <w:rsid w:val="001E5AFA"/>
    <w:rsid w:val="001E5CD5"/>
    <w:rsid w:val="001E629B"/>
    <w:rsid w:val="001E63C1"/>
    <w:rsid w:val="001E7BD6"/>
    <w:rsid w:val="001F1F74"/>
    <w:rsid w:val="001F3089"/>
    <w:rsid w:val="001F37BE"/>
    <w:rsid w:val="001F5770"/>
    <w:rsid w:val="001F5BC1"/>
    <w:rsid w:val="001F65E8"/>
    <w:rsid w:val="001F6B7A"/>
    <w:rsid w:val="002032AC"/>
    <w:rsid w:val="00203DCF"/>
    <w:rsid w:val="00204705"/>
    <w:rsid w:val="00204E8D"/>
    <w:rsid w:val="002073EE"/>
    <w:rsid w:val="00212375"/>
    <w:rsid w:val="00214603"/>
    <w:rsid w:val="002162E1"/>
    <w:rsid w:val="00216E11"/>
    <w:rsid w:val="00221302"/>
    <w:rsid w:val="0022313E"/>
    <w:rsid w:val="002240FA"/>
    <w:rsid w:val="002246EB"/>
    <w:rsid w:val="002259FC"/>
    <w:rsid w:val="00225C08"/>
    <w:rsid w:val="0022638C"/>
    <w:rsid w:val="0022769E"/>
    <w:rsid w:val="0023148B"/>
    <w:rsid w:val="002367C1"/>
    <w:rsid w:val="002373F8"/>
    <w:rsid w:val="0023765C"/>
    <w:rsid w:val="00241352"/>
    <w:rsid w:val="002419DB"/>
    <w:rsid w:val="00243C73"/>
    <w:rsid w:val="00245AAE"/>
    <w:rsid w:val="0024764D"/>
    <w:rsid w:val="00247E71"/>
    <w:rsid w:val="00250623"/>
    <w:rsid w:val="00252378"/>
    <w:rsid w:val="00253139"/>
    <w:rsid w:val="00254E0C"/>
    <w:rsid w:val="002556BD"/>
    <w:rsid w:val="00260C0C"/>
    <w:rsid w:val="00260F53"/>
    <w:rsid w:val="002612F9"/>
    <w:rsid w:val="00265D38"/>
    <w:rsid w:val="00267B1A"/>
    <w:rsid w:val="00267C9E"/>
    <w:rsid w:val="00270A1F"/>
    <w:rsid w:val="002725D4"/>
    <w:rsid w:val="00274ABF"/>
    <w:rsid w:val="00275018"/>
    <w:rsid w:val="0027507E"/>
    <w:rsid w:val="002758AF"/>
    <w:rsid w:val="00282960"/>
    <w:rsid w:val="00284283"/>
    <w:rsid w:val="00285195"/>
    <w:rsid w:val="002879A2"/>
    <w:rsid w:val="0029038B"/>
    <w:rsid w:val="00292E7D"/>
    <w:rsid w:val="002939E6"/>
    <w:rsid w:val="002942F6"/>
    <w:rsid w:val="00296CE1"/>
    <w:rsid w:val="002A08E8"/>
    <w:rsid w:val="002A0D54"/>
    <w:rsid w:val="002A1140"/>
    <w:rsid w:val="002A240D"/>
    <w:rsid w:val="002A271D"/>
    <w:rsid w:val="002A4294"/>
    <w:rsid w:val="002A4E0C"/>
    <w:rsid w:val="002A53AE"/>
    <w:rsid w:val="002A6ECE"/>
    <w:rsid w:val="002B126A"/>
    <w:rsid w:val="002B23D2"/>
    <w:rsid w:val="002B2EA8"/>
    <w:rsid w:val="002B41D3"/>
    <w:rsid w:val="002B432C"/>
    <w:rsid w:val="002B5D0D"/>
    <w:rsid w:val="002B7142"/>
    <w:rsid w:val="002B7C4B"/>
    <w:rsid w:val="002C0D4B"/>
    <w:rsid w:val="002C0DFD"/>
    <w:rsid w:val="002C0EB4"/>
    <w:rsid w:val="002C1B65"/>
    <w:rsid w:val="002C20FA"/>
    <w:rsid w:val="002C4793"/>
    <w:rsid w:val="002C5EBF"/>
    <w:rsid w:val="002C6D12"/>
    <w:rsid w:val="002D014C"/>
    <w:rsid w:val="002D0ABA"/>
    <w:rsid w:val="002D1555"/>
    <w:rsid w:val="002D1AFE"/>
    <w:rsid w:val="002D2AC5"/>
    <w:rsid w:val="002D3937"/>
    <w:rsid w:val="002D6DF9"/>
    <w:rsid w:val="002D7A43"/>
    <w:rsid w:val="002E070E"/>
    <w:rsid w:val="002E0A0E"/>
    <w:rsid w:val="002E38BD"/>
    <w:rsid w:val="002E4730"/>
    <w:rsid w:val="002E5D56"/>
    <w:rsid w:val="002E6BD8"/>
    <w:rsid w:val="002E6E7F"/>
    <w:rsid w:val="002F1BE6"/>
    <w:rsid w:val="002F2CE4"/>
    <w:rsid w:val="002F3644"/>
    <w:rsid w:val="002F68FF"/>
    <w:rsid w:val="002F7676"/>
    <w:rsid w:val="00300845"/>
    <w:rsid w:val="00300D04"/>
    <w:rsid w:val="00302D78"/>
    <w:rsid w:val="00302F9E"/>
    <w:rsid w:val="0030317F"/>
    <w:rsid w:val="00303970"/>
    <w:rsid w:val="00303F28"/>
    <w:rsid w:val="00304FDF"/>
    <w:rsid w:val="00307552"/>
    <w:rsid w:val="00307AAE"/>
    <w:rsid w:val="00310B16"/>
    <w:rsid w:val="003110BF"/>
    <w:rsid w:val="00312412"/>
    <w:rsid w:val="00313FE8"/>
    <w:rsid w:val="003146E4"/>
    <w:rsid w:val="003162DA"/>
    <w:rsid w:val="00316C64"/>
    <w:rsid w:val="003221EE"/>
    <w:rsid w:val="00323E5B"/>
    <w:rsid w:val="00331436"/>
    <w:rsid w:val="003315CC"/>
    <w:rsid w:val="00331886"/>
    <w:rsid w:val="00333302"/>
    <w:rsid w:val="00333522"/>
    <w:rsid w:val="00334A18"/>
    <w:rsid w:val="0033618C"/>
    <w:rsid w:val="00336815"/>
    <w:rsid w:val="003405D6"/>
    <w:rsid w:val="003456EF"/>
    <w:rsid w:val="00345CFB"/>
    <w:rsid w:val="00346160"/>
    <w:rsid w:val="00346E77"/>
    <w:rsid w:val="00346FC2"/>
    <w:rsid w:val="003472B7"/>
    <w:rsid w:val="0035029C"/>
    <w:rsid w:val="00350FBE"/>
    <w:rsid w:val="003521EE"/>
    <w:rsid w:val="00360264"/>
    <w:rsid w:val="003603D4"/>
    <w:rsid w:val="003620CB"/>
    <w:rsid w:val="00365090"/>
    <w:rsid w:val="00367134"/>
    <w:rsid w:val="00367AD0"/>
    <w:rsid w:val="00371EA9"/>
    <w:rsid w:val="0037203C"/>
    <w:rsid w:val="00372C65"/>
    <w:rsid w:val="003731F0"/>
    <w:rsid w:val="00373481"/>
    <w:rsid w:val="00373F0D"/>
    <w:rsid w:val="0037581D"/>
    <w:rsid w:val="00381073"/>
    <w:rsid w:val="0038121A"/>
    <w:rsid w:val="00383385"/>
    <w:rsid w:val="00383623"/>
    <w:rsid w:val="00385702"/>
    <w:rsid w:val="00385AB2"/>
    <w:rsid w:val="00387D9D"/>
    <w:rsid w:val="00393A96"/>
    <w:rsid w:val="003950F6"/>
    <w:rsid w:val="00397E41"/>
    <w:rsid w:val="003A1F10"/>
    <w:rsid w:val="003A2A3C"/>
    <w:rsid w:val="003A4380"/>
    <w:rsid w:val="003A4ADA"/>
    <w:rsid w:val="003A500F"/>
    <w:rsid w:val="003A572A"/>
    <w:rsid w:val="003A605C"/>
    <w:rsid w:val="003A6F5A"/>
    <w:rsid w:val="003B2000"/>
    <w:rsid w:val="003B38A7"/>
    <w:rsid w:val="003B48FD"/>
    <w:rsid w:val="003B528F"/>
    <w:rsid w:val="003B7E41"/>
    <w:rsid w:val="003C0BA5"/>
    <w:rsid w:val="003C442B"/>
    <w:rsid w:val="003C59A8"/>
    <w:rsid w:val="003C6862"/>
    <w:rsid w:val="003C6EA0"/>
    <w:rsid w:val="003D23B0"/>
    <w:rsid w:val="003D2A71"/>
    <w:rsid w:val="003D4A04"/>
    <w:rsid w:val="003D74FA"/>
    <w:rsid w:val="003E0885"/>
    <w:rsid w:val="003E2632"/>
    <w:rsid w:val="003E37C9"/>
    <w:rsid w:val="003E7162"/>
    <w:rsid w:val="003F01A7"/>
    <w:rsid w:val="003F0721"/>
    <w:rsid w:val="003F75C3"/>
    <w:rsid w:val="0040026E"/>
    <w:rsid w:val="004017DA"/>
    <w:rsid w:val="00401F1E"/>
    <w:rsid w:val="0040658D"/>
    <w:rsid w:val="0041084B"/>
    <w:rsid w:val="00410D40"/>
    <w:rsid w:val="00412320"/>
    <w:rsid w:val="00413278"/>
    <w:rsid w:val="00416809"/>
    <w:rsid w:val="004204AD"/>
    <w:rsid w:val="00420BB5"/>
    <w:rsid w:val="00420D3D"/>
    <w:rsid w:val="0042115B"/>
    <w:rsid w:val="00421665"/>
    <w:rsid w:val="00422F45"/>
    <w:rsid w:val="004230A5"/>
    <w:rsid w:val="004268B9"/>
    <w:rsid w:val="00432727"/>
    <w:rsid w:val="00433CDF"/>
    <w:rsid w:val="0044188E"/>
    <w:rsid w:val="00442250"/>
    <w:rsid w:val="00442DBB"/>
    <w:rsid w:val="00447251"/>
    <w:rsid w:val="00447D5C"/>
    <w:rsid w:val="00450B77"/>
    <w:rsid w:val="00452F1B"/>
    <w:rsid w:val="00453C8A"/>
    <w:rsid w:val="004551CA"/>
    <w:rsid w:val="004558ED"/>
    <w:rsid w:val="00460232"/>
    <w:rsid w:val="004607AB"/>
    <w:rsid w:val="004611FD"/>
    <w:rsid w:val="004622B2"/>
    <w:rsid w:val="00462E1C"/>
    <w:rsid w:val="00463CAF"/>
    <w:rsid w:val="00463F65"/>
    <w:rsid w:val="004650A6"/>
    <w:rsid w:val="004654A8"/>
    <w:rsid w:val="00466B3E"/>
    <w:rsid w:val="004752D8"/>
    <w:rsid w:val="004754F5"/>
    <w:rsid w:val="00476A43"/>
    <w:rsid w:val="00476AC7"/>
    <w:rsid w:val="00477FC5"/>
    <w:rsid w:val="004804D4"/>
    <w:rsid w:val="004857E0"/>
    <w:rsid w:val="00485805"/>
    <w:rsid w:val="00486036"/>
    <w:rsid w:val="00487046"/>
    <w:rsid w:val="0049015B"/>
    <w:rsid w:val="004907B1"/>
    <w:rsid w:val="00492EC3"/>
    <w:rsid w:val="004975B8"/>
    <w:rsid w:val="004A00A8"/>
    <w:rsid w:val="004A27E5"/>
    <w:rsid w:val="004A4261"/>
    <w:rsid w:val="004A7B4A"/>
    <w:rsid w:val="004B072D"/>
    <w:rsid w:val="004B1184"/>
    <w:rsid w:val="004B3C5F"/>
    <w:rsid w:val="004B4CDC"/>
    <w:rsid w:val="004B5A84"/>
    <w:rsid w:val="004C0A15"/>
    <w:rsid w:val="004C16C6"/>
    <w:rsid w:val="004C3B80"/>
    <w:rsid w:val="004C69EB"/>
    <w:rsid w:val="004D0FBA"/>
    <w:rsid w:val="004D1873"/>
    <w:rsid w:val="004D3D98"/>
    <w:rsid w:val="004E015C"/>
    <w:rsid w:val="004E0FEB"/>
    <w:rsid w:val="004E1268"/>
    <w:rsid w:val="004E3D5A"/>
    <w:rsid w:val="004F0CB4"/>
    <w:rsid w:val="004F1204"/>
    <w:rsid w:val="004F1C32"/>
    <w:rsid w:val="004F40B8"/>
    <w:rsid w:val="004F46DE"/>
    <w:rsid w:val="004F545A"/>
    <w:rsid w:val="004F7A1B"/>
    <w:rsid w:val="00502051"/>
    <w:rsid w:val="0051257B"/>
    <w:rsid w:val="005150CE"/>
    <w:rsid w:val="00520FBB"/>
    <w:rsid w:val="00524A61"/>
    <w:rsid w:val="00525480"/>
    <w:rsid w:val="00525B94"/>
    <w:rsid w:val="005261B2"/>
    <w:rsid w:val="0053031D"/>
    <w:rsid w:val="00532397"/>
    <w:rsid w:val="005327EA"/>
    <w:rsid w:val="00534379"/>
    <w:rsid w:val="005349A5"/>
    <w:rsid w:val="00536D9D"/>
    <w:rsid w:val="00537B76"/>
    <w:rsid w:val="00541358"/>
    <w:rsid w:val="00543D42"/>
    <w:rsid w:val="00546BD6"/>
    <w:rsid w:val="0054700D"/>
    <w:rsid w:val="005476AF"/>
    <w:rsid w:val="00550E7A"/>
    <w:rsid w:val="00550F3A"/>
    <w:rsid w:val="005513BF"/>
    <w:rsid w:val="00551FFF"/>
    <w:rsid w:val="005548F6"/>
    <w:rsid w:val="00556288"/>
    <w:rsid w:val="005607E9"/>
    <w:rsid w:val="00563B9D"/>
    <w:rsid w:val="005640AA"/>
    <w:rsid w:val="00564DE7"/>
    <w:rsid w:val="00566AD4"/>
    <w:rsid w:val="00567E4A"/>
    <w:rsid w:val="0057117B"/>
    <w:rsid w:val="00571901"/>
    <w:rsid w:val="00572BEF"/>
    <w:rsid w:val="005749A7"/>
    <w:rsid w:val="00576C84"/>
    <w:rsid w:val="00577A34"/>
    <w:rsid w:val="0058063C"/>
    <w:rsid w:val="005824DE"/>
    <w:rsid w:val="00583FA4"/>
    <w:rsid w:val="005851BB"/>
    <w:rsid w:val="00585EE8"/>
    <w:rsid w:val="00591C6F"/>
    <w:rsid w:val="00593103"/>
    <w:rsid w:val="005A29A4"/>
    <w:rsid w:val="005A3080"/>
    <w:rsid w:val="005A3A4C"/>
    <w:rsid w:val="005B0321"/>
    <w:rsid w:val="005B062A"/>
    <w:rsid w:val="005B09C1"/>
    <w:rsid w:val="005B3428"/>
    <w:rsid w:val="005B3786"/>
    <w:rsid w:val="005B4DCC"/>
    <w:rsid w:val="005B73C7"/>
    <w:rsid w:val="005C0B3F"/>
    <w:rsid w:val="005C20C1"/>
    <w:rsid w:val="005C3126"/>
    <w:rsid w:val="005C4DF0"/>
    <w:rsid w:val="005C546A"/>
    <w:rsid w:val="005C6F78"/>
    <w:rsid w:val="005D0571"/>
    <w:rsid w:val="005D2C49"/>
    <w:rsid w:val="005D36AF"/>
    <w:rsid w:val="005D7D3D"/>
    <w:rsid w:val="005E04F2"/>
    <w:rsid w:val="005E1B1A"/>
    <w:rsid w:val="005E3029"/>
    <w:rsid w:val="005E44EB"/>
    <w:rsid w:val="005E5DE3"/>
    <w:rsid w:val="005F048B"/>
    <w:rsid w:val="005F6806"/>
    <w:rsid w:val="00600684"/>
    <w:rsid w:val="00601796"/>
    <w:rsid w:val="0060463B"/>
    <w:rsid w:val="00605561"/>
    <w:rsid w:val="00610AEC"/>
    <w:rsid w:val="006117A4"/>
    <w:rsid w:val="00613916"/>
    <w:rsid w:val="00613B20"/>
    <w:rsid w:val="00614329"/>
    <w:rsid w:val="00617250"/>
    <w:rsid w:val="006174D5"/>
    <w:rsid w:val="00617DCC"/>
    <w:rsid w:val="00620065"/>
    <w:rsid w:val="006223E2"/>
    <w:rsid w:val="006227A8"/>
    <w:rsid w:val="0062330A"/>
    <w:rsid w:val="0062345B"/>
    <w:rsid w:val="006235EB"/>
    <w:rsid w:val="00623D74"/>
    <w:rsid w:val="006256CF"/>
    <w:rsid w:val="006257B4"/>
    <w:rsid w:val="00625CC8"/>
    <w:rsid w:val="006266F3"/>
    <w:rsid w:val="006300BE"/>
    <w:rsid w:val="006344DF"/>
    <w:rsid w:val="0063469E"/>
    <w:rsid w:val="006346F3"/>
    <w:rsid w:val="00634998"/>
    <w:rsid w:val="006353C6"/>
    <w:rsid w:val="00636A47"/>
    <w:rsid w:val="00636AFF"/>
    <w:rsid w:val="0063756A"/>
    <w:rsid w:val="00637931"/>
    <w:rsid w:val="00640723"/>
    <w:rsid w:val="00640EEF"/>
    <w:rsid w:val="00641641"/>
    <w:rsid w:val="00641803"/>
    <w:rsid w:val="0064244A"/>
    <w:rsid w:val="00647ED8"/>
    <w:rsid w:val="00652513"/>
    <w:rsid w:val="0065252B"/>
    <w:rsid w:val="006543F3"/>
    <w:rsid w:val="00655089"/>
    <w:rsid w:val="006552A5"/>
    <w:rsid w:val="0066249C"/>
    <w:rsid w:val="00662FCE"/>
    <w:rsid w:val="006632BC"/>
    <w:rsid w:val="00665291"/>
    <w:rsid w:val="00665F4C"/>
    <w:rsid w:val="006702E6"/>
    <w:rsid w:val="006705FE"/>
    <w:rsid w:val="00670D18"/>
    <w:rsid w:val="00672EF2"/>
    <w:rsid w:val="00675D4F"/>
    <w:rsid w:val="00676242"/>
    <w:rsid w:val="0068059E"/>
    <w:rsid w:val="0068122B"/>
    <w:rsid w:val="0068493D"/>
    <w:rsid w:val="00684B00"/>
    <w:rsid w:val="00690FBA"/>
    <w:rsid w:val="00693C79"/>
    <w:rsid w:val="00695643"/>
    <w:rsid w:val="00696642"/>
    <w:rsid w:val="006A0EA8"/>
    <w:rsid w:val="006A1383"/>
    <w:rsid w:val="006A1C40"/>
    <w:rsid w:val="006A1D54"/>
    <w:rsid w:val="006A30DB"/>
    <w:rsid w:val="006A430C"/>
    <w:rsid w:val="006A4E50"/>
    <w:rsid w:val="006A537E"/>
    <w:rsid w:val="006A5B2A"/>
    <w:rsid w:val="006A678D"/>
    <w:rsid w:val="006A6811"/>
    <w:rsid w:val="006A6F93"/>
    <w:rsid w:val="006B1351"/>
    <w:rsid w:val="006B313D"/>
    <w:rsid w:val="006C045A"/>
    <w:rsid w:val="006C051C"/>
    <w:rsid w:val="006C1ADF"/>
    <w:rsid w:val="006C25B4"/>
    <w:rsid w:val="006C7E09"/>
    <w:rsid w:val="006D43BA"/>
    <w:rsid w:val="006D5EB8"/>
    <w:rsid w:val="006D68CE"/>
    <w:rsid w:val="006D78F7"/>
    <w:rsid w:val="006E11F7"/>
    <w:rsid w:val="006E1CFA"/>
    <w:rsid w:val="006E522D"/>
    <w:rsid w:val="006E52F8"/>
    <w:rsid w:val="006E57EA"/>
    <w:rsid w:val="006E698F"/>
    <w:rsid w:val="006E6B35"/>
    <w:rsid w:val="006F15F7"/>
    <w:rsid w:val="006F1E0F"/>
    <w:rsid w:val="006F2F80"/>
    <w:rsid w:val="006F41A1"/>
    <w:rsid w:val="006F43F3"/>
    <w:rsid w:val="006F43F5"/>
    <w:rsid w:val="006F4FBB"/>
    <w:rsid w:val="006F5743"/>
    <w:rsid w:val="006F75CB"/>
    <w:rsid w:val="007011C4"/>
    <w:rsid w:val="00705B6F"/>
    <w:rsid w:val="007064E0"/>
    <w:rsid w:val="00714A58"/>
    <w:rsid w:val="007159F3"/>
    <w:rsid w:val="007161FB"/>
    <w:rsid w:val="0071633F"/>
    <w:rsid w:val="007170F5"/>
    <w:rsid w:val="007210D5"/>
    <w:rsid w:val="00723645"/>
    <w:rsid w:val="007242EB"/>
    <w:rsid w:val="0072476D"/>
    <w:rsid w:val="00724C4B"/>
    <w:rsid w:val="007259F2"/>
    <w:rsid w:val="00725D14"/>
    <w:rsid w:val="00731E73"/>
    <w:rsid w:val="00733DE9"/>
    <w:rsid w:val="00733FFA"/>
    <w:rsid w:val="0074364F"/>
    <w:rsid w:val="00752A8B"/>
    <w:rsid w:val="00757A46"/>
    <w:rsid w:val="00760063"/>
    <w:rsid w:val="0076026D"/>
    <w:rsid w:val="00760E24"/>
    <w:rsid w:val="00762E52"/>
    <w:rsid w:val="0076329F"/>
    <w:rsid w:val="007650D7"/>
    <w:rsid w:val="007653C1"/>
    <w:rsid w:val="00767AFF"/>
    <w:rsid w:val="0077187E"/>
    <w:rsid w:val="00771EE3"/>
    <w:rsid w:val="007720BD"/>
    <w:rsid w:val="00772E36"/>
    <w:rsid w:val="00776075"/>
    <w:rsid w:val="00776140"/>
    <w:rsid w:val="0077641F"/>
    <w:rsid w:val="00777B76"/>
    <w:rsid w:val="00781AB6"/>
    <w:rsid w:val="0078211F"/>
    <w:rsid w:val="007822C1"/>
    <w:rsid w:val="0079037A"/>
    <w:rsid w:val="00790A01"/>
    <w:rsid w:val="00793499"/>
    <w:rsid w:val="0079530B"/>
    <w:rsid w:val="007959D8"/>
    <w:rsid w:val="007A0EE8"/>
    <w:rsid w:val="007A2C11"/>
    <w:rsid w:val="007A3E44"/>
    <w:rsid w:val="007A527D"/>
    <w:rsid w:val="007B0035"/>
    <w:rsid w:val="007B037E"/>
    <w:rsid w:val="007B1DBF"/>
    <w:rsid w:val="007C101A"/>
    <w:rsid w:val="007C1DA2"/>
    <w:rsid w:val="007C441C"/>
    <w:rsid w:val="007C4646"/>
    <w:rsid w:val="007C7255"/>
    <w:rsid w:val="007D1043"/>
    <w:rsid w:val="007D2D7F"/>
    <w:rsid w:val="007D7229"/>
    <w:rsid w:val="007E24D4"/>
    <w:rsid w:val="007F041E"/>
    <w:rsid w:val="007F0B9D"/>
    <w:rsid w:val="007F77DA"/>
    <w:rsid w:val="008019D0"/>
    <w:rsid w:val="00801D7B"/>
    <w:rsid w:val="00803523"/>
    <w:rsid w:val="008055AF"/>
    <w:rsid w:val="008065E5"/>
    <w:rsid w:val="008070EB"/>
    <w:rsid w:val="00807241"/>
    <w:rsid w:val="008078E1"/>
    <w:rsid w:val="0081278C"/>
    <w:rsid w:val="00815095"/>
    <w:rsid w:val="00817501"/>
    <w:rsid w:val="00817D6D"/>
    <w:rsid w:val="00821496"/>
    <w:rsid w:val="008216A0"/>
    <w:rsid w:val="008237C7"/>
    <w:rsid w:val="00825C12"/>
    <w:rsid w:val="00831368"/>
    <w:rsid w:val="00832114"/>
    <w:rsid w:val="008359FC"/>
    <w:rsid w:val="00837581"/>
    <w:rsid w:val="008379B0"/>
    <w:rsid w:val="0084035D"/>
    <w:rsid w:val="0084183A"/>
    <w:rsid w:val="00842E2C"/>
    <w:rsid w:val="0084484D"/>
    <w:rsid w:val="00845C76"/>
    <w:rsid w:val="00846DCB"/>
    <w:rsid w:val="008506BC"/>
    <w:rsid w:val="00853BBE"/>
    <w:rsid w:val="0085545F"/>
    <w:rsid w:val="00855B19"/>
    <w:rsid w:val="00855E23"/>
    <w:rsid w:val="00864085"/>
    <w:rsid w:val="00870342"/>
    <w:rsid w:val="00871430"/>
    <w:rsid w:val="008723B6"/>
    <w:rsid w:val="008736F7"/>
    <w:rsid w:val="00874B5B"/>
    <w:rsid w:val="00875425"/>
    <w:rsid w:val="0088347D"/>
    <w:rsid w:val="008835AD"/>
    <w:rsid w:val="00885217"/>
    <w:rsid w:val="00885B8D"/>
    <w:rsid w:val="00886D66"/>
    <w:rsid w:val="008872A0"/>
    <w:rsid w:val="008902B0"/>
    <w:rsid w:val="00891506"/>
    <w:rsid w:val="00891795"/>
    <w:rsid w:val="00895265"/>
    <w:rsid w:val="008957B1"/>
    <w:rsid w:val="0089641A"/>
    <w:rsid w:val="008A0603"/>
    <w:rsid w:val="008A1B12"/>
    <w:rsid w:val="008A3300"/>
    <w:rsid w:val="008A34AF"/>
    <w:rsid w:val="008A5676"/>
    <w:rsid w:val="008A5BE2"/>
    <w:rsid w:val="008B1A14"/>
    <w:rsid w:val="008B78B9"/>
    <w:rsid w:val="008B7FAA"/>
    <w:rsid w:val="008C030D"/>
    <w:rsid w:val="008C06DE"/>
    <w:rsid w:val="008C0B81"/>
    <w:rsid w:val="008C1242"/>
    <w:rsid w:val="008C1B71"/>
    <w:rsid w:val="008C1DBC"/>
    <w:rsid w:val="008C1F38"/>
    <w:rsid w:val="008C3564"/>
    <w:rsid w:val="008C4287"/>
    <w:rsid w:val="008C5505"/>
    <w:rsid w:val="008D02FE"/>
    <w:rsid w:val="008D0B70"/>
    <w:rsid w:val="008D17A3"/>
    <w:rsid w:val="008D1A49"/>
    <w:rsid w:val="008D7141"/>
    <w:rsid w:val="008E302C"/>
    <w:rsid w:val="008E41CF"/>
    <w:rsid w:val="008E423F"/>
    <w:rsid w:val="008E5999"/>
    <w:rsid w:val="008E65D3"/>
    <w:rsid w:val="008E7442"/>
    <w:rsid w:val="008E7C43"/>
    <w:rsid w:val="008F006B"/>
    <w:rsid w:val="008F2E11"/>
    <w:rsid w:val="008F381D"/>
    <w:rsid w:val="008F48C6"/>
    <w:rsid w:val="008F68B0"/>
    <w:rsid w:val="00900504"/>
    <w:rsid w:val="00901CE9"/>
    <w:rsid w:val="00902D57"/>
    <w:rsid w:val="00904941"/>
    <w:rsid w:val="00904DCE"/>
    <w:rsid w:val="00906051"/>
    <w:rsid w:val="00906D73"/>
    <w:rsid w:val="00907645"/>
    <w:rsid w:val="009115CF"/>
    <w:rsid w:val="00913BB6"/>
    <w:rsid w:val="00916FA4"/>
    <w:rsid w:val="0091712C"/>
    <w:rsid w:val="00917BB4"/>
    <w:rsid w:val="0092387C"/>
    <w:rsid w:val="00923DA1"/>
    <w:rsid w:val="0092493A"/>
    <w:rsid w:val="00925360"/>
    <w:rsid w:val="00931AA5"/>
    <w:rsid w:val="00934A80"/>
    <w:rsid w:val="00941A1E"/>
    <w:rsid w:val="0094237E"/>
    <w:rsid w:val="0094273B"/>
    <w:rsid w:val="009440B2"/>
    <w:rsid w:val="009502E7"/>
    <w:rsid w:val="00951050"/>
    <w:rsid w:val="009516DE"/>
    <w:rsid w:val="00951A7E"/>
    <w:rsid w:val="00953159"/>
    <w:rsid w:val="009537C3"/>
    <w:rsid w:val="00960348"/>
    <w:rsid w:val="0096167F"/>
    <w:rsid w:val="00962739"/>
    <w:rsid w:val="00963A37"/>
    <w:rsid w:val="0096515D"/>
    <w:rsid w:val="00965B0E"/>
    <w:rsid w:val="00966955"/>
    <w:rsid w:val="009704CC"/>
    <w:rsid w:val="00975549"/>
    <w:rsid w:val="0097637D"/>
    <w:rsid w:val="00980829"/>
    <w:rsid w:val="00981C85"/>
    <w:rsid w:val="009822BA"/>
    <w:rsid w:val="0098379F"/>
    <w:rsid w:val="009847AE"/>
    <w:rsid w:val="00984EB6"/>
    <w:rsid w:val="00987581"/>
    <w:rsid w:val="00990364"/>
    <w:rsid w:val="009905A2"/>
    <w:rsid w:val="00992CBA"/>
    <w:rsid w:val="009930BA"/>
    <w:rsid w:val="00994E59"/>
    <w:rsid w:val="00994F9B"/>
    <w:rsid w:val="00994FEB"/>
    <w:rsid w:val="00995938"/>
    <w:rsid w:val="009A05A9"/>
    <w:rsid w:val="009A5BEC"/>
    <w:rsid w:val="009A7227"/>
    <w:rsid w:val="009A78D4"/>
    <w:rsid w:val="009A7949"/>
    <w:rsid w:val="009B0391"/>
    <w:rsid w:val="009B2305"/>
    <w:rsid w:val="009B5DD7"/>
    <w:rsid w:val="009B7926"/>
    <w:rsid w:val="009C177E"/>
    <w:rsid w:val="009C1C00"/>
    <w:rsid w:val="009C2611"/>
    <w:rsid w:val="009C4FDB"/>
    <w:rsid w:val="009C59C1"/>
    <w:rsid w:val="009C5DD8"/>
    <w:rsid w:val="009C6738"/>
    <w:rsid w:val="009C6ADF"/>
    <w:rsid w:val="009C76F5"/>
    <w:rsid w:val="009D0A50"/>
    <w:rsid w:val="009D0EB0"/>
    <w:rsid w:val="009D101F"/>
    <w:rsid w:val="009D1732"/>
    <w:rsid w:val="009D24BE"/>
    <w:rsid w:val="009D2570"/>
    <w:rsid w:val="009D2965"/>
    <w:rsid w:val="009D3DDC"/>
    <w:rsid w:val="009D6733"/>
    <w:rsid w:val="009E0692"/>
    <w:rsid w:val="009E1BB4"/>
    <w:rsid w:val="009E1CC0"/>
    <w:rsid w:val="009E2C14"/>
    <w:rsid w:val="009E3D33"/>
    <w:rsid w:val="009E4779"/>
    <w:rsid w:val="009E57E6"/>
    <w:rsid w:val="009E5E52"/>
    <w:rsid w:val="009F16F6"/>
    <w:rsid w:val="009F3DF8"/>
    <w:rsid w:val="00A00082"/>
    <w:rsid w:val="00A00692"/>
    <w:rsid w:val="00A02859"/>
    <w:rsid w:val="00A03D03"/>
    <w:rsid w:val="00A0584F"/>
    <w:rsid w:val="00A06ADC"/>
    <w:rsid w:val="00A100BE"/>
    <w:rsid w:val="00A159D0"/>
    <w:rsid w:val="00A15FC6"/>
    <w:rsid w:val="00A17895"/>
    <w:rsid w:val="00A17DB5"/>
    <w:rsid w:val="00A21FD9"/>
    <w:rsid w:val="00A22AF7"/>
    <w:rsid w:val="00A26049"/>
    <w:rsid w:val="00A27159"/>
    <w:rsid w:val="00A30351"/>
    <w:rsid w:val="00A3224F"/>
    <w:rsid w:val="00A33570"/>
    <w:rsid w:val="00A336C4"/>
    <w:rsid w:val="00A366CD"/>
    <w:rsid w:val="00A3700E"/>
    <w:rsid w:val="00A40E5E"/>
    <w:rsid w:val="00A40EED"/>
    <w:rsid w:val="00A43501"/>
    <w:rsid w:val="00A447E0"/>
    <w:rsid w:val="00A46101"/>
    <w:rsid w:val="00A4667D"/>
    <w:rsid w:val="00A56C30"/>
    <w:rsid w:val="00A574D7"/>
    <w:rsid w:val="00A61053"/>
    <w:rsid w:val="00A625ED"/>
    <w:rsid w:val="00A6294C"/>
    <w:rsid w:val="00A63D27"/>
    <w:rsid w:val="00A649E1"/>
    <w:rsid w:val="00A65C9C"/>
    <w:rsid w:val="00A70D0B"/>
    <w:rsid w:val="00A716AA"/>
    <w:rsid w:val="00A71D4C"/>
    <w:rsid w:val="00A72D87"/>
    <w:rsid w:val="00A74776"/>
    <w:rsid w:val="00A752B0"/>
    <w:rsid w:val="00A75CF4"/>
    <w:rsid w:val="00A75DDD"/>
    <w:rsid w:val="00A80CC6"/>
    <w:rsid w:val="00A80D57"/>
    <w:rsid w:val="00A81765"/>
    <w:rsid w:val="00A81957"/>
    <w:rsid w:val="00A81CA5"/>
    <w:rsid w:val="00A8286F"/>
    <w:rsid w:val="00A83092"/>
    <w:rsid w:val="00A92313"/>
    <w:rsid w:val="00A930AB"/>
    <w:rsid w:val="00A9422A"/>
    <w:rsid w:val="00A94339"/>
    <w:rsid w:val="00A9481B"/>
    <w:rsid w:val="00A94DCF"/>
    <w:rsid w:val="00A96948"/>
    <w:rsid w:val="00AA1506"/>
    <w:rsid w:val="00AA178C"/>
    <w:rsid w:val="00AA1A68"/>
    <w:rsid w:val="00AA2303"/>
    <w:rsid w:val="00AA4558"/>
    <w:rsid w:val="00AA5CD4"/>
    <w:rsid w:val="00AA6732"/>
    <w:rsid w:val="00AA6B6F"/>
    <w:rsid w:val="00AB02B7"/>
    <w:rsid w:val="00AB37FC"/>
    <w:rsid w:val="00AB4170"/>
    <w:rsid w:val="00AB60CC"/>
    <w:rsid w:val="00AC12DB"/>
    <w:rsid w:val="00AC5580"/>
    <w:rsid w:val="00AC6346"/>
    <w:rsid w:val="00AC6EDC"/>
    <w:rsid w:val="00AC75B6"/>
    <w:rsid w:val="00AD0350"/>
    <w:rsid w:val="00AD3A3D"/>
    <w:rsid w:val="00AD3F5C"/>
    <w:rsid w:val="00AD47A6"/>
    <w:rsid w:val="00AE0A09"/>
    <w:rsid w:val="00AE1019"/>
    <w:rsid w:val="00AE24EA"/>
    <w:rsid w:val="00AE4FD0"/>
    <w:rsid w:val="00AE5909"/>
    <w:rsid w:val="00AF028B"/>
    <w:rsid w:val="00AF040C"/>
    <w:rsid w:val="00AF0694"/>
    <w:rsid w:val="00AF0806"/>
    <w:rsid w:val="00AF0960"/>
    <w:rsid w:val="00AF1480"/>
    <w:rsid w:val="00AF28F6"/>
    <w:rsid w:val="00AF3496"/>
    <w:rsid w:val="00AF6C3E"/>
    <w:rsid w:val="00AF7819"/>
    <w:rsid w:val="00AF7CAD"/>
    <w:rsid w:val="00B0010C"/>
    <w:rsid w:val="00B00650"/>
    <w:rsid w:val="00B01E8B"/>
    <w:rsid w:val="00B0348D"/>
    <w:rsid w:val="00B0508E"/>
    <w:rsid w:val="00B06764"/>
    <w:rsid w:val="00B10C5A"/>
    <w:rsid w:val="00B12242"/>
    <w:rsid w:val="00B147F1"/>
    <w:rsid w:val="00B203DD"/>
    <w:rsid w:val="00B20EA1"/>
    <w:rsid w:val="00B231C3"/>
    <w:rsid w:val="00B241A5"/>
    <w:rsid w:val="00B24AF8"/>
    <w:rsid w:val="00B24C4E"/>
    <w:rsid w:val="00B25203"/>
    <w:rsid w:val="00B26F05"/>
    <w:rsid w:val="00B3379C"/>
    <w:rsid w:val="00B34543"/>
    <w:rsid w:val="00B34DA9"/>
    <w:rsid w:val="00B362C3"/>
    <w:rsid w:val="00B3702D"/>
    <w:rsid w:val="00B40142"/>
    <w:rsid w:val="00B40530"/>
    <w:rsid w:val="00B42EB4"/>
    <w:rsid w:val="00B43F8D"/>
    <w:rsid w:val="00B45FDA"/>
    <w:rsid w:val="00B47022"/>
    <w:rsid w:val="00B47BCB"/>
    <w:rsid w:val="00B502C1"/>
    <w:rsid w:val="00B56288"/>
    <w:rsid w:val="00B56775"/>
    <w:rsid w:val="00B568C8"/>
    <w:rsid w:val="00B600C9"/>
    <w:rsid w:val="00B6098D"/>
    <w:rsid w:val="00B61FCD"/>
    <w:rsid w:val="00B62DE0"/>
    <w:rsid w:val="00B630E3"/>
    <w:rsid w:val="00B63596"/>
    <w:rsid w:val="00B63701"/>
    <w:rsid w:val="00B7051E"/>
    <w:rsid w:val="00B73AD7"/>
    <w:rsid w:val="00B76139"/>
    <w:rsid w:val="00B80320"/>
    <w:rsid w:val="00B83B35"/>
    <w:rsid w:val="00B853EE"/>
    <w:rsid w:val="00B85E40"/>
    <w:rsid w:val="00B866FC"/>
    <w:rsid w:val="00B874DD"/>
    <w:rsid w:val="00B87B58"/>
    <w:rsid w:val="00B90B85"/>
    <w:rsid w:val="00B9185B"/>
    <w:rsid w:val="00B9191C"/>
    <w:rsid w:val="00B9285D"/>
    <w:rsid w:val="00B93577"/>
    <w:rsid w:val="00B94A5D"/>
    <w:rsid w:val="00B968BB"/>
    <w:rsid w:val="00BA03BD"/>
    <w:rsid w:val="00BA2B07"/>
    <w:rsid w:val="00BA3733"/>
    <w:rsid w:val="00BA3955"/>
    <w:rsid w:val="00BA4EB7"/>
    <w:rsid w:val="00BA656C"/>
    <w:rsid w:val="00BA6982"/>
    <w:rsid w:val="00BB2FF4"/>
    <w:rsid w:val="00BB3D51"/>
    <w:rsid w:val="00BB743D"/>
    <w:rsid w:val="00BB7F13"/>
    <w:rsid w:val="00BC3232"/>
    <w:rsid w:val="00BC50DC"/>
    <w:rsid w:val="00BD02AF"/>
    <w:rsid w:val="00BD0754"/>
    <w:rsid w:val="00BD1654"/>
    <w:rsid w:val="00BD2B3D"/>
    <w:rsid w:val="00BD607B"/>
    <w:rsid w:val="00BD69D4"/>
    <w:rsid w:val="00BD786C"/>
    <w:rsid w:val="00BE00FB"/>
    <w:rsid w:val="00BE0943"/>
    <w:rsid w:val="00BE0AD1"/>
    <w:rsid w:val="00BE2027"/>
    <w:rsid w:val="00BE2A45"/>
    <w:rsid w:val="00BE3339"/>
    <w:rsid w:val="00BE3869"/>
    <w:rsid w:val="00BE3BB3"/>
    <w:rsid w:val="00BE4997"/>
    <w:rsid w:val="00BE5D2B"/>
    <w:rsid w:val="00BE5FF3"/>
    <w:rsid w:val="00BE643F"/>
    <w:rsid w:val="00BE7174"/>
    <w:rsid w:val="00BF0919"/>
    <w:rsid w:val="00BF1113"/>
    <w:rsid w:val="00BF1F04"/>
    <w:rsid w:val="00BF6ABD"/>
    <w:rsid w:val="00BF6C47"/>
    <w:rsid w:val="00BF75BC"/>
    <w:rsid w:val="00BF7B0E"/>
    <w:rsid w:val="00BF7D82"/>
    <w:rsid w:val="00C032BD"/>
    <w:rsid w:val="00C03DBB"/>
    <w:rsid w:val="00C04260"/>
    <w:rsid w:val="00C05946"/>
    <w:rsid w:val="00C0649D"/>
    <w:rsid w:val="00C065CE"/>
    <w:rsid w:val="00C06B40"/>
    <w:rsid w:val="00C07F9E"/>
    <w:rsid w:val="00C10293"/>
    <w:rsid w:val="00C117BD"/>
    <w:rsid w:val="00C118A7"/>
    <w:rsid w:val="00C11EE0"/>
    <w:rsid w:val="00C1457F"/>
    <w:rsid w:val="00C21D52"/>
    <w:rsid w:val="00C227AD"/>
    <w:rsid w:val="00C22F24"/>
    <w:rsid w:val="00C22F39"/>
    <w:rsid w:val="00C24B1E"/>
    <w:rsid w:val="00C25DC5"/>
    <w:rsid w:val="00C32606"/>
    <w:rsid w:val="00C3595C"/>
    <w:rsid w:val="00C363A7"/>
    <w:rsid w:val="00C40640"/>
    <w:rsid w:val="00C40EA3"/>
    <w:rsid w:val="00C418CF"/>
    <w:rsid w:val="00C41C3B"/>
    <w:rsid w:val="00C41D40"/>
    <w:rsid w:val="00C42444"/>
    <w:rsid w:val="00C43B94"/>
    <w:rsid w:val="00C466A3"/>
    <w:rsid w:val="00C50CA9"/>
    <w:rsid w:val="00C51DFF"/>
    <w:rsid w:val="00C527C8"/>
    <w:rsid w:val="00C530C1"/>
    <w:rsid w:val="00C56853"/>
    <w:rsid w:val="00C56B44"/>
    <w:rsid w:val="00C56CC4"/>
    <w:rsid w:val="00C60940"/>
    <w:rsid w:val="00C61D6F"/>
    <w:rsid w:val="00C63AF1"/>
    <w:rsid w:val="00C65864"/>
    <w:rsid w:val="00C65E40"/>
    <w:rsid w:val="00C679EE"/>
    <w:rsid w:val="00C70101"/>
    <w:rsid w:val="00C7303E"/>
    <w:rsid w:val="00C737F8"/>
    <w:rsid w:val="00C73D64"/>
    <w:rsid w:val="00C755DB"/>
    <w:rsid w:val="00C7576B"/>
    <w:rsid w:val="00C807EF"/>
    <w:rsid w:val="00C809C0"/>
    <w:rsid w:val="00C81A8D"/>
    <w:rsid w:val="00C83655"/>
    <w:rsid w:val="00C842D0"/>
    <w:rsid w:val="00C84DCA"/>
    <w:rsid w:val="00C85925"/>
    <w:rsid w:val="00C85D08"/>
    <w:rsid w:val="00C9094D"/>
    <w:rsid w:val="00C91419"/>
    <w:rsid w:val="00C939D0"/>
    <w:rsid w:val="00C9587A"/>
    <w:rsid w:val="00C97871"/>
    <w:rsid w:val="00C9789C"/>
    <w:rsid w:val="00CA2138"/>
    <w:rsid w:val="00CA325E"/>
    <w:rsid w:val="00CA356D"/>
    <w:rsid w:val="00CA3781"/>
    <w:rsid w:val="00CA5297"/>
    <w:rsid w:val="00CA6846"/>
    <w:rsid w:val="00CA77DB"/>
    <w:rsid w:val="00CA7879"/>
    <w:rsid w:val="00CA79E5"/>
    <w:rsid w:val="00CB088E"/>
    <w:rsid w:val="00CB0D7D"/>
    <w:rsid w:val="00CB3E01"/>
    <w:rsid w:val="00CB7213"/>
    <w:rsid w:val="00CC055E"/>
    <w:rsid w:val="00CC07EB"/>
    <w:rsid w:val="00CC1526"/>
    <w:rsid w:val="00CC1920"/>
    <w:rsid w:val="00CC327C"/>
    <w:rsid w:val="00CC63BF"/>
    <w:rsid w:val="00CC7C6E"/>
    <w:rsid w:val="00CD2010"/>
    <w:rsid w:val="00CD3861"/>
    <w:rsid w:val="00CD4058"/>
    <w:rsid w:val="00CD5B19"/>
    <w:rsid w:val="00CD66DC"/>
    <w:rsid w:val="00CE21E0"/>
    <w:rsid w:val="00CE30DA"/>
    <w:rsid w:val="00CE5834"/>
    <w:rsid w:val="00CE7EAA"/>
    <w:rsid w:val="00CF166E"/>
    <w:rsid w:val="00CF399D"/>
    <w:rsid w:val="00CF432E"/>
    <w:rsid w:val="00CF477D"/>
    <w:rsid w:val="00CF6091"/>
    <w:rsid w:val="00CF63FB"/>
    <w:rsid w:val="00CF7EAE"/>
    <w:rsid w:val="00D001B2"/>
    <w:rsid w:val="00D01EAE"/>
    <w:rsid w:val="00D030CE"/>
    <w:rsid w:val="00D03E51"/>
    <w:rsid w:val="00D03E58"/>
    <w:rsid w:val="00D06E18"/>
    <w:rsid w:val="00D07ACC"/>
    <w:rsid w:val="00D10EE1"/>
    <w:rsid w:val="00D133F5"/>
    <w:rsid w:val="00D140A7"/>
    <w:rsid w:val="00D14449"/>
    <w:rsid w:val="00D14F37"/>
    <w:rsid w:val="00D15DBA"/>
    <w:rsid w:val="00D22A75"/>
    <w:rsid w:val="00D24A0B"/>
    <w:rsid w:val="00D24AC3"/>
    <w:rsid w:val="00D274FA"/>
    <w:rsid w:val="00D30CFE"/>
    <w:rsid w:val="00D3300E"/>
    <w:rsid w:val="00D330BB"/>
    <w:rsid w:val="00D369FF"/>
    <w:rsid w:val="00D41F2B"/>
    <w:rsid w:val="00D43154"/>
    <w:rsid w:val="00D44754"/>
    <w:rsid w:val="00D44A10"/>
    <w:rsid w:val="00D470E1"/>
    <w:rsid w:val="00D47DCB"/>
    <w:rsid w:val="00D51452"/>
    <w:rsid w:val="00D5240F"/>
    <w:rsid w:val="00D528CE"/>
    <w:rsid w:val="00D53716"/>
    <w:rsid w:val="00D5727A"/>
    <w:rsid w:val="00D60D5C"/>
    <w:rsid w:val="00D6760D"/>
    <w:rsid w:val="00D6784B"/>
    <w:rsid w:val="00D70057"/>
    <w:rsid w:val="00D739BB"/>
    <w:rsid w:val="00D73AB9"/>
    <w:rsid w:val="00D749D3"/>
    <w:rsid w:val="00D74B33"/>
    <w:rsid w:val="00D7636D"/>
    <w:rsid w:val="00D76C91"/>
    <w:rsid w:val="00D81919"/>
    <w:rsid w:val="00D82253"/>
    <w:rsid w:val="00D911D8"/>
    <w:rsid w:val="00D91CAF"/>
    <w:rsid w:val="00D938A0"/>
    <w:rsid w:val="00D94837"/>
    <w:rsid w:val="00D95933"/>
    <w:rsid w:val="00D96D9F"/>
    <w:rsid w:val="00D97B3A"/>
    <w:rsid w:val="00DA0DF9"/>
    <w:rsid w:val="00DA37DA"/>
    <w:rsid w:val="00DA3D70"/>
    <w:rsid w:val="00DB11F4"/>
    <w:rsid w:val="00DB1299"/>
    <w:rsid w:val="00DB1557"/>
    <w:rsid w:val="00DB1C35"/>
    <w:rsid w:val="00DB2494"/>
    <w:rsid w:val="00DB2C5C"/>
    <w:rsid w:val="00DB4F58"/>
    <w:rsid w:val="00DB502E"/>
    <w:rsid w:val="00DB6FB5"/>
    <w:rsid w:val="00DB7AFA"/>
    <w:rsid w:val="00DC08A0"/>
    <w:rsid w:val="00DC364F"/>
    <w:rsid w:val="00DC6A3B"/>
    <w:rsid w:val="00DC6AD8"/>
    <w:rsid w:val="00DD1B03"/>
    <w:rsid w:val="00DD3DF3"/>
    <w:rsid w:val="00DD6B13"/>
    <w:rsid w:val="00DE0B58"/>
    <w:rsid w:val="00DE1D98"/>
    <w:rsid w:val="00DE2DA0"/>
    <w:rsid w:val="00DE51DD"/>
    <w:rsid w:val="00DF23B1"/>
    <w:rsid w:val="00DF5234"/>
    <w:rsid w:val="00DF5532"/>
    <w:rsid w:val="00E01414"/>
    <w:rsid w:val="00E03F65"/>
    <w:rsid w:val="00E053EB"/>
    <w:rsid w:val="00E0798E"/>
    <w:rsid w:val="00E1469C"/>
    <w:rsid w:val="00E20E6E"/>
    <w:rsid w:val="00E21E5F"/>
    <w:rsid w:val="00E21F30"/>
    <w:rsid w:val="00E25214"/>
    <w:rsid w:val="00E25DE7"/>
    <w:rsid w:val="00E27554"/>
    <w:rsid w:val="00E27E1E"/>
    <w:rsid w:val="00E32491"/>
    <w:rsid w:val="00E34698"/>
    <w:rsid w:val="00E35B33"/>
    <w:rsid w:val="00E36F0F"/>
    <w:rsid w:val="00E37D69"/>
    <w:rsid w:val="00E37EA4"/>
    <w:rsid w:val="00E43075"/>
    <w:rsid w:val="00E43849"/>
    <w:rsid w:val="00E43B45"/>
    <w:rsid w:val="00E440BD"/>
    <w:rsid w:val="00E445B2"/>
    <w:rsid w:val="00E44681"/>
    <w:rsid w:val="00E4537D"/>
    <w:rsid w:val="00E45EF3"/>
    <w:rsid w:val="00E4756B"/>
    <w:rsid w:val="00E526EF"/>
    <w:rsid w:val="00E52E38"/>
    <w:rsid w:val="00E55233"/>
    <w:rsid w:val="00E55273"/>
    <w:rsid w:val="00E64A4D"/>
    <w:rsid w:val="00E65EC9"/>
    <w:rsid w:val="00E70E4D"/>
    <w:rsid w:val="00E72052"/>
    <w:rsid w:val="00E7474B"/>
    <w:rsid w:val="00E7517B"/>
    <w:rsid w:val="00E815DC"/>
    <w:rsid w:val="00E81953"/>
    <w:rsid w:val="00E8402F"/>
    <w:rsid w:val="00E84204"/>
    <w:rsid w:val="00E84B14"/>
    <w:rsid w:val="00E86148"/>
    <w:rsid w:val="00E87060"/>
    <w:rsid w:val="00E9038D"/>
    <w:rsid w:val="00E93C88"/>
    <w:rsid w:val="00E9435D"/>
    <w:rsid w:val="00EA09CD"/>
    <w:rsid w:val="00EA6417"/>
    <w:rsid w:val="00EA7742"/>
    <w:rsid w:val="00EB3360"/>
    <w:rsid w:val="00EB45AE"/>
    <w:rsid w:val="00EB5E65"/>
    <w:rsid w:val="00EB6004"/>
    <w:rsid w:val="00EB6F47"/>
    <w:rsid w:val="00EC0B8A"/>
    <w:rsid w:val="00EC40B0"/>
    <w:rsid w:val="00EC43B7"/>
    <w:rsid w:val="00EC5FEE"/>
    <w:rsid w:val="00ED3099"/>
    <w:rsid w:val="00ED3D05"/>
    <w:rsid w:val="00ED4CB0"/>
    <w:rsid w:val="00ED6E6F"/>
    <w:rsid w:val="00EE3F4F"/>
    <w:rsid w:val="00EF237E"/>
    <w:rsid w:val="00EF2837"/>
    <w:rsid w:val="00EF3D2A"/>
    <w:rsid w:val="00EF493A"/>
    <w:rsid w:val="00EF49C9"/>
    <w:rsid w:val="00EF519E"/>
    <w:rsid w:val="00EF7D69"/>
    <w:rsid w:val="00F0139B"/>
    <w:rsid w:val="00F03B98"/>
    <w:rsid w:val="00F10DB8"/>
    <w:rsid w:val="00F10EDE"/>
    <w:rsid w:val="00F15679"/>
    <w:rsid w:val="00F16B81"/>
    <w:rsid w:val="00F16EF0"/>
    <w:rsid w:val="00F23349"/>
    <w:rsid w:val="00F24520"/>
    <w:rsid w:val="00F259DB"/>
    <w:rsid w:val="00F2630F"/>
    <w:rsid w:val="00F31023"/>
    <w:rsid w:val="00F31415"/>
    <w:rsid w:val="00F33D28"/>
    <w:rsid w:val="00F3518B"/>
    <w:rsid w:val="00F36EE3"/>
    <w:rsid w:val="00F373FC"/>
    <w:rsid w:val="00F43373"/>
    <w:rsid w:val="00F45F70"/>
    <w:rsid w:val="00F46C57"/>
    <w:rsid w:val="00F47CEF"/>
    <w:rsid w:val="00F50778"/>
    <w:rsid w:val="00F51640"/>
    <w:rsid w:val="00F51E73"/>
    <w:rsid w:val="00F52E40"/>
    <w:rsid w:val="00F56E31"/>
    <w:rsid w:val="00F56FB6"/>
    <w:rsid w:val="00F65E66"/>
    <w:rsid w:val="00F73D26"/>
    <w:rsid w:val="00F74E19"/>
    <w:rsid w:val="00F75347"/>
    <w:rsid w:val="00F83B0A"/>
    <w:rsid w:val="00F84917"/>
    <w:rsid w:val="00F85A27"/>
    <w:rsid w:val="00F86CDF"/>
    <w:rsid w:val="00F90276"/>
    <w:rsid w:val="00F93374"/>
    <w:rsid w:val="00F9380B"/>
    <w:rsid w:val="00F9673E"/>
    <w:rsid w:val="00F97B8E"/>
    <w:rsid w:val="00FA6AA6"/>
    <w:rsid w:val="00FA6EB1"/>
    <w:rsid w:val="00FB27A2"/>
    <w:rsid w:val="00FB32F4"/>
    <w:rsid w:val="00FB3A70"/>
    <w:rsid w:val="00FB3BD6"/>
    <w:rsid w:val="00FB45D9"/>
    <w:rsid w:val="00FB75A6"/>
    <w:rsid w:val="00FC071B"/>
    <w:rsid w:val="00FC0787"/>
    <w:rsid w:val="00FC2222"/>
    <w:rsid w:val="00FC6B06"/>
    <w:rsid w:val="00FC7A19"/>
    <w:rsid w:val="00FD0084"/>
    <w:rsid w:val="00FD19D3"/>
    <w:rsid w:val="00FD4468"/>
    <w:rsid w:val="00FD5370"/>
    <w:rsid w:val="00FD65F1"/>
    <w:rsid w:val="00FD7F4B"/>
    <w:rsid w:val="00FE1334"/>
    <w:rsid w:val="00FE137F"/>
    <w:rsid w:val="00FE1CF6"/>
    <w:rsid w:val="00FE396B"/>
    <w:rsid w:val="00FE3BE2"/>
    <w:rsid w:val="00FE596C"/>
    <w:rsid w:val="00FE795D"/>
    <w:rsid w:val="00FF066B"/>
    <w:rsid w:val="00FF1149"/>
    <w:rsid w:val="00FF1EC1"/>
    <w:rsid w:val="00FF6082"/>
    <w:rsid w:val="00FF6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53F81"/>
  <w15:chartTrackingRefBased/>
  <w15:docId w15:val="{24C3450D-BC94-4339-A87A-FFE571081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1EA0"/>
    <w:rPr>
      <w:color w:val="0563C1" w:themeColor="hyperlink"/>
      <w:u w:val="single"/>
    </w:rPr>
  </w:style>
  <w:style w:type="character" w:styleId="UnresolvedMention">
    <w:name w:val="Unresolved Mention"/>
    <w:basedOn w:val="DefaultParagraphFont"/>
    <w:uiPriority w:val="99"/>
    <w:semiHidden/>
    <w:unhideWhenUsed/>
    <w:rsid w:val="000E1EA0"/>
    <w:rPr>
      <w:color w:val="605E5C"/>
      <w:shd w:val="clear" w:color="auto" w:fill="E1DFDD"/>
    </w:rPr>
  </w:style>
  <w:style w:type="paragraph" w:styleId="Revision">
    <w:name w:val="Revision"/>
    <w:hidden/>
    <w:uiPriority w:val="99"/>
    <w:semiHidden/>
    <w:rsid w:val="0076026D"/>
    <w:pPr>
      <w:spacing w:after="0" w:line="240" w:lineRule="auto"/>
    </w:pPr>
  </w:style>
  <w:style w:type="paragraph" w:styleId="BalloonText">
    <w:name w:val="Balloon Text"/>
    <w:basedOn w:val="Normal"/>
    <w:link w:val="BalloonTextChar"/>
    <w:uiPriority w:val="99"/>
    <w:semiHidden/>
    <w:unhideWhenUsed/>
    <w:rsid w:val="007602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026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ash.net/f1/news/935181/1/f1-reports-rise-attendances-through-2019-season" TargetMode="External"/><Relationship Id="rId3" Type="http://schemas.openxmlformats.org/officeDocument/2006/relationships/webSettings" Target="webSettings.xml"/><Relationship Id="rId7" Type="http://schemas.openxmlformats.org/officeDocument/2006/relationships/hyperlink" Target="https://www.techspot.com/news/78449-reverse-supply-chain-reselling-amazon-returns-has-becom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pplychaindive.com/news/returns-Prime-Day-2018-aftermath-reverse-logistics/528712/" TargetMode="External"/><Relationship Id="rId11" Type="http://schemas.openxmlformats.org/officeDocument/2006/relationships/theme" Target="theme/theme1.xml"/><Relationship Id="rId5" Type="http://schemas.openxmlformats.org/officeDocument/2006/relationships/hyperlink" Target="https://www.essentiallysports.com/f1-news-how-are-the-complicated-logistics-of-formula-one-handled/" TargetMode="External"/><Relationship Id="rId10" Type="http://schemas.microsoft.com/office/2011/relationships/people" Target="people.xml"/><Relationship Id="rId4" Type="http://schemas.openxmlformats.org/officeDocument/2006/relationships/hyperlink" Target="https://www.energylivenews.com/2019/02/18/formula-e-races-ahead-with-battery-recyclin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9800</TotalTime>
  <Pages>4</Pages>
  <Words>1722</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835</cp:revision>
  <dcterms:created xsi:type="dcterms:W3CDTF">2020-03-06T17:35:00Z</dcterms:created>
  <dcterms:modified xsi:type="dcterms:W3CDTF">2020-03-13T14:21:00Z</dcterms:modified>
</cp:coreProperties>
</file>