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DC444A" w:rsidRDefault="00D36E75" w:rsidP="00A5329C">
      <w:pPr>
        <w:pStyle w:val="Modcode"/>
      </w:pPr>
      <w:r w:rsidRPr="00DC444A">
        <w:t>MODULE CODE</w:t>
      </w:r>
      <w:r w:rsidR="00147A36" w:rsidRPr="00DC444A">
        <w:t xml:space="preserve">: </w:t>
      </w:r>
      <w:r w:rsidR="0065146B" w:rsidRPr="00DC444A">
        <w:t>ACC</w:t>
      </w:r>
      <w:r w:rsidR="00AE3796" w:rsidRPr="00DC444A">
        <w:t>A</w:t>
      </w:r>
      <w:r w:rsidR="00573783" w:rsidRPr="00DC444A">
        <w:t>5024</w:t>
      </w:r>
    </w:p>
    <w:p w14:paraId="735603C4" w14:textId="3B4629AE" w:rsidR="00D36E75" w:rsidRPr="00DC444A" w:rsidRDefault="00573783" w:rsidP="00573783">
      <w:pPr>
        <w:pStyle w:val="Modcode"/>
      </w:pPr>
      <w:r w:rsidRPr="00DC444A">
        <w:t>Advance Networking</w:t>
      </w:r>
      <w:r w:rsidR="00711359" w:rsidRPr="00DC444A">
        <w:t xml:space="preserve"> Mock Exam</w:t>
      </w:r>
      <w:r w:rsidR="001652AB" w:rsidRPr="00DC444A">
        <w:t xml:space="preserve"> Answer Sheet</w:t>
      </w:r>
    </w:p>
    <w:p w14:paraId="2164EC18" w14:textId="77777777" w:rsidR="00573783" w:rsidRPr="00DC444A" w:rsidRDefault="00573783" w:rsidP="00573783">
      <w:pPr>
        <w:pStyle w:val="Modcode"/>
      </w:pPr>
    </w:p>
    <w:p w14:paraId="7EE61565" w14:textId="664DF06D" w:rsidR="006E6B8F" w:rsidRPr="00DC444A" w:rsidRDefault="00D37803" w:rsidP="00F327CC">
      <w:pPr>
        <w:rPr>
          <w:b/>
          <w:szCs w:val="24"/>
        </w:rPr>
      </w:pPr>
      <w:r w:rsidRPr="00DC444A">
        <w:rPr>
          <w:b/>
          <w:szCs w:val="24"/>
        </w:rPr>
        <w:t>Student Name:</w:t>
      </w:r>
      <w:r w:rsidR="00050F5A" w:rsidRPr="00DC444A">
        <w:rPr>
          <w:b/>
          <w:szCs w:val="24"/>
        </w:rPr>
        <w:t xml:space="preserve"> Aleksandar Kushlev</w:t>
      </w:r>
    </w:p>
    <w:p w14:paraId="1D69E9A9" w14:textId="77777777" w:rsidR="00D37803" w:rsidRPr="00DC444A" w:rsidRDefault="00D37803" w:rsidP="00F327CC">
      <w:pPr>
        <w:rPr>
          <w:b/>
          <w:szCs w:val="24"/>
        </w:rPr>
      </w:pPr>
    </w:p>
    <w:p w14:paraId="3F0B7340" w14:textId="2859229B" w:rsidR="00D37803" w:rsidRPr="00DC444A" w:rsidRDefault="00D37803" w:rsidP="00F327CC">
      <w:pPr>
        <w:rPr>
          <w:b/>
          <w:szCs w:val="24"/>
        </w:rPr>
      </w:pPr>
      <w:r w:rsidRPr="00DC444A">
        <w:rPr>
          <w:b/>
          <w:szCs w:val="24"/>
        </w:rPr>
        <w:t>Student ID:</w:t>
      </w:r>
      <w:r w:rsidR="00050F5A" w:rsidRPr="00DC444A">
        <w:rPr>
          <w:b/>
          <w:szCs w:val="24"/>
        </w:rPr>
        <w:t xml:space="preserve"> 2028393</w:t>
      </w:r>
    </w:p>
    <w:p w14:paraId="3C7CC248" w14:textId="77777777" w:rsidR="00D37803" w:rsidRPr="00DC444A" w:rsidRDefault="00D37803" w:rsidP="00F327CC">
      <w:pPr>
        <w:rPr>
          <w:b/>
          <w:szCs w:val="24"/>
        </w:rPr>
      </w:pPr>
    </w:p>
    <w:p w14:paraId="1753FEB1" w14:textId="2D45937E" w:rsidR="00D37803" w:rsidRPr="00DC444A" w:rsidRDefault="00D37803" w:rsidP="00F327CC">
      <w:pPr>
        <w:rPr>
          <w:b/>
          <w:szCs w:val="24"/>
        </w:rPr>
      </w:pPr>
      <w:r w:rsidRPr="00DC444A">
        <w:rPr>
          <w:b/>
          <w:szCs w:val="24"/>
        </w:rPr>
        <w:t>Date:</w:t>
      </w:r>
      <w:r w:rsidR="00050F5A" w:rsidRPr="00DC444A">
        <w:rPr>
          <w:b/>
          <w:szCs w:val="24"/>
        </w:rPr>
        <w:t xml:space="preserve"> 21/11/2022</w:t>
      </w:r>
    </w:p>
    <w:p w14:paraId="4A19F6B4" w14:textId="368F196E" w:rsidR="006E6B8F" w:rsidRPr="00DC444A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DC444A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DC444A">
        <w:rPr>
          <w:rFonts w:ascii="Times New Roman" w:hAnsi="Times New Roman"/>
          <w:sz w:val="22"/>
        </w:rPr>
        <w:t>I-</w:t>
      </w:r>
      <w:r w:rsidR="001440AC" w:rsidRPr="00DC444A">
        <w:rPr>
          <w:rFonts w:ascii="Times New Roman" w:hAnsi="Times New Roman"/>
          <w:sz w:val="22"/>
        </w:rPr>
        <w:t xml:space="preserve"> </w:t>
      </w:r>
      <w:r w:rsidR="0033569B" w:rsidRPr="00DC444A">
        <w:rPr>
          <w:rFonts w:ascii="Times New Roman" w:hAnsi="Times New Roman"/>
          <w:sz w:val="22"/>
        </w:rPr>
        <w:t>IP</w:t>
      </w:r>
      <w:r w:rsidR="001652AB" w:rsidRPr="00DC444A">
        <w:rPr>
          <w:rFonts w:ascii="Times New Roman" w:hAnsi="Times New Roman"/>
          <w:sz w:val="22"/>
        </w:rPr>
        <w:t>v4</w:t>
      </w:r>
      <w:r w:rsidR="0033569B" w:rsidRPr="00DC444A">
        <w:rPr>
          <w:rFonts w:ascii="Times New Roman" w:hAnsi="Times New Roman"/>
          <w:sz w:val="22"/>
        </w:rPr>
        <w:t xml:space="preserve"> </w:t>
      </w:r>
      <w:r w:rsidR="001652AB" w:rsidRPr="00DC444A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DC444A" w:rsidRPr="00DC444A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DC444A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DC444A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DC444A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DC444A" w:rsidRPr="00DC444A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67D1EBCB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192.168.202.0</w:t>
            </w:r>
          </w:p>
        </w:tc>
        <w:tc>
          <w:tcPr>
            <w:tcW w:w="2835" w:type="dxa"/>
            <w:vAlign w:val="top"/>
          </w:tcPr>
          <w:p w14:paraId="1506448A" w14:textId="5EF0B4A3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192.168.202.128</w:t>
            </w:r>
          </w:p>
        </w:tc>
      </w:tr>
      <w:tr w:rsidR="00DC444A" w:rsidRPr="00DC444A" w14:paraId="004E1FA0" w14:textId="77777777" w:rsidTr="0053741C">
        <w:tc>
          <w:tcPr>
            <w:tcW w:w="3399" w:type="dxa"/>
          </w:tcPr>
          <w:p w14:paraId="4CE03B46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22505E34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07D1FE4A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/25</w:t>
            </w:r>
          </w:p>
        </w:tc>
      </w:tr>
      <w:tr w:rsidR="00DC444A" w:rsidRPr="00DC444A" w14:paraId="3CF21DB6" w14:textId="77777777" w:rsidTr="0053741C">
        <w:tc>
          <w:tcPr>
            <w:tcW w:w="3399" w:type="dxa"/>
          </w:tcPr>
          <w:p w14:paraId="501FEEA7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08CCC760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5E827F33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255.255.255.128</w:t>
            </w:r>
          </w:p>
        </w:tc>
      </w:tr>
      <w:tr w:rsidR="00DC444A" w:rsidRPr="00DC444A" w14:paraId="2F340F19" w14:textId="77777777" w:rsidTr="0053741C">
        <w:tc>
          <w:tcPr>
            <w:tcW w:w="3399" w:type="dxa"/>
          </w:tcPr>
          <w:p w14:paraId="2F6A90D5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</w:t>
            </w:r>
            <w:r w:rsidRPr="00DC444A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DC444A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7C621681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192.168.202.1</w:t>
            </w:r>
          </w:p>
        </w:tc>
        <w:tc>
          <w:tcPr>
            <w:tcW w:w="2835" w:type="dxa"/>
            <w:vAlign w:val="top"/>
          </w:tcPr>
          <w:p w14:paraId="7289E571" w14:textId="0DB5852E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192.168.202.129</w:t>
            </w:r>
          </w:p>
        </w:tc>
      </w:tr>
      <w:tr w:rsidR="00DC444A" w:rsidRPr="00DC444A" w14:paraId="7C3A8368" w14:textId="77777777" w:rsidTr="0053741C">
        <w:tc>
          <w:tcPr>
            <w:tcW w:w="3399" w:type="dxa"/>
          </w:tcPr>
          <w:p w14:paraId="7B33ED0C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5170B628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192.168.202.62</w:t>
            </w:r>
          </w:p>
        </w:tc>
        <w:tc>
          <w:tcPr>
            <w:tcW w:w="2835" w:type="dxa"/>
            <w:vAlign w:val="top"/>
          </w:tcPr>
          <w:p w14:paraId="0640BA5F" w14:textId="16D95046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192.168.202.254</w:t>
            </w:r>
          </w:p>
        </w:tc>
      </w:tr>
      <w:tr w:rsidR="00DC444A" w:rsidRPr="00DC444A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76A4FC58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2249170A" w:rsidR="00900F81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126</w:t>
            </w:r>
          </w:p>
        </w:tc>
      </w:tr>
      <w:tr w:rsidR="00DC444A" w:rsidRPr="00DC444A" w14:paraId="411F77A6" w14:textId="77777777" w:rsidTr="0053741C">
        <w:tc>
          <w:tcPr>
            <w:tcW w:w="3399" w:type="dxa"/>
          </w:tcPr>
          <w:p w14:paraId="3F1BC98B" w14:textId="77777777" w:rsidR="00900F81" w:rsidRPr="00DC444A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3900E873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192.168.202.63</w:t>
            </w:r>
          </w:p>
        </w:tc>
        <w:tc>
          <w:tcPr>
            <w:tcW w:w="2835" w:type="dxa"/>
            <w:vAlign w:val="top"/>
          </w:tcPr>
          <w:p w14:paraId="7D8DB9D7" w14:textId="3B3243D7" w:rsidR="00900F81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192.168.202.255</w:t>
            </w:r>
          </w:p>
        </w:tc>
      </w:tr>
    </w:tbl>
    <w:p w14:paraId="5D74C284" w14:textId="77777777" w:rsidR="001652AB" w:rsidRPr="00DC444A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DC444A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DC444A">
        <w:rPr>
          <w:rFonts w:ascii="Times New Roman" w:hAnsi="Times New Roman"/>
          <w:sz w:val="22"/>
        </w:rPr>
        <w:t>II-</w:t>
      </w:r>
      <w:r w:rsidR="001652AB" w:rsidRPr="00DC444A">
        <w:rPr>
          <w:rFonts w:ascii="Times New Roman" w:hAnsi="Times New Roman"/>
          <w:sz w:val="22"/>
        </w:rPr>
        <w:t xml:space="preserve"> 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DC444A" w:rsidRPr="00DC444A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DC444A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DC444A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DC444A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DC444A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DC444A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DC444A" w:rsidRPr="00DC444A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DC444A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124816B2" w:rsidR="00487A99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192.168.202.62</w:t>
            </w:r>
          </w:p>
        </w:tc>
        <w:tc>
          <w:tcPr>
            <w:tcW w:w="2268" w:type="dxa"/>
            <w:vAlign w:val="top"/>
          </w:tcPr>
          <w:p w14:paraId="43C1975A" w14:textId="6F93B480" w:rsidR="00487A99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74D81D60" w14:textId="395B1B4F" w:rsidR="00487A99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color w:val="auto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</w:tr>
      <w:tr w:rsidR="00DC444A" w:rsidRPr="00DC444A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DC444A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0F2B9495" w:rsidR="00487A99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192.168.202.129</w:t>
            </w:r>
          </w:p>
        </w:tc>
        <w:tc>
          <w:tcPr>
            <w:tcW w:w="2268" w:type="dxa"/>
            <w:vAlign w:val="top"/>
          </w:tcPr>
          <w:p w14:paraId="45A6FA2D" w14:textId="2C4A68E6" w:rsidR="00487A99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31D86F35" w14:textId="7B778447" w:rsidR="00487A99" w:rsidRPr="00DC444A" w:rsidRDefault="00DC444A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sz w:val="22"/>
                <w:szCs w:val="22"/>
              </w:rPr>
              <w:t>129</w:t>
            </w:r>
          </w:p>
        </w:tc>
      </w:tr>
      <w:tr w:rsidR="00DC444A" w:rsidRPr="00DC444A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DC444A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2D74055B" w:rsidR="00487A99" w:rsidRPr="00DC444A" w:rsidRDefault="00DC444A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top"/>
          </w:tcPr>
          <w:p w14:paraId="7ED4AD9B" w14:textId="3B57BEBA" w:rsidR="00487A99" w:rsidRPr="00DC444A" w:rsidRDefault="00DC444A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4015062D" w14:textId="72C9EB91" w:rsidR="00487A99" w:rsidRPr="00DC444A" w:rsidRDefault="00DC444A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DC444A" w:rsidRPr="00DC444A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DC444A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2AC83553" w:rsidR="00487A99" w:rsidRPr="00DC444A" w:rsidRDefault="005F2C53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color w:val="auto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top"/>
          </w:tcPr>
          <w:p w14:paraId="4DB98DAB" w14:textId="26BE3A37" w:rsidR="00487A99" w:rsidRPr="00DC444A" w:rsidRDefault="005F2C53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627CC76A" w14:textId="768FC573" w:rsidR="00487A99" w:rsidRPr="00DC444A" w:rsidRDefault="005F2C53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color w:val="auto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</w:tr>
      <w:tr w:rsidR="005F2C53" w:rsidRPr="00DC444A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5F2C53" w:rsidRPr="00DC444A" w:rsidRDefault="005F2C53" w:rsidP="005F2C53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5F133A1B" w:rsidR="005F2C53" w:rsidRPr="00DC444A" w:rsidRDefault="005F2C53" w:rsidP="005F2C53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color w:val="auto"/>
                <w:sz w:val="22"/>
                <w:szCs w:val="22"/>
              </w:rPr>
              <w:t>192.168.202.254</w:t>
            </w:r>
          </w:p>
        </w:tc>
        <w:tc>
          <w:tcPr>
            <w:tcW w:w="2268" w:type="dxa"/>
            <w:vAlign w:val="top"/>
          </w:tcPr>
          <w:p w14:paraId="2F690F45" w14:textId="21DD5D1C" w:rsidR="005F2C53" w:rsidRPr="00DC444A" w:rsidRDefault="005F2C53" w:rsidP="005F2C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6C7BA434" w14:textId="5DCE7929" w:rsidR="005F2C53" w:rsidRPr="00DC444A" w:rsidRDefault="005F2C53" w:rsidP="005F2C53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DC444A">
              <w:rPr>
                <w:rFonts w:ascii="Times New Roman" w:hAnsi="Times New Roman"/>
                <w:color w:val="auto"/>
                <w:sz w:val="22"/>
                <w:szCs w:val="22"/>
              </w:rPr>
              <w:t>192.168.202.</w:t>
            </w:r>
            <w:r>
              <w:rPr>
                <w:rFonts w:ascii="Times New Roman" w:hAnsi="Times New Roman"/>
                <w:sz w:val="22"/>
                <w:szCs w:val="22"/>
              </w:rPr>
              <w:t>129</w:t>
            </w:r>
          </w:p>
        </w:tc>
      </w:tr>
    </w:tbl>
    <w:p w14:paraId="340F523E" w14:textId="77777777" w:rsidR="00487A99" w:rsidRPr="00DC444A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DC444A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DC444A">
        <w:rPr>
          <w:rFonts w:ascii="Times New Roman" w:hAnsi="Times New Roman"/>
          <w:sz w:val="22"/>
        </w:rPr>
        <w:t>III-</w:t>
      </w:r>
      <w:r w:rsidR="00DC259C" w:rsidRPr="00DC444A">
        <w:rPr>
          <w:rFonts w:ascii="Times New Roman" w:hAnsi="Times New Roman"/>
          <w:b/>
          <w:sz w:val="22"/>
        </w:rPr>
        <w:t xml:space="preserve"> </w:t>
      </w:r>
      <w:r w:rsidR="001652AB" w:rsidRPr="00DC444A">
        <w:rPr>
          <w:rFonts w:ascii="Times New Roman" w:hAnsi="Times New Roman"/>
          <w:sz w:val="22"/>
        </w:rPr>
        <w:t>IPv6 Addressing</w:t>
      </w:r>
      <w:r w:rsidR="00DC259C" w:rsidRPr="00DC444A">
        <w:rPr>
          <w:rFonts w:ascii="Times New Roman" w:hAnsi="Times New Roman"/>
          <w:sz w:val="22"/>
        </w:rPr>
        <w:t xml:space="preserve"> </w:t>
      </w:r>
      <w:r w:rsidR="001652AB" w:rsidRPr="00DC444A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444A" w:rsidRPr="00DC444A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Prefix Length</w:t>
            </w:r>
          </w:p>
        </w:tc>
      </w:tr>
      <w:tr w:rsidR="00DC444A" w:rsidRPr="00DC444A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DC444A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36056944" w:rsidR="00DC259C" w:rsidRPr="00DC444A" w:rsidRDefault="004906EA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:0001::0</w:t>
            </w:r>
          </w:p>
        </w:tc>
        <w:tc>
          <w:tcPr>
            <w:tcW w:w="2425" w:type="dxa"/>
            <w:vAlign w:val="top"/>
          </w:tcPr>
          <w:p w14:paraId="0713416D" w14:textId="0BFBDAD9" w:rsidR="00DC259C" w:rsidRPr="00DC444A" w:rsidRDefault="004906EA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/64</w:t>
            </w:r>
          </w:p>
        </w:tc>
      </w:tr>
      <w:tr w:rsidR="00DC444A" w:rsidRPr="00DC444A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DC444A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134F7C7F" w:rsidR="00DC259C" w:rsidRPr="00DC444A" w:rsidRDefault="004906EA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</w:t>
            </w:r>
            <w:r>
              <w:rPr>
                <w:rFonts w:ascii="Times New Roman" w:hAnsi="Times New Roman"/>
                <w:i w:val="0"/>
                <w:color w:val="auto"/>
              </w:rPr>
              <w:t>2</w:t>
            </w:r>
            <w:r>
              <w:rPr>
                <w:rFonts w:ascii="Times New Roman" w:hAnsi="Times New Roman"/>
                <w:i w:val="0"/>
                <w:color w:val="auto"/>
              </w:rPr>
              <w:t>::0</w:t>
            </w:r>
          </w:p>
        </w:tc>
        <w:tc>
          <w:tcPr>
            <w:tcW w:w="2425" w:type="dxa"/>
            <w:vAlign w:val="top"/>
          </w:tcPr>
          <w:p w14:paraId="482E359A" w14:textId="2A13B01E" w:rsidR="00DC259C" w:rsidRPr="00DC444A" w:rsidRDefault="004906EA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/64</w:t>
            </w:r>
          </w:p>
        </w:tc>
      </w:tr>
    </w:tbl>
    <w:p w14:paraId="1A530474" w14:textId="77777777" w:rsidR="001652AB" w:rsidRPr="00DC444A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DC444A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DC444A">
        <w:rPr>
          <w:rFonts w:ascii="Times New Roman" w:hAnsi="Times New Roman"/>
          <w:sz w:val="22"/>
        </w:rPr>
        <w:t>IV-</w:t>
      </w:r>
      <w:r w:rsidR="001652AB" w:rsidRPr="00DC444A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1"/>
        <w:gridCol w:w="3962"/>
        <w:gridCol w:w="2031"/>
        <w:gridCol w:w="2075"/>
      </w:tblGrid>
      <w:tr w:rsidR="00DC444A" w:rsidRPr="00DC444A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lastRenderedPageBreak/>
              <w:t>Device</w:t>
            </w:r>
          </w:p>
        </w:tc>
        <w:tc>
          <w:tcPr>
            <w:tcW w:w="3971" w:type="dxa"/>
          </w:tcPr>
          <w:p w14:paraId="0F6C7CC9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DC444A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Gateway</w:t>
            </w:r>
          </w:p>
        </w:tc>
      </w:tr>
      <w:tr w:rsidR="00DC444A" w:rsidRPr="00DC444A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DC444A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7A2CF3B6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</w:t>
            </w:r>
            <w:r>
              <w:rPr>
                <w:rFonts w:ascii="Times New Roman" w:hAnsi="Times New Roman"/>
                <w:i w:val="0"/>
                <w:color w:val="auto"/>
              </w:rPr>
              <w:t>2</w:t>
            </w:r>
            <w:r>
              <w:rPr>
                <w:rFonts w:ascii="Times New Roman" w:hAnsi="Times New Roman"/>
                <w:i w:val="0"/>
                <w:color w:val="auto"/>
              </w:rPr>
              <w:t>::</w:t>
            </w:r>
            <w:r>
              <w:rPr>
                <w:rFonts w:ascii="Times New Roman" w:hAnsi="Times New Roman"/>
                <w:i w:val="0"/>
                <w:color w:val="auto"/>
              </w:rPr>
              <w:t>1</w:t>
            </w:r>
          </w:p>
        </w:tc>
        <w:tc>
          <w:tcPr>
            <w:tcW w:w="2036" w:type="dxa"/>
            <w:vAlign w:val="top"/>
          </w:tcPr>
          <w:p w14:paraId="7EB04608" w14:textId="2D079D8E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</w:tcPr>
          <w:p w14:paraId="4B7B951F" w14:textId="7EE8EAC2" w:rsidR="00DC259C" w:rsidRPr="00DC444A" w:rsidRDefault="004906EA" w:rsidP="00D2143A">
            <w:pPr>
              <w:pStyle w:val="TableTex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FE80::1</w:t>
            </w:r>
          </w:p>
        </w:tc>
      </w:tr>
      <w:tr w:rsidR="00DC444A" w:rsidRPr="00DC444A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DC444A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2D52FBAD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:0001::</w:t>
            </w:r>
            <w:r>
              <w:rPr>
                <w:rFonts w:ascii="Times New Roman" w:hAnsi="Times New Roman"/>
                <w:i w:val="0"/>
                <w:color w:val="auto"/>
              </w:rPr>
              <w:t>1</w:t>
            </w:r>
          </w:p>
        </w:tc>
        <w:tc>
          <w:tcPr>
            <w:tcW w:w="2036" w:type="dxa"/>
            <w:vAlign w:val="top"/>
          </w:tcPr>
          <w:p w14:paraId="2E5ACFB9" w14:textId="44B64C41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</w:tcPr>
          <w:p w14:paraId="6CDFB243" w14:textId="7CF9140D" w:rsidR="00DC259C" w:rsidRPr="00DC444A" w:rsidRDefault="004906EA" w:rsidP="00D2143A">
            <w:pPr>
              <w:pStyle w:val="TableTex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FE80::1</w:t>
            </w:r>
          </w:p>
        </w:tc>
      </w:tr>
      <w:tr w:rsidR="00DC444A" w:rsidRPr="00DC444A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DC444A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7F6EED66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:0001::</w:t>
            </w:r>
            <w:r>
              <w:rPr>
                <w:rFonts w:ascii="Times New Roman" w:hAnsi="Times New Roman"/>
                <w:i w:val="0"/>
                <w:color w:val="auto"/>
              </w:rPr>
              <w:t>2</w:t>
            </w:r>
          </w:p>
        </w:tc>
        <w:tc>
          <w:tcPr>
            <w:tcW w:w="2036" w:type="dxa"/>
            <w:vAlign w:val="top"/>
          </w:tcPr>
          <w:p w14:paraId="79E28CDC" w14:textId="0CED6BF6" w:rsidR="00DC259C" w:rsidRPr="00DC444A" w:rsidRDefault="004906EA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  <w:vAlign w:val="top"/>
          </w:tcPr>
          <w:p w14:paraId="0342BF39" w14:textId="1C4A7B0A" w:rsidR="00DC259C" w:rsidRPr="00DC444A" w:rsidRDefault="004906EA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auto"/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auto"/>
              </w:rPr>
              <w:t>:0001::1</w:t>
            </w:r>
          </w:p>
        </w:tc>
      </w:tr>
    </w:tbl>
    <w:p w14:paraId="2A35D906" w14:textId="6A56242D" w:rsidR="00AF3387" w:rsidRPr="00DC444A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DC444A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DC444A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0C4AC782" w14:textId="03C76382" w:rsidR="001652AB" w:rsidRPr="00DC444A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>H</w:t>
      </w:r>
      <w:r w:rsidR="00E47BF3" w:rsidRPr="00DC444A">
        <w:rPr>
          <w:rFonts w:ascii="Times New Roman" w:hAnsi="Times New Roman"/>
          <w:sz w:val="24"/>
        </w:rPr>
        <w:t xml:space="preserve">ostname </w:t>
      </w:r>
    </w:p>
    <w:p w14:paraId="134133B8" w14:textId="408FFA9D" w:rsidR="001652AB" w:rsidRPr="00DC444A" w:rsidRDefault="00345CAA" w:rsidP="001652AB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29BDB2E6" wp14:editId="592D7936">
            <wp:extent cx="5580529" cy="2867231"/>
            <wp:effectExtent l="0" t="0" r="127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9447" cy="287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E2562" w14:textId="2EFB8011" w:rsidR="00345CAA" w:rsidRPr="00DC444A" w:rsidRDefault="00345CAA" w:rsidP="001652AB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016CD2FD" wp14:editId="22F9A6C7">
            <wp:extent cx="5502344" cy="2897767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3305" cy="290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A7724" w14:textId="77777777" w:rsidR="001652AB" w:rsidRPr="00DC444A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5C131366" w14:textId="30D74152" w:rsidR="00345CAA" w:rsidRPr="00DC444A" w:rsidRDefault="00345CAA" w:rsidP="00345CAA">
      <w:pPr>
        <w:pStyle w:val="SMUNORMALARIAL"/>
        <w:rPr>
          <w:rFonts w:ascii="Times New Roman" w:hAnsi="Times New Roman"/>
          <w:sz w:val="24"/>
        </w:rPr>
      </w:pPr>
    </w:p>
    <w:p w14:paraId="4CF1B6E3" w14:textId="700202F8" w:rsidR="00345CAA" w:rsidRPr="00DC444A" w:rsidRDefault="00345CAA" w:rsidP="00345CAA">
      <w:pPr>
        <w:pStyle w:val="SMUNORMALARIAL"/>
        <w:rPr>
          <w:rFonts w:ascii="Times New Roman" w:hAnsi="Times New Roman"/>
          <w:sz w:val="24"/>
        </w:rPr>
      </w:pPr>
    </w:p>
    <w:p w14:paraId="1838E280" w14:textId="59560C75" w:rsidR="00345CAA" w:rsidRPr="00DC444A" w:rsidRDefault="00345CAA" w:rsidP="00345CAA">
      <w:pPr>
        <w:pStyle w:val="SMUNORMALARIAL"/>
        <w:rPr>
          <w:rFonts w:ascii="Times New Roman" w:hAnsi="Times New Roman"/>
          <w:sz w:val="24"/>
        </w:rPr>
      </w:pPr>
    </w:p>
    <w:p w14:paraId="5528DB0A" w14:textId="1B67F61D" w:rsidR="00345CAA" w:rsidRPr="00DC444A" w:rsidRDefault="00345CAA" w:rsidP="00345CAA">
      <w:pPr>
        <w:pStyle w:val="SMUNORMALARIAL"/>
        <w:rPr>
          <w:rFonts w:ascii="Times New Roman" w:hAnsi="Times New Roman"/>
          <w:sz w:val="24"/>
        </w:rPr>
      </w:pPr>
    </w:p>
    <w:p w14:paraId="7E596417" w14:textId="77777777" w:rsidR="00345CAA" w:rsidRPr="00DC444A" w:rsidRDefault="00345CAA" w:rsidP="00345CAA">
      <w:pPr>
        <w:pStyle w:val="SMUNORMALARIAL"/>
        <w:rPr>
          <w:rFonts w:ascii="Times New Roman" w:hAnsi="Times New Roman"/>
          <w:sz w:val="24"/>
        </w:rPr>
      </w:pPr>
    </w:p>
    <w:p w14:paraId="7A179487" w14:textId="4661B0FA" w:rsidR="00E47BF3" w:rsidRPr="00DC444A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lastRenderedPageBreak/>
        <w:t>E</w:t>
      </w:r>
      <w:r w:rsidR="00E47BF3" w:rsidRPr="00DC444A">
        <w:rPr>
          <w:rFonts w:ascii="Times New Roman" w:hAnsi="Times New Roman"/>
          <w:sz w:val="24"/>
        </w:rPr>
        <w:t xml:space="preserve">ncrypted privileges EXEC password </w:t>
      </w:r>
    </w:p>
    <w:p w14:paraId="2CCF52F1" w14:textId="77777777" w:rsidR="00345CAA" w:rsidRPr="00DC444A" w:rsidRDefault="00345CAA" w:rsidP="00345CAA">
      <w:pPr>
        <w:pStyle w:val="SMUNORMALARIAL"/>
        <w:ind w:left="720"/>
        <w:rPr>
          <w:rFonts w:ascii="Times New Roman" w:hAnsi="Times New Roman"/>
          <w:sz w:val="24"/>
        </w:rPr>
      </w:pPr>
    </w:p>
    <w:p w14:paraId="7DD769F1" w14:textId="64078CFB" w:rsidR="001652AB" w:rsidRPr="00DC444A" w:rsidRDefault="00345CAA" w:rsidP="001652AB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10B86502" wp14:editId="45D62556">
            <wp:extent cx="5732145" cy="2834005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75EA8" w14:textId="7A173C14" w:rsidR="001652AB" w:rsidRPr="00DC444A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5AA0071" w14:textId="15642296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>Secure the console access password</w:t>
      </w:r>
    </w:p>
    <w:p w14:paraId="3D8FA0C5" w14:textId="2DFC2FD0" w:rsidR="001652AB" w:rsidRPr="00DC444A" w:rsidRDefault="00D469FD" w:rsidP="001652AB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3EC2F81C" wp14:editId="4841A8FC">
            <wp:extent cx="5732145" cy="2815590"/>
            <wp:effectExtent l="0" t="0" r="190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5068" w14:textId="21485690" w:rsidR="001652AB" w:rsidRPr="00DC444A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41DF8EA2" w:rsidR="00E47BF3" w:rsidRPr="00DC444A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>M</w:t>
      </w:r>
      <w:r w:rsidR="00E47BF3" w:rsidRPr="00DC444A">
        <w:rPr>
          <w:rFonts w:ascii="Times New Roman" w:hAnsi="Times New Roman"/>
          <w:sz w:val="24"/>
        </w:rPr>
        <w:t>inimum length passwords</w:t>
      </w:r>
    </w:p>
    <w:p w14:paraId="386FBAE3" w14:textId="6A19D13A" w:rsidR="001652AB" w:rsidRPr="00DC444A" w:rsidRDefault="00D469FD" w:rsidP="001652AB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lastRenderedPageBreak/>
        <w:drawing>
          <wp:inline distT="0" distB="0" distL="0" distR="0" wp14:anchorId="7B7C99D9" wp14:editId="55184D1A">
            <wp:extent cx="4078941" cy="39863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9831" cy="3996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8C8DE" w14:textId="77777777" w:rsidR="001652AB" w:rsidRPr="00DC444A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255E07CC" w:rsidR="00E47BF3" w:rsidRPr="00DC444A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 xml:space="preserve">Create an administrative user </w:t>
      </w:r>
    </w:p>
    <w:p w14:paraId="235DF527" w14:textId="77777777" w:rsidR="00251FAE" w:rsidRPr="00DC444A" w:rsidRDefault="00251FAE" w:rsidP="00251FAE">
      <w:pPr>
        <w:pStyle w:val="SMUNORMALARIAL"/>
        <w:ind w:left="720"/>
        <w:rPr>
          <w:rFonts w:ascii="Times New Roman" w:hAnsi="Times New Roman"/>
          <w:sz w:val="24"/>
        </w:rPr>
      </w:pPr>
    </w:p>
    <w:p w14:paraId="696EE4E1" w14:textId="1165F535" w:rsidR="00BB1B1F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0F7CB432" wp14:editId="749F7BD1">
            <wp:extent cx="3944471" cy="22730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52769" cy="227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A488" w14:textId="44BC6E65" w:rsidR="001652AB" w:rsidRPr="00DC444A" w:rsidRDefault="001652AB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0BE3F05C" w14:textId="4288C0D4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135A62D4" w14:textId="0D8E2261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0C9A208" w14:textId="7259C89F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7972730B" w14:textId="36B473CB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43CB03E5" w14:textId="5E61372A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528E3154" w14:textId="34075303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1808585C" w14:textId="133272BA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116810FB" w14:textId="606024A1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636A1E36" w14:textId="7915E2C4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57A981A5" w14:textId="77777777" w:rsidR="00251FAE" w:rsidRPr="00DC444A" w:rsidRDefault="00251FAE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F52DC68" w14:textId="5E4F692C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lastRenderedPageBreak/>
        <w:t xml:space="preserve">Configure an MOTD banner </w:t>
      </w:r>
    </w:p>
    <w:p w14:paraId="2782AA3B" w14:textId="66929D0D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19FEB4B" w14:textId="082A7D9A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61213A76" wp14:editId="10310C95">
            <wp:extent cx="5732145" cy="2738755"/>
            <wp:effectExtent l="0" t="0" r="190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85A06" w14:textId="77777777" w:rsidR="001652AB" w:rsidRPr="00DC444A" w:rsidRDefault="001652AB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18DE4226" w14:textId="701A96A7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 xml:space="preserve">Encrypt all passwords </w:t>
      </w:r>
    </w:p>
    <w:p w14:paraId="4712816C" w14:textId="0A3B1EB4" w:rsidR="00BB1B1F" w:rsidRPr="00DC444A" w:rsidRDefault="00251FAE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19159963" wp14:editId="3892E3FA">
            <wp:extent cx="5732145" cy="2712720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0E138" w14:textId="16A124DE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3F101976" w14:textId="67ADA246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0B37528A" w14:textId="64663C51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4124D481" w14:textId="3CF933FA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3F4BD2DD" w14:textId="5AE54858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29152C91" w14:textId="2C5B6CED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4A6E870E" w14:textId="0D3FFE74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6B115DDD" w14:textId="144ACA32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143B8AA7" w14:textId="4B42DBC5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5EF5E9C2" w14:textId="1B15A579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2879DF50" w14:textId="6678B70F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4013A0BA" w14:textId="4C09D716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308D46D4" w14:textId="36E2F2B5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3B85CC5E" w14:textId="16FDF7FC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281F3D1D" w14:textId="77777777" w:rsidR="00251FAE" w:rsidRPr="00DC444A" w:rsidRDefault="00251FAE" w:rsidP="00BB1B1F">
      <w:pPr>
        <w:pStyle w:val="SMUNORMALARIAL"/>
        <w:rPr>
          <w:rFonts w:ascii="Times New Roman" w:hAnsi="Times New Roman"/>
          <w:sz w:val="24"/>
        </w:rPr>
      </w:pPr>
    </w:p>
    <w:p w14:paraId="219C6068" w14:textId="51784EB6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lastRenderedPageBreak/>
        <w:t xml:space="preserve">Disable IP domain lookup </w:t>
      </w:r>
    </w:p>
    <w:p w14:paraId="0F707968" w14:textId="77777777" w:rsidR="00251FAE" w:rsidRPr="00DC444A" w:rsidRDefault="00251FAE" w:rsidP="00251FAE">
      <w:pPr>
        <w:pStyle w:val="SMUNORMALARIAL"/>
        <w:ind w:left="720"/>
        <w:rPr>
          <w:rFonts w:ascii="Times New Roman" w:hAnsi="Times New Roman"/>
          <w:sz w:val="24"/>
        </w:rPr>
      </w:pPr>
    </w:p>
    <w:p w14:paraId="2DE71AFC" w14:textId="08EAB783" w:rsidR="00BB1B1F" w:rsidRPr="00DC444A" w:rsidRDefault="00251FAE" w:rsidP="00BB1B1F">
      <w:pPr>
        <w:pStyle w:val="ListParagraph"/>
      </w:pPr>
      <w:r w:rsidRPr="00DC444A">
        <w:rPr>
          <w:noProof/>
        </w:rPr>
        <w:drawing>
          <wp:inline distT="0" distB="0" distL="0" distR="0" wp14:anchorId="2F8EC6B3" wp14:editId="17FB16AA">
            <wp:extent cx="5732145" cy="2727325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A3A9B" w14:textId="77777777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72B3CE4" w14:textId="0A813662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 xml:space="preserve">Enable synchronous logging </w:t>
      </w:r>
    </w:p>
    <w:p w14:paraId="1A0FF58B" w14:textId="77777777" w:rsidR="00251FAE" w:rsidRPr="00DC444A" w:rsidRDefault="00251FAE" w:rsidP="00251FAE">
      <w:pPr>
        <w:pStyle w:val="SMUNORMALARIAL"/>
        <w:ind w:left="720"/>
        <w:rPr>
          <w:rFonts w:ascii="Times New Roman" w:hAnsi="Times New Roman"/>
          <w:sz w:val="24"/>
        </w:rPr>
      </w:pPr>
    </w:p>
    <w:p w14:paraId="20296BD5" w14:textId="05D7232D" w:rsidR="00BB1B1F" w:rsidRPr="00DC444A" w:rsidRDefault="00251FAE" w:rsidP="00BB1B1F">
      <w:pPr>
        <w:pStyle w:val="SMUNORMALARIAL"/>
        <w:ind w:left="720"/>
        <w:rPr>
          <w:rFonts w:ascii="Times New Roman" w:hAnsi="Times New Roman"/>
          <w:sz w:val="24"/>
        </w:rPr>
      </w:pPr>
      <w:r w:rsidRPr="00DC444A">
        <w:rPr>
          <w:noProof/>
        </w:rPr>
        <w:drawing>
          <wp:inline distT="0" distB="0" distL="0" distR="0" wp14:anchorId="296D399C" wp14:editId="032A5811">
            <wp:extent cx="5732145" cy="2717165"/>
            <wp:effectExtent l="0" t="0" r="1905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9ED01" w14:textId="77777777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1F65FC22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 xml:space="preserve">Configure router’s interfaces </w:t>
      </w:r>
    </w:p>
    <w:p w14:paraId="0CAD3D21" w14:textId="56CAAA38" w:rsidR="00BB1B1F" w:rsidRPr="00DC444A" w:rsidRDefault="00CE6B05" w:rsidP="00BB1B1F">
      <w:pPr>
        <w:pStyle w:val="ListParagraph"/>
      </w:pPr>
      <w:r w:rsidRPr="00DC444A">
        <w:rPr>
          <w:noProof/>
        </w:rPr>
        <w:lastRenderedPageBreak/>
        <w:drawing>
          <wp:inline distT="0" distB="0" distL="0" distR="0" wp14:anchorId="72B17428" wp14:editId="3DD2B085">
            <wp:extent cx="4025969" cy="4455459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34981" cy="446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10042" w14:textId="3069F767" w:rsidR="00CE6B05" w:rsidRPr="00DC444A" w:rsidRDefault="00CE6B05" w:rsidP="00BB1B1F">
      <w:pPr>
        <w:pStyle w:val="ListParagraph"/>
      </w:pPr>
      <w:r w:rsidRPr="00DC444A">
        <w:rPr>
          <w:noProof/>
        </w:rPr>
        <w:drawing>
          <wp:inline distT="0" distB="0" distL="0" distR="0" wp14:anchorId="6C44FDA9" wp14:editId="023D2690">
            <wp:extent cx="3998259" cy="821178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78326" cy="83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7CEAB" w14:textId="77777777" w:rsidR="00CE6B05" w:rsidRPr="00DC444A" w:rsidRDefault="00CE6B05" w:rsidP="00BB1B1F">
      <w:pPr>
        <w:pStyle w:val="ListParagraph"/>
      </w:pPr>
    </w:p>
    <w:p w14:paraId="268663BE" w14:textId="77777777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A06F643" w14:textId="6D0ECAF1" w:rsidR="00E47BF3" w:rsidRPr="00DC444A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DC444A">
        <w:rPr>
          <w:rFonts w:ascii="Times New Roman" w:hAnsi="Times New Roman"/>
          <w:sz w:val="24"/>
        </w:rPr>
        <w:t xml:space="preserve">Configure switch’s management (SVI) interface </w:t>
      </w:r>
    </w:p>
    <w:p w14:paraId="6B8C62FA" w14:textId="1EA48C06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DFEC1A2" w14:textId="1D335669" w:rsidR="00BB1B1F" w:rsidRPr="00DC444A" w:rsidRDefault="007D3F92" w:rsidP="00BB1B1F">
      <w:pPr>
        <w:pStyle w:val="SMUNORMALARIAL"/>
        <w:rPr>
          <w:rFonts w:ascii="Times New Roman" w:hAnsi="Times New Roman"/>
          <w:sz w:val="24"/>
        </w:rPr>
      </w:pPr>
      <w:r w:rsidRPr="00DC444A">
        <w:rPr>
          <w:noProof/>
        </w:rPr>
        <w:lastRenderedPageBreak/>
        <w:drawing>
          <wp:inline distT="0" distB="0" distL="0" distR="0" wp14:anchorId="5586B8B5" wp14:editId="190749F1">
            <wp:extent cx="3880298" cy="396240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3401" cy="3965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DB5DA" w14:textId="13963C72" w:rsidR="00BB1B1F" w:rsidRPr="00DC444A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C21EFDB" w14:textId="43B7400E" w:rsidR="00D37803" w:rsidRPr="00DC444A" w:rsidRDefault="008479C6" w:rsidP="00BB1B1F">
      <w:pPr>
        <w:pStyle w:val="SMUNORMALARIAL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62AB8389" wp14:editId="68E2111C">
            <wp:extent cx="4473388" cy="2026826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84389" cy="203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E410F" w14:textId="6EF2B04B" w:rsidR="00D37803" w:rsidRPr="00DC444A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6701BFE9" w14:textId="7D5AD7D3" w:rsidR="00C70BAF" w:rsidRPr="00DC444A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DC444A">
        <w:rPr>
          <w:rFonts w:ascii="Times New Roman" w:hAnsi="Times New Roman"/>
          <w:sz w:val="24"/>
          <w:szCs w:val="24"/>
        </w:rPr>
        <w:t>Task</w:t>
      </w:r>
      <w:r w:rsidR="009E4057" w:rsidRPr="00DC444A">
        <w:rPr>
          <w:rFonts w:ascii="Times New Roman" w:hAnsi="Times New Roman"/>
          <w:sz w:val="24"/>
          <w:szCs w:val="24"/>
        </w:rPr>
        <w:t xml:space="preserve"> </w:t>
      </w:r>
      <w:r w:rsidRPr="00DC444A">
        <w:rPr>
          <w:rFonts w:ascii="Times New Roman" w:hAnsi="Times New Roman"/>
          <w:sz w:val="24"/>
          <w:szCs w:val="24"/>
        </w:rPr>
        <w:t xml:space="preserve">3: </w:t>
      </w:r>
      <w:r w:rsidR="00BB1B1F" w:rsidRPr="00DC444A">
        <w:rPr>
          <w:rFonts w:ascii="Times New Roman" w:hAnsi="Times New Roman"/>
          <w:sz w:val="24"/>
          <w:szCs w:val="24"/>
        </w:rPr>
        <w:t xml:space="preserve">Verify </w:t>
      </w:r>
      <w:r w:rsidRPr="00DC444A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Pr="00DC444A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77777777" w:rsidR="00BB1B1F" w:rsidRPr="00DC444A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53"/>
        <w:gridCol w:w="1241"/>
        <w:gridCol w:w="1115"/>
        <w:gridCol w:w="3501"/>
        <w:gridCol w:w="1309"/>
      </w:tblGrid>
      <w:tr w:rsidR="00DC444A" w:rsidRPr="00DC444A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DC444A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DC444A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DC444A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DC444A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DC444A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Ping Results</w:t>
            </w:r>
          </w:p>
        </w:tc>
      </w:tr>
      <w:tr w:rsidR="00DC444A" w:rsidRPr="00DC444A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DC444A" w:rsidRDefault="00870B7A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tfttttttt</w:t>
            </w:r>
            <w:r w:rsidR="00A01E80"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74CD6E8A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5AB55472" w14:textId="0CE1BCE9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lastRenderedPageBreak/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0816A011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6DDAAB6E" w14:textId="23713E5F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1F209B1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64628945" w14:textId="18A64EFD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D6AB1A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584F010F" w14:textId="3F30EEBE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  <w:tr w:rsidR="00DC444A" w:rsidRPr="00DC444A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DC444A">
              <w:rPr>
                <w:rFonts w:ascii="Times New Roman" w:hAnsi="Times New Roman"/>
                <w:i w:val="0"/>
                <w:color w:val="auto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DC444A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DC444A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DC444A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</w:p>
        </w:tc>
      </w:tr>
    </w:tbl>
    <w:p w14:paraId="469200DE" w14:textId="77777777" w:rsidR="0083191A" w:rsidRPr="00DC444A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DC444A" w:rsidSect="004076C4">
      <w:footerReference w:type="default" r:id="rId2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3B9ED" w14:textId="77777777" w:rsidR="00C57E48" w:rsidRDefault="00C57E48">
      <w:r>
        <w:separator/>
      </w:r>
    </w:p>
  </w:endnote>
  <w:endnote w:type="continuationSeparator" w:id="0">
    <w:p w14:paraId="24EA1B74" w14:textId="77777777" w:rsidR="00C57E48" w:rsidRDefault="00C57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1E41" w14:textId="77777777" w:rsidR="00C57E48" w:rsidRDefault="00C57E48">
      <w:r>
        <w:separator/>
      </w:r>
    </w:p>
  </w:footnote>
  <w:footnote w:type="continuationSeparator" w:id="0">
    <w:p w14:paraId="72760165" w14:textId="77777777" w:rsidR="00C57E48" w:rsidRDefault="00C57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35CD"/>
    <w:rsid w:val="00050F5A"/>
    <w:rsid w:val="0005302D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A50FC"/>
    <w:rsid w:val="001B2525"/>
    <w:rsid w:val="001C60E5"/>
    <w:rsid w:val="001C7E15"/>
    <w:rsid w:val="001D7D1B"/>
    <w:rsid w:val="001F5112"/>
    <w:rsid w:val="002220A8"/>
    <w:rsid w:val="00232128"/>
    <w:rsid w:val="0023360E"/>
    <w:rsid w:val="002432C0"/>
    <w:rsid w:val="00250F5B"/>
    <w:rsid w:val="00251FAE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208C6"/>
    <w:rsid w:val="00332C51"/>
    <w:rsid w:val="0033569B"/>
    <w:rsid w:val="00337C61"/>
    <w:rsid w:val="003409D7"/>
    <w:rsid w:val="00345CAA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2577"/>
    <w:rsid w:val="00464504"/>
    <w:rsid w:val="0047567D"/>
    <w:rsid w:val="00476FF4"/>
    <w:rsid w:val="00487A99"/>
    <w:rsid w:val="004906EA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2C53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6973"/>
    <w:rsid w:val="006A4616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3F92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479C6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57E48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CE6B05"/>
    <w:rsid w:val="00D00220"/>
    <w:rsid w:val="00D03C50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469FD"/>
    <w:rsid w:val="00D6332D"/>
    <w:rsid w:val="00D67CD0"/>
    <w:rsid w:val="00D7009C"/>
    <w:rsid w:val="00D8368B"/>
    <w:rsid w:val="00DA7696"/>
    <w:rsid w:val="00DC259C"/>
    <w:rsid w:val="00DC3A55"/>
    <w:rsid w:val="00DC444A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9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Alex Kushlev</cp:lastModifiedBy>
  <cp:revision>5</cp:revision>
  <cp:lastPrinted>2022-11-14T08:55:00Z</cp:lastPrinted>
  <dcterms:created xsi:type="dcterms:W3CDTF">2022-11-14T09:26:00Z</dcterms:created>
  <dcterms:modified xsi:type="dcterms:W3CDTF">2022-11-21T12:50:00Z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