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1206"/>
        <w:tblW w:w="113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701"/>
        <w:gridCol w:w="1560"/>
        <w:gridCol w:w="1652"/>
        <w:gridCol w:w="1169"/>
        <w:gridCol w:w="1072"/>
        <w:gridCol w:w="1155"/>
        <w:gridCol w:w="1330"/>
      </w:tblGrid>
      <w:tr w:rsidR="00FC5190" w:rsidRPr="00FB6ED2" w14:paraId="2687B0FB" w14:textId="77777777" w:rsidTr="00FC5190">
        <w:trPr>
          <w:trHeight w:val="459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447B16EB" w14:textId="77777777" w:rsidR="00FC5190" w:rsidRPr="00FC5190" w:rsidRDefault="00FC5190" w:rsidP="00FC5190">
            <w:pPr>
              <w:rPr>
                <w:color w:val="E97132" w:themeColor="accent2"/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Amser /Time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412B1056" w14:textId="77777777" w:rsidR="00FC5190" w:rsidRPr="00FC5190" w:rsidRDefault="00FC5190" w:rsidP="00FC5190">
            <w:pPr>
              <w:rPr>
                <w:color w:val="EE0000"/>
                <w:sz w:val="16"/>
                <w:szCs w:val="16"/>
                <w:lang w:val="en-US"/>
              </w:rPr>
            </w:pPr>
            <w:proofErr w:type="spellStart"/>
            <w:r w:rsidRPr="00FC5190">
              <w:rPr>
                <w:sz w:val="16"/>
                <w:szCs w:val="16"/>
                <w:lang w:val="en-US"/>
              </w:rPr>
              <w:t>Llun</w:t>
            </w:r>
            <w:proofErr w:type="spellEnd"/>
            <w:r w:rsidRPr="00FC5190">
              <w:rPr>
                <w:sz w:val="16"/>
                <w:szCs w:val="16"/>
                <w:lang w:val="en-US"/>
              </w:rPr>
              <w:t>- Monday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2C1E7A5A" w14:textId="77777777" w:rsidR="00FC5190" w:rsidRPr="00FC5190" w:rsidRDefault="00FC5190" w:rsidP="00FC5190">
            <w:pPr>
              <w:rPr>
                <w:sz w:val="16"/>
                <w:szCs w:val="16"/>
                <w:lang w:val="en-US"/>
              </w:rPr>
            </w:pPr>
            <w:r w:rsidRPr="00FC5190">
              <w:rPr>
                <w:sz w:val="16"/>
                <w:szCs w:val="16"/>
                <w:lang w:val="en-US"/>
              </w:rPr>
              <w:t>Mawrth- Tuesday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284890A2" w14:textId="77777777" w:rsidR="00FC5190" w:rsidRPr="00FC5190" w:rsidRDefault="00FC5190" w:rsidP="00FC5190">
            <w:pPr>
              <w:rPr>
                <w:sz w:val="16"/>
                <w:szCs w:val="16"/>
                <w:lang w:val="en-US"/>
              </w:rPr>
            </w:pPr>
            <w:r w:rsidRPr="00FC5190">
              <w:rPr>
                <w:sz w:val="16"/>
                <w:szCs w:val="16"/>
                <w:lang w:val="en-US"/>
              </w:rPr>
              <w:t>Mercher- Wednesday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02E16AB3" w14:textId="77777777" w:rsidR="00FC5190" w:rsidRPr="00FC5190" w:rsidRDefault="00FC5190" w:rsidP="00FC5190">
            <w:pPr>
              <w:rPr>
                <w:sz w:val="16"/>
                <w:szCs w:val="16"/>
                <w:lang w:val="en-US"/>
              </w:rPr>
            </w:pPr>
            <w:proofErr w:type="spellStart"/>
            <w:r w:rsidRPr="00FC5190">
              <w:rPr>
                <w:sz w:val="16"/>
                <w:szCs w:val="16"/>
                <w:lang w:val="en-US"/>
              </w:rPr>
              <w:t>Iau</w:t>
            </w:r>
            <w:proofErr w:type="spellEnd"/>
            <w:r w:rsidRPr="00FC5190">
              <w:rPr>
                <w:sz w:val="16"/>
                <w:szCs w:val="16"/>
                <w:lang w:val="en-US"/>
              </w:rPr>
              <w:t>- Thursday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1CC71252" w14:textId="77777777" w:rsidR="00FC5190" w:rsidRPr="00FC5190" w:rsidRDefault="00FC5190" w:rsidP="00FC5190">
            <w:pPr>
              <w:rPr>
                <w:sz w:val="16"/>
                <w:szCs w:val="16"/>
                <w:lang w:val="en-US"/>
              </w:rPr>
            </w:pPr>
            <w:r w:rsidRPr="00FC5190">
              <w:rPr>
                <w:sz w:val="16"/>
                <w:szCs w:val="16"/>
                <w:lang w:val="en-US"/>
              </w:rPr>
              <w:t>Gwener- Friday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1C169D99" w14:textId="77777777" w:rsidR="00FC5190" w:rsidRPr="00FC5190" w:rsidRDefault="00FC5190" w:rsidP="00FC5190">
            <w:pPr>
              <w:rPr>
                <w:sz w:val="16"/>
                <w:szCs w:val="16"/>
                <w:lang w:val="en-US"/>
              </w:rPr>
            </w:pPr>
            <w:r w:rsidRPr="00FC5190">
              <w:rPr>
                <w:sz w:val="16"/>
                <w:szCs w:val="16"/>
                <w:lang w:val="en-US"/>
              </w:rPr>
              <w:t>Sadwrn- Saturday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2AA8BDD7" w14:textId="77777777" w:rsidR="00FC5190" w:rsidRPr="00FC5190" w:rsidRDefault="00FC5190" w:rsidP="00FC5190">
            <w:pPr>
              <w:rPr>
                <w:sz w:val="16"/>
                <w:szCs w:val="16"/>
                <w:lang w:val="en-US"/>
              </w:rPr>
            </w:pPr>
            <w:r w:rsidRPr="00FC5190">
              <w:rPr>
                <w:sz w:val="16"/>
                <w:szCs w:val="16"/>
                <w:lang w:val="en-US"/>
              </w:rPr>
              <w:t>Sul -Sunday</w:t>
            </w:r>
            <w:r w:rsidRPr="00FC5190">
              <w:rPr>
                <w:sz w:val="16"/>
                <w:szCs w:val="16"/>
              </w:rPr>
              <w:t> </w:t>
            </w:r>
          </w:p>
        </w:tc>
      </w:tr>
      <w:tr w:rsidR="00FC5190" w:rsidRPr="00FB6ED2" w14:paraId="1419119D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3E9D58C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00:00 - 00:59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563FB6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57B1475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70B683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BA8FC7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CEB155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219E5A7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53022382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</w:tr>
      <w:tr w:rsidR="00FC5190" w:rsidRPr="00FB6ED2" w14:paraId="1C284387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20C5704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01:00 - 01:59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51712F2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E29EEE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29C040E2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F85F3E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60EA713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D05D00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0309705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</w:tr>
      <w:tr w:rsidR="00FC5190" w:rsidRPr="00FB6ED2" w14:paraId="6D2AB826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4FB35E2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02:00 - 02:59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2F309D72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714E19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7208E5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70189E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51153FB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739F13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4E7015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</w:tr>
      <w:tr w:rsidR="00FC5190" w:rsidRPr="00FB6ED2" w14:paraId="2730447E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1AE7725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03:00 - 03:59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C19E95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9198CD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43DE77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05E53FE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6D271C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264348B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29406A0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</w:tr>
      <w:tr w:rsidR="00FC5190" w:rsidRPr="00FB6ED2" w14:paraId="60D02115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01C0673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04:00 - 04:59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D44BA3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60A7C46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F2611F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28BD7D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9E44C4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664E9B8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0B1672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</w:tr>
      <w:tr w:rsidR="00FC5190" w:rsidRPr="00FB6ED2" w14:paraId="1D81940D" w14:textId="77777777" w:rsidTr="00FC5190">
        <w:trPr>
          <w:trHeight w:val="324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2B9206A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05:00 - 05:59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C1647A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DC8A03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4B7858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F8A1ED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0CE5B5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794451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E2C889B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Sleep</w:t>
            </w:r>
          </w:p>
        </w:tc>
      </w:tr>
      <w:tr w:rsidR="00FC5190" w:rsidRPr="00FB6ED2" w14:paraId="0F144F0A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0F19863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06:00 - 06:59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  <w:hideMark/>
          </w:tcPr>
          <w:p w14:paraId="613F07D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Wake up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  <w:hideMark/>
          </w:tcPr>
          <w:p w14:paraId="4A1C490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Wake up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  <w:hideMark/>
          </w:tcPr>
          <w:p w14:paraId="3A2A526E" w14:textId="77777777" w:rsidR="00FC5190" w:rsidRPr="00FC5190" w:rsidRDefault="00FC5190" w:rsidP="00FC5190">
            <w:pPr>
              <w:rPr>
                <w:color w:val="E97132" w:themeColor="accent2"/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Wake up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  <w:hideMark/>
          </w:tcPr>
          <w:p w14:paraId="04A92B5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Wake up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  <w:hideMark/>
          </w:tcPr>
          <w:p w14:paraId="68F0793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Wake up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6C6790F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5C3241D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</w:tr>
      <w:tr w:rsidR="00FC5190" w:rsidRPr="00FB6ED2" w14:paraId="23FF1051" w14:textId="77777777" w:rsidTr="00FC5190">
        <w:trPr>
          <w:trHeight w:val="835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1928F120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07:00 - 07:59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52B71ED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Get ready for the day and have breakfast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5626B2C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Get ready for the day and have breakfast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25A5A7F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Get ready for the day and have breakfast 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5F291AC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Get ready for the day and have breakfast 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46F5F82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Get ready for the day and have breakfast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653E97A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Sleep 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2D4DFD6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Sleep </w:t>
            </w:r>
          </w:p>
        </w:tc>
      </w:tr>
      <w:tr w:rsidR="00FC5190" w:rsidRPr="00FB6ED2" w14:paraId="5FF91B7C" w14:textId="77777777" w:rsidTr="00FC5190">
        <w:trPr>
          <w:trHeight w:val="312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0B21BA3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08:00 - 08:59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27F25C3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 Go to work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17C8DB0A" w14:textId="77777777" w:rsidR="00FC5190" w:rsidRPr="00FC5190" w:rsidRDefault="00FC5190" w:rsidP="00FC5190">
            <w:pPr>
              <w:rPr>
                <w:color w:val="F2F2F2" w:themeColor="background1" w:themeShade="F2"/>
                <w:sz w:val="16"/>
                <w:szCs w:val="16"/>
              </w:rPr>
            </w:pPr>
            <w:r w:rsidRPr="00FC5190">
              <w:rPr>
                <w:color w:val="FFFFFF" w:themeColor="background1"/>
                <w:sz w:val="16"/>
                <w:szCs w:val="16"/>
              </w:rPr>
              <w:t xml:space="preserve">  </w:t>
            </w:r>
            <w:r w:rsidRPr="00FC5190">
              <w:rPr>
                <w:color w:val="F2F2F2" w:themeColor="background1" w:themeShade="F2"/>
                <w:sz w:val="16"/>
                <w:szCs w:val="16"/>
              </w:rPr>
              <w:t>Go to 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0F87CA6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 Go to 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676D8F7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 Go to 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71268AB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 Go to 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6EA4ACA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Get ready for the day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3E806D9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Get ready for the day</w:t>
            </w:r>
          </w:p>
        </w:tc>
      </w:tr>
      <w:tr w:rsidR="00FC5190" w:rsidRPr="00FB6ED2" w14:paraId="3AF48B44" w14:textId="77777777" w:rsidTr="00FC5190">
        <w:trPr>
          <w:trHeight w:val="392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72A057E2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09:00 - 09:59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0C58724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3824433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62345F4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0E3780F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025AF4E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7671D060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Breakfast and exercise 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0753F542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Breakfast and exercise</w:t>
            </w:r>
          </w:p>
        </w:tc>
      </w:tr>
      <w:tr w:rsidR="00FC5190" w:rsidRPr="00FB6ED2" w14:paraId="42F111A5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528F829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10:00 - 10:59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6691173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6733B22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4547607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5E4C48D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2F94106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5E45987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2EF688F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Assignment work and research </w:t>
            </w:r>
          </w:p>
        </w:tc>
      </w:tr>
      <w:tr w:rsidR="00FC5190" w:rsidRPr="00FB6ED2" w14:paraId="3A017782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353EBD5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11:00 - 11:59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42F2504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64FE8AE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1424D62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6439770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0B97487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45C3D4A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E2841" w:themeFill="text2"/>
            <w:hideMark/>
          </w:tcPr>
          <w:p w14:paraId="04C2A35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Lunch and relax time</w:t>
            </w:r>
          </w:p>
        </w:tc>
      </w:tr>
      <w:tr w:rsidR="00FC5190" w:rsidRPr="00FB6ED2" w14:paraId="01C3AC0B" w14:textId="77777777" w:rsidTr="00FC5190">
        <w:trPr>
          <w:trHeight w:val="34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6552787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12:00 - 12:59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27E4369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790EEBA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4C73A40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0B69C26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73545D1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0683E32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 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0CADC74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Assignment work</w:t>
            </w:r>
          </w:p>
        </w:tc>
      </w:tr>
      <w:tr w:rsidR="00FC5190" w:rsidRPr="00FB6ED2" w14:paraId="14841212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4AABD80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13:00 - 13:59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3D8B103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Lunch break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1AFAA52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Lunch break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1C9F0E2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Lunch break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1CEEDC7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Lunch break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128C831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Lunch break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338DFC9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69203AF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Assignment work</w:t>
            </w:r>
          </w:p>
        </w:tc>
      </w:tr>
      <w:tr w:rsidR="00FC5190" w:rsidRPr="00FB6ED2" w14:paraId="7AD1AE21" w14:textId="77777777" w:rsidTr="00FC5190">
        <w:trPr>
          <w:trHeight w:val="669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29B5F05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14:00 - 14:59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43D11A9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47F69B9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5ABB4C7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5E723B70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5F5F245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6001B94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3D2CCD6D" w14:textId="3A86FFD6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 Assignment work and </w:t>
            </w:r>
            <w:r w:rsidRPr="00FC5190">
              <w:rPr>
                <w:sz w:val="16"/>
                <w:szCs w:val="16"/>
              </w:rPr>
              <w:t>researching</w:t>
            </w:r>
            <w:r w:rsidRPr="00FC5190">
              <w:rPr>
                <w:sz w:val="16"/>
                <w:szCs w:val="16"/>
              </w:rPr>
              <w:t xml:space="preserve"> </w:t>
            </w:r>
          </w:p>
        </w:tc>
      </w:tr>
      <w:tr w:rsidR="00FC5190" w:rsidRPr="00FC5190" w14:paraId="4CF68B3B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5912188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15:00 - 15:59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2643ECA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16DA94F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5A90A5F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7A3BA1F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5CC235A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21916AA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62B4CBA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 Assignment work and reading </w:t>
            </w:r>
          </w:p>
        </w:tc>
      </w:tr>
      <w:tr w:rsidR="00FC5190" w:rsidRPr="00FB6ED2" w14:paraId="31F736DF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2948390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16:00 - 16:59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 w:themeFill="accent1"/>
            <w:hideMark/>
          </w:tcPr>
          <w:p w14:paraId="52C10FF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Work and food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538E870B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 drive home from work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1DDF84B2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drive home from 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22F2500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drive home from work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44F4A1D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Drive home from work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77F2712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C1037"/>
            <w:hideMark/>
          </w:tcPr>
          <w:p w14:paraId="2AEBC52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Go for a run</w:t>
            </w:r>
          </w:p>
        </w:tc>
      </w:tr>
      <w:tr w:rsidR="00FC5190" w:rsidRPr="00FB6ED2" w14:paraId="58D7C93E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7400CA5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17:00 - 17:59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0333C"/>
            <w:hideMark/>
          </w:tcPr>
          <w:p w14:paraId="5D5FA128" w14:textId="77777777" w:rsidR="00FC5190" w:rsidRPr="00FC5190" w:rsidRDefault="00FC5190" w:rsidP="00FC5190">
            <w:pPr>
              <w:rPr>
                <w:color w:val="F2F2F2" w:themeColor="background1" w:themeShade="F2"/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University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C1037"/>
            <w:hideMark/>
          </w:tcPr>
          <w:p w14:paraId="38B659D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Go for a run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46A2676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 Do University 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C1037"/>
            <w:hideMark/>
          </w:tcPr>
          <w:p w14:paraId="5F6688E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Go for a run</w:t>
            </w:r>
          </w:p>
          <w:p w14:paraId="7B9EEA9E" w14:textId="77777777" w:rsidR="00FC5190" w:rsidRPr="00FC5190" w:rsidRDefault="00FC5190" w:rsidP="00FC5190">
            <w:pPr>
              <w:jc w:val="center"/>
              <w:rPr>
                <w:sz w:val="16"/>
                <w:szCs w:val="16"/>
              </w:rPr>
            </w:pPr>
          </w:p>
          <w:p w14:paraId="1A9BB466" w14:textId="77777777" w:rsidR="00FC5190" w:rsidRPr="00FC5190" w:rsidRDefault="00FC5190" w:rsidP="00FC5190">
            <w:pPr>
              <w:rPr>
                <w:sz w:val="16"/>
                <w:szCs w:val="16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C1037"/>
            <w:hideMark/>
          </w:tcPr>
          <w:p w14:paraId="6264706A" w14:textId="77777777" w:rsidR="00FC5190" w:rsidRPr="00FC5190" w:rsidRDefault="00FC5190" w:rsidP="00FC5190">
            <w:pPr>
              <w:rPr>
                <w:color w:val="F2F2F2" w:themeColor="background1" w:themeShade="F2"/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Take dog for a walk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70547"/>
            <w:hideMark/>
          </w:tcPr>
          <w:p w14:paraId="423977A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Personal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31B0707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</w:tr>
      <w:tr w:rsidR="00FC5190" w:rsidRPr="00FB6ED2" w14:paraId="509F3E1F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69502FF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18:00 - 18:59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0333C"/>
            <w:hideMark/>
          </w:tcPr>
          <w:p w14:paraId="444C9B1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University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49E6164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C1037"/>
            <w:hideMark/>
          </w:tcPr>
          <w:p w14:paraId="1AF1444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Take dog for a walk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D48719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Bath and face mask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584F8BDE" w14:textId="77777777" w:rsidR="00FC5190" w:rsidRPr="00FC5190" w:rsidRDefault="00FC5190" w:rsidP="00FC5190">
            <w:pPr>
              <w:rPr>
                <w:sz w:val="14"/>
                <w:szCs w:val="14"/>
              </w:rPr>
            </w:pPr>
            <w:r w:rsidRPr="00FC5190">
              <w:rPr>
                <w:sz w:val="14"/>
                <w:szCs w:val="14"/>
              </w:rPr>
              <w:t> Family time/social time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C1037"/>
            <w:hideMark/>
          </w:tcPr>
          <w:p w14:paraId="7EB5AFEB" w14:textId="77777777" w:rsidR="00FC5190" w:rsidRPr="00FC5190" w:rsidRDefault="00FC5190" w:rsidP="00FC5190">
            <w:pPr>
              <w:rPr>
                <w:color w:val="F2F2F2" w:themeColor="background1" w:themeShade="F2"/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</w:t>
            </w:r>
            <w:r w:rsidRPr="00FC5190">
              <w:rPr>
                <w:color w:val="F2F2F2" w:themeColor="background1" w:themeShade="F2"/>
                <w:sz w:val="16"/>
                <w:szCs w:val="16"/>
                <w:shd w:val="clear" w:color="auto" w:fill="3C1037"/>
              </w:rPr>
              <w:t>Take the dog for a walk</w:t>
            </w:r>
            <w:r w:rsidRPr="00FC5190">
              <w:rPr>
                <w:color w:val="F2F2F2" w:themeColor="background1" w:themeShade="F2"/>
                <w:sz w:val="16"/>
                <w:szCs w:val="16"/>
              </w:rPr>
              <w:t xml:space="preserve"> 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1B2AB64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Weekly planning for university assignments and work </w:t>
            </w:r>
          </w:p>
        </w:tc>
      </w:tr>
      <w:tr w:rsidR="00FC5190" w:rsidRPr="00FB6ED2" w14:paraId="7C66B176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081F08ED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19:00 - 19:59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0333C"/>
            <w:hideMark/>
          </w:tcPr>
          <w:p w14:paraId="29A6218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University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C1037"/>
            <w:hideMark/>
          </w:tcPr>
          <w:p w14:paraId="6560D8B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Take the dog for a walk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4F669F7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University work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2EFFD6B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Read a book to help with studying  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27DE1A4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Relaxation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0EA3EFA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Read a book to help with studying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422E119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 /social time</w:t>
            </w:r>
          </w:p>
        </w:tc>
      </w:tr>
      <w:tr w:rsidR="00FC5190" w:rsidRPr="00FB6ED2" w14:paraId="682058F1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0AB2FE9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20:00 - 20:59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0FDECBE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Travel home and review my notes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7140B12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 Relaxation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59D948B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Relaxation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7FC8423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Relaxation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40A123B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Read a book to help with studying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EA72E" w:themeFill="accent6"/>
            <w:hideMark/>
          </w:tcPr>
          <w:p w14:paraId="00E4783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Family time/social time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80E04"/>
            <w:hideMark/>
          </w:tcPr>
          <w:p w14:paraId="57E4305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Prepare for work and university</w:t>
            </w:r>
          </w:p>
        </w:tc>
      </w:tr>
      <w:tr w:rsidR="00FC5190" w:rsidRPr="00FB6ED2" w14:paraId="165AAD98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3C01163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21:00 - 21:59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10BD9E0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Relaxation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556399C1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Bedtime routine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690E519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Bedtime routine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655CC47A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Bedtime routine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32EA661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Bedtime routine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655C790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Relaxation 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279B92C7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Relaxation</w:t>
            </w:r>
          </w:p>
        </w:tc>
      </w:tr>
      <w:tr w:rsidR="00FC5190" w:rsidRPr="00FB6ED2" w14:paraId="7BA824D2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2FC256C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22:00 - 22:59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4D87800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Bedtime routine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6247A32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714AC663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5CA9BF2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7716DFF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439A9AF6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Relaxation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0646"/>
            <w:hideMark/>
          </w:tcPr>
          <w:p w14:paraId="1D37AB02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 xml:space="preserve"> Bedtime routine </w:t>
            </w:r>
          </w:p>
        </w:tc>
      </w:tr>
      <w:tr w:rsidR="00FC5190" w:rsidRPr="00FB6ED2" w14:paraId="7ECE1600" w14:textId="77777777" w:rsidTr="00FC5190">
        <w:trPr>
          <w:trHeight w:val="30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02B93" w:themeFill="accent5"/>
            <w:hideMark/>
          </w:tcPr>
          <w:p w14:paraId="7C9975DC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  <w:lang w:val="en-US"/>
              </w:rPr>
              <w:t>23:00 - 23:59</w:t>
            </w:r>
            <w:r w:rsidRPr="00FC5190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264B7694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3810D6C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790C1695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5FCB5C38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179DC78F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1AFD6C0E" w14:textId="77777777" w:rsidR="00FC5190" w:rsidRPr="00FC5190" w:rsidRDefault="00FC5190" w:rsidP="00FC5190">
            <w:pPr>
              <w:rPr>
                <w:sz w:val="16"/>
                <w:szCs w:val="16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F9ED5" w:themeFill="accent4"/>
            <w:hideMark/>
          </w:tcPr>
          <w:p w14:paraId="072703EB" w14:textId="77777777" w:rsidR="00FC5190" w:rsidRPr="00FC5190" w:rsidRDefault="00FC5190" w:rsidP="00FC5190">
            <w:pPr>
              <w:rPr>
                <w:sz w:val="14"/>
                <w:szCs w:val="14"/>
              </w:rPr>
            </w:pPr>
            <w:r w:rsidRPr="00FC5190">
              <w:rPr>
                <w:sz w:val="16"/>
                <w:szCs w:val="16"/>
              </w:rPr>
              <w:t> Sleep</w:t>
            </w:r>
          </w:p>
        </w:tc>
      </w:tr>
    </w:tbl>
    <w:p w14:paraId="24E392E4" w14:textId="4D2B45C0" w:rsidR="00EE5F39" w:rsidRPr="000C1D24" w:rsidRDefault="00EE5F39" w:rsidP="00EE5F39">
      <w:pPr>
        <w:rPr>
          <w:color w:val="0F9ED5" w:themeColor="accent4"/>
          <w:sz w:val="16"/>
          <w:szCs w:val="16"/>
          <w:u w:val="single"/>
        </w:rPr>
      </w:pPr>
    </w:p>
    <w:p w14:paraId="5A773D4B" w14:textId="177674A4" w:rsidR="00EE5F39" w:rsidRPr="00FB6ED2" w:rsidRDefault="00EE5F39" w:rsidP="00EE5F39">
      <w:pPr>
        <w:rPr>
          <w:b/>
          <w:bCs/>
          <w:sz w:val="16"/>
          <w:szCs w:val="16"/>
        </w:rPr>
      </w:pPr>
      <w:r w:rsidRPr="00FB6ED2">
        <w:rPr>
          <w:b/>
          <w:bCs/>
          <w:sz w:val="16"/>
          <w:szCs w:val="16"/>
        </w:rPr>
        <w:t> </w:t>
      </w:r>
      <w:r w:rsidRPr="00FB6ED2">
        <w:rPr>
          <w:b/>
          <w:bCs/>
          <w:sz w:val="16"/>
          <w:szCs w:val="16"/>
        </w:rPr>
        <w:br/>
      </w:r>
    </w:p>
    <w:p w14:paraId="2B7743AF" w14:textId="7797F9EF" w:rsidR="00EE5F39" w:rsidRPr="00FB6ED2" w:rsidRDefault="00EE5F39" w:rsidP="00EE5F39">
      <w:pPr>
        <w:rPr>
          <w:b/>
          <w:bCs/>
          <w:sz w:val="16"/>
          <w:szCs w:val="16"/>
        </w:rPr>
      </w:pPr>
    </w:p>
    <w:p w14:paraId="5BE67E98" w14:textId="77777777" w:rsidR="00B61E71" w:rsidRPr="00FB6ED2" w:rsidRDefault="00B61E71">
      <w:pPr>
        <w:rPr>
          <w:sz w:val="16"/>
          <w:szCs w:val="16"/>
        </w:rPr>
      </w:pPr>
    </w:p>
    <w:sectPr w:rsidR="00B61E71" w:rsidRPr="00FB6ED2" w:rsidSect="00FC5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F39"/>
    <w:rsid w:val="000C1D24"/>
    <w:rsid w:val="00197C4B"/>
    <w:rsid w:val="00267308"/>
    <w:rsid w:val="004A2215"/>
    <w:rsid w:val="00576022"/>
    <w:rsid w:val="007C71DC"/>
    <w:rsid w:val="007E2767"/>
    <w:rsid w:val="008F1019"/>
    <w:rsid w:val="00B61E71"/>
    <w:rsid w:val="00BD0DBE"/>
    <w:rsid w:val="00D31750"/>
    <w:rsid w:val="00D86722"/>
    <w:rsid w:val="00ED59B0"/>
    <w:rsid w:val="00EE5F39"/>
    <w:rsid w:val="00F52588"/>
    <w:rsid w:val="00FB6ED2"/>
    <w:rsid w:val="00FC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FED2A"/>
  <w15:chartTrackingRefBased/>
  <w15:docId w15:val="{7EFD0507-9DC2-4C55-8205-F282DAE6F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39"/>
  </w:style>
  <w:style w:type="paragraph" w:styleId="Heading1">
    <w:name w:val="heading 1"/>
    <w:basedOn w:val="Normal"/>
    <w:next w:val="Normal"/>
    <w:link w:val="Heading1Char"/>
    <w:uiPriority w:val="9"/>
    <w:qFormat/>
    <w:rsid w:val="00EE5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F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F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F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F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F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F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F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F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F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F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F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5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F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F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F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F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F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F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2AE25-4DB6-4020-9610-D9658FC86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2362</Characters>
  <Application>Microsoft Office Word</Application>
  <DocSecurity>4</DocSecurity>
  <Lines>337</Lines>
  <Paragraphs>316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Abbie Mayers (2602427)</cp:lastModifiedBy>
  <cp:revision>2</cp:revision>
  <dcterms:created xsi:type="dcterms:W3CDTF">2026-09-02T17:45:00Z</dcterms:created>
  <dcterms:modified xsi:type="dcterms:W3CDTF">2026-09-02T17:45:00Z</dcterms:modified>
</cp:coreProperties>
</file>