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lang w:val="en-GB" w:eastAsia="zh-CN"/>
        </w:rPr>
        <w:id w:val="-86606115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69EE898" w14:textId="20BF4E70" w:rsidR="009F1407" w:rsidRDefault="009F140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16B584D" wp14:editId="3E276EF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8B7DDE4044844EFB34FEC6F37C511C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94DCE3B" w14:textId="05D417DF" w:rsidR="009F1407" w:rsidRDefault="00CD18E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Lab 4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170E14C694D48E49F3383AB0A5BD26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8EDA46B" w14:textId="781BB33F" w:rsidR="009F1407" w:rsidRDefault="00CD18E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Assignment</w:t>
              </w:r>
            </w:p>
          </w:sdtContent>
        </w:sdt>
        <w:p w14:paraId="7FC987CA" w14:textId="77777777" w:rsidR="009F1407" w:rsidRDefault="009F140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9D9EB35" wp14:editId="0820F71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0-2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ED04AE6" w14:textId="4D082FA0" w:rsidR="009F1407" w:rsidRDefault="009F140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October 22, 2021</w:t>
                                    </w:r>
                                  </w:p>
                                </w:sdtContent>
                              </w:sdt>
                              <w:p w14:paraId="37D6290E" w14:textId="09953C74" w:rsidR="009F1407" w:rsidRDefault="00CD18E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F1407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DF1CD36" w14:textId="53C8C3A6" w:rsidR="009F1407" w:rsidRDefault="00CD18E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F1407">
                                      <w:rPr>
                                        <w:color w:val="4472C4" w:themeColor="accent1"/>
                                      </w:rPr>
                                      <w:t>Connor Tomkins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9D9EB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0-2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ED04AE6" w14:textId="4D082FA0" w:rsidR="009F1407" w:rsidRDefault="009F140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October 22, 2021</w:t>
                              </w:r>
                            </w:p>
                          </w:sdtContent>
                        </w:sdt>
                        <w:p w14:paraId="37D6290E" w14:textId="09953C74" w:rsidR="009F1407" w:rsidRDefault="00CD18E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F1407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2DF1CD36" w14:textId="53C8C3A6" w:rsidR="009F1407" w:rsidRDefault="00CD18E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F1407">
                                <w:rPr>
                                  <w:color w:val="4472C4" w:themeColor="accent1"/>
                                </w:rPr>
                                <w:t>Connor Tomkins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3B32475" wp14:editId="3A8AA22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BCD7A0D" w14:textId="358E7064" w:rsidR="009F1407" w:rsidRDefault="009F1407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4133646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31494D" w14:textId="62FFD9C2" w:rsidR="009F1407" w:rsidRDefault="009F1407">
          <w:pPr>
            <w:pStyle w:val="TOCHeading"/>
          </w:pPr>
          <w:r>
            <w:t>Contents</w:t>
          </w:r>
        </w:p>
        <w:p w14:paraId="0F1861E7" w14:textId="0024F998" w:rsidR="00374FAB" w:rsidRDefault="009F140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5797801" w:history="1">
            <w:r w:rsidR="00374FAB" w:rsidRPr="002643DA">
              <w:rPr>
                <w:rStyle w:val="Hyperlink"/>
                <w:noProof/>
              </w:rPr>
              <w:t>Addressing Table</w:t>
            </w:r>
            <w:r w:rsidR="00374FAB">
              <w:rPr>
                <w:noProof/>
                <w:webHidden/>
              </w:rPr>
              <w:tab/>
            </w:r>
            <w:r w:rsidR="00374FAB">
              <w:rPr>
                <w:noProof/>
                <w:webHidden/>
              </w:rPr>
              <w:fldChar w:fldCharType="begin"/>
            </w:r>
            <w:r w:rsidR="00374FAB">
              <w:rPr>
                <w:noProof/>
                <w:webHidden/>
              </w:rPr>
              <w:instrText xml:space="preserve"> PAGEREF _Toc85797801 \h </w:instrText>
            </w:r>
            <w:r w:rsidR="00374FAB">
              <w:rPr>
                <w:noProof/>
                <w:webHidden/>
              </w:rPr>
            </w:r>
            <w:r w:rsidR="00374FAB">
              <w:rPr>
                <w:noProof/>
                <w:webHidden/>
              </w:rPr>
              <w:fldChar w:fldCharType="separate"/>
            </w:r>
            <w:r w:rsidR="00374FAB">
              <w:rPr>
                <w:noProof/>
                <w:webHidden/>
              </w:rPr>
              <w:t>2</w:t>
            </w:r>
            <w:r w:rsidR="00374FAB">
              <w:rPr>
                <w:noProof/>
                <w:webHidden/>
              </w:rPr>
              <w:fldChar w:fldCharType="end"/>
            </w:r>
          </w:hyperlink>
        </w:p>
        <w:p w14:paraId="3570A40D" w14:textId="6AC50F82" w:rsidR="00374FAB" w:rsidRDefault="00CD18E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5797802" w:history="1">
            <w:r w:rsidR="00374FAB" w:rsidRPr="002643DA">
              <w:rPr>
                <w:rStyle w:val="Hyperlink"/>
                <w:noProof/>
              </w:rPr>
              <w:t>Pinging between the network.</w:t>
            </w:r>
            <w:r w:rsidR="00374FAB">
              <w:rPr>
                <w:noProof/>
                <w:webHidden/>
              </w:rPr>
              <w:tab/>
            </w:r>
            <w:r w:rsidR="00374FAB">
              <w:rPr>
                <w:noProof/>
                <w:webHidden/>
              </w:rPr>
              <w:fldChar w:fldCharType="begin"/>
            </w:r>
            <w:r w:rsidR="00374FAB">
              <w:rPr>
                <w:noProof/>
                <w:webHidden/>
              </w:rPr>
              <w:instrText xml:space="preserve"> PAGEREF _Toc85797802 \h </w:instrText>
            </w:r>
            <w:r w:rsidR="00374FAB">
              <w:rPr>
                <w:noProof/>
                <w:webHidden/>
              </w:rPr>
            </w:r>
            <w:r w:rsidR="00374FAB">
              <w:rPr>
                <w:noProof/>
                <w:webHidden/>
              </w:rPr>
              <w:fldChar w:fldCharType="separate"/>
            </w:r>
            <w:r w:rsidR="00374FAB">
              <w:rPr>
                <w:noProof/>
                <w:webHidden/>
              </w:rPr>
              <w:t>3</w:t>
            </w:r>
            <w:r w:rsidR="00374FAB">
              <w:rPr>
                <w:noProof/>
                <w:webHidden/>
              </w:rPr>
              <w:fldChar w:fldCharType="end"/>
            </w:r>
          </w:hyperlink>
        </w:p>
        <w:p w14:paraId="3D5244FD" w14:textId="45816257" w:rsidR="00374FAB" w:rsidRDefault="00CD18E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5797803" w:history="1">
            <w:r w:rsidR="00374FAB" w:rsidRPr="002643DA">
              <w:rPr>
                <w:rStyle w:val="Hyperlink"/>
                <w:noProof/>
              </w:rPr>
              <w:t>Topology</w:t>
            </w:r>
            <w:r w:rsidR="00374FAB">
              <w:rPr>
                <w:noProof/>
                <w:webHidden/>
              </w:rPr>
              <w:tab/>
            </w:r>
            <w:r w:rsidR="00374FAB">
              <w:rPr>
                <w:noProof/>
                <w:webHidden/>
              </w:rPr>
              <w:fldChar w:fldCharType="begin"/>
            </w:r>
            <w:r w:rsidR="00374FAB">
              <w:rPr>
                <w:noProof/>
                <w:webHidden/>
              </w:rPr>
              <w:instrText xml:space="preserve"> PAGEREF _Toc85797803 \h </w:instrText>
            </w:r>
            <w:r w:rsidR="00374FAB">
              <w:rPr>
                <w:noProof/>
                <w:webHidden/>
              </w:rPr>
            </w:r>
            <w:r w:rsidR="00374FAB">
              <w:rPr>
                <w:noProof/>
                <w:webHidden/>
              </w:rPr>
              <w:fldChar w:fldCharType="separate"/>
            </w:r>
            <w:r w:rsidR="00374FAB">
              <w:rPr>
                <w:noProof/>
                <w:webHidden/>
              </w:rPr>
              <w:t>7</w:t>
            </w:r>
            <w:r w:rsidR="00374FAB">
              <w:rPr>
                <w:noProof/>
                <w:webHidden/>
              </w:rPr>
              <w:fldChar w:fldCharType="end"/>
            </w:r>
          </w:hyperlink>
        </w:p>
        <w:p w14:paraId="182D7594" w14:textId="16B12140" w:rsidR="00374FAB" w:rsidRDefault="00CD18E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5797804" w:history="1">
            <w:r w:rsidR="00374FAB" w:rsidRPr="002643DA">
              <w:rPr>
                <w:rStyle w:val="Hyperlink"/>
                <w:noProof/>
              </w:rPr>
              <w:t>Physical</w:t>
            </w:r>
            <w:r w:rsidR="00374FAB">
              <w:rPr>
                <w:noProof/>
                <w:webHidden/>
              </w:rPr>
              <w:tab/>
            </w:r>
            <w:r w:rsidR="00374FAB">
              <w:rPr>
                <w:noProof/>
                <w:webHidden/>
              </w:rPr>
              <w:fldChar w:fldCharType="begin"/>
            </w:r>
            <w:r w:rsidR="00374FAB">
              <w:rPr>
                <w:noProof/>
                <w:webHidden/>
              </w:rPr>
              <w:instrText xml:space="preserve"> PAGEREF _Toc85797804 \h </w:instrText>
            </w:r>
            <w:r w:rsidR="00374FAB">
              <w:rPr>
                <w:noProof/>
                <w:webHidden/>
              </w:rPr>
            </w:r>
            <w:r w:rsidR="00374FAB">
              <w:rPr>
                <w:noProof/>
                <w:webHidden/>
              </w:rPr>
              <w:fldChar w:fldCharType="separate"/>
            </w:r>
            <w:r w:rsidR="00374FAB">
              <w:rPr>
                <w:noProof/>
                <w:webHidden/>
              </w:rPr>
              <w:t>7</w:t>
            </w:r>
            <w:r w:rsidR="00374FAB">
              <w:rPr>
                <w:noProof/>
                <w:webHidden/>
              </w:rPr>
              <w:fldChar w:fldCharType="end"/>
            </w:r>
          </w:hyperlink>
        </w:p>
        <w:p w14:paraId="2304762D" w14:textId="6D616646" w:rsidR="00374FAB" w:rsidRDefault="00CD18E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5797805" w:history="1">
            <w:r w:rsidR="00374FAB" w:rsidRPr="002643DA">
              <w:rPr>
                <w:rStyle w:val="Hyperlink"/>
                <w:noProof/>
              </w:rPr>
              <w:t>Logical</w:t>
            </w:r>
            <w:r w:rsidR="00374FAB">
              <w:rPr>
                <w:noProof/>
                <w:webHidden/>
              </w:rPr>
              <w:tab/>
            </w:r>
            <w:r w:rsidR="00374FAB">
              <w:rPr>
                <w:noProof/>
                <w:webHidden/>
              </w:rPr>
              <w:fldChar w:fldCharType="begin"/>
            </w:r>
            <w:r w:rsidR="00374FAB">
              <w:rPr>
                <w:noProof/>
                <w:webHidden/>
              </w:rPr>
              <w:instrText xml:space="preserve"> PAGEREF _Toc85797805 \h </w:instrText>
            </w:r>
            <w:r w:rsidR="00374FAB">
              <w:rPr>
                <w:noProof/>
                <w:webHidden/>
              </w:rPr>
            </w:r>
            <w:r w:rsidR="00374FAB">
              <w:rPr>
                <w:noProof/>
                <w:webHidden/>
              </w:rPr>
              <w:fldChar w:fldCharType="separate"/>
            </w:r>
            <w:r w:rsidR="00374FAB">
              <w:rPr>
                <w:noProof/>
                <w:webHidden/>
              </w:rPr>
              <w:t>7</w:t>
            </w:r>
            <w:r w:rsidR="00374FAB">
              <w:rPr>
                <w:noProof/>
                <w:webHidden/>
              </w:rPr>
              <w:fldChar w:fldCharType="end"/>
            </w:r>
          </w:hyperlink>
        </w:p>
        <w:p w14:paraId="5BD5FACB" w14:textId="7D3653CB" w:rsidR="009F1407" w:rsidRDefault="009F1407">
          <w:r>
            <w:rPr>
              <w:b/>
              <w:bCs/>
              <w:noProof/>
            </w:rPr>
            <w:fldChar w:fldCharType="end"/>
          </w:r>
        </w:p>
      </w:sdtContent>
    </w:sdt>
    <w:p w14:paraId="6BD53F4A" w14:textId="5F2EC559" w:rsidR="002A5DCE" w:rsidRDefault="00CD18EC"/>
    <w:p w14:paraId="2055E284" w14:textId="79AFCBB0" w:rsidR="009F1407" w:rsidRDefault="009F1407"/>
    <w:p w14:paraId="682616D2" w14:textId="1846681C" w:rsidR="009F1407" w:rsidRDefault="009F1407"/>
    <w:p w14:paraId="6014AA46" w14:textId="13D530CD" w:rsidR="009F1407" w:rsidRDefault="009F1407"/>
    <w:p w14:paraId="74BDD521" w14:textId="31A636B8" w:rsidR="009F1407" w:rsidRDefault="009F1407"/>
    <w:p w14:paraId="508E01B1" w14:textId="72E3BCC3" w:rsidR="009F1407" w:rsidRDefault="009F1407"/>
    <w:p w14:paraId="25CD8066" w14:textId="57C390C3" w:rsidR="009F1407" w:rsidRDefault="009F1407"/>
    <w:p w14:paraId="04955C2A" w14:textId="70FD6A22" w:rsidR="009F1407" w:rsidRDefault="009F1407"/>
    <w:p w14:paraId="44DD8101" w14:textId="00AAD783" w:rsidR="009F1407" w:rsidRDefault="009F1407"/>
    <w:p w14:paraId="351A6F64" w14:textId="52302F03" w:rsidR="009F1407" w:rsidRDefault="009F1407"/>
    <w:p w14:paraId="1D8869B6" w14:textId="154C1E39" w:rsidR="009F1407" w:rsidRDefault="009F1407"/>
    <w:p w14:paraId="24301F8A" w14:textId="6536B8C3" w:rsidR="009F1407" w:rsidRDefault="009F1407"/>
    <w:p w14:paraId="7F5B038D" w14:textId="61A43BF2" w:rsidR="009F1407" w:rsidRDefault="009F1407"/>
    <w:p w14:paraId="749C9957" w14:textId="36B3840F" w:rsidR="009F1407" w:rsidRDefault="009F1407"/>
    <w:p w14:paraId="1FDE0B31" w14:textId="2460252E" w:rsidR="009F1407" w:rsidRDefault="009F1407"/>
    <w:p w14:paraId="177F090A" w14:textId="7F8A885D" w:rsidR="009F1407" w:rsidRDefault="009F1407"/>
    <w:p w14:paraId="009E5FC9" w14:textId="56CD4935" w:rsidR="009F1407" w:rsidRDefault="009F1407"/>
    <w:p w14:paraId="1C7E5006" w14:textId="34D0A5FC" w:rsidR="009F1407" w:rsidRDefault="009F1407"/>
    <w:p w14:paraId="437C8A0A" w14:textId="1BC88524" w:rsidR="009F1407" w:rsidRDefault="009F1407"/>
    <w:p w14:paraId="76A871F1" w14:textId="37282FC6" w:rsidR="009F1407" w:rsidRDefault="009F1407"/>
    <w:p w14:paraId="1BBD9746" w14:textId="536111D3" w:rsidR="009F1407" w:rsidRDefault="009F1407"/>
    <w:p w14:paraId="4DF5AABC" w14:textId="64A3DB64" w:rsidR="009F1407" w:rsidRDefault="009F1407"/>
    <w:p w14:paraId="44F4A78E" w14:textId="5109D9D7" w:rsidR="009F1407" w:rsidRDefault="009F1407"/>
    <w:p w14:paraId="01F6F7BC" w14:textId="77777777" w:rsidR="00374FAB" w:rsidRDefault="00374FAB"/>
    <w:p w14:paraId="14793E99" w14:textId="0172A00A" w:rsidR="009F1407" w:rsidRDefault="002B6AC9" w:rsidP="002B6AC9">
      <w:pPr>
        <w:pStyle w:val="Heading1"/>
      </w:pPr>
      <w:bookmarkStart w:id="0" w:name="_Toc85797801"/>
      <w:r>
        <w:lastRenderedPageBreak/>
        <w:t>Addressing Table</w:t>
      </w:r>
      <w:bookmarkEnd w:id="0"/>
      <w:r>
        <w:t xml:space="preserve"> </w:t>
      </w:r>
    </w:p>
    <w:p w14:paraId="25726086" w14:textId="2FEDB3B2" w:rsidR="002B6AC9" w:rsidRDefault="002B6AC9" w:rsidP="002B6AC9"/>
    <w:p w14:paraId="4D138FCA" w14:textId="02800B98" w:rsidR="002B6AC9" w:rsidRDefault="002B6AC9" w:rsidP="002B6AC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381"/>
        <w:gridCol w:w="1498"/>
        <w:gridCol w:w="1498"/>
        <w:gridCol w:w="1288"/>
        <w:gridCol w:w="1498"/>
      </w:tblGrid>
      <w:tr w:rsidR="00B95996" w14:paraId="2C669B16" w14:textId="048AEE2B" w:rsidTr="00B95996">
        <w:tc>
          <w:tcPr>
            <w:tcW w:w="1288" w:type="dxa"/>
          </w:tcPr>
          <w:p w14:paraId="7E721120" w14:textId="4A7C9686" w:rsidR="00B95996" w:rsidRDefault="00B95996" w:rsidP="002B6AC9">
            <w:r>
              <w:t>Device</w:t>
            </w:r>
          </w:p>
        </w:tc>
        <w:tc>
          <w:tcPr>
            <w:tcW w:w="1381" w:type="dxa"/>
          </w:tcPr>
          <w:p w14:paraId="7907E711" w14:textId="7732CEB4" w:rsidR="00B95996" w:rsidRDefault="00B95996" w:rsidP="002B6AC9">
            <w:r>
              <w:t>Interface</w:t>
            </w:r>
          </w:p>
        </w:tc>
        <w:tc>
          <w:tcPr>
            <w:tcW w:w="1498" w:type="dxa"/>
          </w:tcPr>
          <w:p w14:paraId="3F3878E1" w14:textId="3A3F6511" w:rsidR="00B95996" w:rsidRDefault="00B95996" w:rsidP="002B6AC9">
            <w:r>
              <w:t xml:space="preserve">IP Address </w:t>
            </w:r>
          </w:p>
        </w:tc>
        <w:tc>
          <w:tcPr>
            <w:tcW w:w="1498" w:type="dxa"/>
          </w:tcPr>
          <w:p w14:paraId="74821365" w14:textId="5D696C6E" w:rsidR="00B95996" w:rsidRDefault="00B95996" w:rsidP="002B6AC9">
            <w:r>
              <w:t>Subnet Mask</w:t>
            </w:r>
          </w:p>
        </w:tc>
        <w:tc>
          <w:tcPr>
            <w:tcW w:w="1288" w:type="dxa"/>
          </w:tcPr>
          <w:p w14:paraId="3D2F0AB8" w14:textId="36A5D03E" w:rsidR="00B95996" w:rsidRDefault="00B95996" w:rsidP="002B6AC9">
            <w:r>
              <w:t>Default Gateway</w:t>
            </w:r>
          </w:p>
        </w:tc>
        <w:tc>
          <w:tcPr>
            <w:tcW w:w="1288" w:type="dxa"/>
          </w:tcPr>
          <w:p w14:paraId="60DFA390" w14:textId="39D69BAA" w:rsidR="00B95996" w:rsidRDefault="00B95996" w:rsidP="002B6AC9">
            <w:r>
              <w:t>DNS</w:t>
            </w:r>
          </w:p>
        </w:tc>
      </w:tr>
      <w:tr w:rsidR="00B95996" w14:paraId="17F123DC" w14:textId="7E92B123" w:rsidTr="00B95996">
        <w:tc>
          <w:tcPr>
            <w:tcW w:w="1288" w:type="dxa"/>
          </w:tcPr>
          <w:p w14:paraId="7758671E" w14:textId="34FCA38B" w:rsidR="00B95996" w:rsidRDefault="00B95996" w:rsidP="002B6AC9">
            <w:r>
              <w:t>PC-A</w:t>
            </w:r>
          </w:p>
        </w:tc>
        <w:tc>
          <w:tcPr>
            <w:tcW w:w="1381" w:type="dxa"/>
          </w:tcPr>
          <w:p w14:paraId="1578D8B8" w14:textId="3BB69C44" w:rsidR="00B95996" w:rsidRDefault="00B95996" w:rsidP="002B6AC9">
            <w:r>
              <w:t>NIC</w:t>
            </w:r>
          </w:p>
        </w:tc>
        <w:tc>
          <w:tcPr>
            <w:tcW w:w="1498" w:type="dxa"/>
          </w:tcPr>
          <w:p w14:paraId="581ED732" w14:textId="4021031F" w:rsidR="00B95996" w:rsidRDefault="00B95996" w:rsidP="002B6AC9">
            <w:r>
              <w:t>192.168.1.1</w:t>
            </w:r>
          </w:p>
        </w:tc>
        <w:tc>
          <w:tcPr>
            <w:tcW w:w="1498" w:type="dxa"/>
          </w:tcPr>
          <w:p w14:paraId="32327687" w14:textId="4A40C7D0" w:rsidR="00B95996" w:rsidRDefault="00B95996" w:rsidP="002B6AC9">
            <w:r>
              <w:t>255.255.255.0</w:t>
            </w:r>
          </w:p>
        </w:tc>
        <w:tc>
          <w:tcPr>
            <w:tcW w:w="1288" w:type="dxa"/>
          </w:tcPr>
          <w:p w14:paraId="54F9D8F5" w14:textId="357F7BBF" w:rsidR="00B95996" w:rsidRDefault="00B95996" w:rsidP="002B6AC9">
            <w:r w:rsidRPr="00B95996">
              <w:t>192.168.1.0</w:t>
            </w:r>
          </w:p>
        </w:tc>
        <w:tc>
          <w:tcPr>
            <w:tcW w:w="1288" w:type="dxa"/>
          </w:tcPr>
          <w:p w14:paraId="5CA28625" w14:textId="37E0E165" w:rsidR="00B95996" w:rsidRPr="00B95996" w:rsidRDefault="00B95996" w:rsidP="002B6AC9">
            <w:r>
              <w:t>192.168.1.100</w:t>
            </w:r>
          </w:p>
        </w:tc>
      </w:tr>
      <w:tr w:rsidR="00B95996" w14:paraId="25B9CCA6" w14:textId="62013226" w:rsidTr="00B95996">
        <w:tc>
          <w:tcPr>
            <w:tcW w:w="1288" w:type="dxa"/>
          </w:tcPr>
          <w:p w14:paraId="18F97189" w14:textId="32AB0BAE" w:rsidR="00B95996" w:rsidRDefault="00B95996" w:rsidP="002B6AC9">
            <w:r>
              <w:t>PC-B</w:t>
            </w:r>
          </w:p>
        </w:tc>
        <w:tc>
          <w:tcPr>
            <w:tcW w:w="1381" w:type="dxa"/>
          </w:tcPr>
          <w:p w14:paraId="34855A9B" w14:textId="67BB3190" w:rsidR="00B95996" w:rsidRDefault="00B95996" w:rsidP="002B6AC9">
            <w:r>
              <w:t>NIC</w:t>
            </w:r>
          </w:p>
        </w:tc>
        <w:tc>
          <w:tcPr>
            <w:tcW w:w="1498" w:type="dxa"/>
          </w:tcPr>
          <w:p w14:paraId="7AF1AADF" w14:textId="3DB828E6" w:rsidR="00B95996" w:rsidRDefault="00B95996" w:rsidP="002B6AC9">
            <w:r>
              <w:t>192.168.1.2</w:t>
            </w:r>
          </w:p>
        </w:tc>
        <w:tc>
          <w:tcPr>
            <w:tcW w:w="1498" w:type="dxa"/>
          </w:tcPr>
          <w:p w14:paraId="2435208E" w14:textId="728EC410" w:rsidR="00B95996" w:rsidRDefault="00B95996" w:rsidP="002B6AC9">
            <w:r>
              <w:t>255.255.255.0</w:t>
            </w:r>
          </w:p>
        </w:tc>
        <w:tc>
          <w:tcPr>
            <w:tcW w:w="1288" w:type="dxa"/>
          </w:tcPr>
          <w:p w14:paraId="252E9EA9" w14:textId="534A1B55" w:rsidR="00B95996" w:rsidRDefault="00B95996" w:rsidP="002B6AC9">
            <w:r w:rsidRPr="00B95996">
              <w:t>192.168.1.0</w:t>
            </w:r>
          </w:p>
        </w:tc>
        <w:tc>
          <w:tcPr>
            <w:tcW w:w="1288" w:type="dxa"/>
          </w:tcPr>
          <w:p w14:paraId="62EDCD8B" w14:textId="0C03AEC5" w:rsidR="00B95996" w:rsidRPr="00B95996" w:rsidRDefault="00B95996" w:rsidP="002B6AC9">
            <w:r>
              <w:t>192.168.1.100</w:t>
            </w:r>
          </w:p>
        </w:tc>
      </w:tr>
      <w:tr w:rsidR="00B95996" w14:paraId="73FA15C8" w14:textId="57F3435B" w:rsidTr="00B95996">
        <w:tc>
          <w:tcPr>
            <w:tcW w:w="1288" w:type="dxa"/>
          </w:tcPr>
          <w:p w14:paraId="63ECB878" w14:textId="552A6FAB" w:rsidR="00B95996" w:rsidRDefault="00B95996" w:rsidP="002B6AC9">
            <w:r>
              <w:t>PC-C</w:t>
            </w:r>
          </w:p>
        </w:tc>
        <w:tc>
          <w:tcPr>
            <w:tcW w:w="1381" w:type="dxa"/>
          </w:tcPr>
          <w:p w14:paraId="0B6DCE54" w14:textId="03BF9C1C" w:rsidR="00B95996" w:rsidRDefault="00B95996" w:rsidP="002B6AC9">
            <w:r>
              <w:t>NIC</w:t>
            </w:r>
          </w:p>
        </w:tc>
        <w:tc>
          <w:tcPr>
            <w:tcW w:w="1498" w:type="dxa"/>
          </w:tcPr>
          <w:p w14:paraId="0E91343A" w14:textId="45093AF0" w:rsidR="00B95996" w:rsidRDefault="00B95996" w:rsidP="002B6AC9">
            <w:r>
              <w:t>192.168.1.3</w:t>
            </w:r>
          </w:p>
        </w:tc>
        <w:tc>
          <w:tcPr>
            <w:tcW w:w="1498" w:type="dxa"/>
          </w:tcPr>
          <w:p w14:paraId="738D4206" w14:textId="6A048316" w:rsidR="00B95996" w:rsidRDefault="00B95996" w:rsidP="002B6AC9">
            <w:r>
              <w:t>255.255.255.0</w:t>
            </w:r>
          </w:p>
        </w:tc>
        <w:tc>
          <w:tcPr>
            <w:tcW w:w="1288" w:type="dxa"/>
          </w:tcPr>
          <w:p w14:paraId="0D2ADFC9" w14:textId="1528F46F" w:rsidR="00B95996" w:rsidRDefault="00B95996" w:rsidP="002B6AC9">
            <w:r w:rsidRPr="00B95996">
              <w:t>192.168.1.0</w:t>
            </w:r>
          </w:p>
        </w:tc>
        <w:tc>
          <w:tcPr>
            <w:tcW w:w="1288" w:type="dxa"/>
          </w:tcPr>
          <w:p w14:paraId="2A6BEF8C" w14:textId="3206FC56" w:rsidR="00B95996" w:rsidRPr="00B95996" w:rsidRDefault="00B95996" w:rsidP="002B6AC9">
            <w:r>
              <w:t>192.168.1.100</w:t>
            </w:r>
          </w:p>
        </w:tc>
      </w:tr>
      <w:tr w:rsidR="00B95996" w14:paraId="388B8CC2" w14:textId="09D1A082" w:rsidTr="00B95996">
        <w:tc>
          <w:tcPr>
            <w:tcW w:w="1288" w:type="dxa"/>
          </w:tcPr>
          <w:p w14:paraId="0FC28F41" w14:textId="6CE5539A" w:rsidR="00B95996" w:rsidRDefault="00B95996" w:rsidP="002B6AC9">
            <w:r>
              <w:t>Tablet-1</w:t>
            </w:r>
          </w:p>
        </w:tc>
        <w:tc>
          <w:tcPr>
            <w:tcW w:w="1381" w:type="dxa"/>
          </w:tcPr>
          <w:p w14:paraId="35FE7B18" w14:textId="4731327A" w:rsidR="00B95996" w:rsidRDefault="00B95996" w:rsidP="002B6AC9">
            <w:r>
              <w:t>Wireless</w:t>
            </w:r>
          </w:p>
        </w:tc>
        <w:tc>
          <w:tcPr>
            <w:tcW w:w="1498" w:type="dxa"/>
          </w:tcPr>
          <w:p w14:paraId="7EC51052" w14:textId="081CC5E9" w:rsidR="00B95996" w:rsidRDefault="00B95996" w:rsidP="002B6AC9">
            <w:r>
              <w:t>192.168.1.5</w:t>
            </w:r>
          </w:p>
        </w:tc>
        <w:tc>
          <w:tcPr>
            <w:tcW w:w="1498" w:type="dxa"/>
          </w:tcPr>
          <w:p w14:paraId="69101A5D" w14:textId="0B2F9F9E" w:rsidR="00B95996" w:rsidRDefault="00B95996" w:rsidP="002B6AC9">
            <w:r>
              <w:t>255.255.255.0</w:t>
            </w:r>
          </w:p>
        </w:tc>
        <w:tc>
          <w:tcPr>
            <w:tcW w:w="1288" w:type="dxa"/>
          </w:tcPr>
          <w:p w14:paraId="29D0564D" w14:textId="30253289" w:rsidR="00B95996" w:rsidRDefault="00B95996" w:rsidP="002B6AC9">
            <w:r w:rsidRPr="00B95996">
              <w:t>192.168.1.0</w:t>
            </w:r>
          </w:p>
        </w:tc>
        <w:tc>
          <w:tcPr>
            <w:tcW w:w="1288" w:type="dxa"/>
          </w:tcPr>
          <w:p w14:paraId="4A075C1D" w14:textId="3007316A" w:rsidR="00B95996" w:rsidRPr="00B95996" w:rsidRDefault="00B95996" w:rsidP="002B6AC9">
            <w:r>
              <w:t>192.168.1.100</w:t>
            </w:r>
          </w:p>
        </w:tc>
      </w:tr>
      <w:tr w:rsidR="00B95996" w14:paraId="41FA3B57" w14:textId="1765A9EA" w:rsidTr="00B95996">
        <w:tc>
          <w:tcPr>
            <w:tcW w:w="1288" w:type="dxa"/>
          </w:tcPr>
          <w:p w14:paraId="5C37EA27" w14:textId="46AC4255" w:rsidR="00B95996" w:rsidRDefault="00B95996" w:rsidP="002B6AC9">
            <w:r>
              <w:t>WR1</w:t>
            </w:r>
          </w:p>
        </w:tc>
        <w:tc>
          <w:tcPr>
            <w:tcW w:w="1381" w:type="dxa"/>
          </w:tcPr>
          <w:p w14:paraId="681ED413" w14:textId="39393640" w:rsidR="00B95996" w:rsidRDefault="00B95996" w:rsidP="002B6AC9">
            <w:r>
              <w:t>NIC/Wireless</w:t>
            </w:r>
          </w:p>
        </w:tc>
        <w:tc>
          <w:tcPr>
            <w:tcW w:w="1498" w:type="dxa"/>
          </w:tcPr>
          <w:p w14:paraId="01BACB0D" w14:textId="6EE43296" w:rsidR="00B95996" w:rsidRDefault="00B95996" w:rsidP="002B6AC9">
            <w:r>
              <w:t>192.168.1.4</w:t>
            </w:r>
          </w:p>
        </w:tc>
        <w:tc>
          <w:tcPr>
            <w:tcW w:w="1498" w:type="dxa"/>
          </w:tcPr>
          <w:p w14:paraId="760C65A5" w14:textId="3D0B20BA" w:rsidR="00B95996" w:rsidRDefault="00B95996" w:rsidP="002B6AC9">
            <w:r>
              <w:t>255.255.255.0</w:t>
            </w:r>
          </w:p>
        </w:tc>
        <w:tc>
          <w:tcPr>
            <w:tcW w:w="1288" w:type="dxa"/>
          </w:tcPr>
          <w:p w14:paraId="54A4666D" w14:textId="3DB8D90B" w:rsidR="00B95996" w:rsidRDefault="00B95996" w:rsidP="002B6AC9">
            <w:r w:rsidRPr="00B95996">
              <w:t>192.168.1.0</w:t>
            </w:r>
          </w:p>
        </w:tc>
        <w:tc>
          <w:tcPr>
            <w:tcW w:w="1288" w:type="dxa"/>
          </w:tcPr>
          <w:p w14:paraId="323446A2" w14:textId="1CEB458C" w:rsidR="00B95996" w:rsidRPr="00B95996" w:rsidRDefault="00B95996" w:rsidP="002B6AC9">
            <w:r>
              <w:t>192.168.1.100</w:t>
            </w:r>
          </w:p>
        </w:tc>
      </w:tr>
      <w:tr w:rsidR="00B95996" w14:paraId="2DA2F706" w14:textId="1A86796A" w:rsidTr="00B95996">
        <w:tc>
          <w:tcPr>
            <w:tcW w:w="1288" w:type="dxa"/>
          </w:tcPr>
          <w:p w14:paraId="241903DC" w14:textId="127A8C15" w:rsidR="00B95996" w:rsidRDefault="00B95996" w:rsidP="004569AA">
            <w:r>
              <w:t>L1</w:t>
            </w:r>
          </w:p>
        </w:tc>
        <w:tc>
          <w:tcPr>
            <w:tcW w:w="1381" w:type="dxa"/>
          </w:tcPr>
          <w:p w14:paraId="6EB5DDD2" w14:textId="2A3E50AC" w:rsidR="00B95996" w:rsidRDefault="00B95996" w:rsidP="004569AA">
            <w:r>
              <w:t>Wireless</w:t>
            </w:r>
          </w:p>
        </w:tc>
        <w:tc>
          <w:tcPr>
            <w:tcW w:w="1498" w:type="dxa"/>
          </w:tcPr>
          <w:p w14:paraId="520BA564" w14:textId="63B5E7AE" w:rsidR="00B95996" w:rsidRDefault="00B95996" w:rsidP="004569AA">
            <w:r>
              <w:t>192.168.1.6</w:t>
            </w:r>
          </w:p>
        </w:tc>
        <w:tc>
          <w:tcPr>
            <w:tcW w:w="1498" w:type="dxa"/>
          </w:tcPr>
          <w:p w14:paraId="23D4E0F2" w14:textId="2055A0D5" w:rsidR="00B95996" w:rsidRDefault="00B95996" w:rsidP="004569AA">
            <w:r>
              <w:t>255.255.255.0</w:t>
            </w:r>
          </w:p>
        </w:tc>
        <w:tc>
          <w:tcPr>
            <w:tcW w:w="1288" w:type="dxa"/>
          </w:tcPr>
          <w:p w14:paraId="38C661CE" w14:textId="2B3E1901" w:rsidR="00B95996" w:rsidRDefault="00B95996" w:rsidP="004569AA">
            <w:r w:rsidRPr="00B95996">
              <w:t>192.168.1.0</w:t>
            </w:r>
          </w:p>
        </w:tc>
        <w:tc>
          <w:tcPr>
            <w:tcW w:w="1288" w:type="dxa"/>
          </w:tcPr>
          <w:p w14:paraId="33EC92B4" w14:textId="15A7F854" w:rsidR="00B95996" w:rsidRPr="00B95996" w:rsidRDefault="00B95996" w:rsidP="004569AA">
            <w:r>
              <w:t>192.168.1.100</w:t>
            </w:r>
          </w:p>
        </w:tc>
      </w:tr>
      <w:tr w:rsidR="00B95996" w14:paraId="7AFDE957" w14:textId="15C4C9E7" w:rsidTr="00B95996">
        <w:tc>
          <w:tcPr>
            <w:tcW w:w="1288" w:type="dxa"/>
          </w:tcPr>
          <w:p w14:paraId="3D145B73" w14:textId="6E9FB611" w:rsidR="00B95996" w:rsidRDefault="00B95996" w:rsidP="004569AA">
            <w:r>
              <w:t>Server-1</w:t>
            </w:r>
          </w:p>
        </w:tc>
        <w:tc>
          <w:tcPr>
            <w:tcW w:w="1381" w:type="dxa"/>
          </w:tcPr>
          <w:p w14:paraId="51051315" w14:textId="30171344" w:rsidR="00B95996" w:rsidRDefault="00B95996" w:rsidP="004569AA">
            <w:r>
              <w:t>NIC</w:t>
            </w:r>
          </w:p>
        </w:tc>
        <w:tc>
          <w:tcPr>
            <w:tcW w:w="1498" w:type="dxa"/>
          </w:tcPr>
          <w:p w14:paraId="4AB9F155" w14:textId="163D3ABA" w:rsidR="00B95996" w:rsidRDefault="00B95996" w:rsidP="004569AA">
            <w:r>
              <w:t>192.168.1.100</w:t>
            </w:r>
          </w:p>
        </w:tc>
        <w:tc>
          <w:tcPr>
            <w:tcW w:w="1498" w:type="dxa"/>
          </w:tcPr>
          <w:p w14:paraId="5A6C2883" w14:textId="47840837" w:rsidR="00B95996" w:rsidRDefault="00B95996" w:rsidP="004569AA">
            <w:r>
              <w:t>255.255.255.0</w:t>
            </w:r>
          </w:p>
        </w:tc>
        <w:tc>
          <w:tcPr>
            <w:tcW w:w="1288" w:type="dxa"/>
          </w:tcPr>
          <w:p w14:paraId="025B133E" w14:textId="2DA39803" w:rsidR="00B95996" w:rsidRDefault="00B95996" w:rsidP="004569AA">
            <w:r w:rsidRPr="00B95996">
              <w:t>192.168.1.0</w:t>
            </w:r>
          </w:p>
        </w:tc>
        <w:tc>
          <w:tcPr>
            <w:tcW w:w="1288" w:type="dxa"/>
          </w:tcPr>
          <w:p w14:paraId="39825379" w14:textId="7016F51B" w:rsidR="00B95996" w:rsidRPr="00B95996" w:rsidRDefault="00B95996" w:rsidP="004569AA">
            <w:r>
              <w:t>192.168.1.100</w:t>
            </w:r>
          </w:p>
        </w:tc>
      </w:tr>
    </w:tbl>
    <w:p w14:paraId="054981DE" w14:textId="73546DD2" w:rsidR="002B6AC9" w:rsidRDefault="002B6AC9" w:rsidP="002B6AC9"/>
    <w:p w14:paraId="090602CF" w14:textId="46A679DE" w:rsidR="00297551" w:rsidRDefault="00297551" w:rsidP="002B6AC9"/>
    <w:p w14:paraId="7B9E1C1A" w14:textId="7BA90535" w:rsidR="00297551" w:rsidRDefault="00297551" w:rsidP="002B6AC9"/>
    <w:p w14:paraId="1E39B486" w14:textId="26CF2C4F" w:rsidR="00297551" w:rsidRDefault="00297551" w:rsidP="002B6AC9"/>
    <w:p w14:paraId="74E38BF1" w14:textId="587C940F" w:rsidR="00297551" w:rsidRDefault="00297551" w:rsidP="002B6AC9"/>
    <w:p w14:paraId="3E48F8DD" w14:textId="108001F7" w:rsidR="00297551" w:rsidRDefault="00297551" w:rsidP="002B6AC9"/>
    <w:p w14:paraId="19D825BE" w14:textId="142CA8AB" w:rsidR="00297551" w:rsidRDefault="00297551" w:rsidP="002B6AC9"/>
    <w:p w14:paraId="104F55E8" w14:textId="4E9F5815" w:rsidR="00297551" w:rsidRDefault="00297551" w:rsidP="002B6AC9"/>
    <w:p w14:paraId="5202FD50" w14:textId="57BCBE2D" w:rsidR="00297551" w:rsidRDefault="00297551" w:rsidP="002B6AC9"/>
    <w:p w14:paraId="7ED8B590" w14:textId="5ABA40C2" w:rsidR="00297551" w:rsidRDefault="00297551" w:rsidP="002B6AC9"/>
    <w:p w14:paraId="36533E99" w14:textId="3295518B" w:rsidR="00297551" w:rsidRDefault="00297551" w:rsidP="002B6AC9"/>
    <w:p w14:paraId="256612CC" w14:textId="57EBD2A8" w:rsidR="00297551" w:rsidRDefault="00297551" w:rsidP="002B6AC9"/>
    <w:p w14:paraId="0CFD59DD" w14:textId="6E6D3D29" w:rsidR="00297551" w:rsidRDefault="00297551" w:rsidP="002B6AC9"/>
    <w:p w14:paraId="6FD051D7" w14:textId="25E0A05D" w:rsidR="00297551" w:rsidRDefault="00297551" w:rsidP="002B6AC9"/>
    <w:p w14:paraId="3574E1FC" w14:textId="600E3DFD" w:rsidR="00297551" w:rsidRDefault="00297551" w:rsidP="002B6AC9"/>
    <w:p w14:paraId="1D6CEAA7" w14:textId="7672D70A" w:rsidR="00297551" w:rsidRDefault="00297551" w:rsidP="002B6AC9"/>
    <w:p w14:paraId="2EB09AB0" w14:textId="482B15BF" w:rsidR="00297551" w:rsidRDefault="00297551" w:rsidP="002B6AC9"/>
    <w:p w14:paraId="37EE28FD" w14:textId="46A73B44" w:rsidR="00297551" w:rsidRDefault="00297551" w:rsidP="002B6AC9"/>
    <w:p w14:paraId="189972E0" w14:textId="51D8C6AD" w:rsidR="00297551" w:rsidRDefault="00297551" w:rsidP="002B6AC9"/>
    <w:p w14:paraId="044AC9BF" w14:textId="442A5145" w:rsidR="00297551" w:rsidRDefault="00297551" w:rsidP="002B6AC9"/>
    <w:p w14:paraId="2C19A20C" w14:textId="6E6A7F72" w:rsidR="00297551" w:rsidRDefault="00297551" w:rsidP="002B6AC9"/>
    <w:p w14:paraId="06A8377F" w14:textId="539A4C86" w:rsidR="00297551" w:rsidRDefault="00297551" w:rsidP="00297551">
      <w:pPr>
        <w:pStyle w:val="Heading1"/>
      </w:pPr>
      <w:bookmarkStart w:id="1" w:name="_Toc85797802"/>
      <w:r>
        <w:lastRenderedPageBreak/>
        <w:t xml:space="preserve">Pinging between the </w:t>
      </w:r>
      <w:proofErr w:type="gramStart"/>
      <w:r>
        <w:t>network</w:t>
      </w:r>
      <w:proofErr w:type="gramEnd"/>
      <w:r>
        <w:t>.</w:t>
      </w:r>
      <w:bookmarkEnd w:id="1"/>
    </w:p>
    <w:p w14:paraId="61768F03" w14:textId="36592CEA" w:rsidR="00297551" w:rsidRDefault="00297551" w:rsidP="00297551">
      <w:pPr>
        <w:rPr>
          <w:sz w:val="24"/>
          <w:szCs w:val="24"/>
        </w:rPr>
      </w:pPr>
      <w:r w:rsidRPr="00297551">
        <w:rPr>
          <w:sz w:val="24"/>
          <w:szCs w:val="24"/>
        </w:rPr>
        <w:t>In order to verify the network is working correctly and as intended, one of the first steps is too ping devices across the network.</w:t>
      </w:r>
    </w:p>
    <w:p w14:paraId="161CDB29" w14:textId="5E022CF8" w:rsidR="00297551" w:rsidRDefault="00297551" w:rsidP="00297551">
      <w:pPr>
        <w:rPr>
          <w:sz w:val="24"/>
          <w:szCs w:val="24"/>
        </w:rPr>
      </w:pPr>
      <w:r>
        <w:rPr>
          <w:sz w:val="24"/>
          <w:szCs w:val="24"/>
        </w:rPr>
        <w:t>PC-B To PC-A</w:t>
      </w:r>
    </w:p>
    <w:p w14:paraId="4EF27B4F" w14:textId="753B64CD" w:rsidR="00297551" w:rsidRPr="00297551" w:rsidRDefault="00297551" w:rsidP="00297551">
      <w:pPr>
        <w:rPr>
          <w:sz w:val="24"/>
          <w:szCs w:val="24"/>
        </w:rPr>
      </w:pPr>
      <w:r w:rsidRPr="00297551">
        <w:rPr>
          <w:noProof/>
          <w:sz w:val="24"/>
          <w:szCs w:val="24"/>
        </w:rPr>
        <w:drawing>
          <wp:inline distT="0" distB="0" distL="0" distR="0" wp14:anchorId="02971406" wp14:editId="385CD12B">
            <wp:extent cx="5400675" cy="5246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05947" cy="5252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77292" w14:textId="429A8546" w:rsidR="00297551" w:rsidRDefault="00297551" w:rsidP="002B6AC9"/>
    <w:p w14:paraId="3CF7971C" w14:textId="016CEE5C" w:rsidR="004403C7" w:rsidRDefault="004403C7" w:rsidP="002B6AC9"/>
    <w:p w14:paraId="4B00E316" w14:textId="7C14AE83" w:rsidR="004403C7" w:rsidRDefault="004403C7" w:rsidP="002B6AC9"/>
    <w:p w14:paraId="4077D5FF" w14:textId="50595B99" w:rsidR="004403C7" w:rsidRDefault="004403C7" w:rsidP="002B6AC9"/>
    <w:p w14:paraId="0F1BCCC2" w14:textId="388AEF97" w:rsidR="004403C7" w:rsidRDefault="004403C7" w:rsidP="002B6AC9"/>
    <w:p w14:paraId="451647C6" w14:textId="02CC618F" w:rsidR="004403C7" w:rsidRDefault="004403C7" w:rsidP="002B6AC9"/>
    <w:p w14:paraId="75C74A44" w14:textId="7979100F" w:rsidR="004403C7" w:rsidRDefault="004403C7" w:rsidP="002B6AC9"/>
    <w:p w14:paraId="3469FBDF" w14:textId="60F06D8E" w:rsidR="004403C7" w:rsidRDefault="004403C7" w:rsidP="002B6AC9"/>
    <w:p w14:paraId="02A7CEBC" w14:textId="735875B3" w:rsidR="004403C7" w:rsidRDefault="004403C7" w:rsidP="002B6AC9">
      <w:r>
        <w:lastRenderedPageBreak/>
        <w:t>PC-C To PC-A</w:t>
      </w:r>
    </w:p>
    <w:p w14:paraId="0DCB3AE6" w14:textId="6724EDEC" w:rsidR="00297551" w:rsidRDefault="004403C7" w:rsidP="002B6AC9">
      <w:r w:rsidRPr="004403C7">
        <w:rPr>
          <w:noProof/>
        </w:rPr>
        <w:drawing>
          <wp:inline distT="0" distB="0" distL="0" distR="0" wp14:anchorId="658C6DA8" wp14:editId="688C19CC">
            <wp:extent cx="3190875" cy="3100020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03288" cy="3112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851C7" w14:textId="35F5E702" w:rsidR="004569AA" w:rsidRDefault="004569AA" w:rsidP="002B6AC9"/>
    <w:p w14:paraId="35ABF58B" w14:textId="61F7D715" w:rsidR="004569AA" w:rsidRDefault="004569AA" w:rsidP="002B6AC9">
      <w:r>
        <w:t>Tablet-1 To PC-A</w:t>
      </w:r>
    </w:p>
    <w:p w14:paraId="22B84DC4" w14:textId="7C03355D" w:rsidR="00297551" w:rsidRDefault="004569AA" w:rsidP="002B6AC9">
      <w:r w:rsidRPr="004569AA">
        <w:rPr>
          <w:noProof/>
        </w:rPr>
        <w:drawing>
          <wp:inline distT="0" distB="0" distL="0" distR="0" wp14:anchorId="5E11F91D" wp14:editId="12050F34">
            <wp:extent cx="3686175" cy="358611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92263" cy="359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330D7" w14:textId="3B156BEB" w:rsidR="004569AA" w:rsidRDefault="004569AA" w:rsidP="002B6AC9"/>
    <w:p w14:paraId="3FD9D89C" w14:textId="36FE378F" w:rsidR="004569AA" w:rsidRDefault="004569AA" w:rsidP="002B6AC9"/>
    <w:p w14:paraId="0D870F40" w14:textId="4CF300C4" w:rsidR="004569AA" w:rsidRDefault="004569AA" w:rsidP="002B6AC9">
      <w:r>
        <w:t>L1 To PC-A</w:t>
      </w:r>
    </w:p>
    <w:p w14:paraId="73EFB9B6" w14:textId="3BC5FBB4" w:rsidR="004569AA" w:rsidRDefault="004569AA" w:rsidP="002B6AC9">
      <w:r w:rsidRPr="004569AA">
        <w:rPr>
          <w:noProof/>
        </w:rPr>
        <w:lastRenderedPageBreak/>
        <w:drawing>
          <wp:inline distT="0" distB="0" distL="0" distR="0" wp14:anchorId="05AF7032" wp14:editId="37DD11BC">
            <wp:extent cx="3952875" cy="3840323"/>
            <wp:effectExtent l="0" t="0" r="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64640" cy="3851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5FBA3" w14:textId="3EA36E7D" w:rsidR="00B95996" w:rsidRDefault="00B95996" w:rsidP="002B6AC9"/>
    <w:p w14:paraId="1ED275D2" w14:textId="0AFECCEA" w:rsidR="00B95996" w:rsidRDefault="00B95996" w:rsidP="002B6AC9"/>
    <w:p w14:paraId="6C07D564" w14:textId="039259DD" w:rsidR="00B95996" w:rsidRDefault="00B95996" w:rsidP="002B6AC9"/>
    <w:p w14:paraId="208E2291" w14:textId="07D0DFC2" w:rsidR="00B95996" w:rsidRDefault="00B95996" w:rsidP="002B6AC9"/>
    <w:p w14:paraId="7324C919" w14:textId="6543CA0D" w:rsidR="00B95996" w:rsidRDefault="00B95996" w:rsidP="002B6AC9"/>
    <w:p w14:paraId="74AB4C3B" w14:textId="6A9868C5" w:rsidR="00B95996" w:rsidRDefault="00B95996" w:rsidP="002B6AC9"/>
    <w:p w14:paraId="73F838C9" w14:textId="14A77474" w:rsidR="00B95996" w:rsidRDefault="00B95996" w:rsidP="002B6AC9"/>
    <w:p w14:paraId="772B3C50" w14:textId="50B5AF6A" w:rsidR="00B95996" w:rsidRDefault="00B95996" w:rsidP="002B6AC9"/>
    <w:p w14:paraId="65175424" w14:textId="4B03D2BA" w:rsidR="00B95996" w:rsidRDefault="00B95996" w:rsidP="002B6AC9"/>
    <w:p w14:paraId="6CB807C1" w14:textId="6B0E5D50" w:rsidR="00B95996" w:rsidRDefault="00B95996" w:rsidP="002B6AC9"/>
    <w:p w14:paraId="211EBCFA" w14:textId="3344807D" w:rsidR="00B95996" w:rsidRDefault="00B95996" w:rsidP="002B6AC9"/>
    <w:p w14:paraId="660201B1" w14:textId="7607CBAC" w:rsidR="00B95996" w:rsidRDefault="00B95996" w:rsidP="002B6AC9"/>
    <w:p w14:paraId="241D86AA" w14:textId="1BC3E0EE" w:rsidR="00B95996" w:rsidRDefault="00B95996" w:rsidP="002B6AC9"/>
    <w:p w14:paraId="4498D4A4" w14:textId="36226AAD" w:rsidR="00B95996" w:rsidRDefault="00B95996" w:rsidP="002B6AC9"/>
    <w:p w14:paraId="6163332E" w14:textId="35AF5EBA" w:rsidR="00B95996" w:rsidRDefault="00B95996" w:rsidP="002B6AC9"/>
    <w:p w14:paraId="60C0B51A" w14:textId="26E687F9" w:rsidR="00B95996" w:rsidRDefault="00B95996" w:rsidP="00B95996">
      <w:pPr>
        <w:pStyle w:val="Heading1"/>
      </w:pPr>
      <w:bookmarkStart w:id="2" w:name="_Toc85797803"/>
      <w:r>
        <w:lastRenderedPageBreak/>
        <w:t>Topology</w:t>
      </w:r>
      <w:bookmarkEnd w:id="2"/>
      <w:r>
        <w:t xml:space="preserve"> </w:t>
      </w:r>
    </w:p>
    <w:p w14:paraId="74FB1380" w14:textId="6D1E72E3" w:rsidR="00B95996" w:rsidRDefault="00B95996" w:rsidP="00B95996">
      <w:pPr>
        <w:pStyle w:val="Heading2"/>
      </w:pPr>
      <w:bookmarkStart w:id="3" w:name="_Toc85797804"/>
      <w:r>
        <w:t>Physical</w:t>
      </w:r>
      <w:bookmarkEnd w:id="3"/>
    </w:p>
    <w:p w14:paraId="3EDDCB76" w14:textId="73739584" w:rsidR="00B95996" w:rsidRDefault="00B95996" w:rsidP="00B95996">
      <w:r w:rsidRPr="00B95996">
        <w:rPr>
          <w:noProof/>
        </w:rPr>
        <w:drawing>
          <wp:inline distT="0" distB="0" distL="0" distR="0" wp14:anchorId="4B7A3512" wp14:editId="48B8C53D">
            <wp:extent cx="5036413" cy="44767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38225" cy="4478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BF06D" w14:textId="5C041AE3" w:rsidR="00B95996" w:rsidRDefault="00B95996" w:rsidP="00B95996"/>
    <w:p w14:paraId="66C8ADDC" w14:textId="001C4622" w:rsidR="00B95996" w:rsidRDefault="00B95996" w:rsidP="00B95996">
      <w:pPr>
        <w:pStyle w:val="Heading2"/>
      </w:pPr>
      <w:bookmarkStart w:id="4" w:name="_Toc85797805"/>
      <w:r>
        <w:t>Logical</w:t>
      </w:r>
      <w:bookmarkEnd w:id="4"/>
    </w:p>
    <w:p w14:paraId="54839FAC" w14:textId="1B56BFE5" w:rsidR="002B3A55" w:rsidRDefault="00374FAB" w:rsidP="002B3A55">
      <w:r w:rsidRPr="00374FAB">
        <w:rPr>
          <w:noProof/>
        </w:rPr>
        <w:drawing>
          <wp:inline distT="0" distB="0" distL="0" distR="0" wp14:anchorId="2BD7C350" wp14:editId="3C8D7F3B">
            <wp:extent cx="5843230" cy="2524125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844420" cy="2524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C7647" w14:textId="7B226392" w:rsidR="00374FAB" w:rsidRDefault="00374FAB" w:rsidP="002B3A55"/>
    <w:p w14:paraId="7152D9D0" w14:textId="127AF17C" w:rsidR="00374FAB" w:rsidRDefault="00374FAB" w:rsidP="002B3A55"/>
    <w:p w14:paraId="6A2FDFF4" w14:textId="7B294455" w:rsidR="00374FAB" w:rsidRPr="002B3A55" w:rsidRDefault="00F9100F" w:rsidP="002B3A55">
      <w:r w:rsidRPr="00F9100F">
        <w:rPr>
          <w:noProof/>
        </w:rPr>
        <w:lastRenderedPageBreak/>
        <w:drawing>
          <wp:inline distT="0" distB="0" distL="0" distR="0" wp14:anchorId="792F5C8C" wp14:editId="28FE67D0">
            <wp:extent cx="2553056" cy="377242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53056" cy="3772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74FAB" w:rsidRPr="002B3A55" w:rsidSect="009F140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CAC"/>
    <w:rsid w:val="00297551"/>
    <w:rsid w:val="002B3A55"/>
    <w:rsid w:val="002B6AC9"/>
    <w:rsid w:val="00374FAB"/>
    <w:rsid w:val="004403C7"/>
    <w:rsid w:val="004569AA"/>
    <w:rsid w:val="004C7206"/>
    <w:rsid w:val="00583AB1"/>
    <w:rsid w:val="009B4D29"/>
    <w:rsid w:val="009F1407"/>
    <w:rsid w:val="00AA33B8"/>
    <w:rsid w:val="00AF34B8"/>
    <w:rsid w:val="00B95996"/>
    <w:rsid w:val="00C71186"/>
    <w:rsid w:val="00CD18EC"/>
    <w:rsid w:val="00D03CAC"/>
    <w:rsid w:val="00F91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CEE6E"/>
  <w15:chartTrackingRefBased/>
  <w15:docId w15:val="{4F7DDAD6-E957-4411-AF8A-DEA924147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140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59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F1407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F1407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9F14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F1407"/>
    <w:pPr>
      <w:outlineLvl w:val="9"/>
    </w:pPr>
    <w:rPr>
      <w:lang w:val="en-US" w:eastAsia="en-US"/>
    </w:rPr>
  </w:style>
  <w:style w:type="table" w:styleId="TableGrid">
    <w:name w:val="Table Grid"/>
    <w:basedOn w:val="TableNormal"/>
    <w:uiPriority w:val="39"/>
    <w:rsid w:val="002B6A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9599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374F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74FA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74FA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8B7DDE4044844EFB34FEC6F37C511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8D4AA5-7334-4007-AFB6-05CF70937EE7}"/>
      </w:docPartPr>
      <w:docPartBody>
        <w:p w:rsidR="00166421" w:rsidRDefault="003B39E7" w:rsidP="003B39E7">
          <w:pPr>
            <w:pStyle w:val="18B7DDE4044844EFB34FEC6F37C511C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170E14C694D48E49F3383AB0A5BD2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63450-59A1-4475-BD05-C7208D5D2BBA}"/>
      </w:docPartPr>
      <w:docPartBody>
        <w:p w:rsidR="00166421" w:rsidRDefault="003B39E7" w:rsidP="003B39E7">
          <w:pPr>
            <w:pStyle w:val="8170E14C694D48E49F3383AB0A5BD26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9E7"/>
    <w:rsid w:val="00121C10"/>
    <w:rsid w:val="00166421"/>
    <w:rsid w:val="00335A33"/>
    <w:rsid w:val="003B3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B7DDE4044844EFB34FEC6F37C511C4">
    <w:name w:val="18B7DDE4044844EFB34FEC6F37C511C4"/>
    <w:rsid w:val="003B39E7"/>
  </w:style>
  <w:style w:type="paragraph" w:customStyle="1" w:styleId="8170E14C694D48E49F3383AB0A5BD26F">
    <w:name w:val="8170E14C694D48E49F3383AB0A5BD26F"/>
    <w:rsid w:val="003B39E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2021-10-22T00:00:00</PublishDate>
  <Abstract/>
  <CompanyAddress>Connor Tomkins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A9020FE-7FB9-482F-BFB5-6EB2F8F848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1</Pages>
  <Words>198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4</dc:title>
  <dc:subject>Assignment</dc:subject>
  <dc:creator>Connor Tomkins (2100436)</dc:creator>
  <cp:keywords/>
  <dc:description/>
  <cp:lastModifiedBy>Connor Tomkins</cp:lastModifiedBy>
  <cp:revision>13</cp:revision>
  <dcterms:created xsi:type="dcterms:W3CDTF">2021-10-22T10:07:00Z</dcterms:created>
  <dcterms:modified xsi:type="dcterms:W3CDTF">2021-10-28T13:45:00Z</dcterms:modified>
</cp:coreProperties>
</file>