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rPr>
        <w:id w:val="-1792047735"/>
        <w:docPartObj>
          <w:docPartGallery w:val="Cover Pages"/>
          <w:docPartUnique/>
        </w:docPartObj>
      </w:sdtPr>
      <w:sdtEndPr>
        <w:rPr>
          <w:b/>
          <w:bCs/>
          <w:color w:val="auto"/>
        </w:rPr>
      </w:sdtEndPr>
      <w:sdtContent>
        <w:p w14:paraId="220FE574" w14:textId="2A599AE4" w:rsidR="005A48C0" w:rsidRDefault="005A48C0">
          <w:pPr>
            <w:pStyle w:val="NoSpacing"/>
            <w:spacing w:before="1540" w:after="240"/>
            <w:jc w:val="center"/>
            <w:rPr>
              <w:color w:val="4472C4" w:themeColor="accent1"/>
            </w:rPr>
          </w:pPr>
          <w:r>
            <w:rPr>
              <w:noProof/>
              <w:color w:val="4472C4" w:themeColor="accent1"/>
            </w:rPr>
            <w:drawing>
              <wp:inline distT="0" distB="0" distL="0" distR="0" wp14:anchorId="3782D006" wp14:editId="30734C6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E1E6C6D028E484BBBBC178CBAD92A1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6E26569" w14:textId="5CD1433E" w:rsidR="005A48C0" w:rsidRDefault="005A48C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CV AND COVER LETTER</w:t>
              </w:r>
            </w:p>
          </w:sdtContent>
        </w:sdt>
        <w:sdt>
          <w:sdtPr>
            <w:rPr>
              <w:color w:val="4472C4" w:themeColor="accent1"/>
              <w:sz w:val="28"/>
              <w:szCs w:val="28"/>
            </w:rPr>
            <w:alias w:val="Subtitle"/>
            <w:tag w:val=""/>
            <w:id w:val="328029620"/>
            <w:placeholder>
              <w:docPart w:val="ED9D87D2D2ED45F2A2BB90B64F13170F"/>
            </w:placeholder>
            <w:dataBinding w:prefixMappings="xmlns:ns0='http://purl.org/dc/elements/1.1/' xmlns:ns1='http://schemas.openxmlformats.org/package/2006/metadata/core-properties' " w:xpath="/ns1:coreProperties[1]/ns0:subject[1]" w:storeItemID="{6C3C8BC8-F283-45AE-878A-BAB7291924A1}"/>
            <w:text/>
          </w:sdtPr>
          <w:sdtEndPr/>
          <w:sdtContent>
            <w:p w14:paraId="465957EB" w14:textId="2F1DFEF6" w:rsidR="005A48C0" w:rsidRDefault="005A48C0">
              <w:pPr>
                <w:pStyle w:val="NoSpacing"/>
                <w:jc w:val="center"/>
                <w:rPr>
                  <w:color w:val="4472C4" w:themeColor="accent1"/>
                  <w:sz w:val="28"/>
                  <w:szCs w:val="28"/>
                </w:rPr>
              </w:pPr>
              <w:r>
                <w:rPr>
                  <w:color w:val="4472C4" w:themeColor="accent1"/>
                  <w:sz w:val="28"/>
                  <w:szCs w:val="28"/>
                </w:rPr>
                <w:t>PROFESSIONAL CAREER DEVELOPMENT</w:t>
              </w:r>
            </w:p>
          </w:sdtContent>
        </w:sdt>
        <w:p w14:paraId="6C8EA5FD" w14:textId="77777777" w:rsidR="005A48C0" w:rsidRDefault="005A48C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247A7B2" wp14:editId="21F9370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6T00:00:00Z">
                                    <w:dateFormat w:val="MMMM d, yyyy"/>
                                    <w:lid w:val="en-US"/>
                                    <w:storeMappedDataAs w:val="dateTime"/>
                                    <w:calendar w:val="gregorian"/>
                                  </w:date>
                                </w:sdtPr>
                                <w:sdtEndPr/>
                                <w:sdtContent>
                                  <w:p w14:paraId="4F087743" w14:textId="1B9FB7AB" w:rsidR="005A48C0" w:rsidRDefault="005A48C0">
                                    <w:pPr>
                                      <w:pStyle w:val="NoSpacing"/>
                                      <w:spacing w:after="40"/>
                                      <w:jc w:val="center"/>
                                      <w:rPr>
                                        <w:caps/>
                                        <w:color w:val="4472C4" w:themeColor="accent1"/>
                                        <w:sz w:val="28"/>
                                        <w:szCs w:val="28"/>
                                      </w:rPr>
                                    </w:pPr>
                                    <w:r>
                                      <w:rPr>
                                        <w:caps/>
                                        <w:color w:val="4472C4" w:themeColor="accent1"/>
                                        <w:sz w:val="28"/>
                                        <w:szCs w:val="28"/>
                                      </w:rPr>
                                      <w:t>March 26, 2021</w:t>
                                    </w:r>
                                  </w:p>
                                </w:sdtContent>
                              </w:sdt>
                              <w:p w14:paraId="12D41883" w14:textId="60A8E632" w:rsidR="005A48C0" w:rsidRDefault="00A752D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A48C0">
                                      <w:rPr>
                                        <w:caps/>
                                        <w:color w:val="4472C4" w:themeColor="accent1"/>
                                      </w:rPr>
                                      <w:t>KESTUTIS GALDIKAS 2019919</w:t>
                                    </w:r>
                                  </w:sdtContent>
                                </w:sdt>
                              </w:p>
                              <w:p w14:paraId="6DBD24E4" w14:textId="78492FCD" w:rsidR="005A48C0" w:rsidRDefault="00A752D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A48C0">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47A7B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6T00:00:00Z">
                              <w:dateFormat w:val="MMMM d, yyyy"/>
                              <w:lid w:val="en-US"/>
                              <w:storeMappedDataAs w:val="dateTime"/>
                              <w:calendar w:val="gregorian"/>
                            </w:date>
                          </w:sdtPr>
                          <w:sdtEndPr/>
                          <w:sdtContent>
                            <w:p w14:paraId="4F087743" w14:textId="1B9FB7AB" w:rsidR="005A48C0" w:rsidRDefault="005A48C0">
                              <w:pPr>
                                <w:pStyle w:val="NoSpacing"/>
                                <w:spacing w:after="40"/>
                                <w:jc w:val="center"/>
                                <w:rPr>
                                  <w:caps/>
                                  <w:color w:val="4472C4" w:themeColor="accent1"/>
                                  <w:sz w:val="28"/>
                                  <w:szCs w:val="28"/>
                                </w:rPr>
                              </w:pPr>
                              <w:r>
                                <w:rPr>
                                  <w:caps/>
                                  <w:color w:val="4472C4" w:themeColor="accent1"/>
                                  <w:sz w:val="28"/>
                                  <w:szCs w:val="28"/>
                                </w:rPr>
                                <w:t>March 26, 2021</w:t>
                              </w:r>
                            </w:p>
                          </w:sdtContent>
                        </w:sdt>
                        <w:p w14:paraId="12D41883" w14:textId="60A8E632" w:rsidR="005A48C0" w:rsidRDefault="00A752D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A48C0">
                                <w:rPr>
                                  <w:caps/>
                                  <w:color w:val="4472C4" w:themeColor="accent1"/>
                                </w:rPr>
                                <w:t>KESTUTIS GALDIKAS 2019919</w:t>
                              </w:r>
                            </w:sdtContent>
                          </w:sdt>
                        </w:p>
                        <w:p w14:paraId="6DBD24E4" w14:textId="78492FCD" w:rsidR="005A48C0" w:rsidRDefault="00A752D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A48C0">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70C1A9F6" wp14:editId="50A2441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558547" w14:textId="2E54AB71" w:rsidR="005A48C0" w:rsidRDefault="005A48C0">
          <w:pPr>
            <w:rPr>
              <w:b/>
              <w:bCs/>
            </w:rPr>
          </w:pPr>
          <w:r>
            <w:rPr>
              <w:b/>
              <w:bCs/>
            </w:rPr>
            <w:br w:type="page"/>
          </w:r>
        </w:p>
      </w:sdtContent>
    </w:sdt>
    <w:p w14:paraId="0B19BC10" w14:textId="363BE1E3" w:rsidR="00755C77" w:rsidRDefault="00755C77" w:rsidP="005A5253">
      <w:pPr>
        <w:jc w:val="center"/>
        <w:rPr>
          <w:b/>
          <w:bCs/>
        </w:rPr>
      </w:pPr>
      <w:r>
        <w:rPr>
          <w:b/>
          <w:bCs/>
        </w:rPr>
        <w:lastRenderedPageBreak/>
        <w:t>CV</w:t>
      </w:r>
    </w:p>
    <w:p w14:paraId="14B14C72" w14:textId="1FF756D3" w:rsidR="00755C77" w:rsidRDefault="00755C77" w:rsidP="005A5253">
      <w:pPr>
        <w:jc w:val="center"/>
        <w:rPr>
          <w:sz w:val="32"/>
          <w:szCs w:val="32"/>
        </w:rPr>
      </w:pPr>
      <w:proofErr w:type="spellStart"/>
      <w:r w:rsidRPr="00755C77">
        <w:rPr>
          <w:sz w:val="32"/>
          <w:szCs w:val="32"/>
        </w:rPr>
        <w:t>Kestutis</w:t>
      </w:r>
      <w:proofErr w:type="spellEnd"/>
      <w:r w:rsidRPr="00755C77">
        <w:rPr>
          <w:sz w:val="32"/>
          <w:szCs w:val="32"/>
        </w:rPr>
        <w:t xml:space="preserve"> </w:t>
      </w:r>
      <w:proofErr w:type="spellStart"/>
      <w:r w:rsidRPr="00755C77">
        <w:rPr>
          <w:sz w:val="32"/>
          <w:szCs w:val="32"/>
        </w:rPr>
        <w:t>Galdikas</w:t>
      </w:r>
      <w:proofErr w:type="spellEnd"/>
    </w:p>
    <w:p w14:paraId="6ECA9E96" w14:textId="33628FEF" w:rsidR="00755C77" w:rsidRPr="00C63F97" w:rsidRDefault="00755C77" w:rsidP="005A5253">
      <w:pPr>
        <w:jc w:val="center"/>
        <w:rPr>
          <w:rFonts w:cstheme="minorHAnsi"/>
        </w:rPr>
      </w:pPr>
      <w:r w:rsidRPr="00C63F97">
        <w:rPr>
          <w:rFonts w:cstheme="minorHAnsi"/>
        </w:rPr>
        <w:t xml:space="preserve">Address: 28 Geneva House, </w:t>
      </w:r>
      <w:proofErr w:type="spellStart"/>
      <w:r w:rsidRPr="00C63F97">
        <w:rPr>
          <w:rFonts w:cstheme="minorHAnsi"/>
        </w:rPr>
        <w:t>Penstone</w:t>
      </w:r>
      <w:proofErr w:type="spellEnd"/>
      <w:r w:rsidRPr="00C63F97">
        <w:rPr>
          <w:rFonts w:cstheme="minorHAnsi"/>
        </w:rPr>
        <w:t xml:space="preserve"> Court, Cardiff, CF10 5NL</w:t>
      </w:r>
    </w:p>
    <w:p w14:paraId="6738811D" w14:textId="518A0D4D" w:rsidR="00755C77" w:rsidRPr="00C63F97" w:rsidRDefault="00755C77" w:rsidP="005A5253">
      <w:pPr>
        <w:jc w:val="center"/>
        <w:rPr>
          <w:rFonts w:cstheme="minorHAnsi"/>
        </w:rPr>
      </w:pPr>
      <w:r w:rsidRPr="00C63F97">
        <w:rPr>
          <w:rFonts w:cstheme="minorHAnsi"/>
        </w:rPr>
        <w:t xml:space="preserve">Email: </w:t>
      </w:r>
      <w:hyperlink r:id="rId9" w:history="1">
        <w:r w:rsidRPr="00C63F97">
          <w:rPr>
            <w:rStyle w:val="Hyperlink"/>
            <w:rFonts w:cstheme="minorHAnsi"/>
          </w:rPr>
          <w:t>kieshas1021@gmail.com</w:t>
        </w:r>
      </w:hyperlink>
      <w:r w:rsidRPr="00C63F97">
        <w:rPr>
          <w:rFonts w:cstheme="minorHAnsi"/>
        </w:rPr>
        <w:t xml:space="preserve"> | Phone number: 07446144246</w:t>
      </w:r>
    </w:p>
    <w:p w14:paraId="0CB4A762" w14:textId="77777777" w:rsidR="00755C77" w:rsidRDefault="00755C77" w:rsidP="00755C77">
      <w:pPr>
        <w:rPr>
          <w:b/>
          <w:bCs/>
        </w:rPr>
      </w:pPr>
    </w:p>
    <w:p w14:paraId="03324A84" w14:textId="5E142348" w:rsidR="00755C77" w:rsidRDefault="00755C77" w:rsidP="00755C77">
      <w:pPr>
        <w:rPr>
          <w:b/>
          <w:bCs/>
        </w:rPr>
      </w:pPr>
      <w:r w:rsidRPr="00C63F97">
        <w:rPr>
          <w:b/>
          <w:bCs/>
        </w:rPr>
        <w:t>P</w:t>
      </w:r>
      <w:r w:rsidR="00C63F97">
        <w:rPr>
          <w:b/>
          <w:bCs/>
        </w:rPr>
        <w:t>ERSONAL STATEMENT:</w:t>
      </w:r>
    </w:p>
    <w:p w14:paraId="459A7512" w14:textId="41BA8FF0" w:rsidR="00C63F97" w:rsidRDefault="00F92B6A" w:rsidP="00755C77">
      <w:r>
        <w:t>I am a hard</w:t>
      </w:r>
      <w:r w:rsidR="00847A57">
        <w:t>-</w:t>
      </w:r>
      <w:r>
        <w:t xml:space="preserve">working and self-motivated person who is always looking to reach and help others to reach their potential. </w:t>
      </w:r>
      <w:r w:rsidR="00DB3CD2">
        <w:t>I am good at</w:t>
      </w:r>
      <w:r>
        <w:t xml:space="preserve"> working in a team or on my own. </w:t>
      </w:r>
      <w:r w:rsidR="00DB3CD2">
        <w:t>Have a good communication and interpersonal skills.</w:t>
      </w:r>
      <w:r w:rsidR="003D12AE">
        <w:t xml:space="preserve"> I believe that a good and positive working environment is a key to success. </w:t>
      </w:r>
      <w:r w:rsidR="00DB3CD2">
        <w:t xml:space="preserve"> </w:t>
      </w:r>
      <w:r w:rsidR="003D12AE">
        <w:t xml:space="preserve">Always focused on a target and like to pay attention to the details. </w:t>
      </w:r>
      <w:r w:rsidR="004B2AAC">
        <w:t xml:space="preserve">Have a good time management and </w:t>
      </w:r>
      <w:proofErr w:type="spellStart"/>
      <w:r w:rsidR="004B2AAC">
        <w:t>organi</w:t>
      </w:r>
      <w:r w:rsidR="00EE12AA">
        <w:t>s</w:t>
      </w:r>
      <w:r w:rsidR="004B2AAC">
        <w:t>ational</w:t>
      </w:r>
      <w:proofErr w:type="spellEnd"/>
      <w:r w:rsidR="004B2AAC">
        <w:t xml:space="preserve"> skills. </w:t>
      </w:r>
    </w:p>
    <w:p w14:paraId="2D882C02" w14:textId="5C0D2616" w:rsidR="00D01918" w:rsidRDefault="00D01918" w:rsidP="00755C77"/>
    <w:p w14:paraId="7F7B0044" w14:textId="6DD1FF6E" w:rsidR="00D01918" w:rsidRDefault="00D01918" w:rsidP="00755C77">
      <w:r w:rsidRPr="00D01918">
        <w:rPr>
          <w:b/>
          <w:bCs/>
        </w:rPr>
        <w:t>RELEVANT SKILLS</w:t>
      </w:r>
      <w:r>
        <w:t>:</w:t>
      </w:r>
    </w:p>
    <w:p w14:paraId="2C41035E" w14:textId="1DC143D7" w:rsidR="00D01918" w:rsidRDefault="00D01918" w:rsidP="00755C77">
      <w:r w:rsidRPr="00D01918">
        <w:rPr>
          <w:b/>
          <w:bCs/>
        </w:rPr>
        <w:t>Business awareness</w:t>
      </w:r>
      <w:r>
        <w:t xml:space="preserve"> – Current employment gave me clear understanding about the business relationship with the end user - customer and how to maintain that relationship that both sides would be satisfied. </w:t>
      </w:r>
    </w:p>
    <w:p w14:paraId="2CCCD9C5" w14:textId="7D5B4FFD" w:rsidR="00AB0B01" w:rsidRDefault="00AB0B01" w:rsidP="00755C77">
      <w:r w:rsidRPr="00AB0B01">
        <w:rPr>
          <w:b/>
          <w:bCs/>
        </w:rPr>
        <w:t>Digital literacy</w:t>
      </w:r>
      <w:r>
        <w:t xml:space="preserve"> – Good IT skills, experienced using Microsoft Word, Excel, Zoom, and google tools, such as Calendar, Sheets, Docs, Meet </w:t>
      </w:r>
      <w:r w:rsidR="002C5164">
        <w:t>etc.</w:t>
      </w:r>
    </w:p>
    <w:p w14:paraId="2194D7FB" w14:textId="16633DA3" w:rsidR="00D01918" w:rsidRDefault="00D01918" w:rsidP="00755C77">
      <w:r w:rsidRPr="00D01918">
        <w:rPr>
          <w:b/>
          <w:bCs/>
        </w:rPr>
        <w:t>Problem solving</w:t>
      </w:r>
      <w:r>
        <w:t xml:space="preserve"> – </w:t>
      </w:r>
      <w:r w:rsidR="00F31311">
        <w:t>Having experience dealing with different customers and their issues I have gained ability to listen, think creatively, break down the problems into smaller parts, and come up with an effective solution to those problems.</w:t>
      </w:r>
    </w:p>
    <w:p w14:paraId="5DCE9666" w14:textId="39740323" w:rsidR="00E41C57" w:rsidRDefault="00E41C57" w:rsidP="00755C77">
      <w:r w:rsidRPr="00E41C57">
        <w:rPr>
          <w:b/>
          <w:bCs/>
        </w:rPr>
        <w:t>Customer service</w:t>
      </w:r>
      <w:r>
        <w:t xml:space="preserve"> – Facing customer every day and dealing with them over the phone I have gained a lot of experience how to build the relationship and meet their expectations. I understand the importance of a good communication with a range of different people through multiple mediums (written, spoken etc.).</w:t>
      </w:r>
    </w:p>
    <w:p w14:paraId="32A92DC2" w14:textId="3D504E0E" w:rsidR="00D7175E" w:rsidRDefault="00D7175E" w:rsidP="00755C77">
      <w:r w:rsidRPr="00D7175E">
        <w:rPr>
          <w:b/>
          <w:bCs/>
        </w:rPr>
        <w:t>Teamwork</w:t>
      </w:r>
      <w:r>
        <w:t xml:space="preserve"> – My previous work experience involved working in the team and leading the team. Coaching and supporting other colleagues, sharing my knowledge, and challenging existing process together to help the business to success. </w:t>
      </w:r>
    </w:p>
    <w:p w14:paraId="4CCF41E2" w14:textId="3998ADA6" w:rsidR="00D7175E" w:rsidRDefault="00D7175E" w:rsidP="00755C77">
      <w:r w:rsidRPr="00D825C1">
        <w:rPr>
          <w:b/>
          <w:bCs/>
        </w:rPr>
        <w:t>Communication</w:t>
      </w:r>
      <w:r>
        <w:t xml:space="preserve"> – Capable of communicating with colleagues </w:t>
      </w:r>
      <w:r w:rsidR="00D825C1">
        <w:t>internally and externally via emails and phone calls. Expressing my ideas clearly and explaining the situation.</w:t>
      </w:r>
    </w:p>
    <w:p w14:paraId="314A795F" w14:textId="63B5C3D7" w:rsidR="00D825C1" w:rsidRDefault="00D825C1" w:rsidP="00755C77">
      <w:r w:rsidRPr="00D825C1">
        <w:rPr>
          <w:b/>
          <w:bCs/>
        </w:rPr>
        <w:t>Leadership</w:t>
      </w:r>
      <w:r>
        <w:t xml:space="preserve"> – In my current role as a team leader, I have experience in leading the team, motivating the staff, and finding the solution for any possible problem.</w:t>
      </w:r>
    </w:p>
    <w:p w14:paraId="4F270125" w14:textId="77777777" w:rsidR="00D825C1" w:rsidRDefault="00D825C1" w:rsidP="00755C77"/>
    <w:p w14:paraId="2380BEC6" w14:textId="77777777" w:rsidR="00741B86" w:rsidRDefault="00741B86" w:rsidP="00755C77">
      <w:pPr>
        <w:rPr>
          <w:b/>
          <w:bCs/>
        </w:rPr>
      </w:pPr>
    </w:p>
    <w:p w14:paraId="102C8924" w14:textId="1D237212" w:rsidR="00D7175E" w:rsidRDefault="00741B86" w:rsidP="00755C77">
      <w:pPr>
        <w:rPr>
          <w:b/>
          <w:bCs/>
        </w:rPr>
      </w:pPr>
      <w:r w:rsidRPr="00741B86">
        <w:rPr>
          <w:b/>
          <w:bCs/>
        </w:rPr>
        <w:lastRenderedPageBreak/>
        <w:t>EMPLOYMENT HYSTORY</w:t>
      </w:r>
    </w:p>
    <w:p w14:paraId="73DBE298" w14:textId="6B65B64D" w:rsidR="00741B86" w:rsidRDefault="003A5257" w:rsidP="00755C77">
      <w:r>
        <w:t>07/2018 – Present</w:t>
      </w:r>
    </w:p>
    <w:p w14:paraId="267AD122" w14:textId="498069C0" w:rsidR="003A5257" w:rsidRPr="003A5257" w:rsidRDefault="003A5257" w:rsidP="00755C77">
      <w:pPr>
        <w:rPr>
          <w:b/>
          <w:bCs/>
        </w:rPr>
      </w:pPr>
      <w:r w:rsidRPr="003A5257">
        <w:rPr>
          <w:b/>
          <w:bCs/>
        </w:rPr>
        <w:t>Team Leader, Europcar</w:t>
      </w:r>
    </w:p>
    <w:p w14:paraId="66A3BAE1" w14:textId="47386616" w:rsidR="00741B86" w:rsidRDefault="003A5257" w:rsidP="008535CD">
      <w:pPr>
        <w:pStyle w:val="ListParagraph"/>
        <w:numPr>
          <w:ilvl w:val="0"/>
          <w:numId w:val="1"/>
        </w:numPr>
      </w:pPr>
      <w:r>
        <w:t>Supervis</w:t>
      </w:r>
      <w:r w:rsidR="00A7275B">
        <w:t>e</w:t>
      </w:r>
      <w:r>
        <w:t xml:space="preserve"> and develop staff to efficient and cost-effective operation of a station.</w:t>
      </w:r>
    </w:p>
    <w:p w14:paraId="65A456BA" w14:textId="7733F122" w:rsidR="003A5257" w:rsidRDefault="003A5257" w:rsidP="008535CD">
      <w:pPr>
        <w:pStyle w:val="ListParagraph"/>
        <w:numPr>
          <w:ilvl w:val="0"/>
          <w:numId w:val="1"/>
        </w:numPr>
      </w:pPr>
      <w:r>
        <w:t>Ensur</w:t>
      </w:r>
      <w:r w:rsidR="00A7275B">
        <w:t>e</w:t>
      </w:r>
      <w:r>
        <w:t xml:space="preserve"> a high quality of customer service.</w:t>
      </w:r>
    </w:p>
    <w:p w14:paraId="1B6969CD" w14:textId="793F9857" w:rsidR="003A5257" w:rsidRDefault="003A5257" w:rsidP="008535CD">
      <w:pPr>
        <w:pStyle w:val="ListParagraph"/>
        <w:numPr>
          <w:ilvl w:val="0"/>
          <w:numId w:val="1"/>
        </w:numPr>
      </w:pPr>
      <w:r>
        <w:t>Achiev</w:t>
      </w:r>
      <w:r w:rsidR="00A7275B">
        <w:t>e</w:t>
      </w:r>
      <w:r>
        <w:t xml:space="preserve"> personal and location business development targets. </w:t>
      </w:r>
    </w:p>
    <w:p w14:paraId="55613F75" w14:textId="44F036F1" w:rsidR="003A5257" w:rsidRDefault="003A5257" w:rsidP="008535CD">
      <w:pPr>
        <w:pStyle w:val="ListParagraph"/>
        <w:numPr>
          <w:ilvl w:val="0"/>
          <w:numId w:val="1"/>
        </w:numPr>
      </w:pPr>
      <w:r>
        <w:t>Promot</w:t>
      </w:r>
      <w:r w:rsidR="00A7275B">
        <w:t>e</w:t>
      </w:r>
      <w:r>
        <w:t xml:space="preserve"> and sell Company’s products and services, </w:t>
      </w:r>
      <w:r w:rsidR="00A7275B">
        <w:t>achieve,</w:t>
      </w:r>
      <w:r>
        <w:t xml:space="preserve"> and exceed </w:t>
      </w:r>
      <w:r w:rsidR="00A7275B">
        <w:t>personally agreed targets.</w:t>
      </w:r>
    </w:p>
    <w:p w14:paraId="5B2BD298" w14:textId="4BCB9C7C" w:rsidR="00A7275B" w:rsidRDefault="00A7275B" w:rsidP="008535CD">
      <w:pPr>
        <w:pStyle w:val="ListParagraph"/>
        <w:numPr>
          <w:ilvl w:val="0"/>
          <w:numId w:val="1"/>
        </w:numPr>
      </w:pPr>
      <w:r>
        <w:t>Monitor and develop staff sales performance to achieve and exceed Station targets.</w:t>
      </w:r>
    </w:p>
    <w:p w14:paraId="79204D12" w14:textId="59B131CF" w:rsidR="00A7275B" w:rsidRDefault="00A7275B" w:rsidP="008535CD">
      <w:pPr>
        <w:pStyle w:val="ListParagraph"/>
        <w:numPr>
          <w:ilvl w:val="0"/>
          <w:numId w:val="1"/>
        </w:numPr>
      </w:pPr>
      <w:r>
        <w:t>Ensure that staff are fully trained and understand and adhere to the company operating procedures.</w:t>
      </w:r>
    </w:p>
    <w:p w14:paraId="7DD0A78A" w14:textId="41CC2709" w:rsidR="00A7275B" w:rsidRDefault="00081202" w:rsidP="008535CD">
      <w:pPr>
        <w:pStyle w:val="ListParagraph"/>
        <w:numPr>
          <w:ilvl w:val="0"/>
          <w:numId w:val="1"/>
        </w:numPr>
      </w:pPr>
      <w:proofErr w:type="spellStart"/>
      <w:r>
        <w:t>Organise</w:t>
      </w:r>
      <w:proofErr w:type="spellEnd"/>
      <w:r>
        <w:t xml:space="preserve"> and co-ordinate staff to </w:t>
      </w:r>
      <w:proofErr w:type="spellStart"/>
      <w:r>
        <w:t>minimise</w:t>
      </w:r>
      <w:proofErr w:type="spellEnd"/>
      <w:r>
        <w:t xml:space="preserve"> costs and </w:t>
      </w:r>
      <w:proofErr w:type="spellStart"/>
      <w:r>
        <w:t>maximise</w:t>
      </w:r>
      <w:proofErr w:type="spellEnd"/>
      <w:r>
        <w:t xml:space="preserve"> efficiency.</w:t>
      </w:r>
    </w:p>
    <w:p w14:paraId="50025D0F" w14:textId="786130A2" w:rsidR="00081202" w:rsidRDefault="00081202" w:rsidP="008535CD">
      <w:pPr>
        <w:pStyle w:val="ListParagraph"/>
        <w:numPr>
          <w:ilvl w:val="0"/>
          <w:numId w:val="1"/>
        </w:numPr>
      </w:pPr>
      <w:r>
        <w:t xml:space="preserve">To liaise with the station manager and other locations </w:t>
      </w:r>
      <w:r w:rsidR="00980F66">
        <w:t xml:space="preserve">to achieve the necessary fleet levels to </w:t>
      </w:r>
      <w:proofErr w:type="spellStart"/>
      <w:r w:rsidR="00980F66">
        <w:t>maximise</w:t>
      </w:r>
      <w:proofErr w:type="spellEnd"/>
      <w:r w:rsidR="00980F66">
        <w:t xml:space="preserve"> business performance.</w:t>
      </w:r>
    </w:p>
    <w:p w14:paraId="3A057C12" w14:textId="360259D1" w:rsidR="00980F66" w:rsidRDefault="00980F66" w:rsidP="008535CD">
      <w:pPr>
        <w:pStyle w:val="ListParagraph"/>
        <w:numPr>
          <w:ilvl w:val="0"/>
          <w:numId w:val="1"/>
        </w:numPr>
        <w:tabs>
          <w:tab w:val="left" w:pos="5535"/>
        </w:tabs>
      </w:pPr>
      <w:r>
        <w:t>To ensure all station administration is completed accurately according to company’s operating procedures.</w:t>
      </w:r>
    </w:p>
    <w:p w14:paraId="133C6498" w14:textId="02640E50" w:rsidR="00980F66" w:rsidRDefault="00980F66" w:rsidP="008535CD">
      <w:pPr>
        <w:pStyle w:val="ListParagraph"/>
        <w:numPr>
          <w:ilvl w:val="0"/>
          <w:numId w:val="1"/>
        </w:numPr>
        <w:tabs>
          <w:tab w:val="left" w:pos="5535"/>
        </w:tabs>
      </w:pPr>
      <w:r>
        <w:t xml:space="preserve">To maintain high level of security regarding cash, vehicles, </w:t>
      </w:r>
      <w:r w:rsidR="00670E7F">
        <w:t>premises,</w:t>
      </w:r>
      <w:r>
        <w:t xml:space="preserve"> and confidential information.</w:t>
      </w:r>
    </w:p>
    <w:p w14:paraId="71FA7B6D" w14:textId="315E0420" w:rsidR="00670E7F" w:rsidRDefault="00670E7F" w:rsidP="00980F66">
      <w:pPr>
        <w:tabs>
          <w:tab w:val="left" w:pos="5535"/>
        </w:tabs>
      </w:pPr>
    </w:p>
    <w:p w14:paraId="7ED11F74" w14:textId="699BF9C7" w:rsidR="00670E7F" w:rsidRDefault="00670E7F" w:rsidP="00980F66">
      <w:pPr>
        <w:tabs>
          <w:tab w:val="left" w:pos="5535"/>
        </w:tabs>
      </w:pPr>
      <w:r>
        <w:t>09/2017-07/2018</w:t>
      </w:r>
    </w:p>
    <w:p w14:paraId="1FCA4121" w14:textId="48F2E591" w:rsidR="00670E7F" w:rsidRPr="00E86D10" w:rsidRDefault="00670E7F" w:rsidP="00980F66">
      <w:pPr>
        <w:tabs>
          <w:tab w:val="left" w:pos="5535"/>
        </w:tabs>
        <w:rPr>
          <w:b/>
          <w:bCs/>
        </w:rPr>
      </w:pPr>
      <w:r w:rsidRPr="00E86D10">
        <w:rPr>
          <w:b/>
          <w:bCs/>
        </w:rPr>
        <w:t>F</w:t>
      </w:r>
      <w:r w:rsidR="00E86D10">
        <w:rPr>
          <w:b/>
          <w:bCs/>
        </w:rPr>
        <w:t>leet Co-</w:t>
      </w:r>
      <w:r w:rsidR="00262CB1">
        <w:rPr>
          <w:b/>
          <w:bCs/>
        </w:rPr>
        <w:t>Ordinator</w:t>
      </w:r>
      <w:r w:rsidR="00D848B1">
        <w:rPr>
          <w:b/>
          <w:bCs/>
        </w:rPr>
        <w:t>, Europcar</w:t>
      </w:r>
    </w:p>
    <w:p w14:paraId="0DF0BFDC" w14:textId="1F832AE2" w:rsidR="00670E7F" w:rsidRDefault="00670E7F" w:rsidP="008535CD">
      <w:pPr>
        <w:pStyle w:val="ListParagraph"/>
        <w:numPr>
          <w:ilvl w:val="0"/>
          <w:numId w:val="2"/>
        </w:numPr>
        <w:tabs>
          <w:tab w:val="left" w:pos="5535"/>
        </w:tabs>
      </w:pPr>
      <w:r>
        <w:t xml:space="preserve">To ensure all vehicles are maintained to a high standard and co-ordinate fleet movements to </w:t>
      </w:r>
      <w:proofErr w:type="spellStart"/>
      <w:r>
        <w:t>maximise</w:t>
      </w:r>
      <w:proofErr w:type="spellEnd"/>
      <w:r>
        <w:t xml:space="preserve"> utilization and profitability.</w:t>
      </w:r>
    </w:p>
    <w:p w14:paraId="0610EBDC" w14:textId="2C665177" w:rsidR="00670E7F" w:rsidRDefault="00670E7F" w:rsidP="008535CD">
      <w:pPr>
        <w:pStyle w:val="ListParagraph"/>
        <w:numPr>
          <w:ilvl w:val="0"/>
          <w:numId w:val="2"/>
        </w:numPr>
        <w:tabs>
          <w:tab w:val="left" w:pos="5535"/>
        </w:tabs>
      </w:pPr>
      <w:r>
        <w:t xml:space="preserve">To </w:t>
      </w:r>
      <w:proofErr w:type="spellStart"/>
      <w:r>
        <w:t>organise</w:t>
      </w:r>
      <w:proofErr w:type="spellEnd"/>
      <w:r>
        <w:t xml:space="preserve"> the delivery and collection of vehicles to </w:t>
      </w:r>
      <w:proofErr w:type="spellStart"/>
      <w:r>
        <w:t>maximise</w:t>
      </w:r>
      <w:proofErr w:type="spellEnd"/>
      <w:r>
        <w:t xml:space="preserve"> service standards and </w:t>
      </w:r>
      <w:proofErr w:type="spellStart"/>
      <w:r>
        <w:t>minimise</w:t>
      </w:r>
      <w:proofErr w:type="spellEnd"/>
      <w:r>
        <w:t xml:space="preserve"> costs. </w:t>
      </w:r>
    </w:p>
    <w:p w14:paraId="6C501EFD" w14:textId="5385BBAC" w:rsidR="00670E7F" w:rsidRDefault="00670E7F" w:rsidP="008535CD">
      <w:pPr>
        <w:pStyle w:val="ListParagraph"/>
        <w:numPr>
          <w:ilvl w:val="0"/>
          <w:numId w:val="2"/>
        </w:numPr>
        <w:tabs>
          <w:tab w:val="left" w:pos="5535"/>
        </w:tabs>
      </w:pPr>
      <w:r>
        <w:t>To ensure the accurate completion of all vehicle documentation such as that relating to vehicle movements, damage, new vehicles, and sale vehicles according to the operating procedures.</w:t>
      </w:r>
    </w:p>
    <w:p w14:paraId="4C7DA08F" w14:textId="789AFB8F" w:rsidR="00670E7F" w:rsidRDefault="00670E7F" w:rsidP="008535CD">
      <w:pPr>
        <w:pStyle w:val="ListParagraph"/>
        <w:numPr>
          <w:ilvl w:val="0"/>
          <w:numId w:val="2"/>
        </w:numPr>
        <w:tabs>
          <w:tab w:val="left" w:pos="5535"/>
        </w:tabs>
      </w:pPr>
      <w:proofErr w:type="spellStart"/>
      <w:r>
        <w:t>Organise</w:t>
      </w:r>
      <w:proofErr w:type="spellEnd"/>
      <w:r>
        <w:t xml:space="preserve"> repairs and warranty work to vehicles where necessary</w:t>
      </w:r>
      <w:r w:rsidR="00094952">
        <w:t>.</w:t>
      </w:r>
    </w:p>
    <w:p w14:paraId="6CB18852" w14:textId="3327DA89" w:rsidR="00094952" w:rsidRDefault="00094952" w:rsidP="008535CD">
      <w:pPr>
        <w:pStyle w:val="ListParagraph"/>
        <w:numPr>
          <w:ilvl w:val="0"/>
          <w:numId w:val="2"/>
        </w:numPr>
        <w:tabs>
          <w:tab w:val="left" w:pos="5535"/>
        </w:tabs>
      </w:pPr>
      <w:r>
        <w:t>Liaise with local suppliers at regular intervals to progress all vehicles in for repair.</w:t>
      </w:r>
    </w:p>
    <w:p w14:paraId="1AF79350" w14:textId="563FE55A" w:rsidR="00094952" w:rsidRDefault="00094952" w:rsidP="008535CD">
      <w:pPr>
        <w:pStyle w:val="ListParagraph"/>
        <w:numPr>
          <w:ilvl w:val="0"/>
          <w:numId w:val="2"/>
        </w:numPr>
        <w:tabs>
          <w:tab w:val="left" w:pos="5535"/>
        </w:tabs>
      </w:pPr>
      <w:r>
        <w:t>To ensure the security of vehicles, staff, customers and premises and completion of end of day fleet checks.</w:t>
      </w:r>
    </w:p>
    <w:p w14:paraId="6C4E989E" w14:textId="1E41C6F5" w:rsidR="00D848B1" w:rsidRDefault="00D848B1" w:rsidP="00980F66">
      <w:pPr>
        <w:tabs>
          <w:tab w:val="left" w:pos="5535"/>
        </w:tabs>
      </w:pPr>
    </w:p>
    <w:p w14:paraId="189EC029" w14:textId="77777777" w:rsidR="00614F86" w:rsidRDefault="00614F86" w:rsidP="00980F66">
      <w:pPr>
        <w:tabs>
          <w:tab w:val="left" w:pos="5535"/>
        </w:tabs>
      </w:pPr>
    </w:p>
    <w:p w14:paraId="515A6B8F" w14:textId="77777777" w:rsidR="008535CD" w:rsidRDefault="008535CD" w:rsidP="00980F66">
      <w:pPr>
        <w:tabs>
          <w:tab w:val="left" w:pos="5535"/>
        </w:tabs>
      </w:pPr>
    </w:p>
    <w:p w14:paraId="058749A4" w14:textId="77777777" w:rsidR="008535CD" w:rsidRDefault="008535CD" w:rsidP="00980F66">
      <w:pPr>
        <w:tabs>
          <w:tab w:val="left" w:pos="5535"/>
        </w:tabs>
      </w:pPr>
    </w:p>
    <w:p w14:paraId="307D3889" w14:textId="77777777" w:rsidR="008535CD" w:rsidRDefault="008535CD" w:rsidP="00980F66">
      <w:pPr>
        <w:tabs>
          <w:tab w:val="left" w:pos="5535"/>
        </w:tabs>
      </w:pPr>
    </w:p>
    <w:p w14:paraId="5C7A6BA9" w14:textId="3220D44C" w:rsidR="00D848B1" w:rsidRDefault="00614F86" w:rsidP="00980F66">
      <w:pPr>
        <w:tabs>
          <w:tab w:val="left" w:pos="5535"/>
        </w:tabs>
      </w:pPr>
      <w:r>
        <w:lastRenderedPageBreak/>
        <w:t>05/2013-07/2018</w:t>
      </w:r>
    </w:p>
    <w:p w14:paraId="0822C6C3" w14:textId="68BBCD10" w:rsidR="00614F86" w:rsidRPr="00614F86" w:rsidRDefault="00614F86" w:rsidP="00980F66">
      <w:pPr>
        <w:tabs>
          <w:tab w:val="left" w:pos="5535"/>
        </w:tabs>
        <w:rPr>
          <w:b/>
          <w:bCs/>
        </w:rPr>
      </w:pPr>
      <w:r w:rsidRPr="00614F86">
        <w:rPr>
          <w:b/>
          <w:bCs/>
        </w:rPr>
        <w:t>Rental sales agent, Europcar</w:t>
      </w:r>
    </w:p>
    <w:p w14:paraId="10EE8ADB" w14:textId="10288542" w:rsidR="00614F86" w:rsidRDefault="00614F86" w:rsidP="008535CD">
      <w:pPr>
        <w:pStyle w:val="ListParagraph"/>
        <w:numPr>
          <w:ilvl w:val="0"/>
          <w:numId w:val="3"/>
        </w:numPr>
        <w:tabs>
          <w:tab w:val="left" w:pos="5535"/>
        </w:tabs>
      </w:pPr>
      <w:r>
        <w:t xml:space="preserve">To provide a </w:t>
      </w:r>
      <w:r w:rsidR="00103707">
        <w:t>high-quality</w:t>
      </w:r>
      <w:r>
        <w:t xml:space="preserve"> rental service to meet </w:t>
      </w:r>
      <w:r w:rsidR="00103707">
        <w:t>customers’</w:t>
      </w:r>
      <w:r>
        <w:t xml:space="preserve"> requirements and sell the company’s services and products to achieve targets.</w:t>
      </w:r>
    </w:p>
    <w:p w14:paraId="5684BD1B" w14:textId="28BE9F5B" w:rsidR="00614F86" w:rsidRDefault="00614F86" w:rsidP="008535CD">
      <w:pPr>
        <w:pStyle w:val="ListParagraph"/>
        <w:numPr>
          <w:ilvl w:val="0"/>
          <w:numId w:val="3"/>
        </w:numPr>
        <w:tabs>
          <w:tab w:val="left" w:pos="5535"/>
        </w:tabs>
      </w:pPr>
      <w:r>
        <w:t>To provide a high level of customer service in all contact situations.</w:t>
      </w:r>
    </w:p>
    <w:p w14:paraId="33F41D95" w14:textId="37E315C1" w:rsidR="00614F86" w:rsidRDefault="00614F86" w:rsidP="008535CD">
      <w:pPr>
        <w:pStyle w:val="ListParagraph"/>
        <w:numPr>
          <w:ilvl w:val="0"/>
          <w:numId w:val="3"/>
        </w:numPr>
        <w:tabs>
          <w:tab w:val="left" w:pos="5535"/>
        </w:tabs>
      </w:pPr>
      <w:r>
        <w:t>Handle all telephone enquires in a polite and helpful manner.</w:t>
      </w:r>
    </w:p>
    <w:p w14:paraId="1DC653FF" w14:textId="026C55B8" w:rsidR="00614F86" w:rsidRDefault="00614F86" w:rsidP="00980F66">
      <w:pPr>
        <w:tabs>
          <w:tab w:val="left" w:pos="5535"/>
        </w:tabs>
      </w:pPr>
    </w:p>
    <w:p w14:paraId="11212ED1" w14:textId="1C91D14F" w:rsidR="002B6E44" w:rsidRDefault="002B6E44" w:rsidP="00980F66">
      <w:pPr>
        <w:tabs>
          <w:tab w:val="left" w:pos="5535"/>
        </w:tabs>
      </w:pPr>
      <w:r>
        <w:t>07/2010-05/2013</w:t>
      </w:r>
    </w:p>
    <w:p w14:paraId="211795E6" w14:textId="638154FA" w:rsidR="002B6E44" w:rsidRDefault="002B6E44" w:rsidP="00980F66">
      <w:pPr>
        <w:tabs>
          <w:tab w:val="left" w:pos="5535"/>
        </w:tabs>
        <w:rPr>
          <w:b/>
          <w:bCs/>
        </w:rPr>
      </w:pPr>
      <w:r w:rsidRPr="002B6E44">
        <w:rPr>
          <w:b/>
          <w:bCs/>
        </w:rPr>
        <w:t>Service agent, Europcar</w:t>
      </w:r>
    </w:p>
    <w:p w14:paraId="73A5F1A7" w14:textId="6595A2A2" w:rsidR="002B6E44" w:rsidRDefault="002B6E44" w:rsidP="008535CD">
      <w:pPr>
        <w:pStyle w:val="ListParagraph"/>
        <w:numPr>
          <w:ilvl w:val="0"/>
          <w:numId w:val="4"/>
        </w:numPr>
        <w:tabs>
          <w:tab w:val="left" w:pos="5535"/>
        </w:tabs>
      </w:pPr>
      <w:r>
        <w:t>To prepare the company’s vehicles to a high standard, identify any fleet maintenance and damage issues, and offer a quality service to customers.</w:t>
      </w:r>
    </w:p>
    <w:p w14:paraId="388D143E" w14:textId="608E2928" w:rsidR="002B6E44" w:rsidRDefault="002B6E44" w:rsidP="008535CD">
      <w:pPr>
        <w:pStyle w:val="ListParagraph"/>
        <w:numPr>
          <w:ilvl w:val="0"/>
          <w:numId w:val="4"/>
        </w:numPr>
        <w:tabs>
          <w:tab w:val="left" w:pos="5535"/>
        </w:tabs>
      </w:pPr>
      <w:r>
        <w:t>To deliver and collect vehicles to customers specified requirements and inform customers of all relevant information regarding vehicle handover and termination.</w:t>
      </w:r>
    </w:p>
    <w:p w14:paraId="48CDBDAB" w14:textId="17F236AB" w:rsidR="00F124ED" w:rsidRDefault="00F124ED" w:rsidP="00980F66">
      <w:pPr>
        <w:tabs>
          <w:tab w:val="left" w:pos="5535"/>
        </w:tabs>
      </w:pPr>
    </w:p>
    <w:p w14:paraId="42280707" w14:textId="068F0D5A" w:rsidR="00F124ED" w:rsidRDefault="00F124ED" w:rsidP="00980F66">
      <w:pPr>
        <w:tabs>
          <w:tab w:val="left" w:pos="5535"/>
        </w:tabs>
        <w:rPr>
          <w:b/>
          <w:bCs/>
        </w:rPr>
      </w:pPr>
      <w:r w:rsidRPr="00F124ED">
        <w:rPr>
          <w:b/>
          <w:bCs/>
        </w:rPr>
        <w:t>EDUCATION</w:t>
      </w:r>
    </w:p>
    <w:p w14:paraId="38FFE234" w14:textId="5A18A37F" w:rsidR="00F124ED" w:rsidRDefault="00E11323" w:rsidP="00980F66">
      <w:pPr>
        <w:tabs>
          <w:tab w:val="left" w:pos="5535"/>
        </w:tabs>
      </w:pPr>
      <w:r>
        <w:t xml:space="preserve">01/2021 - Present </w:t>
      </w:r>
    </w:p>
    <w:p w14:paraId="7E452C4E" w14:textId="52B22FA8" w:rsidR="00E11323" w:rsidRPr="00E11323" w:rsidRDefault="00E11323" w:rsidP="00980F66">
      <w:pPr>
        <w:tabs>
          <w:tab w:val="left" w:pos="5535"/>
        </w:tabs>
        <w:rPr>
          <w:b/>
          <w:bCs/>
        </w:rPr>
      </w:pPr>
      <w:r w:rsidRPr="00E11323">
        <w:rPr>
          <w:b/>
          <w:bCs/>
        </w:rPr>
        <w:t>University of Wales Trinity Saint David</w:t>
      </w:r>
    </w:p>
    <w:p w14:paraId="2F92FAD9" w14:textId="18DB275C" w:rsidR="00E11323" w:rsidRDefault="00E11323" w:rsidP="00980F66">
      <w:pPr>
        <w:tabs>
          <w:tab w:val="left" w:pos="5535"/>
        </w:tabs>
      </w:pPr>
      <w:r>
        <w:t>Certificate of Higher education in Skills for the Workplace</w:t>
      </w:r>
    </w:p>
    <w:p w14:paraId="2A81BA68" w14:textId="7ABAE88C" w:rsidR="00E11323" w:rsidRDefault="00E11323" w:rsidP="00980F66">
      <w:pPr>
        <w:tabs>
          <w:tab w:val="left" w:pos="5535"/>
        </w:tabs>
      </w:pPr>
      <w:r>
        <w:t>2007 – 2010</w:t>
      </w:r>
    </w:p>
    <w:p w14:paraId="2F5ABE0A" w14:textId="2B33D5EF" w:rsidR="00E11323" w:rsidRPr="00E11323" w:rsidRDefault="00E11323" w:rsidP="00980F66">
      <w:pPr>
        <w:tabs>
          <w:tab w:val="left" w:pos="5535"/>
        </w:tabs>
        <w:rPr>
          <w:b/>
          <w:bCs/>
        </w:rPr>
      </w:pPr>
      <w:r w:rsidRPr="00E11323">
        <w:rPr>
          <w:b/>
          <w:bCs/>
        </w:rPr>
        <w:t>VLVK College, Klaipeda, Lithuania</w:t>
      </w:r>
    </w:p>
    <w:p w14:paraId="7EA2FEEC" w14:textId="5D4FAD2E" w:rsidR="00E11323" w:rsidRDefault="00E11323" w:rsidP="00980F66">
      <w:pPr>
        <w:tabs>
          <w:tab w:val="left" w:pos="5535"/>
        </w:tabs>
      </w:pPr>
      <w:r>
        <w:t>Building and construction business management full time bachelor’s degree</w:t>
      </w:r>
    </w:p>
    <w:p w14:paraId="54B39EAB" w14:textId="1328DB8A" w:rsidR="00C91449" w:rsidRDefault="00C91449" w:rsidP="00980F66">
      <w:pPr>
        <w:tabs>
          <w:tab w:val="left" w:pos="5535"/>
        </w:tabs>
      </w:pPr>
    </w:p>
    <w:p w14:paraId="217B0B49" w14:textId="46EE4DB0" w:rsidR="00C91449" w:rsidRDefault="00C91449" w:rsidP="00980F66">
      <w:pPr>
        <w:tabs>
          <w:tab w:val="left" w:pos="5535"/>
        </w:tabs>
        <w:rPr>
          <w:b/>
          <w:bCs/>
        </w:rPr>
      </w:pPr>
      <w:r w:rsidRPr="00C91449">
        <w:rPr>
          <w:b/>
          <w:bCs/>
        </w:rPr>
        <w:t>PERSONAL INTEREST</w:t>
      </w:r>
    </w:p>
    <w:p w14:paraId="3F273912" w14:textId="72DC36C2" w:rsidR="00C91449" w:rsidRPr="00C91449" w:rsidRDefault="00AB05E9" w:rsidP="00980F66">
      <w:pPr>
        <w:tabs>
          <w:tab w:val="left" w:pos="5535"/>
        </w:tabs>
      </w:pPr>
      <w:r>
        <w:t>Sports, Travel</w:t>
      </w:r>
    </w:p>
    <w:p w14:paraId="40C8FF16" w14:textId="77777777" w:rsidR="00614F86" w:rsidRDefault="00614F86" w:rsidP="00980F66">
      <w:pPr>
        <w:tabs>
          <w:tab w:val="left" w:pos="5535"/>
        </w:tabs>
      </w:pPr>
    </w:p>
    <w:p w14:paraId="50B3B766" w14:textId="198FB0A1" w:rsidR="00D848B1" w:rsidRDefault="00D848B1" w:rsidP="00980F66">
      <w:pPr>
        <w:tabs>
          <w:tab w:val="left" w:pos="5535"/>
        </w:tabs>
      </w:pPr>
    </w:p>
    <w:p w14:paraId="3877CB88" w14:textId="77777777" w:rsidR="00D848B1" w:rsidRDefault="00D848B1" w:rsidP="00980F66">
      <w:pPr>
        <w:tabs>
          <w:tab w:val="left" w:pos="5535"/>
        </w:tabs>
      </w:pPr>
    </w:p>
    <w:p w14:paraId="6366BA0B" w14:textId="77777777" w:rsidR="00670E7F" w:rsidRDefault="00670E7F" w:rsidP="00980F66">
      <w:pPr>
        <w:tabs>
          <w:tab w:val="left" w:pos="5535"/>
        </w:tabs>
      </w:pPr>
    </w:p>
    <w:p w14:paraId="3C78D7E2" w14:textId="77777777" w:rsidR="00670E7F" w:rsidRDefault="00670E7F" w:rsidP="00980F66">
      <w:pPr>
        <w:tabs>
          <w:tab w:val="left" w:pos="5535"/>
        </w:tabs>
      </w:pPr>
    </w:p>
    <w:p w14:paraId="2844D9D1" w14:textId="2A150374" w:rsidR="00755C77" w:rsidRPr="00755C77" w:rsidRDefault="00755C77" w:rsidP="00755C77">
      <w:pPr>
        <w:rPr>
          <w:b/>
          <w:bCs/>
          <w:sz w:val="28"/>
          <w:szCs w:val="28"/>
        </w:rPr>
      </w:pPr>
      <w:r w:rsidRPr="00755C77">
        <w:rPr>
          <w:b/>
          <w:bCs/>
          <w:sz w:val="28"/>
          <w:szCs w:val="28"/>
        </w:rPr>
        <w:br w:type="page"/>
      </w:r>
    </w:p>
    <w:p w14:paraId="5BF2B37B" w14:textId="75506523" w:rsidR="005A5253" w:rsidRPr="005A5253" w:rsidRDefault="005A5253" w:rsidP="005A5253">
      <w:pPr>
        <w:jc w:val="center"/>
        <w:rPr>
          <w:b/>
          <w:bCs/>
        </w:rPr>
      </w:pPr>
      <w:r>
        <w:rPr>
          <w:b/>
          <w:bCs/>
        </w:rPr>
        <w:lastRenderedPageBreak/>
        <w:t>COVER LETTER</w:t>
      </w:r>
    </w:p>
    <w:p w14:paraId="519C8B63" w14:textId="0BD3EB33" w:rsidR="003A26F4" w:rsidRDefault="006667D0">
      <w:r>
        <w:t>I am a person with the wide experience in a car hire business. I am writing to apply for a branch manager position. I have almost 10 years of experience in this industry, and I am sure that with my knowledge I would be great addition to your company.</w:t>
      </w:r>
    </w:p>
    <w:p w14:paraId="23767BB6" w14:textId="3CDDC1EA" w:rsidR="006667D0" w:rsidRDefault="006667D0">
      <w:r>
        <w:t xml:space="preserve">For the last ten years I was working for car hire company. I have started as a </w:t>
      </w:r>
      <w:proofErr w:type="spellStart"/>
      <w:r>
        <w:t>valeter</w:t>
      </w:r>
      <w:proofErr w:type="spellEnd"/>
      <w:r w:rsidR="000465E1">
        <w:t xml:space="preserve"> and climbed up the ladders to a team leader position where I am now. I have gone through every available position in the company by cleaning cars, delivering vehicles to the customer and servicing customers at the counter. During all this time I gain a lot of experience and knowledge about all the basics. I </w:t>
      </w:r>
      <w:r w:rsidR="00573F87">
        <w:t>know</w:t>
      </w:r>
      <w:r w:rsidR="000465E1">
        <w:t xml:space="preserve"> all the safety regulations relating to vehicle preparation and chemicals used to prepare the cars. I have experience of checking cars for damage and doing vehicle daily audits.</w:t>
      </w:r>
      <w:r w:rsidR="004C40EC">
        <w:t xml:space="preserve"> </w:t>
      </w:r>
      <w:r w:rsidR="007E5C60">
        <w:t>Also,</w:t>
      </w:r>
      <w:r w:rsidR="004C40EC">
        <w:t xml:space="preserve"> I have experience in arranging workshop, </w:t>
      </w:r>
      <w:r w:rsidR="007E5C60">
        <w:t>servicing,</w:t>
      </w:r>
      <w:r w:rsidR="004C40EC">
        <w:t xml:space="preserve"> and body repairs. </w:t>
      </w:r>
      <w:r w:rsidR="000465E1">
        <w:t xml:space="preserve"> Was working as a driver </w:t>
      </w:r>
      <w:r w:rsidR="004C40EC">
        <w:t xml:space="preserve">and have a good understanding how the delivery and collection service works. Have a good knowledge of Cardiff city map and area postcodes. Have experience in </w:t>
      </w:r>
      <w:r w:rsidR="004C40EC" w:rsidRPr="007E5C60">
        <w:rPr>
          <w:lang w:val="en-GB"/>
        </w:rPr>
        <w:t>organising</w:t>
      </w:r>
      <w:r w:rsidR="004C40EC">
        <w:t xml:space="preserve"> fleet, allocating vehicles for </w:t>
      </w:r>
      <w:r w:rsidR="007E5C60">
        <w:t>deliveries,</w:t>
      </w:r>
      <w:r w:rsidR="004C40EC">
        <w:t xml:space="preserve"> and assigning jobs for the drivers. Managed to deal with stressful situations when company was short with cars or delivery drivers. During my work experience I was also working at the counter where I had to provide high customer service and produce sales for the company at very high expectation. Worked at downtown and Airport, so I can manage to serve high demand of customer at the short time. I was always able to hit the sales targets </w:t>
      </w:r>
      <w:r w:rsidR="002118C0">
        <w:t>and had very high net promoter score from the customers. Working as a team leader I have learned how to set the goals for other rental agents and how to motivate them.</w:t>
      </w:r>
      <w:r w:rsidR="0063431F">
        <w:t xml:space="preserve"> Have experience in </w:t>
      </w:r>
      <w:r w:rsidR="0063431F" w:rsidRPr="0063431F">
        <w:rPr>
          <w:lang w:val="en-GB"/>
        </w:rPr>
        <w:t>organising</w:t>
      </w:r>
      <w:r w:rsidR="0063431F">
        <w:t xml:space="preserve"> team meetings and conference calls. </w:t>
      </w:r>
      <w:r w:rsidR="002118C0">
        <w:t xml:space="preserve"> I do understand the importance of rental revenue to the business. I know how to manage staff costs and </w:t>
      </w:r>
      <w:r w:rsidR="007E5C60">
        <w:t xml:space="preserve">how to utilize the fleet to reduce the unnecessary costs. </w:t>
      </w:r>
    </w:p>
    <w:p w14:paraId="184ECF4A" w14:textId="3F85A77F" w:rsidR="004D6971" w:rsidRDefault="004D6971">
      <w:r>
        <w:t xml:space="preserve">I truly believe that I am a suitable person to fill the position of a branch manager due to my experience and skill set developed within last ten years working in this industry. </w:t>
      </w:r>
      <w:r w:rsidR="009F6FC6">
        <w:t xml:space="preserve">At the same </w:t>
      </w:r>
      <w:r w:rsidR="005A5253">
        <w:t>time,</w:t>
      </w:r>
      <w:r w:rsidR="009F6FC6">
        <w:t xml:space="preserve"> I am looking forward to </w:t>
      </w:r>
      <w:r w:rsidR="00912A87">
        <w:t>sharing</w:t>
      </w:r>
      <w:r w:rsidR="009F6FC6">
        <w:t xml:space="preserve"> my experience and face new challenges to grow and develop a successful career within your company. </w:t>
      </w:r>
    </w:p>
    <w:p w14:paraId="1CC134BB" w14:textId="22650E4B" w:rsidR="000465E1" w:rsidRDefault="000465E1"/>
    <w:p w14:paraId="19E21662" w14:textId="11817DDA" w:rsidR="00573F87" w:rsidRDefault="00573F87"/>
    <w:p w14:paraId="2FC5DC47" w14:textId="54A05F97" w:rsidR="00573F87" w:rsidRDefault="00573F87"/>
    <w:p w14:paraId="27800EDB" w14:textId="76C6A9B8" w:rsidR="00573F87" w:rsidRDefault="00573F87"/>
    <w:p w14:paraId="3E69E098" w14:textId="7ED9FEA8" w:rsidR="00573F87" w:rsidRDefault="00573F87"/>
    <w:p w14:paraId="0C0B7243" w14:textId="2E2B384D" w:rsidR="00573F87" w:rsidRDefault="00573F87"/>
    <w:p w14:paraId="4B1BB225" w14:textId="008E1CEC" w:rsidR="00573F87" w:rsidRDefault="00573F87"/>
    <w:p w14:paraId="66F8374A" w14:textId="5B6DFC81" w:rsidR="00573F87" w:rsidRDefault="00573F87"/>
    <w:p w14:paraId="257CD860" w14:textId="4185A9DA" w:rsidR="00573F87" w:rsidRDefault="00573F87"/>
    <w:p w14:paraId="3FD1D4E8" w14:textId="6FE19169" w:rsidR="00573F87" w:rsidRDefault="00573F87"/>
    <w:p w14:paraId="3B944DC6" w14:textId="43787CAC" w:rsidR="00573F87" w:rsidRDefault="00573F87"/>
    <w:p w14:paraId="0053A0DD" w14:textId="0403259A" w:rsidR="00573F87" w:rsidRDefault="00573F87" w:rsidP="00573F87">
      <w:pPr>
        <w:jc w:val="center"/>
        <w:rPr>
          <w:b/>
          <w:bCs/>
        </w:rPr>
      </w:pPr>
      <w:r w:rsidRPr="00573F87">
        <w:rPr>
          <w:b/>
          <w:bCs/>
        </w:rPr>
        <w:lastRenderedPageBreak/>
        <w:t>Reflection of my experience of writing CV and cover letter</w:t>
      </w:r>
    </w:p>
    <w:p w14:paraId="07C64A42" w14:textId="5D1B7A20" w:rsidR="00573F87" w:rsidRDefault="00573F87" w:rsidP="00573F87"/>
    <w:p w14:paraId="022907A7" w14:textId="5F7CB523" w:rsidR="00573F87" w:rsidRDefault="00573F87" w:rsidP="00573F87">
      <w:pPr>
        <w:rPr>
          <w:b/>
          <w:bCs/>
        </w:rPr>
      </w:pPr>
      <w:r w:rsidRPr="00573F87">
        <w:rPr>
          <w:b/>
          <w:bCs/>
        </w:rPr>
        <w:t>Description</w:t>
      </w:r>
    </w:p>
    <w:p w14:paraId="4E3DF2E1" w14:textId="3C8A56A8" w:rsidR="00573F87" w:rsidRDefault="00573F87" w:rsidP="00573F87">
      <w:r>
        <w:t>My second task for Professional Career Development module was to write a CV and cover letter. I had to consider a job that I would like to apply for. As I am working in the car hire industry for last ten years, and have gained experience and knowledge ab</w:t>
      </w:r>
      <w:r w:rsidR="00C77CE9">
        <w:t>o</w:t>
      </w:r>
      <w:r>
        <w:t>ut this business, I have decided to apply for a manager position at car hire company. This is what I was aiming for since I started to work in this business. And it can not be a better time to combine my experience at work and everything I learned during the lectures to write a good CV and cover letter, that I could use in the future.</w:t>
      </w:r>
    </w:p>
    <w:p w14:paraId="222B4CE4" w14:textId="723182D8" w:rsidR="00C77CE9" w:rsidRDefault="00C77CE9" w:rsidP="00573F87"/>
    <w:p w14:paraId="70758543" w14:textId="50E4A5D2" w:rsidR="00C77CE9" w:rsidRDefault="00C77CE9" w:rsidP="00573F87">
      <w:pPr>
        <w:rPr>
          <w:b/>
          <w:bCs/>
        </w:rPr>
      </w:pPr>
      <w:r w:rsidRPr="00C77CE9">
        <w:rPr>
          <w:b/>
          <w:bCs/>
        </w:rPr>
        <w:t>Feelings</w:t>
      </w:r>
    </w:p>
    <w:p w14:paraId="6EBA497F" w14:textId="4E637551" w:rsidR="00C77CE9" w:rsidRDefault="00C77CE9" w:rsidP="00573F87">
      <w:r>
        <w:t xml:space="preserve">Before I started, I had to </w:t>
      </w:r>
      <w:proofErr w:type="spellStart"/>
      <w:r>
        <w:t>analyse</w:t>
      </w:r>
      <w:proofErr w:type="spellEnd"/>
      <w:r>
        <w:t xml:space="preserve"> myself. It was challenging for me to describe my strengths and write my skills that would be relevant for the position that I am applying. As I have been working in the same company for the last ten years, I did not have to write my CV for a very long time. In my mind I was going through all those years and thinking what I have learned and how I could add this into my CV. I had to look at some of the examples that lecturer gave it to us, so know where to start and how to structure it. Now, looking back when I was given a task and did not know where to start, I do feel much more confident and if I would need to do it again, or update my CV and cover letter in the future, it would be much </w:t>
      </w:r>
      <w:r w:rsidR="00791AFE">
        <w:t>easier</w:t>
      </w:r>
      <w:r>
        <w:t>.</w:t>
      </w:r>
    </w:p>
    <w:p w14:paraId="58988395" w14:textId="6DFCDF31" w:rsidR="00791AFE" w:rsidRDefault="00791AFE" w:rsidP="00573F87"/>
    <w:p w14:paraId="190B4281" w14:textId="18ED0BAD" w:rsidR="00791AFE" w:rsidRDefault="00791AFE" w:rsidP="00573F87">
      <w:pPr>
        <w:rPr>
          <w:b/>
          <w:bCs/>
        </w:rPr>
      </w:pPr>
      <w:r w:rsidRPr="00791AFE">
        <w:rPr>
          <w:b/>
          <w:bCs/>
        </w:rPr>
        <w:t>Evaluation</w:t>
      </w:r>
    </w:p>
    <w:p w14:paraId="58E59C2D" w14:textId="323CBF3D" w:rsidR="00791AFE" w:rsidRDefault="00791AFE" w:rsidP="00573F87">
      <w:r>
        <w:t xml:space="preserve">The things that worked well for me was that I managed to use all the information from the lectures and combine that with my experience at work. I have managed to complete the task on time. Among the things that did not work so well for me, was trying to express my experience into words and fit everything in a suggested structure. </w:t>
      </w:r>
    </w:p>
    <w:p w14:paraId="5F815515" w14:textId="7FAA033B" w:rsidR="00791AFE" w:rsidRDefault="00791AFE" w:rsidP="00573F87"/>
    <w:p w14:paraId="384AF142" w14:textId="466D6280" w:rsidR="00791AFE" w:rsidRDefault="00791AFE" w:rsidP="00573F87">
      <w:pPr>
        <w:rPr>
          <w:b/>
          <w:bCs/>
        </w:rPr>
      </w:pPr>
      <w:r w:rsidRPr="00791AFE">
        <w:rPr>
          <w:b/>
          <w:bCs/>
        </w:rPr>
        <w:t>Analysis</w:t>
      </w:r>
    </w:p>
    <w:p w14:paraId="6D68A8DB" w14:textId="5B3AEF1E" w:rsidR="00791AFE" w:rsidRDefault="00791AFE" w:rsidP="00573F87">
      <w:r>
        <w:t>I think the reason that I have struggled at the beginning, was that I have not written a CV and cover letter for a very long time.</w:t>
      </w:r>
    </w:p>
    <w:p w14:paraId="7EF44B81" w14:textId="55501260" w:rsidR="00791AFE" w:rsidRDefault="00791AFE" w:rsidP="00573F87">
      <w:r>
        <w:t xml:space="preserve">Looking at the positive side of writing this </w:t>
      </w:r>
      <w:r w:rsidR="00AE5E23">
        <w:t>CV,</w:t>
      </w:r>
      <w:r w:rsidR="0001008C">
        <w:t xml:space="preserve"> was that I </w:t>
      </w:r>
      <w:r w:rsidR="00AE5E23">
        <w:t xml:space="preserve">could use all my experience at my current job role, and I understand what the key skills are required for the position that I am applying for. Also having all the information, tips, and examples how to write a CV and cover letter helped me a lot. </w:t>
      </w:r>
    </w:p>
    <w:p w14:paraId="7BDDDE63" w14:textId="09A9834A" w:rsidR="00AE5E23" w:rsidRDefault="00AE5E23" w:rsidP="00573F87"/>
    <w:p w14:paraId="6C647E78" w14:textId="77777777" w:rsidR="00971A8C" w:rsidRDefault="00971A8C" w:rsidP="00573F87">
      <w:pPr>
        <w:rPr>
          <w:b/>
          <w:bCs/>
        </w:rPr>
      </w:pPr>
    </w:p>
    <w:p w14:paraId="5A5F7A84" w14:textId="77777777" w:rsidR="00971A8C" w:rsidRDefault="00971A8C" w:rsidP="00573F87">
      <w:pPr>
        <w:rPr>
          <w:b/>
          <w:bCs/>
        </w:rPr>
      </w:pPr>
    </w:p>
    <w:p w14:paraId="471E6328" w14:textId="6654B2E2" w:rsidR="00AE5E23" w:rsidRDefault="00AE5E23" w:rsidP="00573F87">
      <w:pPr>
        <w:rPr>
          <w:b/>
          <w:bCs/>
        </w:rPr>
      </w:pPr>
      <w:r w:rsidRPr="00AE5E23">
        <w:rPr>
          <w:b/>
          <w:bCs/>
        </w:rPr>
        <w:lastRenderedPageBreak/>
        <w:t xml:space="preserve">Conclusions </w:t>
      </w:r>
    </w:p>
    <w:p w14:paraId="0E717CC5" w14:textId="5D4DAD1E" w:rsidR="00AE5E23" w:rsidRDefault="00AE5E23" w:rsidP="00573F87">
      <w:r>
        <w:t xml:space="preserve">I learned that writing a CV and cover letter might be challenging. It is important that you </w:t>
      </w:r>
      <w:proofErr w:type="spellStart"/>
      <w:r>
        <w:t>analyse</w:t>
      </w:r>
      <w:proofErr w:type="spellEnd"/>
      <w:r>
        <w:t xml:space="preserve"> your strengths and align them with the role that you are applying for. You must show what you can bring to the business and why you want the position.</w:t>
      </w:r>
    </w:p>
    <w:p w14:paraId="4CE177E7" w14:textId="00C1AC78" w:rsidR="00AE5E23" w:rsidRDefault="00AE5E23" w:rsidP="00573F87"/>
    <w:p w14:paraId="21021904" w14:textId="3C3A91F0" w:rsidR="00AE5E23" w:rsidRDefault="00AE5E23" w:rsidP="00573F87">
      <w:pPr>
        <w:rPr>
          <w:b/>
          <w:bCs/>
        </w:rPr>
      </w:pPr>
      <w:r w:rsidRPr="00AE5E23">
        <w:rPr>
          <w:b/>
          <w:bCs/>
        </w:rPr>
        <w:t>Action plan</w:t>
      </w:r>
    </w:p>
    <w:p w14:paraId="2DFD68C0" w14:textId="6240EE2C" w:rsidR="00AE5E23" w:rsidRPr="00AE5E23" w:rsidRDefault="00AE5E23" w:rsidP="00573F87">
      <w:r>
        <w:t xml:space="preserve">If I would need to write a CV and cover letter again, I would take more time of </w:t>
      </w:r>
      <w:proofErr w:type="spellStart"/>
      <w:r>
        <w:t>analysing</w:t>
      </w:r>
      <w:proofErr w:type="spellEnd"/>
      <w:r>
        <w:t xml:space="preserve"> my strengths that would be relevant for the position I am applying for. I would do a better research of the </w:t>
      </w:r>
      <w:proofErr w:type="spellStart"/>
      <w:r>
        <w:t>organisation</w:t>
      </w:r>
      <w:proofErr w:type="spellEnd"/>
      <w:r>
        <w:t xml:space="preserve"> that I am sending my CV to. </w:t>
      </w:r>
      <w:r w:rsidR="00971A8C">
        <w:t>Also,</w:t>
      </w:r>
      <w:r w:rsidR="005A28C4">
        <w:t xml:space="preserve"> I would </w:t>
      </w:r>
      <w:proofErr w:type="spellStart"/>
      <w:r w:rsidR="005A28C4">
        <w:t>analyse</w:t>
      </w:r>
      <w:proofErr w:type="spellEnd"/>
      <w:r w:rsidR="005A28C4">
        <w:t xml:space="preserve"> the structure of CV and cover letter before </w:t>
      </w:r>
      <w:r w:rsidR="00901F9E">
        <w:t>starting to write</w:t>
      </w:r>
      <w:r w:rsidR="005A28C4">
        <w:t xml:space="preserve"> it.</w:t>
      </w:r>
    </w:p>
    <w:p w14:paraId="28DC018E" w14:textId="77777777" w:rsidR="00791AFE" w:rsidRPr="00791AFE" w:rsidRDefault="00791AFE" w:rsidP="00573F87"/>
    <w:p w14:paraId="4C3DD063" w14:textId="77777777" w:rsidR="00C77CE9" w:rsidRPr="00C77CE9" w:rsidRDefault="00C77CE9" w:rsidP="00573F87"/>
    <w:p w14:paraId="0F25AC5C" w14:textId="3351FED1" w:rsidR="00573F87" w:rsidRDefault="00573F87" w:rsidP="00573F87"/>
    <w:p w14:paraId="6BA97702" w14:textId="77777777" w:rsidR="00573F87" w:rsidRPr="00573F87" w:rsidRDefault="00573F87" w:rsidP="00573F87"/>
    <w:sectPr w:rsidR="00573F87" w:rsidRPr="00573F87" w:rsidSect="005A48C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4C24A3"/>
    <w:multiLevelType w:val="hybridMultilevel"/>
    <w:tmpl w:val="729C4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39431F"/>
    <w:multiLevelType w:val="hybridMultilevel"/>
    <w:tmpl w:val="78749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001511"/>
    <w:multiLevelType w:val="hybridMultilevel"/>
    <w:tmpl w:val="AB405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6E1CBC"/>
    <w:multiLevelType w:val="hybridMultilevel"/>
    <w:tmpl w:val="2AB85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7D0"/>
    <w:rsid w:val="0001008C"/>
    <w:rsid w:val="000465E1"/>
    <w:rsid w:val="00081202"/>
    <w:rsid w:val="00094952"/>
    <w:rsid w:val="00103707"/>
    <w:rsid w:val="002118C0"/>
    <w:rsid w:val="00262CB1"/>
    <w:rsid w:val="002B6E44"/>
    <w:rsid w:val="002C5164"/>
    <w:rsid w:val="003A26F4"/>
    <w:rsid w:val="003A5257"/>
    <w:rsid w:val="003D12AE"/>
    <w:rsid w:val="004B2AAC"/>
    <w:rsid w:val="004C40EC"/>
    <w:rsid w:val="004D6971"/>
    <w:rsid w:val="00573F87"/>
    <w:rsid w:val="005A28C4"/>
    <w:rsid w:val="005A48C0"/>
    <w:rsid w:val="005A5253"/>
    <w:rsid w:val="00614F86"/>
    <w:rsid w:val="0063431F"/>
    <w:rsid w:val="006667D0"/>
    <w:rsid w:val="00670E7F"/>
    <w:rsid w:val="00741B86"/>
    <w:rsid w:val="00755C77"/>
    <w:rsid w:val="00791AFE"/>
    <w:rsid w:val="007E5C60"/>
    <w:rsid w:val="00847A57"/>
    <w:rsid w:val="008535CD"/>
    <w:rsid w:val="00901F9E"/>
    <w:rsid w:val="00912A87"/>
    <w:rsid w:val="00971A8C"/>
    <w:rsid w:val="00980F66"/>
    <w:rsid w:val="009F6FC6"/>
    <w:rsid w:val="00A7275B"/>
    <w:rsid w:val="00A752D4"/>
    <w:rsid w:val="00AB05E9"/>
    <w:rsid w:val="00AB0B01"/>
    <w:rsid w:val="00AE5E23"/>
    <w:rsid w:val="00B9328D"/>
    <w:rsid w:val="00C63F97"/>
    <w:rsid w:val="00C77CE9"/>
    <w:rsid w:val="00C841BF"/>
    <w:rsid w:val="00C91449"/>
    <w:rsid w:val="00D01918"/>
    <w:rsid w:val="00D7175E"/>
    <w:rsid w:val="00D825C1"/>
    <w:rsid w:val="00D848B1"/>
    <w:rsid w:val="00DB3CD2"/>
    <w:rsid w:val="00E11323"/>
    <w:rsid w:val="00E41C57"/>
    <w:rsid w:val="00E86D10"/>
    <w:rsid w:val="00EE12AA"/>
    <w:rsid w:val="00F124ED"/>
    <w:rsid w:val="00F31311"/>
    <w:rsid w:val="00F33867"/>
    <w:rsid w:val="00F92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3ABF0"/>
  <w15:chartTrackingRefBased/>
  <w15:docId w15:val="{67F67786-439B-4151-85B1-5803C3F7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8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C77"/>
    <w:rPr>
      <w:color w:val="0563C1" w:themeColor="hyperlink"/>
      <w:u w:val="single"/>
    </w:rPr>
  </w:style>
  <w:style w:type="character" w:styleId="UnresolvedMention">
    <w:name w:val="Unresolved Mention"/>
    <w:basedOn w:val="DefaultParagraphFont"/>
    <w:uiPriority w:val="99"/>
    <w:semiHidden/>
    <w:unhideWhenUsed/>
    <w:rsid w:val="00755C77"/>
    <w:rPr>
      <w:color w:val="605E5C"/>
      <w:shd w:val="clear" w:color="auto" w:fill="E1DFDD"/>
    </w:rPr>
  </w:style>
  <w:style w:type="paragraph" w:styleId="ListParagraph">
    <w:name w:val="List Paragraph"/>
    <w:basedOn w:val="Normal"/>
    <w:uiPriority w:val="34"/>
    <w:qFormat/>
    <w:rsid w:val="008535CD"/>
    <w:pPr>
      <w:ind w:left="720"/>
      <w:contextualSpacing/>
    </w:pPr>
  </w:style>
  <w:style w:type="paragraph" w:styleId="NoSpacing">
    <w:name w:val="No Spacing"/>
    <w:link w:val="NoSpacingChar"/>
    <w:uiPriority w:val="1"/>
    <w:qFormat/>
    <w:rsid w:val="005A48C0"/>
    <w:pPr>
      <w:spacing w:after="0" w:line="240" w:lineRule="auto"/>
    </w:pPr>
    <w:rPr>
      <w:rFonts w:eastAsiaTheme="minorEastAsia"/>
    </w:rPr>
  </w:style>
  <w:style w:type="character" w:customStyle="1" w:styleId="NoSpacingChar">
    <w:name w:val="No Spacing Char"/>
    <w:basedOn w:val="DefaultParagraphFont"/>
    <w:link w:val="NoSpacing"/>
    <w:uiPriority w:val="1"/>
    <w:rsid w:val="005A48C0"/>
    <w:rPr>
      <w:rFonts w:eastAsiaTheme="minorEastAsia"/>
    </w:rPr>
  </w:style>
  <w:style w:type="character" w:customStyle="1" w:styleId="Heading1Char">
    <w:name w:val="Heading 1 Char"/>
    <w:basedOn w:val="DefaultParagraphFont"/>
    <w:link w:val="Heading1"/>
    <w:uiPriority w:val="9"/>
    <w:rsid w:val="005A48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48C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kieshas1021@gmail.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E1E6C6D028E484BBBBC178CBAD92A12"/>
        <w:category>
          <w:name w:val="General"/>
          <w:gallery w:val="placeholder"/>
        </w:category>
        <w:types>
          <w:type w:val="bbPlcHdr"/>
        </w:types>
        <w:behaviors>
          <w:behavior w:val="content"/>
        </w:behaviors>
        <w:guid w:val="{3FEBC212-0248-4DAB-8A67-FF62230B2FBE}"/>
      </w:docPartPr>
      <w:docPartBody>
        <w:p w:rsidR="00B831E2" w:rsidRDefault="00391A5A" w:rsidP="00391A5A">
          <w:pPr>
            <w:pStyle w:val="8E1E6C6D028E484BBBBC178CBAD92A12"/>
          </w:pPr>
          <w:r>
            <w:rPr>
              <w:rFonts w:asciiTheme="majorHAnsi" w:eastAsiaTheme="majorEastAsia" w:hAnsiTheme="majorHAnsi" w:cstheme="majorBidi"/>
              <w:caps/>
              <w:color w:val="4472C4" w:themeColor="accent1"/>
              <w:sz w:val="80"/>
              <w:szCs w:val="80"/>
            </w:rPr>
            <w:t>[Document title]</w:t>
          </w:r>
        </w:p>
      </w:docPartBody>
    </w:docPart>
    <w:docPart>
      <w:docPartPr>
        <w:name w:val="ED9D87D2D2ED45F2A2BB90B64F13170F"/>
        <w:category>
          <w:name w:val="General"/>
          <w:gallery w:val="placeholder"/>
        </w:category>
        <w:types>
          <w:type w:val="bbPlcHdr"/>
        </w:types>
        <w:behaviors>
          <w:behavior w:val="content"/>
        </w:behaviors>
        <w:guid w:val="{BB686720-0A79-498E-AF46-D875781B2665}"/>
      </w:docPartPr>
      <w:docPartBody>
        <w:p w:rsidR="00B831E2" w:rsidRDefault="00391A5A" w:rsidP="00391A5A">
          <w:pPr>
            <w:pStyle w:val="ED9D87D2D2ED45F2A2BB90B64F13170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A5A"/>
    <w:rsid w:val="00391A5A"/>
    <w:rsid w:val="00B831E2"/>
    <w:rsid w:val="00CB04E6"/>
    <w:rsid w:val="00EB7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1E6C6D028E484BBBBC178CBAD92A12">
    <w:name w:val="8E1E6C6D028E484BBBBC178CBAD92A12"/>
    <w:rsid w:val="00391A5A"/>
  </w:style>
  <w:style w:type="paragraph" w:customStyle="1" w:styleId="ED9D87D2D2ED45F2A2BB90B64F13170F">
    <w:name w:val="ED9D87D2D2ED45F2A2BB90B64F13170F"/>
    <w:rsid w:val="00391A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2021-03-26T00:00:00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33DB2B-3165-4F32-A417-124FE7686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1482</Words>
  <Characters>8452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KESTUTIS GALDIKAS 2019919</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 AND COVER LETTER</dc:title>
  <dc:subject>PROFESSIONAL CAREER DEVELOPMENT</dc:subject>
  <dc:creator>Indrė Leonavičiūtė</dc:creator>
  <cp:keywords/>
  <dc:description/>
  <cp:lastModifiedBy>Indrė Leonavičiūtė</cp:lastModifiedBy>
  <cp:revision>2</cp:revision>
  <dcterms:created xsi:type="dcterms:W3CDTF">2021-03-26T10:31:00Z</dcterms:created>
  <dcterms:modified xsi:type="dcterms:W3CDTF">2021-03-26T10:31:00Z</dcterms:modified>
</cp:coreProperties>
</file>