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109BF4" w14:textId="78CC5868" w:rsidR="00593FB3" w:rsidRPr="002535AF" w:rsidRDefault="00593FB3" w:rsidP="002A6F9C">
      <w:r w:rsidRPr="002535AF">
        <w:t>Welsh Lesson Script</w:t>
      </w:r>
    </w:p>
    <w:p w14:paraId="52688465" w14:textId="5BAA499C" w:rsidR="00593FB3" w:rsidRPr="002535AF" w:rsidRDefault="00593FB3" w:rsidP="002A6F9C">
      <w:r w:rsidRPr="002535AF">
        <w:t>Corine Woraker</w:t>
      </w:r>
    </w:p>
    <w:p w14:paraId="5E04D5E0" w14:textId="77777777" w:rsidR="00593FB3" w:rsidRPr="002535AF" w:rsidRDefault="00593FB3" w:rsidP="002A6F9C"/>
    <w:p w14:paraId="66EAB9A0" w14:textId="72BD5182" w:rsidR="005401EA" w:rsidRPr="002535AF" w:rsidRDefault="005401EA" w:rsidP="002A6F9C">
      <w:r w:rsidRPr="002535AF">
        <w:t xml:space="preserve">Hello class, </w:t>
      </w:r>
      <w:r w:rsidR="002A6F9C" w:rsidRPr="002535AF">
        <w:t>good afternoon</w:t>
      </w:r>
      <w:r w:rsidR="00214C70">
        <w:t>-</w:t>
      </w:r>
      <w:r w:rsidR="00812E93" w:rsidRPr="002535AF">
        <w:t xml:space="preserve"> </w:t>
      </w:r>
      <w:proofErr w:type="spellStart"/>
      <w:r w:rsidR="00812E93" w:rsidRPr="002535AF">
        <w:t>prynhawn</w:t>
      </w:r>
      <w:proofErr w:type="spellEnd"/>
      <w:r w:rsidR="00812E93" w:rsidRPr="002535AF">
        <w:t xml:space="preserve"> da</w:t>
      </w:r>
    </w:p>
    <w:p w14:paraId="03CA5EC9" w14:textId="1198D858" w:rsidR="005401EA" w:rsidRPr="002535AF" w:rsidRDefault="005401EA" w:rsidP="002A6F9C">
      <w:r w:rsidRPr="002535AF">
        <w:t>Please come in</w:t>
      </w:r>
      <w:r w:rsidR="00214C70">
        <w:t xml:space="preserve">- </w:t>
      </w:r>
      <w:proofErr w:type="spellStart"/>
      <w:r w:rsidR="00812E93" w:rsidRPr="002535AF">
        <w:t>dewch</w:t>
      </w:r>
      <w:proofErr w:type="spellEnd"/>
      <w:r w:rsidR="00812E93" w:rsidRPr="002535AF">
        <w:t xml:space="preserve"> I </w:t>
      </w:r>
      <w:proofErr w:type="spellStart"/>
      <w:r w:rsidR="00812E93" w:rsidRPr="002535AF">
        <w:t>mewn</w:t>
      </w:r>
      <w:proofErr w:type="spellEnd"/>
      <w:r w:rsidR="00812E93" w:rsidRPr="002535AF">
        <w:t xml:space="preserve"> </w:t>
      </w:r>
      <w:proofErr w:type="spellStart"/>
      <w:r w:rsidR="00812E93" w:rsidRPr="002535AF">
        <w:t>os</w:t>
      </w:r>
      <w:proofErr w:type="spellEnd"/>
      <w:r w:rsidR="00812E93" w:rsidRPr="002535AF">
        <w:t xml:space="preserve"> </w:t>
      </w:r>
      <w:proofErr w:type="spellStart"/>
      <w:r w:rsidR="00812E93" w:rsidRPr="002535AF">
        <w:t>gwelwch</w:t>
      </w:r>
      <w:proofErr w:type="spellEnd"/>
      <w:r w:rsidR="00812E93" w:rsidRPr="002535AF">
        <w:t xml:space="preserve"> </w:t>
      </w:r>
      <w:proofErr w:type="spellStart"/>
      <w:r w:rsidR="00812E93" w:rsidRPr="002535AF">
        <w:t>yn</w:t>
      </w:r>
      <w:proofErr w:type="spellEnd"/>
      <w:r w:rsidR="00812E93" w:rsidRPr="002535AF">
        <w:t xml:space="preserve"> </w:t>
      </w:r>
      <w:proofErr w:type="spellStart"/>
      <w:r w:rsidR="00812E93" w:rsidRPr="002535AF">
        <w:t>dda</w:t>
      </w:r>
      <w:proofErr w:type="spellEnd"/>
    </w:p>
    <w:p w14:paraId="235F8434" w14:textId="2A69F1FC" w:rsidR="005401EA" w:rsidRPr="002535AF" w:rsidRDefault="005401EA" w:rsidP="002A6F9C">
      <w:r w:rsidRPr="002535AF">
        <w:t>Quietly</w:t>
      </w:r>
    </w:p>
    <w:p w14:paraId="2A9D6CA8" w14:textId="69F99F5A" w:rsidR="002A6F9C" w:rsidRPr="002535AF" w:rsidRDefault="005401EA" w:rsidP="002A6F9C">
      <w:r w:rsidRPr="002535AF">
        <w:t xml:space="preserve">No talking </w:t>
      </w:r>
      <w:r w:rsidR="00214C70">
        <w:t xml:space="preserve">- </w:t>
      </w:r>
      <w:r w:rsidR="00812E93" w:rsidRPr="002535AF">
        <w:t xml:space="preserve">dim </w:t>
      </w:r>
      <w:proofErr w:type="spellStart"/>
      <w:r w:rsidR="00812E93" w:rsidRPr="002535AF">
        <w:t>siarad</w:t>
      </w:r>
      <w:proofErr w:type="spellEnd"/>
    </w:p>
    <w:p w14:paraId="48045352" w14:textId="6DA6F33D" w:rsidR="005401EA" w:rsidRPr="002535AF" w:rsidRDefault="00812E93" w:rsidP="002A6F9C">
      <w:r w:rsidRPr="002535AF">
        <w:t>T</w:t>
      </w:r>
      <w:r w:rsidR="005401EA" w:rsidRPr="002535AF">
        <w:t>hankyou</w:t>
      </w:r>
      <w:r w:rsidR="00214C70">
        <w:t xml:space="preserve"> - </w:t>
      </w:r>
      <w:proofErr w:type="spellStart"/>
      <w:r w:rsidRPr="002535AF">
        <w:t>dio</w:t>
      </w:r>
      <w:r w:rsidR="004D5C87" w:rsidRPr="002535AF">
        <w:t>lch</w:t>
      </w:r>
      <w:proofErr w:type="spellEnd"/>
    </w:p>
    <w:p w14:paraId="79862DBA" w14:textId="6343C43D" w:rsidR="005401EA" w:rsidRPr="002535AF" w:rsidRDefault="005401EA" w:rsidP="002A6F9C"/>
    <w:p w14:paraId="39CC37C5" w14:textId="7F80B27E" w:rsidR="005401EA" w:rsidRPr="002535AF" w:rsidRDefault="005401EA" w:rsidP="002A6F9C">
      <w:r w:rsidRPr="002535AF">
        <w:t>Please get into a circle</w:t>
      </w:r>
      <w:r w:rsidR="00214C70">
        <w:t xml:space="preserve"> </w:t>
      </w:r>
      <w:proofErr w:type="gramStart"/>
      <w:r w:rsidR="00214C70">
        <w:t xml:space="preserve">- </w:t>
      </w:r>
      <w:r w:rsidR="00812E93" w:rsidRPr="002535AF">
        <w:t xml:space="preserve"> </w:t>
      </w:r>
      <w:proofErr w:type="spellStart"/>
      <w:r w:rsidR="008D6F64" w:rsidRPr="002535AF">
        <w:t>ewch</w:t>
      </w:r>
      <w:proofErr w:type="spellEnd"/>
      <w:proofErr w:type="gramEnd"/>
      <w:r w:rsidR="008D6F64" w:rsidRPr="002535AF">
        <w:t xml:space="preserve"> </w:t>
      </w:r>
      <w:proofErr w:type="spellStart"/>
      <w:r w:rsidR="008D6F64" w:rsidRPr="002535AF">
        <w:t>mewn</w:t>
      </w:r>
      <w:proofErr w:type="spellEnd"/>
      <w:r w:rsidR="008D6F64" w:rsidRPr="002535AF">
        <w:t xml:space="preserve"> I </w:t>
      </w:r>
      <w:proofErr w:type="spellStart"/>
      <w:r w:rsidR="008D6F64" w:rsidRPr="002535AF">
        <w:t>cylch</w:t>
      </w:r>
      <w:proofErr w:type="spellEnd"/>
      <w:r w:rsidR="008D6F64" w:rsidRPr="002535AF">
        <w:t xml:space="preserve"> </w:t>
      </w:r>
      <w:proofErr w:type="spellStart"/>
      <w:r w:rsidR="00812E93" w:rsidRPr="002535AF">
        <w:t>plis</w:t>
      </w:r>
      <w:proofErr w:type="spellEnd"/>
    </w:p>
    <w:p w14:paraId="57293595" w14:textId="1E4C8B73" w:rsidR="005401EA" w:rsidRPr="002535AF" w:rsidRDefault="005401EA" w:rsidP="002A6F9C">
      <w:r w:rsidRPr="002535AF">
        <w:t>What is circle in English?</w:t>
      </w:r>
      <w:r w:rsidR="00812E93" w:rsidRPr="002535AF">
        <w:t xml:space="preserve"> </w:t>
      </w:r>
      <w:r w:rsidR="00214C70">
        <w:t xml:space="preserve">- </w:t>
      </w:r>
      <w:r w:rsidR="00812E93" w:rsidRPr="002535AF">
        <w:t xml:space="preserve">Beth </w:t>
      </w:r>
      <w:proofErr w:type="spellStart"/>
      <w:r w:rsidR="00812E93" w:rsidRPr="002535AF">
        <w:t>ydi</w:t>
      </w:r>
      <w:proofErr w:type="spellEnd"/>
      <w:r w:rsidR="00812E93" w:rsidRPr="002535AF">
        <w:t xml:space="preserve"> </w:t>
      </w:r>
      <w:proofErr w:type="spellStart"/>
      <w:r w:rsidR="00812E93" w:rsidRPr="002535AF">
        <w:t>cylch</w:t>
      </w:r>
      <w:proofErr w:type="spellEnd"/>
      <w:r w:rsidR="00812E93" w:rsidRPr="002535AF">
        <w:t xml:space="preserve"> </w:t>
      </w:r>
      <w:proofErr w:type="spellStart"/>
      <w:r w:rsidR="00812E93" w:rsidRPr="002535AF">
        <w:t>yn</w:t>
      </w:r>
      <w:proofErr w:type="spellEnd"/>
      <w:r w:rsidR="00812E93" w:rsidRPr="002535AF">
        <w:t xml:space="preserve"> </w:t>
      </w:r>
      <w:proofErr w:type="spellStart"/>
      <w:r w:rsidR="00812E93" w:rsidRPr="002535AF">
        <w:t>saesneg</w:t>
      </w:r>
      <w:proofErr w:type="spellEnd"/>
      <w:r w:rsidR="00812E93" w:rsidRPr="002535AF">
        <w:t>?</w:t>
      </w:r>
    </w:p>
    <w:p w14:paraId="4841D97C" w14:textId="6A6A4B4A" w:rsidR="005401EA" w:rsidRPr="002535AF" w:rsidRDefault="005401EA" w:rsidP="002A6F9C">
      <w:r w:rsidRPr="002535AF">
        <w:t>Well done</w:t>
      </w:r>
      <w:r w:rsidR="00214C70">
        <w:t xml:space="preserve"> -</w:t>
      </w:r>
      <w:r w:rsidR="002A6F9C" w:rsidRPr="002535AF">
        <w:t xml:space="preserve"> da </w:t>
      </w:r>
      <w:proofErr w:type="spellStart"/>
      <w:r w:rsidR="002A6F9C" w:rsidRPr="002535AF">
        <w:t>iawn</w:t>
      </w:r>
      <w:proofErr w:type="spellEnd"/>
    </w:p>
    <w:p w14:paraId="574DC01D" w14:textId="1EDB6A0E" w:rsidR="005401EA" w:rsidRPr="002535AF" w:rsidRDefault="005401EA" w:rsidP="002A6F9C">
      <w:r w:rsidRPr="002535AF">
        <w:t>Excellent</w:t>
      </w:r>
      <w:r w:rsidR="002A6F9C" w:rsidRPr="002535AF">
        <w:t xml:space="preserve"> - </w:t>
      </w:r>
      <w:proofErr w:type="spellStart"/>
      <w:r w:rsidR="002A6F9C" w:rsidRPr="002535AF">
        <w:t>ardderchog</w:t>
      </w:r>
      <w:proofErr w:type="spellEnd"/>
    </w:p>
    <w:p w14:paraId="7BDF291F" w14:textId="3B399508" w:rsidR="005401EA" w:rsidRPr="002535AF" w:rsidRDefault="005401EA" w:rsidP="002A6F9C"/>
    <w:p w14:paraId="29D9B2AF" w14:textId="020432E2" w:rsidR="002A6F9C" w:rsidRPr="002535AF" w:rsidRDefault="005401EA" w:rsidP="002A6F9C">
      <w:r w:rsidRPr="002535AF">
        <w:t>We are going to start by warming up our bodies, a physical warm up</w:t>
      </w:r>
      <w:r w:rsidR="00214C70">
        <w:t xml:space="preserve"> - </w:t>
      </w:r>
      <w:proofErr w:type="spellStart"/>
      <w:r w:rsidR="00812E93" w:rsidRPr="002535AF">
        <w:t>cynhesu</w:t>
      </w:r>
      <w:proofErr w:type="spellEnd"/>
      <w:r w:rsidR="00812E93" w:rsidRPr="002535AF">
        <w:t xml:space="preserve"> </w:t>
      </w:r>
      <w:proofErr w:type="spellStart"/>
      <w:r w:rsidR="00812E93" w:rsidRPr="002535AF">
        <w:t>yn</w:t>
      </w:r>
      <w:proofErr w:type="spellEnd"/>
      <w:r w:rsidR="00812E93" w:rsidRPr="002535AF">
        <w:t xml:space="preserve"> </w:t>
      </w:r>
      <w:proofErr w:type="spellStart"/>
      <w:r w:rsidR="00812E93" w:rsidRPr="002535AF">
        <w:t>gorfforol</w:t>
      </w:r>
      <w:proofErr w:type="spellEnd"/>
    </w:p>
    <w:p w14:paraId="2B1716AB" w14:textId="012C9179" w:rsidR="005401EA" w:rsidRPr="002535AF" w:rsidRDefault="005401EA" w:rsidP="002A6F9C">
      <w:r w:rsidRPr="002535AF">
        <w:t>called funky chicken</w:t>
      </w:r>
      <w:r w:rsidR="00214C70">
        <w:t xml:space="preserve"> - </w:t>
      </w:r>
      <w:proofErr w:type="spellStart"/>
      <w:r w:rsidRPr="002535AF">
        <w:t>cyw</w:t>
      </w:r>
      <w:proofErr w:type="spellEnd"/>
      <w:r w:rsidRPr="002535AF">
        <w:t xml:space="preserve"> </w:t>
      </w:r>
      <w:proofErr w:type="spellStart"/>
      <w:r w:rsidRPr="002535AF">
        <w:t>iar</w:t>
      </w:r>
      <w:proofErr w:type="spellEnd"/>
      <w:r w:rsidRPr="002535AF">
        <w:t xml:space="preserve"> </w:t>
      </w:r>
      <w:proofErr w:type="spellStart"/>
      <w:r w:rsidRPr="002535AF">
        <w:t>ffynci</w:t>
      </w:r>
      <w:proofErr w:type="spellEnd"/>
      <w:r w:rsidRPr="002535AF">
        <w:t>.</w:t>
      </w:r>
    </w:p>
    <w:p w14:paraId="409D4BCC" w14:textId="25D4DE31" w:rsidR="005401EA" w:rsidRPr="002535AF" w:rsidRDefault="005401EA" w:rsidP="002A6F9C">
      <w:proofErr w:type="gramStart"/>
      <w:r w:rsidRPr="002535AF">
        <w:t>So</w:t>
      </w:r>
      <w:proofErr w:type="gramEnd"/>
      <w:r w:rsidRPr="002535AF">
        <w:t xml:space="preserve"> flicking our wrist first we will count down from 8</w:t>
      </w:r>
    </w:p>
    <w:p w14:paraId="49AEA146" w14:textId="28C81445" w:rsidR="005401EA" w:rsidRPr="002535AF" w:rsidRDefault="005401EA" w:rsidP="002A6F9C">
      <w:r w:rsidRPr="002535AF">
        <w:t>In welsh</w:t>
      </w:r>
      <w:r w:rsidR="00812E93" w:rsidRPr="002535AF">
        <w:t xml:space="preserve"> </w:t>
      </w:r>
      <w:r w:rsidR="00214C70">
        <w:t xml:space="preserve">- </w:t>
      </w:r>
      <w:proofErr w:type="spellStart"/>
      <w:r w:rsidR="00812E93" w:rsidRPr="002535AF">
        <w:t>yng</w:t>
      </w:r>
      <w:proofErr w:type="spellEnd"/>
      <w:r w:rsidR="00812E93" w:rsidRPr="002535AF">
        <w:t xml:space="preserve"> </w:t>
      </w:r>
      <w:proofErr w:type="spellStart"/>
      <w:r w:rsidR="00812E93" w:rsidRPr="002535AF">
        <w:t>ngymraeg</w:t>
      </w:r>
      <w:proofErr w:type="spellEnd"/>
    </w:p>
    <w:p w14:paraId="35E07316" w14:textId="17435294" w:rsidR="005401EA" w:rsidRDefault="005401EA" w:rsidP="002A6F9C">
      <w:r w:rsidRPr="002535AF">
        <w:t>Copy me please</w:t>
      </w:r>
      <w:r w:rsidR="00812E93" w:rsidRPr="002535AF">
        <w:t xml:space="preserve"> </w:t>
      </w:r>
      <w:r w:rsidR="00214C70">
        <w:t>-</w:t>
      </w:r>
      <w:r w:rsidR="00812E93" w:rsidRPr="002535AF">
        <w:t xml:space="preserve"> </w:t>
      </w:r>
      <w:proofErr w:type="spellStart"/>
      <w:r w:rsidR="00812E93" w:rsidRPr="002535AF">
        <w:t>cop</w:t>
      </w:r>
      <w:r w:rsidR="008D6F64" w:rsidRPr="002535AF">
        <w:t>ïwch</w:t>
      </w:r>
      <w:proofErr w:type="spellEnd"/>
      <w:r w:rsidR="008D6F64" w:rsidRPr="002535AF">
        <w:t xml:space="preserve"> fi </w:t>
      </w:r>
      <w:proofErr w:type="spellStart"/>
      <w:r w:rsidR="008D6F64" w:rsidRPr="002535AF">
        <w:t>plis</w:t>
      </w:r>
      <w:proofErr w:type="spellEnd"/>
    </w:p>
    <w:p w14:paraId="0CC3C878" w14:textId="77777777" w:rsidR="00152531" w:rsidRPr="002535AF" w:rsidRDefault="00152531" w:rsidP="002A6F9C"/>
    <w:p w14:paraId="01BE79D5" w14:textId="57CE1080" w:rsidR="005401EA" w:rsidRPr="002535AF" w:rsidRDefault="005401EA" w:rsidP="002A6F9C">
      <w:r w:rsidRPr="002535AF">
        <w:t>together</w:t>
      </w:r>
      <w:r w:rsidR="00214C70">
        <w:t xml:space="preserve">- </w:t>
      </w:r>
      <w:proofErr w:type="spellStart"/>
      <w:r w:rsidR="008D6F64" w:rsidRPr="002535AF">
        <w:t>Dân</w:t>
      </w:r>
      <w:proofErr w:type="spellEnd"/>
      <w:r w:rsidR="008D6F64" w:rsidRPr="002535AF">
        <w:t xml:space="preserve"> </w:t>
      </w:r>
      <w:proofErr w:type="spellStart"/>
      <w:r w:rsidR="008D6F64" w:rsidRPr="002535AF">
        <w:t>gilydd</w:t>
      </w:r>
      <w:proofErr w:type="spellEnd"/>
    </w:p>
    <w:p w14:paraId="56B09C11" w14:textId="19198960" w:rsidR="002A6F9C" w:rsidRPr="002535AF" w:rsidRDefault="002A6F9C" w:rsidP="002A6F9C">
      <w:r w:rsidRPr="002535AF">
        <w:t>Count to 8</w:t>
      </w:r>
    </w:p>
    <w:p w14:paraId="03B7DD61" w14:textId="26DDEB94" w:rsidR="002A6F9C" w:rsidRPr="002535AF" w:rsidRDefault="002A6F9C" w:rsidP="002A6F9C">
      <w:r w:rsidRPr="002535AF">
        <w:t>Count to 4</w:t>
      </w:r>
    </w:p>
    <w:p w14:paraId="69733D96" w14:textId="050E83B4" w:rsidR="002A6F9C" w:rsidRPr="002535AF" w:rsidRDefault="002A6F9C" w:rsidP="002A6F9C">
      <w:r w:rsidRPr="002535AF">
        <w:t>Count to 2</w:t>
      </w:r>
    </w:p>
    <w:p w14:paraId="24263FFF" w14:textId="18DF4C90" w:rsidR="005401EA" w:rsidRPr="002535AF" w:rsidRDefault="005401EA" w:rsidP="002A6F9C">
      <w:r w:rsidRPr="002535AF">
        <w:t xml:space="preserve">And 1 makes us become a </w:t>
      </w:r>
      <w:proofErr w:type="spellStart"/>
      <w:r w:rsidRPr="002535AF">
        <w:t>cyw</w:t>
      </w:r>
      <w:proofErr w:type="spellEnd"/>
      <w:r w:rsidRPr="002535AF">
        <w:t xml:space="preserve"> </w:t>
      </w:r>
      <w:proofErr w:type="spellStart"/>
      <w:r w:rsidRPr="002535AF">
        <w:t>iar</w:t>
      </w:r>
      <w:proofErr w:type="spellEnd"/>
      <w:r w:rsidRPr="002535AF">
        <w:t xml:space="preserve"> </w:t>
      </w:r>
      <w:proofErr w:type="spellStart"/>
      <w:r w:rsidRPr="002535AF">
        <w:t>ffynci</w:t>
      </w:r>
      <w:proofErr w:type="spellEnd"/>
      <w:r w:rsidRPr="002535AF">
        <w:t>.</w:t>
      </w:r>
    </w:p>
    <w:p w14:paraId="10517414" w14:textId="77777777" w:rsidR="005401EA" w:rsidRPr="002535AF" w:rsidRDefault="005401EA" w:rsidP="002A6F9C"/>
    <w:p w14:paraId="15D55F82" w14:textId="4DBE0726" w:rsidR="005401EA" w:rsidRPr="002535AF" w:rsidRDefault="005401EA" w:rsidP="002A6F9C">
      <w:r w:rsidRPr="002535AF">
        <w:t>Ok so today we are going to recap lesson for us, to go through all of the things we have learnt this year already, ok?</w:t>
      </w:r>
    </w:p>
    <w:p w14:paraId="39A71FDF" w14:textId="25924D31" w:rsidR="005401EA" w:rsidRPr="002535AF" w:rsidRDefault="005401EA" w:rsidP="002A6F9C">
      <w:r w:rsidRPr="002535AF">
        <w:t>Look at the board</w:t>
      </w:r>
      <w:r w:rsidR="00214C70">
        <w:t xml:space="preserve"> - </w:t>
      </w:r>
      <w:proofErr w:type="spellStart"/>
      <w:r w:rsidR="008D6F64" w:rsidRPr="002535AF">
        <w:t>edrych</w:t>
      </w:r>
      <w:proofErr w:type="spellEnd"/>
      <w:r w:rsidR="008D6F64" w:rsidRPr="002535AF">
        <w:t xml:space="preserve"> </w:t>
      </w:r>
      <w:proofErr w:type="spellStart"/>
      <w:r w:rsidR="008D6F64" w:rsidRPr="002535AF">
        <w:t>ar</w:t>
      </w:r>
      <w:proofErr w:type="spellEnd"/>
      <w:r w:rsidR="008D6F64" w:rsidRPr="002535AF">
        <w:t xml:space="preserve"> y </w:t>
      </w:r>
      <w:proofErr w:type="spellStart"/>
      <w:r w:rsidR="008D6F64" w:rsidRPr="002535AF">
        <w:t>bwrdd</w:t>
      </w:r>
      <w:proofErr w:type="spellEnd"/>
      <w:r w:rsidR="008D6F64" w:rsidRPr="002535AF">
        <w:t xml:space="preserve"> </w:t>
      </w:r>
    </w:p>
    <w:p w14:paraId="29E6153B" w14:textId="1FDEEE0C" w:rsidR="005401EA" w:rsidRPr="002535AF" w:rsidRDefault="005401EA" w:rsidP="002A6F9C"/>
    <w:p w14:paraId="7DCA0519" w14:textId="6DFA4583" w:rsidR="005401EA" w:rsidRPr="005401EA" w:rsidRDefault="005401EA" w:rsidP="002A6F9C">
      <w:pPr>
        <w:numPr>
          <w:ilvl w:val="0"/>
          <w:numId w:val="1"/>
        </w:numPr>
      </w:pPr>
      <w:r w:rsidRPr="002535AF">
        <w:t>Our lesson objectives</w:t>
      </w:r>
      <w:r w:rsidR="00214C70">
        <w:t xml:space="preserve"> -</w:t>
      </w:r>
      <w:r w:rsidRPr="002535AF">
        <w:t xml:space="preserve"> Nod y </w:t>
      </w:r>
      <w:proofErr w:type="spellStart"/>
      <w:r w:rsidRPr="002535AF">
        <w:t>Wers</w:t>
      </w:r>
      <w:proofErr w:type="spellEnd"/>
      <w:r w:rsidRPr="002535AF">
        <w:t xml:space="preserve"> is: </w:t>
      </w:r>
      <w:r w:rsidRPr="005401EA">
        <w:t>To remember what we have learnt in previous lessons</w:t>
      </w:r>
      <w:r w:rsidR="008D6F64" w:rsidRPr="002535AF">
        <w:t xml:space="preserve"> </w:t>
      </w:r>
      <w:r w:rsidR="00214C70">
        <w:t>-</w:t>
      </w:r>
      <w:r w:rsidR="008D6F64" w:rsidRPr="002535AF">
        <w:t xml:space="preserve"> I gofio </w:t>
      </w:r>
      <w:proofErr w:type="spellStart"/>
      <w:r w:rsidR="008D6F64" w:rsidRPr="002535AF">
        <w:t>beth</w:t>
      </w:r>
      <w:proofErr w:type="spellEnd"/>
      <w:r w:rsidR="008D6F64" w:rsidRPr="002535AF">
        <w:t xml:space="preserve"> </w:t>
      </w:r>
      <w:proofErr w:type="spellStart"/>
      <w:r w:rsidR="008D6F64" w:rsidRPr="002535AF">
        <w:t>rydym</w:t>
      </w:r>
      <w:proofErr w:type="spellEnd"/>
      <w:r w:rsidR="008D6F64" w:rsidRPr="002535AF">
        <w:t xml:space="preserve"> </w:t>
      </w:r>
      <w:proofErr w:type="spellStart"/>
      <w:r w:rsidR="008D6F64" w:rsidRPr="002535AF">
        <w:t>wedi</w:t>
      </w:r>
      <w:proofErr w:type="spellEnd"/>
      <w:r w:rsidR="008D6F64" w:rsidRPr="002535AF">
        <w:t xml:space="preserve"> </w:t>
      </w:r>
      <w:proofErr w:type="spellStart"/>
      <w:r w:rsidR="008D6F64" w:rsidRPr="002535AF">
        <w:t>ei</w:t>
      </w:r>
      <w:proofErr w:type="spellEnd"/>
      <w:r w:rsidR="008D6F64" w:rsidRPr="002535AF">
        <w:t xml:space="preserve"> </w:t>
      </w:r>
      <w:proofErr w:type="spellStart"/>
      <w:r w:rsidR="008D6F64" w:rsidRPr="002535AF">
        <w:t>ddysgu</w:t>
      </w:r>
      <w:proofErr w:type="spellEnd"/>
      <w:r w:rsidR="008D6F64" w:rsidRPr="002535AF">
        <w:t xml:space="preserve"> </w:t>
      </w:r>
      <w:proofErr w:type="spellStart"/>
      <w:r w:rsidR="008D6F64" w:rsidRPr="002535AF">
        <w:t>mewn</w:t>
      </w:r>
      <w:proofErr w:type="spellEnd"/>
      <w:r w:rsidR="008D6F64" w:rsidRPr="002535AF">
        <w:t xml:space="preserve"> </w:t>
      </w:r>
      <w:proofErr w:type="spellStart"/>
      <w:r w:rsidR="008D6F64" w:rsidRPr="002535AF">
        <w:t>gwersi</w:t>
      </w:r>
      <w:proofErr w:type="spellEnd"/>
      <w:r w:rsidR="008D6F64" w:rsidRPr="002535AF">
        <w:t xml:space="preserve"> </w:t>
      </w:r>
      <w:proofErr w:type="spellStart"/>
      <w:r w:rsidR="008D6F64" w:rsidRPr="002535AF">
        <w:t>blaenorol</w:t>
      </w:r>
      <w:proofErr w:type="spellEnd"/>
    </w:p>
    <w:p w14:paraId="4A327F46" w14:textId="65DBB8D2" w:rsidR="005401EA" w:rsidRPr="005401EA" w:rsidRDefault="005401EA" w:rsidP="002A6F9C">
      <w:pPr>
        <w:numPr>
          <w:ilvl w:val="0"/>
          <w:numId w:val="1"/>
        </w:numPr>
      </w:pPr>
      <w:r w:rsidRPr="005401EA">
        <w:t>To use what we have learnt already to create a performance piece.</w:t>
      </w:r>
      <w:r w:rsidR="008D6F64" w:rsidRPr="002535AF">
        <w:t xml:space="preserve"> </w:t>
      </w:r>
      <w:r w:rsidR="00214C70">
        <w:t>-</w:t>
      </w:r>
      <w:r w:rsidR="008D6F64" w:rsidRPr="002535AF">
        <w:t xml:space="preserve"> I </w:t>
      </w:r>
      <w:proofErr w:type="spellStart"/>
      <w:r w:rsidR="008D6F64" w:rsidRPr="002535AF">
        <w:t>d</w:t>
      </w:r>
      <w:r w:rsidR="004D5C87" w:rsidRPr="002535AF">
        <w:t>d</w:t>
      </w:r>
      <w:r w:rsidR="008D6F64" w:rsidRPr="002535AF">
        <w:t>efnyddio</w:t>
      </w:r>
      <w:proofErr w:type="spellEnd"/>
      <w:r w:rsidR="008D6F64" w:rsidRPr="002535AF">
        <w:t xml:space="preserve"> </w:t>
      </w:r>
      <w:proofErr w:type="spellStart"/>
      <w:r w:rsidR="008D6F64" w:rsidRPr="002535AF">
        <w:t>beth</w:t>
      </w:r>
      <w:proofErr w:type="spellEnd"/>
      <w:r w:rsidR="008D6F64" w:rsidRPr="002535AF">
        <w:t xml:space="preserve"> </w:t>
      </w:r>
      <w:proofErr w:type="spellStart"/>
      <w:r w:rsidR="004D5C87" w:rsidRPr="002535AF">
        <w:t>r</w:t>
      </w:r>
      <w:r w:rsidR="008D6F64" w:rsidRPr="002535AF">
        <w:t>ydym</w:t>
      </w:r>
      <w:proofErr w:type="spellEnd"/>
      <w:r w:rsidR="008D6F64" w:rsidRPr="002535AF">
        <w:t xml:space="preserve"> </w:t>
      </w:r>
      <w:proofErr w:type="spellStart"/>
      <w:r w:rsidR="008D6F64" w:rsidRPr="002535AF">
        <w:t>wedi</w:t>
      </w:r>
      <w:proofErr w:type="spellEnd"/>
      <w:r w:rsidR="008D6F64" w:rsidRPr="002535AF">
        <w:t xml:space="preserve"> </w:t>
      </w:r>
      <w:proofErr w:type="spellStart"/>
      <w:r w:rsidR="008D6F64" w:rsidRPr="002535AF">
        <w:t>ei</w:t>
      </w:r>
      <w:proofErr w:type="spellEnd"/>
      <w:r w:rsidR="008D6F64" w:rsidRPr="002535AF">
        <w:t xml:space="preserve"> </w:t>
      </w:r>
      <w:proofErr w:type="spellStart"/>
      <w:r w:rsidR="008D6F64" w:rsidRPr="002535AF">
        <w:t>ddysgu</w:t>
      </w:r>
      <w:proofErr w:type="spellEnd"/>
      <w:r w:rsidR="008D6F64" w:rsidRPr="002535AF">
        <w:t xml:space="preserve"> </w:t>
      </w:r>
      <w:proofErr w:type="spellStart"/>
      <w:r w:rsidR="008D6F64" w:rsidRPr="002535AF">
        <w:t>yn</w:t>
      </w:r>
      <w:proofErr w:type="spellEnd"/>
      <w:r w:rsidR="008D6F64" w:rsidRPr="002535AF">
        <w:t xml:space="preserve"> </w:t>
      </w:r>
      <w:proofErr w:type="spellStart"/>
      <w:r w:rsidR="008D6F64" w:rsidRPr="002535AF">
        <w:t>barod</w:t>
      </w:r>
      <w:proofErr w:type="spellEnd"/>
      <w:r w:rsidR="008D6F64" w:rsidRPr="002535AF">
        <w:t xml:space="preserve"> I </w:t>
      </w:r>
      <w:proofErr w:type="spellStart"/>
      <w:r w:rsidR="008D6F64" w:rsidRPr="002535AF">
        <w:t>greu</w:t>
      </w:r>
      <w:proofErr w:type="spellEnd"/>
      <w:r w:rsidR="008D6F64" w:rsidRPr="002535AF">
        <w:t xml:space="preserve"> darn </w:t>
      </w:r>
      <w:proofErr w:type="spellStart"/>
      <w:r w:rsidR="008D6F64" w:rsidRPr="002535AF">
        <w:t>performiadol</w:t>
      </w:r>
      <w:proofErr w:type="spellEnd"/>
    </w:p>
    <w:p w14:paraId="465F007A" w14:textId="30AA8089" w:rsidR="005401EA" w:rsidRPr="002535AF" w:rsidRDefault="005401EA" w:rsidP="002A6F9C"/>
    <w:p w14:paraId="385EFA68" w14:textId="3AEBC02F" w:rsidR="003A1937" w:rsidRPr="002535AF" w:rsidRDefault="005401EA" w:rsidP="002A6F9C">
      <w:r w:rsidRPr="002535AF">
        <w:t>Ok so I have put out cards in the room,</w:t>
      </w:r>
    </w:p>
    <w:p w14:paraId="1811D0D4" w14:textId="1A6A8830" w:rsidR="005401EA" w:rsidRPr="002535AF" w:rsidRDefault="005401EA" w:rsidP="002A6F9C">
      <w:r w:rsidRPr="002535AF">
        <w:t>over here is the words of things we have done in English</w:t>
      </w:r>
      <w:r w:rsidR="00214C70">
        <w:t xml:space="preserve">- </w:t>
      </w:r>
      <w:proofErr w:type="spellStart"/>
      <w:r w:rsidR="008D6F64" w:rsidRPr="002535AF">
        <w:t>yn</w:t>
      </w:r>
      <w:proofErr w:type="spellEnd"/>
      <w:r w:rsidR="008D6F64" w:rsidRPr="002535AF">
        <w:t xml:space="preserve"> </w:t>
      </w:r>
      <w:proofErr w:type="spellStart"/>
      <w:r w:rsidR="008D6F64" w:rsidRPr="002535AF">
        <w:t>saesneg</w:t>
      </w:r>
      <w:proofErr w:type="spellEnd"/>
    </w:p>
    <w:p w14:paraId="7CBC4833" w14:textId="6841E21B" w:rsidR="005401EA" w:rsidRPr="002535AF" w:rsidRDefault="005401EA" w:rsidP="002A6F9C">
      <w:r w:rsidRPr="002535AF">
        <w:t>Over here in welsh</w:t>
      </w:r>
      <w:r w:rsidR="00214C70">
        <w:t xml:space="preserve"> - </w:t>
      </w:r>
      <w:r w:rsidR="008D6F64" w:rsidRPr="002535AF">
        <w:t xml:space="preserve">draw fan </w:t>
      </w:r>
      <w:proofErr w:type="spellStart"/>
      <w:r w:rsidR="008D6F64" w:rsidRPr="002535AF">
        <w:t>hyn</w:t>
      </w:r>
      <w:proofErr w:type="spellEnd"/>
      <w:r w:rsidR="008D6F64" w:rsidRPr="002535AF">
        <w:t xml:space="preserve"> </w:t>
      </w:r>
      <w:proofErr w:type="spellStart"/>
      <w:r w:rsidR="008D6F64" w:rsidRPr="002535AF">
        <w:t>yng</w:t>
      </w:r>
      <w:proofErr w:type="spellEnd"/>
      <w:r w:rsidR="008D6F64" w:rsidRPr="002535AF">
        <w:t xml:space="preserve"> </w:t>
      </w:r>
      <w:proofErr w:type="spellStart"/>
      <w:r w:rsidR="008D6F64" w:rsidRPr="002535AF">
        <w:t>ngymraeg</w:t>
      </w:r>
      <w:proofErr w:type="spellEnd"/>
      <w:r w:rsidR="008D6F64" w:rsidRPr="002535AF">
        <w:t xml:space="preserve"> </w:t>
      </w:r>
    </w:p>
    <w:p w14:paraId="6339D248" w14:textId="795859CF" w:rsidR="005401EA" w:rsidRPr="002535AF" w:rsidRDefault="005401EA" w:rsidP="002A6F9C">
      <w:r w:rsidRPr="002535AF">
        <w:t>And over here the definition</w:t>
      </w:r>
      <w:r w:rsidR="00214C70">
        <w:t xml:space="preserve"> - </w:t>
      </w:r>
      <w:r w:rsidR="008D6F64" w:rsidRPr="002535AF">
        <w:t xml:space="preserve">A draw fan </w:t>
      </w:r>
      <w:proofErr w:type="spellStart"/>
      <w:r w:rsidR="008D6F64" w:rsidRPr="002535AF">
        <w:t>hyn</w:t>
      </w:r>
      <w:proofErr w:type="spellEnd"/>
      <w:r w:rsidR="008D6F64" w:rsidRPr="002535AF">
        <w:t xml:space="preserve"> </w:t>
      </w:r>
      <w:proofErr w:type="spellStart"/>
      <w:r w:rsidR="008D6F64" w:rsidRPr="002535AF">
        <w:t>ei</w:t>
      </w:r>
      <w:proofErr w:type="spellEnd"/>
      <w:r w:rsidR="008D6F64" w:rsidRPr="002535AF">
        <w:t xml:space="preserve"> </w:t>
      </w:r>
      <w:proofErr w:type="spellStart"/>
      <w:r w:rsidR="008D6F64" w:rsidRPr="002535AF">
        <w:t>ddiffiniad</w:t>
      </w:r>
      <w:proofErr w:type="spellEnd"/>
    </w:p>
    <w:p w14:paraId="04A0318F" w14:textId="1F8CB3B5" w:rsidR="005401EA" w:rsidRPr="002535AF" w:rsidRDefault="005401EA" w:rsidP="002A6F9C">
      <w:bookmarkStart w:id="0" w:name="_GoBack"/>
      <w:bookmarkEnd w:id="0"/>
    </w:p>
    <w:p w14:paraId="7A5CF449" w14:textId="6E9352B7" w:rsidR="005401EA" w:rsidRPr="002535AF" w:rsidRDefault="002A6F9C" w:rsidP="002A6F9C">
      <w:r w:rsidRPr="002535AF">
        <w:t>You need to match up all 3, once you’re done please stand here and we can decide as a class if you’re right.</w:t>
      </w:r>
    </w:p>
    <w:p w14:paraId="59274554" w14:textId="529B91EA" w:rsidR="002A6F9C" w:rsidRPr="002535AF" w:rsidRDefault="002A6F9C" w:rsidP="002A6F9C"/>
    <w:p w14:paraId="35399527" w14:textId="484EA6A4" w:rsidR="002A6F9C" w:rsidRPr="002535AF" w:rsidRDefault="002A6F9C" w:rsidP="002A6F9C">
      <w:r w:rsidRPr="002535AF">
        <w:t>Well done</w:t>
      </w:r>
      <w:r w:rsidR="008D6F64" w:rsidRPr="002535AF">
        <w:t xml:space="preserve"> – da </w:t>
      </w:r>
      <w:proofErr w:type="spellStart"/>
      <w:r w:rsidR="008D6F64" w:rsidRPr="002535AF">
        <w:t>iawn</w:t>
      </w:r>
      <w:proofErr w:type="spellEnd"/>
    </w:p>
    <w:p w14:paraId="78AF0F9F" w14:textId="40E1571B" w:rsidR="002A6F9C" w:rsidRPr="002535AF" w:rsidRDefault="002A6F9C" w:rsidP="002A6F9C">
      <w:r w:rsidRPr="002535AF">
        <w:t>Great</w:t>
      </w:r>
      <w:r w:rsidR="008D6F64" w:rsidRPr="002535AF">
        <w:t xml:space="preserve"> - </w:t>
      </w:r>
      <w:proofErr w:type="spellStart"/>
      <w:r w:rsidR="008D6F64" w:rsidRPr="002535AF">
        <w:t>gwych</w:t>
      </w:r>
      <w:proofErr w:type="spellEnd"/>
    </w:p>
    <w:p w14:paraId="14C6AF58" w14:textId="27A2E830" w:rsidR="002A6F9C" w:rsidRDefault="002A6F9C" w:rsidP="002A6F9C">
      <w:r w:rsidRPr="002535AF">
        <w:t>Fantastic</w:t>
      </w:r>
      <w:r w:rsidR="008D6F64" w:rsidRPr="002535AF">
        <w:t xml:space="preserve"> – </w:t>
      </w:r>
      <w:proofErr w:type="spellStart"/>
      <w:r w:rsidR="008D6F64" w:rsidRPr="002535AF">
        <w:t>gwych</w:t>
      </w:r>
      <w:proofErr w:type="spellEnd"/>
      <w:r w:rsidR="008D6F64">
        <w:t xml:space="preserve"> </w:t>
      </w:r>
    </w:p>
    <w:p w14:paraId="05557287" w14:textId="77777777" w:rsidR="002A6F9C" w:rsidRDefault="002A6F9C"/>
    <w:sectPr w:rsidR="002A6F9C" w:rsidSect="001225A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CC765F"/>
    <w:multiLevelType w:val="hybridMultilevel"/>
    <w:tmpl w:val="EF705AB4"/>
    <w:lvl w:ilvl="0" w:tplc="4740E5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1C4D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D62C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54BB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2E06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2282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AC39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4C3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18B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1EA"/>
    <w:rsid w:val="001225A5"/>
    <w:rsid w:val="00152531"/>
    <w:rsid w:val="00214C70"/>
    <w:rsid w:val="002535AF"/>
    <w:rsid w:val="002A6F9C"/>
    <w:rsid w:val="003A1937"/>
    <w:rsid w:val="00475D39"/>
    <w:rsid w:val="004C36D0"/>
    <w:rsid w:val="004D5C87"/>
    <w:rsid w:val="004D6F40"/>
    <w:rsid w:val="005401EA"/>
    <w:rsid w:val="00554BFD"/>
    <w:rsid w:val="00593FB3"/>
    <w:rsid w:val="00812E93"/>
    <w:rsid w:val="008D6F64"/>
    <w:rsid w:val="00A71BA3"/>
    <w:rsid w:val="00BA7D03"/>
    <w:rsid w:val="00BC2D03"/>
    <w:rsid w:val="00C6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096A5"/>
  <w15:chartTrackingRefBased/>
  <w15:docId w15:val="{A66BD13C-A09F-B946-A007-174DF412C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01EA"/>
    <w:pPr>
      <w:ind w:left="720"/>
      <w:contextualSpacing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99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9091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09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Corine Woraker (1400972)</dc:creator>
  <cp:keywords/>
  <dc:description/>
  <cp:lastModifiedBy>Corine Woraker (1400972)</cp:lastModifiedBy>
  <cp:revision>10</cp:revision>
  <dcterms:created xsi:type="dcterms:W3CDTF">2020-02-24T21:21:00Z</dcterms:created>
  <dcterms:modified xsi:type="dcterms:W3CDTF">2020-03-24T19:53:00Z</dcterms:modified>
</cp:coreProperties>
</file>