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52AE3A" w14:textId="77777777" w:rsidR="00A642D3" w:rsidRDefault="00A642D3" w:rsidP="00A642D3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BSc (Hons) Health and Social Care</w:t>
      </w:r>
    </w:p>
    <w:p w14:paraId="78F2AC3A" w14:textId="77777777" w:rsidR="00A642D3" w:rsidRDefault="00A642D3" w:rsidP="00A642D3">
      <w:pPr>
        <w:jc w:val="center"/>
        <w:rPr>
          <w:b/>
          <w:bCs/>
          <w:sz w:val="48"/>
          <w:szCs w:val="48"/>
        </w:rPr>
      </w:pPr>
    </w:p>
    <w:p w14:paraId="10C62003" w14:textId="51B3333E" w:rsidR="00A642D3" w:rsidRPr="006B3915" w:rsidRDefault="00B100D2" w:rsidP="00A642D3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COMPLEMENTARY THERAPIES</w:t>
      </w:r>
    </w:p>
    <w:p w14:paraId="1BC6DF25" w14:textId="77777777" w:rsidR="00A642D3" w:rsidRPr="006B3915" w:rsidRDefault="00A642D3" w:rsidP="00A642D3">
      <w:pPr>
        <w:rPr>
          <w:b/>
          <w:bCs/>
          <w:sz w:val="48"/>
          <w:szCs w:val="48"/>
        </w:rPr>
      </w:pPr>
    </w:p>
    <w:p w14:paraId="376B4FEE" w14:textId="1F01D13C" w:rsidR="00A642D3" w:rsidRPr="006B3915" w:rsidRDefault="00A642D3" w:rsidP="00A642D3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Module Code: </w:t>
      </w:r>
      <w:r>
        <w:rPr>
          <w:sz w:val="48"/>
          <w:szCs w:val="48"/>
        </w:rPr>
        <w:t>BMHP500</w:t>
      </w:r>
      <w:r w:rsidR="0053216C">
        <w:rPr>
          <w:sz w:val="48"/>
          <w:szCs w:val="48"/>
        </w:rPr>
        <w:t>1</w:t>
      </w:r>
    </w:p>
    <w:p w14:paraId="2AE62DDC" w14:textId="77777777" w:rsidR="00A642D3" w:rsidRPr="006B3915" w:rsidRDefault="00A642D3" w:rsidP="00A642D3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Name: </w:t>
      </w:r>
      <w:r w:rsidRPr="006B3915">
        <w:rPr>
          <w:sz w:val="48"/>
          <w:szCs w:val="48"/>
        </w:rPr>
        <w:t>Catia Araujo</w:t>
      </w:r>
    </w:p>
    <w:p w14:paraId="5B7A26F0" w14:textId="77777777" w:rsidR="00A642D3" w:rsidRPr="006B3915" w:rsidRDefault="00A642D3" w:rsidP="00A642D3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>ID Number</w:t>
      </w:r>
      <w:r w:rsidRPr="006B3915">
        <w:rPr>
          <w:sz w:val="48"/>
          <w:szCs w:val="48"/>
        </w:rPr>
        <w:t>: 1916673</w:t>
      </w:r>
    </w:p>
    <w:p w14:paraId="7834B31B" w14:textId="5365B601" w:rsidR="00A642D3" w:rsidRDefault="00A642D3" w:rsidP="00A642D3">
      <w:pPr>
        <w:jc w:val="center"/>
        <w:rPr>
          <w:b/>
          <w:bCs/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Lecture: </w:t>
      </w:r>
      <w:r w:rsidR="00FF48BA" w:rsidRPr="00FF48BA">
        <w:rPr>
          <w:sz w:val="48"/>
          <w:szCs w:val="48"/>
        </w:rPr>
        <w:t>Joanna Walsh</w:t>
      </w:r>
    </w:p>
    <w:p w14:paraId="7928EDC4" w14:textId="32367A5B" w:rsidR="00584076" w:rsidRDefault="00584076" w:rsidP="00A642D3">
      <w:pPr>
        <w:jc w:val="center"/>
        <w:rPr>
          <w:b/>
          <w:bCs/>
          <w:sz w:val="48"/>
          <w:szCs w:val="48"/>
        </w:rPr>
      </w:pPr>
    </w:p>
    <w:p w14:paraId="6F00BC2A" w14:textId="77777777" w:rsidR="00584076" w:rsidRPr="006B3915" w:rsidRDefault="00584076" w:rsidP="00A642D3">
      <w:pPr>
        <w:jc w:val="center"/>
        <w:rPr>
          <w:sz w:val="48"/>
          <w:szCs w:val="48"/>
        </w:rPr>
      </w:pPr>
    </w:p>
    <w:p w14:paraId="4F16CC25" w14:textId="17DDD0DB" w:rsidR="00742144" w:rsidRDefault="00584076" w:rsidP="00584076">
      <w:pPr>
        <w:jc w:val="center"/>
      </w:pPr>
      <w:r>
        <w:rPr>
          <w:noProof/>
        </w:rPr>
        <w:drawing>
          <wp:inline distT="0" distB="0" distL="0" distR="0" wp14:anchorId="2DF115B1" wp14:editId="1E4FC945">
            <wp:extent cx="3438525" cy="2152650"/>
            <wp:effectExtent l="0" t="0" r="9525" b="0"/>
            <wp:docPr id="3074" name="Picture 2" descr="Yoga posters">
              <a:extLst xmlns:a="http://schemas.openxmlformats.org/drawingml/2006/main">
                <a:ext uri="{FF2B5EF4-FFF2-40B4-BE49-F238E27FC236}">
                  <a16:creationId xmlns:a16="http://schemas.microsoft.com/office/drawing/2014/main" id="{462A2CAA-3AB1-4E84-B7BF-CD2DEA90B8B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 descr="Yoga posters">
                      <a:extLst>
                        <a:ext uri="{FF2B5EF4-FFF2-40B4-BE49-F238E27FC236}">
                          <a16:creationId xmlns:a16="http://schemas.microsoft.com/office/drawing/2014/main" id="{462A2CAA-3AB1-4E84-B7BF-CD2DEA90B8B4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8525" cy="2152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A20D18" w14:textId="6ADD19A6" w:rsidR="00992A8C" w:rsidRDefault="00992A8C" w:rsidP="00584076">
      <w:pPr>
        <w:jc w:val="center"/>
      </w:pPr>
    </w:p>
    <w:p w14:paraId="3F2DDD88" w14:textId="5D98775B" w:rsidR="00992A8C" w:rsidRDefault="00992A8C" w:rsidP="00584076">
      <w:pPr>
        <w:jc w:val="center"/>
      </w:pPr>
    </w:p>
    <w:p w14:paraId="3D27CCCE" w14:textId="3AE8C025" w:rsidR="00992A8C" w:rsidRDefault="00992A8C" w:rsidP="00584076">
      <w:pPr>
        <w:jc w:val="center"/>
      </w:pPr>
    </w:p>
    <w:p w14:paraId="097A8355" w14:textId="1F683058" w:rsidR="000E1AB3" w:rsidRDefault="000E1AB3" w:rsidP="00417BCF">
      <w:pPr>
        <w:pStyle w:val="TOCHeading"/>
        <w:spacing w:line="360" w:lineRule="auto"/>
        <w:rPr>
          <w:rFonts w:ascii="Arial" w:hAnsi="Arial" w:cs="Arial"/>
          <w:b/>
          <w:bCs/>
          <w:color w:val="000000" w:themeColor="text1"/>
          <w:sz w:val="36"/>
          <w:szCs w:val="36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3010111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0D0BDA" w14:textId="1623BB17" w:rsidR="000E1AB3" w:rsidRDefault="000E1AB3">
          <w:pPr>
            <w:pStyle w:val="TOCHeading"/>
            <w:rPr>
              <w:rFonts w:ascii="Arial" w:hAnsi="Arial" w:cs="Arial"/>
              <w:b/>
              <w:bCs/>
              <w:color w:val="auto"/>
            </w:rPr>
          </w:pPr>
          <w:r w:rsidRPr="000E1AB3">
            <w:rPr>
              <w:rFonts w:ascii="Arial" w:hAnsi="Arial" w:cs="Arial"/>
              <w:b/>
              <w:bCs/>
              <w:color w:val="auto"/>
            </w:rPr>
            <w:t>CONTENTS</w:t>
          </w:r>
        </w:p>
        <w:p w14:paraId="73CD1308" w14:textId="77777777" w:rsidR="00214A0F" w:rsidRPr="00214A0F" w:rsidRDefault="00214A0F" w:rsidP="00214A0F"/>
        <w:p w14:paraId="03AE6772" w14:textId="77777777" w:rsidR="00214A0F" w:rsidRDefault="00214A0F" w:rsidP="00214A0F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Introduction………………………………………………………………………………………3</w:t>
          </w:r>
        </w:p>
        <w:p w14:paraId="54C322E1" w14:textId="2338A1B5" w:rsidR="00214A0F" w:rsidRDefault="002B2549" w:rsidP="00214A0F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Yoga</w:t>
          </w:r>
          <w:r w:rsidR="00841432">
            <w:rPr>
              <w:b/>
              <w:bCs/>
              <w:sz w:val="32"/>
              <w:szCs w:val="32"/>
            </w:rPr>
            <w:t xml:space="preserve"> Definition</w:t>
          </w:r>
          <w:r w:rsidR="00214A0F">
            <w:rPr>
              <w:b/>
              <w:bCs/>
              <w:sz w:val="32"/>
              <w:szCs w:val="32"/>
            </w:rPr>
            <w:t>………………………………………</w:t>
          </w:r>
          <w:r w:rsidR="00841432">
            <w:rPr>
              <w:b/>
              <w:bCs/>
              <w:sz w:val="32"/>
              <w:szCs w:val="32"/>
            </w:rPr>
            <w:t>………………………………………….</w:t>
          </w:r>
          <w:r w:rsidR="00214A0F">
            <w:rPr>
              <w:b/>
              <w:bCs/>
              <w:sz w:val="32"/>
              <w:szCs w:val="32"/>
            </w:rPr>
            <w:t>4</w:t>
          </w:r>
        </w:p>
        <w:p w14:paraId="33032263" w14:textId="77777777" w:rsidR="004F47D2" w:rsidRDefault="00D658DB" w:rsidP="00214A0F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History of Yoga</w:t>
          </w:r>
          <w:r w:rsidR="00214A0F">
            <w:rPr>
              <w:b/>
              <w:bCs/>
              <w:sz w:val="32"/>
              <w:szCs w:val="32"/>
            </w:rPr>
            <w:t>……………………………………………………………</w:t>
          </w:r>
          <w:r>
            <w:rPr>
              <w:b/>
              <w:bCs/>
              <w:sz w:val="32"/>
              <w:szCs w:val="32"/>
            </w:rPr>
            <w:t>…………………….5</w:t>
          </w:r>
        </w:p>
        <w:p w14:paraId="0A19EEBA" w14:textId="77777777" w:rsidR="007301B5" w:rsidRDefault="004F47D2" w:rsidP="00214A0F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Asana Posture…………………………………………………………………………………</w:t>
          </w:r>
          <w:r w:rsidR="007301B5">
            <w:rPr>
              <w:b/>
              <w:bCs/>
              <w:sz w:val="32"/>
              <w:szCs w:val="32"/>
            </w:rPr>
            <w:t>…6</w:t>
          </w:r>
        </w:p>
        <w:p w14:paraId="2CEFB8EC" w14:textId="77777777" w:rsidR="0042742A" w:rsidRDefault="007301B5" w:rsidP="00214A0F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Benefits of Asana Posture………………………………………………………………….7</w:t>
          </w:r>
        </w:p>
        <w:p w14:paraId="2F4523F2" w14:textId="77777777" w:rsidR="0042742A" w:rsidRDefault="0042742A" w:rsidP="00214A0F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Conclusion…………………………………………………………………………………………9</w:t>
          </w:r>
        </w:p>
        <w:p w14:paraId="5B8C77F8" w14:textId="356F8A76" w:rsidR="000E1AB3" w:rsidRPr="00841432" w:rsidRDefault="0042742A" w:rsidP="00214A0F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References………………………………………………………………………………………10</w:t>
          </w:r>
        </w:p>
      </w:sdtContent>
    </w:sdt>
    <w:p w14:paraId="747FBC2B" w14:textId="6BA73A75" w:rsidR="00417BCF" w:rsidRDefault="00417BCF" w:rsidP="00417BCF">
      <w:pPr>
        <w:pStyle w:val="TOCHeading"/>
        <w:spacing w:line="360" w:lineRule="auto"/>
        <w:rPr>
          <w:rFonts w:ascii="Arial" w:hAnsi="Arial" w:cs="Arial"/>
          <w:b/>
          <w:bCs/>
          <w:color w:val="000000" w:themeColor="text1"/>
          <w:sz w:val="36"/>
          <w:szCs w:val="36"/>
        </w:rPr>
      </w:pPr>
    </w:p>
    <w:p w14:paraId="0E2025F5" w14:textId="025CEBAB" w:rsidR="00992A8C" w:rsidRDefault="00992A8C" w:rsidP="00584076">
      <w:pPr>
        <w:jc w:val="center"/>
      </w:pPr>
    </w:p>
    <w:p w14:paraId="41C9B36C" w14:textId="71F507D5" w:rsidR="00992A8C" w:rsidRDefault="00992A8C" w:rsidP="00584076">
      <w:pPr>
        <w:jc w:val="center"/>
      </w:pPr>
    </w:p>
    <w:p w14:paraId="603A5FCD" w14:textId="3A7A2B31" w:rsidR="00992A8C" w:rsidRDefault="00992A8C" w:rsidP="00584076">
      <w:pPr>
        <w:jc w:val="center"/>
      </w:pPr>
    </w:p>
    <w:p w14:paraId="7BD7C9F8" w14:textId="6F2B80E5" w:rsidR="00992A8C" w:rsidRDefault="00992A8C" w:rsidP="00584076">
      <w:pPr>
        <w:jc w:val="center"/>
      </w:pPr>
    </w:p>
    <w:p w14:paraId="72FCC567" w14:textId="662DF621" w:rsidR="00417BCF" w:rsidRDefault="00417BCF" w:rsidP="00584076">
      <w:pPr>
        <w:jc w:val="center"/>
      </w:pPr>
    </w:p>
    <w:p w14:paraId="0C48379E" w14:textId="498A63E4" w:rsidR="00417BCF" w:rsidRDefault="00417BCF" w:rsidP="00584076">
      <w:pPr>
        <w:jc w:val="center"/>
      </w:pPr>
    </w:p>
    <w:p w14:paraId="5D270435" w14:textId="3CD9520D" w:rsidR="00417BCF" w:rsidRDefault="00417BCF" w:rsidP="00584076">
      <w:pPr>
        <w:jc w:val="center"/>
      </w:pPr>
    </w:p>
    <w:p w14:paraId="782D8CAB" w14:textId="067A750F" w:rsidR="00417BCF" w:rsidRDefault="00417BCF" w:rsidP="00584076">
      <w:pPr>
        <w:jc w:val="center"/>
      </w:pPr>
    </w:p>
    <w:p w14:paraId="22E97A85" w14:textId="720E1163" w:rsidR="00417BCF" w:rsidRDefault="00417BCF" w:rsidP="00584076">
      <w:pPr>
        <w:jc w:val="center"/>
      </w:pPr>
    </w:p>
    <w:p w14:paraId="20BDF156" w14:textId="31E03926" w:rsidR="00417BCF" w:rsidRDefault="00417BCF" w:rsidP="00584076">
      <w:pPr>
        <w:jc w:val="center"/>
      </w:pPr>
    </w:p>
    <w:p w14:paraId="01FD3688" w14:textId="6A21BD12" w:rsidR="00417BCF" w:rsidRDefault="00417BCF" w:rsidP="00584076">
      <w:pPr>
        <w:jc w:val="center"/>
      </w:pPr>
    </w:p>
    <w:p w14:paraId="2B5F4830" w14:textId="01613275" w:rsidR="00417BCF" w:rsidRDefault="00417BCF" w:rsidP="00584076">
      <w:pPr>
        <w:jc w:val="center"/>
      </w:pPr>
    </w:p>
    <w:p w14:paraId="08D95DE4" w14:textId="15F3ADD4" w:rsidR="00417BCF" w:rsidRDefault="00417BCF" w:rsidP="00584076">
      <w:pPr>
        <w:jc w:val="center"/>
      </w:pPr>
    </w:p>
    <w:p w14:paraId="40604D42" w14:textId="4980B7C0" w:rsidR="00417BCF" w:rsidRDefault="00417BCF" w:rsidP="00584076">
      <w:pPr>
        <w:jc w:val="center"/>
      </w:pPr>
    </w:p>
    <w:p w14:paraId="6A162FF1" w14:textId="703A1FAB" w:rsidR="00417BCF" w:rsidRDefault="00417BCF" w:rsidP="00584076">
      <w:pPr>
        <w:jc w:val="center"/>
      </w:pPr>
    </w:p>
    <w:p w14:paraId="00DDCB47" w14:textId="57CC027D" w:rsidR="00417BCF" w:rsidRDefault="00417BCF" w:rsidP="00584076">
      <w:pPr>
        <w:jc w:val="center"/>
      </w:pPr>
    </w:p>
    <w:p w14:paraId="488848E2" w14:textId="2F60D261" w:rsidR="00417BCF" w:rsidRDefault="00417BCF" w:rsidP="00584076">
      <w:pPr>
        <w:jc w:val="center"/>
      </w:pPr>
    </w:p>
    <w:p w14:paraId="0B504627" w14:textId="219FF79F" w:rsidR="00417BCF" w:rsidRDefault="00417BCF" w:rsidP="00584076">
      <w:pPr>
        <w:jc w:val="center"/>
      </w:pPr>
    </w:p>
    <w:p w14:paraId="433D240B" w14:textId="77777777" w:rsidR="002B091A" w:rsidRDefault="002B091A" w:rsidP="00DC4FB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6E75879" w14:textId="51BFB986" w:rsidR="00B3799E" w:rsidRDefault="00B3799E" w:rsidP="00DC4FB6">
      <w:pPr>
        <w:spacing w:line="360" w:lineRule="auto"/>
        <w:jc w:val="center"/>
        <w:rPr>
          <w:rFonts w:ascii="Arial" w:hAnsi="Arial" w:cs="Arial"/>
          <w:b/>
          <w:bCs/>
        </w:rPr>
      </w:pPr>
      <w:r w:rsidRPr="00D40589">
        <w:rPr>
          <w:rFonts w:ascii="Arial" w:hAnsi="Arial" w:cs="Arial"/>
          <w:b/>
          <w:bCs/>
        </w:rPr>
        <w:t>INTRODUTION</w:t>
      </w:r>
    </w:p>
    <w:p w14:paraId="09BFBB03" w14:textId="1B762035" w:rsidR="00B3799E" w:rsidRDefault="00B3799E" w:rsidP="00DC4FB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DBE5AFC" w14:textId="334AB4C0" w:rsidR="00B3799E" w:rsidRDefault="00844819" w:rsidP="00DC4F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topic for complementary</w:t>
      </w:r>
      <w:r w:rsidR="00707C43">
        <w:rPr>
          <w:rFonts w:ascii="Arial" w:hAnsi="Arial" w:cs="Arial"/>
        </w:rPr>
        <w:t xml:space="preserve"> </w:t>
      </w:r>
      <w:r w:rsidR="002659B1">
        <w:rPr>
          <w:rFonts w:ascii="Arial" w:hAnsi="Arial" w:cs="Arial"/>
        </w:rPr>
        <w:t>therapies</w:t>
      </w:r>
      <w:r w:rsidR="00707C43">
        <w:rPr>
          <w:rFonts w:ascii="Arial" w:hAnsi="Arial" w:cs="Arial"/>
        </w:rPr>
        <w:t xml:space="preserve"> in Micro- Teach session we chose Yoga</w:t>
      </w:r>
      <w:r w:rsidR="00CE6362">
        <w:rPr>
          <w:rFonts w:ascii="Arial" w:hAnsi="Arial" w:cs="Arial"/>
        </w:rPr>
        <w:t xml:space="preserve">. We chose this topic, because as we know that the world </w:t>
      </w:r>
      <w:r w:rsidR="00DD040C">
        <w:rPr>
          <w:rFonts w:ascii="Arial" w:hAnsi="Arial" w:cs="Arial"/>
        </w:rPr>
        <w:t xml:space="preserve">is changing so fast, </w:t>
      </w:r>
      <w:r w:rsidR="002659B1">
        <w:rPr>
          <w:rFonts w:ascii="Arial" w:hAnsi="Arial" w:cs="Arial"/>
        </w:rPr>
        <w:t>especially</w:t>
      </w:r>
      <w:r w:rsidR="00DD040C">
        <w:rPr>
          <w:rFonts w:ascii="Arial" w:hAnsi="Arial" w:cs="Arial"/>
        </w:rPr>
        <w:t xml:space="preserve"> the world health information which </w:t>
      </w:r>
      <w:r w:rsidR="00E0718C">
        <w:rPr>
          <w:rFonts w:ascii="Arial" w:hAnsi="Arial" w:cs="Arial"/>
        </w:rPr>
        <w:t xml:space="preserve">is changing do rapidly that it is hard to focus </w:t>
      </w:r>
      <w:r w:rsidR="002659B1">
        <w:rPr>
          <w:rFonts w:ascii="Arial" w:hAnsi="Arial" w:cs="Arial"/>
        </w:rPr>
        <w:t>this topic</w:t>
      </w:r>
      <w:r w:rsidR="00E0718C">
        <w:rPr>
          <w:rFonts w:ascii="Arial" w:hAnsi="Arial" w:cs="Arial"/>
        </w:rPr>
        <w:t>.</w:t>
      </w:r>
    </w:p>
    <w:p w14:paraId="19C6536C" w14:textId="20A61C94" w:rsidR="002659B1" w:rsidRDefault="002659B1" w:rsidP="00DC4F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we made teaching session regarding </w:t>
      </w:r>
      <w:r w:rsidR="00D608A2">
        <w:rPr>
          <w:rFonts w:ascii="Arial" w:hAnsi="Arial" w:cs="Arial"/>
        </w:rPr>
        <w:t xml:space="preserve">yoga therapy, discussing how it can potentially enhance current orthodox treatment. </w:t>
      </w:r>
      <w:r w:rsidR="00FB6679">
        <w:rPr>
          <w:rFonts w:ascii="Arial" w:hAnsi="Arial" w:cs="Arial"/>
        </w:rPr>
        <w:t>We</w:t>
      </w:r>
      <w:r w:rsidR="00E21B33">
        <w:rPr>
          <w:rFonts w:ascii="Arial" w:hAnsi="Arial" w:cs="Arial"/>
        </w:rPr>
        <w:t xml:space="preserve"> gave an </w:t>
      </w:r>
      <w:r w:rsidR="00D174E6">
        <w:rPr>
          <w:rFonts w:ascii="Arial" w:hAnsi="Arial" w:cs="Arial"/>
        </w:rPr>
        <w:t>overview</w:t>
      </w:r>
      <w:r w:rsidR="00E21B33">
        <w:rPr>
          <w:rFonts w:ascii="Arial" w:hAnsi="Arial" w:cs="Arial"/>
        </w:rPr>
        <w:t xml:space="preserve"> of its </w:t>
      </w:r>
      <w:r w:rsidR="00D174E6">
        <w:rPr>
          <w:rFonts w:ascii="Arial" w:hAnsi="Arial" w:cs="Arial"/>
        </w:rPr>
        <w:t xml:space="preserve">definition, history, </w:t>
      </w:r>
      <w:r w:rsidR="00182FBD">
        <w:rPr>
          <w:rFonts w:ascii="Arial" w:hAnsi="Arial" w:cs="Arial"/>
        </w:rPr>
        <w:t>benefits and posture Asana.</w:t>
      </w:r>
    </w:p>
    <w:p w14:paraId="1FA32260" w14:textId="2D7E27C7" w:rsidR="0021435E" w:rsidRDefault="0021435E" w:rsidP="00DC4F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supporting paper </w:t>
      </w:r>
      <w:r w:rsidR="0092780E">
        <w:rPr>
          <w:rFonts w:ascii="Arial" w:hAnsi="Arial" w:cs="Arial"/>
        </w:rPr>
        <w:t xml:space="preserve">I will conclusive summary of effectiveness of the </w:t>
      </w:r>
      <w:r w:rsidR="00737BF7">
        <w:rPr>
          <w:rFonts w:ascii="Arial" w:hAnsi="Arial" w:cs="Arial"/>
        </w:rPr>
        <w:t>Asana Yoga Therapy.</w:t>
      </w:r>
    </w:p>
    <w:p w14:paraId="22A9ADBC" w14:textId="77777777" w:rsidR="00182FBD" w:rsidRPr="00844819" w:rsidRDefault="00182FBD" w:rsidP="00DC4FB6">
      <w:pPr>
        <w:spacing w:line="360" w:lineRule="auto"/>
        <w:jc w:val="both"/>
        <w:rPr>
          <w:rFonts w:ascii="Arial" w:hAnsi="Arial" w:cs="Arial"/>
        </w:rPr>
      </w:pPr>
    </w:p>
    <w:p w14:paraId="6A283048" w14:textId="22D13531" w:rsidR="00417BCF" w:rsidRDefault="00417BCF" w:rsidP="00584076">
      <w:pPr>
        <w:jc w:val="center"/>
      </w:pPr>
    </w:p>
    <w:p w14:paraId="4EF25604" w14:textId="588BF241" w:rsidR="00417BCF" w:rsidRDefault="00417BCF" w:rsidP="00584076">
      <w:pPr>
        <w:jc w:val="center"/>
      </w:pPr>
    </w:p>
    <w:p w14:paraId="0BD998C2" w14:textId="35C60898" w:rsidR="003416AE" w:rsidRDefault="003416AE" w:rsidP="00584076">
      <w:pPr>
        <w:jc w:val="center"/>
      </w:pPr>
    </w:p>
    <w:p w14:paraId="094478F4" w14:textId="22E0D1EE" w:rsidR="003416AE" w:rsidRDefault="003416AE" w:rsidP="00584076">
      <w:pPr>
        <w:jc w:val="center"/>
      </w:pPr>
    </w:p>
    <w:p w14:paraId="25E24E29" w14:textId="75DD454C" w:rsidR="003416AE" w:rsidRDefault="003416AE" w:rsidP="00584076">
      <w:pPr>
        <w:jc w:val="center"/>
      </w:pPr>
    </w:p>
    <w:p w14:paraId="44B85C9C" w14:textId="6FC5AB01" w:rsidR="003416AE" w:rsidRDefault="003416AE" w:rsidP="00584076">
      <w:pPr>
        <w:jc w:val="center"/>
      </w:pPr>
    </w:p>
    <w:p w14:paraId="0D3E3981" w14:textId="2730D252" w:rsidR="003416AE" w:rsidRDefault="003416AE" w:rsidP="00584076">
      <w:pPr>
        <w:jc w:val="center"/>
      </w:pPr>
    </w:p>
    <w:p w14:paraId="17016012" w14:textId="2ACF4292" w:rsidR="003416AE" w:rsidRDefault="003416AE" w:rsidP="00584076">
      <w:pPr>
        <w:jc w:val="center"/>
      </w:pPr>
    </w:p>
    <w:p w14:paraId="6C399F12" w14:textId="7998730A" w:rsidR="003416AE" w:rsidRDefault="003416AE" w:rsidP="00584076">
      <w:pPr>
        <w:jc w:val="center"/>
      </w:pPr>
    </w:p>
    <w:p w14:paraId="16920034" w14:textId="77777777" w:rsidR="000546C8" w:rsidRDefault="000546C8" w:rsidP="00DC4FB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07ADB76" w14:textId="77777777" w:rsidR="000546C8" w:rsidRDefault="000546C8" w:rsidP="00DC4FB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F4DA03A" w14:textId="77777777" w:rsidR="000546C8" w:rsidRDefault="000546C8" w:rsidP="00DC4FB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7AC33CD" w14:textId="03D4069F" w:rsidR="003416AE" w:rsidRPr="009E72D1" w:rsidRDefault="0041673A" w:rsidP="00DC4FB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9E72D1">
        <w:rPr>
          <w:rFonts w:ascii="Arial" w:hAnsi="Arial" w:cs="Arial"/>
          <w:b/>
          <w:bCs/>
          <w:u w:val="single"/>
        </w:rPr>
        <w:lastRenderedPageBreak/>
        <w:t>YOGA DEFINITION</w:t>
      </w:r>
    </w:p>
    <w:p w14:paraId="086CB3C7" w14:textId="4A069729" w:rsidR="0041673A" w:rsidRPr="009E72D1" w:rsidRDefault="004C42F1" w:rsidP="00DC4FB6">
      <w:pPr>
        <w:spacing w:line="360" w:lineRule="auto"/>
        <w:jc w:val="both"/>
        <w:rPr>
          <w:rFonts w:ascii="Arial" w:hAnsi="Arial" w:cs="Arial"/>
        </w:rPr>
      </w:pPr>
      <w:r w:rsidRPr="009E72D1">
        <w:rPr>
          <w:rFonts w:ascii="Arial" w:hAnsi="Arial" w:cs="Arial"/>
        </w:rPr>
        <w:t xml:space="preserve">Firstly, I will </w:t>
      </w:r>
      <w:r w:rsidR="0097102E" w:rsidRPr="009E72D1">
        <w:rPr>
          <w:rFonts w:ascii="Arial" w:hAnsi="Arial" w:cs="Arial"/>
        </w:rPr>
        <w:t>define what is Yoga.</w:t>
      </w:r>
      <w:r w:rsidR="00B71966" w:rsidRPr="009E72D1">
        <w:rPr>
          <w:rFonts w:ascii="Arial" w:hAnsi="Arial" w:cs="Arial"/>
        </w:rPr>
        <w:t xml:space="preserve"> In another words</w:t>
      </w:r>
      <w:r w:rsidR="00EB7EC2" w:rsidRPr="009E72D1">
        <w:rPr>
          <w:rFonts w:ascii="Arial" w:hAnsi="Arial" w:cs="Arial"/>
        </w:rPr>
        <w:t xml:space="preserve">, Yoga </w:t>
      </w:r>
      <w:r w:rsidR="00F06547" w:rsidRPr="009E72D1">
        <w:rPr>
          <w:rFonts w:ascii="Arial" w:hAnsi="Arial" w:cs="Arial"/>
        </w:rPr>
        <w:t>is considered mind</w:t>
      </w:r>
      <w:r w:rsidR="0070664E" w:rsidRPr="009E72D1">
        <w:rPr>
          <w:rFonts w:ascii="Arial" w:hAnsi="Arial" w:cs="Arial"/>
        </w:rPr>
        <w:t>- body therapy that connects the body, breath and mind. Often in Yoga is using physical postures, breathing exercise</w:t>
      </w:r>
      <w:r w:rsidR="00DC4FB6" w:rsidRPr="009E72D1">
        <w:rPr>
          <w:rFonts w:ascii="Arial" w:hAnsi="Arial" w:cs="Arial"/>
        </w:rPr>
        <w:t>s and meditation in improve overall wellbeing.</w:t>
      </w:r>
    </w:p>
    <w:p w14:paraId="79E1D250" w14:textId="481A380D" w:rsidR="00526826" w:rsidRDefault="00526826" w:rsidP="00DC4FB6">
      <w:pPr>
        <w:spacing w:line="360" w:lineRule="auto"/>
        <w:jc w:val="both"/>
        <w:rPr>
          <w:rFonts w:ascii="Arial" w:hAnsi="Arial" w:cs="Arial"/>
        </w:rPr>
      </w:pPr>
      <w:r w:rsidRPr="009E72D1">
        <w:rPr>
          <w:rFonts w:ascii="Arial" w:hAnsi="Arial" w:cs="Arial"/>
        </w:rPr>
        <w:t xml:space="preserve">On the one hand, Yoga </w:t>
      </w:r>
      <w:r w:rsidR="00EF05C7">
        <w:rPr>
          <w:rFonts w:ascii="Arial" w:hAnsi="Arial" w:cs="Arial"/>
        </w:rPr>
        <w:t xml:space="preserve">that originated in </w:t>
      </w:r>
      <w:r w:rsidR="009E1FA6" w:rsidRPr="009E72D1">
        <w:rPr>
          <w:rFonts w:ascii="Arial" w:hAnsi="Arial" w:cs="Arial"/>
        </w:rPr>
        <w:t>Indian was</w:t>
      </w:r>
      <w:r w:rsidRPr="009E72D1">
        <w:rPr>
          <w:rFonts w:ascii="Arial" w:hAnsi="Arial" w:cs="Arial"/>
        </w:rPr>
        <w:t xml:space="preserve"> practiced thousands</w:t>
      </w:r>
      <w:r w:rsidR="006974A0" w:rsidRPr="009E72D1">
        <w:rPr>
          <w:rFonts w:ascii="Arial" w:hAnsi="Arial" w:cs="Arial"/>
        </w:rPr>
        <w:t xml:space="preserve"> of years ago and nowadays, millions of people practice Yoga regularly.</w:t>
      </w:r>
      <w:r w:rsidR="00F77E56" w:rsidRPr="009E72D1">
        <w:rPr>
          <w:rFonts w:ascii="Arial" w:hAnsi="Arial" w:cs="Arial"/>
        </w:rPr>
        <w:t xml:space="preserve"> </w:t>
      </w:r>
      <w:r w:rsidR="006974A0" w:rsidRPr="009E72D1">
        <w:rPr>
          <w:rFonts w:ascii="Arial" w:hAnsi="Arial" w:cs="Arial"/>
        </w:rPr>
        <w:t xml:space="preserve"> </w:t>
      </w:r>
      <w:r w:rsidR="00C13003">
        <w:rPr>
          <w:rFonts w:ascii="Arial" w:hAnsi="Arial" w:cs="Arial"/>
        </w:rPr>
        <w:t>There are many</w:t>
      </w:r>
      <w:r w:rsidR="00916645">
        <w:rPr>
          <w:rFonts w:ascii="Arial" w:hAnsi="Arial" w:cs="Arial"/>
        </w:rPr>
        <w:t xml:space="preserve"> schools of Yoga for practice in Hinduism, Buddhism and Jainism. Your term in the Western World </w:t>
      </w:r>
      <w:r w:rsidR="00DF0588">
        <w:rPr>
          <w:rFonts w:ascii="Arial" w:hAnsi="Arial" w:cs="Arial"/>
        </w:rPr>
        <w:t>consists</w:t>
      </w:r>
      <w:r w:rsidR="0091250A">
        <w:rPr>
          <w:rFonts w:ascii="Arial" w:hAnsi="Arial" w:cs="Arial"/>
        </w:rPr>
        <w:t xml:space="preserve"> of Hatha Yoga, Yoga </w:t>
      </w:r>
      <w:r w:rsidR="00680EBB">
        <w:rPr>
          <w:rFonts w:ascii="Arial" w:hAnsi="Arial" w:cs="Arial"/>
        </w:rPr>
        <w:t>as exercise and Postures or Asana.</w:t>
      </w:r>
    </w:p>
    <w:p w14:paraId="11408871" w14:textId="34359DD5" w:rsidR="00E937CA" w:rsidRDefault="00E937CA" w:rsidP="00DC4F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 the other hand, Yoga became popular in the West in the 20</w:t>
      </w:r>
      <w:r w:rsidRPr="00E937C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</w:t>
      </w:r>
      <w:r w:rsidR="00DF0588">
        <w:rPr>
          <w:rFonts w:ascii="Arial" w:hAnsi="Arial" w:cs="Arial"/>
        </w:rPr>
        <w:t xml:space="preserve"> and group classes </w:t>
      </w:r>
      <w:r w:rsidR="00E7187C">
        <w:rPr>
          <w:rFonts w:ascii="Arial" w:hAnsi="Arial" w:cs="Arial"/>
        </w:rPr>
        <w:t>has increased in people</w:t>
      </w:r>
      <w:r w:rsidR="0069761C">
        <w:rPr>
          <w:rFonts w:ascii="Arial" w:hAnsi="Arial" w:cs="Arial"/>
        </w:rPr>
        <w:t xml:space="preserve"> lives as a habit.</w:t>
      </w:r>
      <w:r w:rsidR="004E651E">
        <w:rPr>
          <w:rFonts w:ascii="Arial" w:hAnsi="Arial" w:cs="Arial"/>
        </w:rPr>
        <w:t xml:space="preserve"> Traditionally, Yoga </w:t>
      </w:r>
      <w:r w:rsidR="00515853">
        <w:rPr>
          <w:rFonts w:ascii="Arial" w:hAnsi="Arial" w:cs="Arial"/>
        </w:rPr>
        <w:t xml:space="preserve">was created </w:t>
      </w:r>
      <w:r w:rsidR="00F91849">
        <w:rPr>
          <w:rFonts w:ascii="Arial" w:hAnsi="Arial" w:cs="Arial"/>
        </w:rPr>
        <w:t xml:space="preserve">as between the individual self and universal </w:t>
      </w:r>
      <w:r w:rsidR="00E96EEC">
        <w:rPr>
          <w:rFonts w:ascii="Arial" w:hAnsi="Arial" w:cs="Arial"/>
        </w:rPr>
        <w:t>consciousness</w:t>
      </w:r>
      <w:r w:rsidR="00F91849">
        <w:rPr>
          <w:rFonts w:ascii="Arial" w:hAnsi="Arial" w:cs="Arial"/>
        </w:rPr>
        <w:t xml:space="preserve"> such a thoughts</w:t>
      </w:r>
      <w:r w:rsidR="00E96EEC">
        <w:rPr>
          <w:rFonts w:ascii="Arial" w:hAnsi="Arial" w:cs="Arial"/>
        </w:rPr>
        <w:t xml:space="preserve">, behaviours creating a sense of spiritual awakening. </w:t>
      </w:r>
      <w:r w:rsidR="00CF4F77">
        <w:rPr>
          <w:rFonts w:ascii="Arial" w:hAnsi="Arial" w:cs="Arial"/>
        </w:rPr>
        <w:t xml:space="preserve">Yoga may be applied as the main objective </w:t>
      </w:r>
      <w:r w:rsidR="001F6478">
        <w:rPr>
          <w:rFonts w:ascii="Arial" w:hAnsi="Arial" w:cs="Arial"/>
        </w:rPr>
        <w:t xml:space="preserve">of achieving a particular spiritual, </w:t>
      </w:r>
      <w:r w:rsidR="00DD5FEC">
        <w:rPr>
          <w:rFonts w:ascii="Arial" w:hAnsi="Arial" w:cs="Arial"/>
        </w:rPr>
        <w:t>psychological</w:t>
      </w:r>
      <w:r w:rsidR="001F6478">
        <w:rPr>
          <w:rFonts w:ascii="Arial" w:hAnsi="Arial" w:cs="Arial"/>
        </w:rPr>
        <w:t xml:space="preserve"> or physiological goal.</w:t>
      </w:r>
    </w:p>
    <w:p w14:paraId="0B5074AE" w14:textId="528D3C62" w:rsidR="00415B20" w:rsidRDefault="00415B20" w:rsidP="00DC4F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Additionally, yoga respects individual differences in age, culture, religion, ph</w:t>
      </w:r>
      <w:r w:rsidR="00DD5FEC">
        <w:rPr>
          <w:rFonts w:ascii="Arial" w:hAnsi="Arial" w:cs="Arial"/>
        </w:rPr>
        <w:t xml:space="preserve">ilosophy, occupation, mental and physical health. </w:t>
      </w:r>
      <w:r w:rsidR="000B3912">
        <w:rPr>
          <w:rFonts w:ascii="Arial" w:hAnsi="Arial" w:cs="Arial"/>
        </w:rPr>
        <w:t>When the people started to practice Yoga, they feel better about themselves</w:t>
      </w:r>
      <w:r w:rsidR="000D051C">
        <w:rPr>
          <w:rFonts w:ascii="Arial" w:hAnsi="Arial" w:cs="Arial"/>
        </w:rPr>
        <w:t xml:space="preserve">, </w:t>
      </w:r>
      <w:r w:rsidR="007F684E">
        <w:rPr>
          <w:rFonts w:ascii="Arial" w:hAnsi="Arial" w:cs="Arial"/>
        </w:rPr>
        <w:t>more confident and happier</w:t>
      </w:r>
      <w:r w:rsidR="000D051C">
        <w:rPr>
          <w:rFonts w:ascii="Arial" w:hAnsi="Arial" w:cs="Arial"/>
        </w:rPr>
        <w:t>.</w:t>
      </w:r>
      <w:r w:rsidR="007F684E">
        <w:rPr>
          <w:rFonts w:ascii="Arial" w:hAnsi="Arial" w:cs="Arial"/>
        </w:rPr>
        <w:t xml:space="preserve"> </w:t>
      </w:r>
      <w:r w:rsidR="00B25D1B">
        <w:rPr>
          <w:rFonts w:ascii="Arial" w:hAnsi="Arial" w:cs="Arial"/>
        </w:rPr>
        <w:t>Although</w:t>
      </w:r>
      <w:r w:rsidR="007F684E">
        <w:rPr>
          <w:rFonts w:ascii="Arial" w:hAnsi="Arial" w:cs="Arial"/>
        </w:rPr>
        <w:t xml:space="preserve"> </w:t>
      </w:r>
      <w:r w:rsidR="00D201EC">
        <w:rPr>
          <w:rFonts w:ascii="Arial" w:hAnsi="Arial" w:cs="Arial"/>
        </w:rPr>
        <w:t xml:space="preserve">some of those people adding Yoga </w:t>
      </w:r>
      <w:r w:rsidR="0058668B">
        <w:rPr>
          <w:rFonts w:ascii="Arial" w:hAnsi="Arial" w:cs="Arial"/>
        </w:rPr>
        <w:t>regularly</w:t>
      </w:r>
      <w:r w:rsidR="00D201EC">
        <w:rPr>
          <w:rFonts w:ascii="Arial" w:hAnsi="Arial" w:cs="Arial"/>
        </w:rPr>
        <w:t xml:space="preserve"> </w:t>
      </w:r>
      <w:r w:rsidR="0058668B">
        <w:rPr>
          <w:rFonts w:ascii="Arial" w:hAnsi="Arial" w:cs="Arial"/>
        </w:rPr>
        <w:t xml:space="preserve">for migraine </w:t>
      </w:r>
      <w:proofErr w:type="gramStart"/>
      <w:r w:rsidR="0058668B">
        <w:rPr>
          <w:rFonts w:ascii="Arial" w:hAnsi="Arial" w:cs="Arial"/>
        </w:rPr>
        <w:t>treatment</w:t>
      </w:r>
      <w:r w:rsidR="00952FC2">
        <w:rPr>
          <w:rFonts w:ascii="Arial" w:hAnsi="Arial" w:cs="Arial"/>
        </w:rPr>
        <w:t>, because</w:t>
      </w:r>
      <w:proofErr w:type="gramEnd"/>
      <w:r w:rsidR="00952FC2">
        <w:rPr>
          <w:rFonts w:ascii="Arial" w:hAnsi="Arial" w:cs="Arial"/>
        </w:rPr>
        <w:t xml:space="preserve"> they fell better than medication. </w:t>
      </w:r>
      <w:r w:rsidR="00DD258A">
        <w:rPr>
          <w:rFonts w:ascii="Arial" w:hAnsi="Arial" w:cs="Arial"/>
        </w:rPr>
        <w:t>Yoga may</w:t>
      </w:r>
      <w:r w:rsidR="0074647F">
        <w:rPr>
          <w:rFonts w:ascii="Arial" w:hAnsi="Arial" w:cs="Arial"/>
        </w:rPr>
        <w:t xml:space="preserve"> help people with </w:t>
      </w:r>
      <w:r w:rsidR="00887F44">
        <w:rPr>
          <w:rFonts w:ascii="Arial" w:hAnsi="Arial" w:cs="Arial"/>
        </w:rPr>
        <w:t>migraines</w:t>
      </w:r>
      <w:r w:rsidR="0074647F">
        <w:rPr>
          <w:rFonts w:ascii="Arial" w:hAnsi="Arial" w:cs="Arial"/>
        </w:rPr>
        <w:t xml:space="preserve"> have </w:t>
      </w:r>
      <w:r w:rsidR="00EF0EAB">
        <w:rPr>
          <w:rFonts w:ascii="Arial" w:hAnsi="Arial" w:cs="Arial"/>
        </w:rPr>
        <w:t>less head</w:t>
      </w:r>
      <w:r w:rsidR="00CF7525">
        <w:rPr>
          <w:rFonts w:ascii="Arial" w:hAnsi="Arial" w:cs="Arial"/>
        </w:rPr>
        <w:t xml:space="preserve">aches. </w:t>
      </w:r>
    </w:p>
    <w:p w14:paraId="49743AC9" w14:textId="0B000132" w:rsidR="000A1D92" w:rsidRDefault="000A1D92" w:rsidP="00DC4FB6">
      <w:pPr>
        <w:spacing w:line="360" w:lineRule="auto"/>
        <w:jc w:val="both"/>
        <w:rPr>
          <w:rFonts w:ascii="Arial" w:hAnsi="Arial" w:cs="Arial"/>
        </w:rPr>
      </w:pPr>
    </w:p>
    <w:p w14:paraId="1A3A9C48" w14:textId="558A23B6" w:rsidR="000A1D92" w:rsidRDefault="000A1D92" w:rsidP="00DC4FB6">
      <w:pPr>
        <w:spacing w:line="360" w:lineRule="auto"/>
        <w:jc w:val="both"/>
        <w:rPr>
          <w:rFonts w:ascii="Arial" w:hAnsi="Arial" w:cs="Arial"/>
        </w:rPr>
      </w:pPr>
    </w:p>
    <w:p w14:paraId="2F88E7BE" w14:textId="322F29B5" w:rsidR="000A1D92" w:rsidRDefault="000A1D92" w:rsidP="00DC4FB6">
      <w:pPr>
        <w:spacing w:line="360" w:lineRule="auto"/>
        <w:jc w:val="both"/>
        <w:rPr>
          <w:rFonts w:ascii="Arial" w:hAnsi="Arial" w:cs="Arial"/>
        </w:rPr>
      </w:pPr>
    </w:p>
    <w:p w14:paraId="565FDBBF" w14:textId="367E03CE" w:rsidR="000A1D92" w:rsidRDefault="000A1D92" w:rsidP="00DC4FB6">
      <w:pPr>
        <w:spacing w:line="360" w:lineRule="auto"/>
        <w:jc w:val="both"/>
        <w:rPr>
          <w:rFonts w:ascii="Arial" w:hAnsi="Arial" w:cs="Arial"/>
        </w:rPr>
      </w:pPr>
    </w:p>
    <w:p w14:paraId="1B64D260" w14:textId="05E76CDE" w:rsidR="000A1D92" w:rsidRDefault="000A1D92" w:rsidP="00DC4FB6">
      <w:pPr>
        <w:spacing w:line="360" w:lineRule="auto"/>
        <w:jc w:val="both"/>
        <w:rPr>
          <w:rFonts w:ascii="Arial" w:hAnsi="Arial" w:cs="Arial"/>
        </w:rPr>
      </w:pPr>
    </w:p>
    <w:p w14:paraId="1A4838C6" w14:textId="5FB6B947" w:rsidR="000A1D92" w:rsidRDefault="000A1D92" w:rsidP="00DC4FB6">
      <w:pPr>
        <w:spacing w:line="360" w:lineRule="auto"/>
        <w:jc w:val="both"/>
        <w:rPr>
          <w:rFonts w:ascii="Arial" w:hAnsi="Arial" w:cs="Arial"/>
        </w:rPr>
      </w:pPr>
    </w:p>
    <w:p w14:paraId="7FEEBF37" w14:textId="052AACCD" w:rsidR="000A1D92" w:rsidRDefault="000A1D92" w:rsidP="00DC4FB6">
      <w:pPr>
        <w:spacing w:line="360" w:lineRule="auto"/>
        <w:jc w:val="both"/>
        <w:rPr>
          <w:rFonts w:ascii="Arial" w:hAnsi="Arial" w:cs="Arial"/>
        </w:rPr>
      </w:pPr>
    </w:p>
    <w:p w14:paraId="5133E5DA" w14:textId="4F05AA92" w:rsidR="000A1D92" w:rsidRDefault="000A1D92" w:rsidP="00DC4FB6">
      <w:pPr>
        <w:spacing w:line="360" w:lineRule="auto"/>
        <w:jc w:val="both"/>
        <w:rPr>
          <w:rFonts w:ascii="Arial" w:hAnsi="Arial" w:cs="Arial"/>
        </w:rPr>
      </w:pPr>
    </w:p>
    <w:p w14:paraId="6B732E72" w14:textId="77777777" w:rsidR="00933258" w:rsidRDefault="00933258" w:rsidP="00DC4FB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170625C" w14:textId="77777777" w:rsidR="00933258" w:rsidRDefault="00933258" w:rsidP="00DC4FB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3C35A56" w14:textId="3CC9B6A3" w:rsidR="000A1D92" w:rsidRDefault="000A1D92" w:rsidP="00DC4FB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0A1D92">
        <w:rPr>
          <w:rFonts w:ascii="Arial" w:hAnsi="Arial" w:cs="Arial"/>
          <w:b/>
          <w:bCs/>
          <w:u w:val="single"/>
        </w:rPr>
        <w:lastRenderedPageBreak/>
        <w:t>HISTORY OF YOGA</w:t>
      </w:r>
    </w:p>
    <w:p w14:paraId="2AF02291" w14:textId="3EACA6A3" w:rsidR="00431249" w:rsidRDefault="00313934" w:rsidP="00DC4F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431249">
        <w:rPr>
          <w:rFonts w:ascii="Arial" w:hAnsi="Arial" w:cs="Arial"/>
        </w:rPr>
        <w:t xml:space="preserve">he </w:t>
      </w:r>
      <w:r w:rsidR="00F9211E">
        <w:rPr>
          <w:rFonts w:ascii="Arial" w:hAnsi="Arial" w:cs="Arial"/>
        </w:rPr>
        <w:t>history</w:t>
      </w:r>
      <w:r w:rsidR="00431249">
        <w:rPr>
          <w:rFonts w:ascii="Arial" w:hAnsi="Arial" w:cs="Arial"/>
        </w:rPr>
        <w:t xml:space="preserve"> of Yoga</w:t>
      </w:r>
      <w:r>
        <w:rPr>
          <w:rFonts w:ascii="Arial" w:hAnsi="Arial" w:cs="Arial"/>
        </w:rPr>
        <w:t xml:space="preserve"> </w:t>
      </w:r>
      <w:r w:rsidR="00951E03">
        <w:rPr>
          <w:rFonts w:ascii="Arial" w:hAnsi="Arial" w:cs="Arial"/>
        </w:rPr>
        <w:t>has</w:t>
      </w:r>
      <w:r>
        <w:rPr>
          <w:rFonts w:ascii="Arial" w:hAnsi="Arial" w:cs="Arial"/>
        </w:rPr>
        <w:t xml:space="preserve"> been</w:t>
      </w:r>
      <w:r w:rsidR="00FA45C5">
        <w:rPr>
          <w:rFonts w:ascii="Arial" w:hAnsi="Arial" w:cs="Arial"/>
        </w:rPr>
        <w:t xml:space="preserve"> developed</w:t>
      </w:r>
      <w:r>
        <w:rPr>
          <w:rFonts w:ascii="Arial" w:hAnsi="Arial" w:cs="Arial"/>
        </w:rPr>
        <w:t xml:space="preserve"> in ancient India</w:t>
      </w:r>
      <w:r w:rsidR="00905DD1">
        <w:rPr>
          <w:rFonts w:ascii="Arial" w:hAnsi="Arial" w:cs="Arial"/>
        </w:rPr>
        <w:t xml:space="preserve"> and became</w:t>
      </w:r>
      <w:r w:rsidR="00ED4603">
        <w:rPr>
          <w:rFonts w:ascii="Arial" w:hAnsi="Arial" w:cs="Arial"/>
        </w:rPr>
        <w:t xml:space="preserve"> in other religious such a Jain, Hindu</w:t>
      </w:r>
      <w:r w:rsidR="0067049E">
        <w:rPr>
          <w:rFonts w:ascii="Arial" w:hAnsi="Arial" w:cs="Arial"/>
        </w:rPr>
        <w:t xml:space="preserve"> and </w:t>
      </w:r>
      <w:r w:rsidR="00B44D04">
        <w:rPr>
          <w:rFonts w:ascii="Arial" w:hAnsi="Arial" w:cs="Arial"/>
        </w:rPr>
        <w:t>Budish</w:t>
      </w:r>
      <w:r w:rsidR="0067049E">
        <w:rPr>
          <w:rFonts w:ascii="Arial" w:hAnsi="Arial" w:cs="Arial"/>
        </w:rPr>
        <w:t xml:space="preserve">. Yoga has been development in Middle ages, has a </w:t>
      </w:r>
      <w:r w:rsidR="00B44D04">
        <w:rPr>
          <w:rFonts w:ascii="Arial" w:hAnsi="Arial" w:cs="Arial"/>
        </w:rPr>
        <w:t>many tradition of yoga</w:t>
      </w:r>
      <w:r w:rsidR="0067049E">
        <w:rPr>
          <w:rFonts w:ascii="Arial" w:hAnsi="Arial" w:cs="Arial"/>
        </w:rPr>
        <w:t xml:space="preserve"> and came in 19 th</w:t>
      </w:r>
      <w:r w:rsidR="001043B7">
        <w:rPr>
          <w:rFonts w:ascii="Arial" w:hAnsi="Arial" w:cs="Arial"/>
        </w:rPr>
        <w:t xml:space="preserve"> century for educated with other topics of Indian Philosophy. </w:t>
      </w:r>
    </w:p>
    <w:p w14:paraId="153D3AD2" w14:textId="46EDFAD4" w:rsidR="001A6BF6" w:rsidRDefault="001A6BF6" w:rsidP="00DC4F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Therefore, as there are many types of Yoga, we dec</w:t>
      </w:r>
      <w:r w:rsidR="00926D13">
        <w:rPr>
          <w:rFonts w:ascii="Arial" w:hAnsi="Arial" w:cs="Arial"/>
        </w:rPr>
        <w:t>ided</w:t>
      </w:r>
      <w:r>
        <w:rPr>
          <w:rFonts w:ascii="Arial" w:hAnsi="Arial" w:cs="Arial"/>
        </w:rPr>
        <w:t xml:space="preserve"> </w:t>
      </w:r>
      <w:r w:rsidR="00EC1B97">
        <w:rPr>
          <w:rFonts w:ascii="Arial" w:hAnsi="Arial" w:cs="Arial"/>
        </w:rPr>
        <w:t xml:space="preserve">focus in Asana Posture. Asana came from in India and the </w:t>
      </w:r>
      <w:r w:rsidR="00B44D04">
        <w:rPr>
          <w:rFonts w:ascii="Arial" w:hAnsi="Arial" w:cs="Arial"/>
        </w:rPr>
        <w:t>word</w:t>
      </w:r>
      <w:r w:rsidR="007B0099">
        <w:rPr>
          <w:rFonts w:ascii="Arial" w:hAnsi="Arial" w:cs="Arial"/>
        </w:rPr>
        <w:t xml:space="preserve"> in use in English since the 19</w:t>
      </w:r>
      <w:r w:rsidR="007B0099" w:rsidRPr="007B0099">
        <w:rPr>
          <w:rFonts w:ascii="Arial" w:hAnsi="Arial" w:cs="Arial"/>
          <w:vertAlign w:val="superscript"/>
        </w:rPr>
        <w:t>th</w:t>
      </w:r>
      <w:r w:rsidR="007B0099">
        <w:rPr>
          <w:rFonts w:ascii="Arial" w:hAnsi="Arial" w:cs="Arial"/>
        </w:rPr>
        <w:t xml:space="preserve"> century from Sanskrit, sitting down, posture and meditation.</w:t>
      </w:r>
      <w:r w:rsidR="0044777A">
        <w:rPr>
          <w:rFonts w:ascii="Arial" w:hAnsi="Arial" w:cs="Arial"/>
        </w:rPr>
        <w:t xml:space="preserve"> Asana posture is considered </w:t>
      </w:r>
      <w:proofErr w:type="gramStart"/>
      <w:r w:rsidR="0044777A">
        <w:rPr>
          <w:rFonts w:ascii="Arial" w:hAnsi="Arial" w:cs="Arial"/>
        </w:rPr>
        <w:t>very old</w:t>
      </w:r>
      <w:proofErr w:type="gramEnd"/>
      <w:r w:rsidR="0044777A">
        <w:rPr>
          <w:rFonts w:ascii="Arial" w:hAnsi="Arial" w:cs="Arial"/>
        </w:rPr>
        <w:t xml:space="preserve"> </w:t>
      </w:r>
      <w:r w:rsidR="00424892">
        <w:rPr>
          <w:rFonts w:ascii="Arial" w:hAnsi="Arial" w:cs="Arial"/>
        </w:rPr>
        <w:t>and</w:t>
      </w:r>
      <w:r w:rsidR="00F334AA">
        <w:rPr>
          <w:rFonts w:ascii="Arial" w:hAnsi="Arial" w:cs="Arial"/>
        </w:rPr>
        <w:t xml:space="preserve"> popular</w:t>
      </w:r>
      <w:r w:rsidR="00424892">
        <w:rPr>
          <w:rFonts w:ascii="Arial" w:hAnsi="Arial" w:cs="Arial"/>
        </w:rPr>
        <w:t xml:space="preserve"> </w:t>
      </w:r>
      <w:r w:rsidR="00F334AA">
        <w:rPr>
          <w:rFonts w:ascii="Arial" w:hAnsi="Arial" w:cs="Arial"/>
        </w:rPr>
        <w:t>p</w:t>
      </w:r>
      <w:r w:rsidR="0044777A">
        <w:rPr>
          <w:rFonts w:ascii="Arial" w:hAnsi="Arial" w:cs="Arial"/>
        </w:rPr>
        <w:t xml:space="preserve">ractice that the shapes our bodies are taking </w:t>
      </w:r>
      <w:r w:rsidR="00EB6BD3">
        <w:rPr>
          <w:rFonts w:ascii="Arial" w:hAnsi="Arial" w:cs="Arial"/>
        </w:rPr>
        <w:t xml:space="preserve">are part of those tradition. There are many new techniques </w:t>
      </w:r>
      <w:r w:rsidR="000E6A90">
        <w:rPr>
          <w:rFonts w:ascii="Arial" w:hAnsi="Arial" w:cs="Arial"/>
        </w:rPr>
        <w:t>that considers</w:t>
      </w:r>
      <w:r w:rsidR="00F46054">
        <w:rPr>
          <w:rFonts w:ascii="Arial" w:hAnsi="Arial" w:cs="Arial"/>
        </w:rPr>
        <w:t xml:space="preserve"> a complete lifestyle that provides a path to spiritual. </w:t>
      </w:r>
      <w:r w:rsidR="00710C30">
        <w:rPr>
          <w:rFonts w:ascii="Arial" w:hAnsi="Arial" w:cs="Arial"/>
        </w:rPr>
        <w:t>Indian religio</w:t>
      </w:r>
      <w:r w:rsidR="002F29C8">
        <w:rPr>
          <w:rFonts w:ascii="Arial" w:hAnsi="Arial" w:cs="Arial"/>
        </w:rPr>
        <w:t xml:space="preserve">n is used Asana for figures of </w:t>
      </w:r>
      <w:r w:rsidR="00CA242A">
        <w:rPr>
          <w:rFonts w:ascii="Arial" w:hAnsi="Arial" w:cs="Arial"/>
        </w:rPr>
        <w:t xml:space="preserve">Buddha and others religious figures. </w:t>
      </w:r>
      <w:r w:rsidR="001F06C9">
        <w:rPr>
          <w:rFonts w:ascii="Arial" w:hAnsi="Arial" w:cs="Arial"/>
        </w:rPr>
        <w:t>In 17</w:t>
      </w:r>
      <w:r w:rsidR="00BA7A40">
        <w:rPr>
          <w:rFonts w:ascii="Arial" w:hAnsi="Arial" w:cs="Arial"/>
          <w:vertAlign w:val="superscript"/>
        </w:rPr>
        <w:t xml:space="preserve"> </w:t>
      </w:r>
      <w:r w:rsidR="00BA7A40">
        <w:rPr>
          <w:rFonts w:ascii="Arial" w:hAnsi="Arial" w:cs="Arial"/>
        </w:rPr>
        <w:t xml:space="preserve">th century </w:t>
      </w:r>
      <w:r w:rsidR="00911821">
        <w:rPr>
          <w:rFonts w:ascii="Arial" w:hAnsi="Arial" w:cs="Arial"/>
        </w:rPr>
        <w:t>Hatha has</w:t>
      </w:r>
      <w:r w:rsidR="00BA7A40">
        <w:rPr>
          <w:rFonts w:ascii="Arial" w:hAnsi="Arial" w:cs="Arial"/>
        </w:rPr>
        <w:t xml:space="preserve"> been provides a different list of 84 Asanas</w:t>
      </w:r>
      <w:r w:rsidR="005D6A52">
        <w:rPr>
          <w:rFonts w:ascii="Arial" w:hAnsi="Arial" w:cs="Arial"/>
        </w:rPr>
        <w:t xml:space="preserve"> and 20 th century in Indian </w:t>
      </w:r>
      <w:r w:rsidR="00911821">
        <w:rPr>
          <w:rFonts w:ascii="Arial" w:hAnsi="Arial" w:cs="Arial"/>
        </w:rPr>
        <w:t>received physical culture in response to colonialism.</w:t>
      </w:r>
    </w:p>
    <w:p w14:paraId="0E5A6CAF" w14:textId="12FB60B4" w:rsidR="009B32CA" w:rsidRDefault="009B32CA" w:rsidP="00DC4F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fact, the doctors </w:t>
      </w:r>
      <w:proofErr w:type="gramStart"/>
      <w:r w:rsidR="00F45796">
        <w:rPr>
          <w:rFonts w:ascii="Arial" w:hAnsi="Arial" w:cs="Arial"/>
        </w:rPr>
        <w:t>high</w:t>
      </w:r>
      <w:proofErr w:type="gramEnd"/>
      <w:r>
        <w:rPr>
          <w:rFonts w:ascii="Arial" w:hAnsi="Arial" w:cs="Arial"/>
        </w:rPr>
        <w:t xml:space="preserve"> recommend yoga to the patients to reduce stress in people with high blood pressure </w:t>
      </w:r>
      <w:r w:rsidR="00F45796">
        <w:rPr>
          <w:rFonts w:ascii="Arial" w:hAnsi="Arial" w:cs="Arial"/>
        </w:rPr>
        <w:t xml:space="preserve">and heart disease and to improve flexibility in people with arthritis. When the people started to practice yoga, they feel better </w:t>
      </w:r>
      <w:r w:rsidR="00F64563">
        <w:rPr>
          <w:rFonts w:ascii="Arial" w:hAnsi="Arial" w:cs="Arial"/>
        </w:rPr>
        <w:t>with themselves, more confident and happier.</w:t>
      </w:r>
    </w:p>
    <w:p w14:paraId="50B9A777" w14:textId="4E862F8F" w:rsidR="00614913" w:rsidRDefault="007E2713" w:rsidP="00DC4F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271FC5">
        <w:rPr>
          <w:rFonts w:ascii="Arial" w:hAnsi="Arial" w:cs="Arial"/>
        </w:rPr>
        <w:t xml:space="preserve"> some of people, adding yoga regularly for migraine treatment</w:t>
      </w:r>
      <w:r>
        <w:rPr>
          <w:rFonts w:ascii="Arial" w:hAnsi="Arial" w:cs="Arial"/>
        </w:rPr>
        <w:t xml:space="preserve"> may be better then medication. Yoga may help people with migraines to have headaches that happen less often. </w:t>
      </w:r>
      <w:r w:rsidR="00CD0B9A">
        <w:rPr>
          <w:rFonts w:ascii="Arial" w:hAnsi="Arial" w:cs="Arial"/>
        </w:rPr>
        <w:t>When the people pratique in the yoga group</w:t>
      </w:r>
      <w:r w:rsidR="000E5774">
        <w:rPr>
          <w:rFonts w:ascii="Arial" w:hAnsi="Arial" w:cs="Arial"/>
        </w:rPr>
        <w:t xml:space="preserve"> </w:t>
      </w:r>
      <w:r w:rsidR="00482108">
        <w:rPr>
          <w:rFonts w:ascii="Arial" w:hAnsi="Arial" w:cs="Arial"/>
        </w:rPr>
        <w:t>often includes</w:t>
      </w:r>
      <w:r w:rsidR="00371E72">
        <w:rPr>
          <w:rFonts w:ascii="Arial" w:hAnsi="Arial" w:cs="Arial"/>
        </w:rPr>
        <w:t xml:space="preserve"> breathing, relaxation exercises and postures. </w:t>
      </w:r>
    </w:p>
    <w:p w14:paraId="0CDB5B2B" w14:textId="56452868" w:rsidR="00ED2983" w:rsidRDefault="00ED2983" w:rsidP="00DC4FB6">
      <w:pPr>
        <w:spacing w:line="360" w:lineRule="auto"/>
        <w:jc w:val="both"/>
        <w:rPr>
          <w:rFonts w:ascii="Arial" w:hAnsi="Arial" w:cs="Arial"/>
        </w:rPr>
      </w:pPr>
    </w:p>
    <w:p w14:paraId="362C08EE" w14:textId="525F628F" w:rsidR="00ED2983" w:rsidRDefault="00ED2983" w:rsidP="00DC4FB6">
      <w:pPr>
        <w:spacing w:line="360" w:lineRule="auto"/>
        <w:jc w:val="both"/>
        <w:rPr>
          <w:rFonts w:ascii="Arial" w:hAnsi="Arial" w:cs="Arial"/>
        </w:rPr>
      </w:pPr>
    </w:p>
    <w:p w14:paraId="3054E875" w14:textId="4466A88B" w:rsidR="00ED2983" w:rsidRDefault="00ED2983" w:rsidP="00DC4FB6">
      <w:pPr>
        <w:spacing w:line="360" w:lineRule="auto"/>
        <w:jc w:val="both"/>
        <w:rPr>
          <w:rFonts w:ascii="Arial" w:hAnsi="Arial" w:cs="Arial"/>
        </w:rPr>
      </w:pPr>
    </w:p>
    <w:p w14:paraId="315CC6BF" w14:textId="4F415697" w:rsidR="00ED2983" w:rsidRDefault="00ED2983" w:rsidP="00DC4FB6">
      <w:pPr>
        <w:spacing w:line="360" w:lineRule="auto"/>
        <w:jc w:val="both"/>
        <w:rPr>
          <w:rFonts w:ascii="Arial" w:hAnsi="Arial" w:cs="Arial"/>
        </w:rPr>
      </w:pPr>
    </w:p>
    <w:p w14:paraId="18A3CA75" w14:textId="5E9A97AF" w:rsidR="00ED2983" w:rsidRDefault="00ED2983" w:rsidP="00DC4FB6">
      <w:pPr>
        <w:spacing w:line="360" w:lineRule="auto"/>
        <w:jc w:val="both"/>
        <w:rPr>
          <w:rFonts w:ascii="Arial" w:hAnsi="Arial" w:cs="Arial"/>
        </w:rPr>
      </w:pPr>
    </w:p>
    <w:p w14:paraId="6BBA02B7" w14:textId="5A072722" w:rsidR="00ED2983" w:rsidRDefault="00ED2983" w:rsidP="00DC4FB6">
      <w:pPr>
        <w:spacing w:line="360" w:lineRule="auto"/>
        <w:jc w:val="both"/>
        <w:rPr>
          <w:rFonts w:ascii="Arial" w:hAnsi="Arial" w:cs="Arial"/>
        </w:rPr>
      </w:pPr>
    </w:p>
    <w:p w14:paraId="5F75188B" w14:textId="2A3B7A7E" w:rsidR="00ED2983" w:rsidRDefault="00ED2983" w:rsidP="00DC4FB6">
      <w:pPr>
        <w:spacing w:line="360" w:lineRule="auto"/>
        <w:jc w:val="both"/>
        <w:rPr>
          <w:rFonts w:ascii="Arial" w:hAnsi="Arial" w:cs="Arial"/>
        </w:rPr>
      </w:pPr>
    </w:p>
    <w:p w14:paraId="46D70020" w14:textId="77777777" w:rsidR="00ED2983" w:rsidRPr="00431249" w:rsidRDefault="00ED2983" w:rsidP="00DC4FB6">
      <w:pPr>
        <w:spacing w:line="360" w:lineRule="auto"/>
        <w:jc w:val="both"/>
        <w:rPr>
          <w:rFonts w:ascii="Arial" w:hAnsi="Arial" w:cs="Arial"/>
        </w:rPr>
      </w:pPr>
    </w:p>
    <w:p w14:paraId="2DEE4380" w14:textId="77777777" w:rsidR="0005167A" w:rsidRDefault="0005167A" w:rsidP="00860AE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bookmarkStart w:id="0" w:name="_Hlk70074298"/>
    </w:p>
    <w:p w14:paraId="1616EFA1" w14:textId="77777777" w:rsidR="005E2594" w:rsidRDefault="005E2594" w:rsidP="00860AE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24C9A77" w14:textId="49E94C0A" w:rsidR="00860AE6" w:rsidRDefault="007F6076" w:rsidP="00860AE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ASANA POSTURE </w:t>
      </w:r>
    </w:p>
    <w:bookmarkEnd w:id="0"/>
    <w:p w14:paraId="4C0611F0" w14:textId="7460F2DE" w:rsidR="00351295" w:rsidRDefault="00351295" w:rsidP="00860A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terms</w:t>
      </w:r>
      <w:r w:rsidR="00062AAD">
        <w:rPr>
          <w:rFonts w:ascii="Arial" w:hAnsi="Arial" w:cs="Arial"/>
        </w:rPr>
        <w:t xml:space="preserve">, Asana posture is a body posture for a sitting meditation pose that include sitting meditation pose that include </w:t>
      </w:r>
      <w:r w:rsidR="00056F87">
        <w:rPr>
          <w:rFonts w:ascii="Arial" w:hAnsi="Arial" w:cs="Arial"/>
        </w:rPr>
        <w:t xml:space="preserve">sitting on a chair with </w:t>
      </w:r>
      <w:r w:rsidR="002D0815">
        <w:rPr>
          <w:rFonts w:ascii="Arial" w:hAnsi="Arial" w:cs="Arial"/>
        </w:rPr>
        <w:t>the</w:t>
      </w:r>
      <w:r w:rsidR="00056F87">
        <w:rPr>
          <w:rFonts w:ascii="Arial" w:hAnsi="Arial" w:cs="Arial"/>
        </w:rPr>
        <w:t xml:space="preserve"> spine upright. Normally are called Yoga poses or Yoga postures in English.</w:t>
      </w:r>
    </w:p>
    <w:p w14:paraId="5ADC64C4" w14:textId="52F9BEA1" w:rsidR="00056F87" w:rsidRDefault="00056F87" w:rsidP="00860A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Asana work in different ways </w:t>
      </w:r>
      <w:r w:rsidR="00265BF4">
        <w:rPr>
          <w:rFonts w:ascii="Arial" w:hAnsi="Arial" w:cs="Arial"/>
        </w:rPr>
        <w:t xml:space="preserve">with many </w:t>
      </w:r>
      <w:r w:rsidR="00AF6E88">
        <w:rPr>
          <w:rFonts w:ascii="Arial" w:hAnsi="Arial" w:cs="Arial"/>
        </w:rPr>
        <w:t>exercises,</w:t>
      </w:r>
      <w:r w:rsidR="000B7E8F">
        <w:rPr>
          <w:rFonts w:ascii="Arial" w:hAnsi="Arial" w:cs="Arial"/>
        </w:rPr>
        <w:t xml:space="preserve"> positions, relaxation and concentration. </w:t>
      </w:r>
      <w:r w:rsidR="00AF6E88">
        <w:rPr>
          <w:rFonts w:ascii="Arial" w:hAnsi="Arial" w:cs="Arial"/>
        </w:rPr>
        <w:t>There are many different schools of Yoga that are totally in agreement</w:t>
      </w:r>
      <w:r w:rsidR="00B60A46">
        <w:rPr>
          <w:rFonts w:ascii="Arial" w:hAnsi="Arial" w:cs="Arial"/>
        </w:rPr>
        <w:t xml:space="preserve"> that Asana are best </w:t>
      </w:r>
      <w:r w:rsidR="004F2E57">
        <w:rPr>
          <w:rFonts w:ascii="Arial" w:hAnsi="Arial" w:cs="Arial"/>
        </w:rPr>
        <w:t>practiced</w:t>
      </w:r>
      <w:r w:rsidR="00B60A46">
        <w:rPr>
          <w:rFonts w:ascii="Arial" w:hAnsi="Arial" w:cs="Arial"/>
        </w:rPr>
        <w:t xml:space="preserve"> with a rested body</w:t>
      </w:r>
      <w:r w:rsidR="004F2E57">
        <w:rPr>
          <w:rFonts w:ascii="Arial" w:hAnsi="Arial" w:cs="Arial"/>
        </w:rPr>
        <w:t xml:space="preserve"> </w:t>
      </w:r>
      <w:r w:rsidR="00095C67">
        <w:rPr>
          <w:rFonts w:ascii="Arial" w:hAnsi="Arial" w:cs="Arial"/>
        </w:rPr>
        <w:t xml:space="preserve">on an empty stomach after having a bath. </w:t>
      </w:r>
      <w:r w:rsidR="00B14397">
        <w:rPr>
          <w:rFonts w:ascii="Arial" w:hAnsi="Arial" w:cs="Arial"/>
        </w:rPr>
        <w:t xml:space="preserve">Although, </w:t>
      </w:r>
      <w:r w:rsidR="00F958BD">
        <w:rPr>
          <w:rFonts w:ascii="Arial" w:hAnsi="Arial" w:cs="Arial"/>
        </w:rPr>
        <w:t xml:space="preserve">Asana have been most popular </w:t>
      </w:r>
      <w:r w:rsidR="005A1AF3">
        <w:rPr>
          <w:rFonts w:ascii="Arial" w:hAnsi="Arial" w:cs="Arial"/>
        </w:rPr>
        <w:t xml:space="preserve">regarding their health benefits, it was considered </w:t>
      </w:r>
      <w:r w:rsidR="00F143C7">
        <w:rPr>
          <w:rFonts w:ascii="Arial" w:hAnsi="Arial" w:cs="Arial"/>
        </w:rPr>
        <w:t>taught</w:t>
      </w:r>
      <w:r w:rsidR="005A1AF3">
        <w:rPr>
          <w:rFonts w:ascii="Arial" w:hAnsi="Arial" w:cs="Arial"/>
        </w:rPr>
        <w:t xml:space="preserve"> in differently </w:t>
      </w:r>
      <w:r w:rsidR="00E51383">
        <w:rPr>
          <w:rFonts w:ascii="Arial" w:hAnsi="Arial" w:cs="Arial"/>
        </w:rPr>
        <w:t>styles and could be classified in different ways for Traditional Hat</w:t>
      </w:r>
      <w:r w:rsidR="00891EFD">
        <w:rPr>
          <w:rFonts w:ascii="Arial" w:hAnsi="Arial" w:cs="Arial"/>
        </w:rPr>
        <w:t>ha Yoga or Modern Yoga. Modern Yoga involve Asana Posture</w:t>
      </w:r>
      <w:r w:rsidR="00F143C7">
        <w:rPr>
          <w:rFonts w:ascii="Arial" w:hAnsi="Arial" w:cs="Arial"/>
        </w:rPr>
        <w:t xml:space="preserve"> that contain spiritual tradition from exercises through personal </w:t>
      </w:r>
      <w:r w:rsidR="00895D34">
        <w:rPr>
          <w:rFonts w:ascii="Arial" w:hAnsi="Arial" w:cs="Arial"/>
        </w:rPr>
        <w:t>rituals, is</w:t>
      </w:r>
      <w:r w:rsidR="00201B1A">
        <w:rPr>
          <w:rFonts w:ascii="Arial" w:hAnsi="Arial" w:cs="Arial"/>
        </w:rPr>
        <w:t xml:space="preserve"> an excellent way to improve your physical body as well as take advantage of other</w:t>
      </w:r>
      <w:r w:rsidR="00E23F1C">
        <w:rPr>
          <w:rFonts w:ascii="Arial" w:hAnsi="Arial" w:cs="Arial"/>
        </w:rPr>
        <w:t xml:space="preserve"> Yoga benefits in life</w:t>
      </w:r>
      <w:r w:rsidR="00895D34">
        <w:rPr>
          <w:rFonts w:ascii="Arial" w:hAnsi="Arial" w:cs="Arial"/>
        </w:rPr>
        <w:t>. Asana is individual posture used in Yoga and there are some limbs of yoga practice:</w:t>
      </w:r>
      <w:r w:rsidR="001F6E37">
        <w:rPr>
          <w:rFonts w:ascii="Arial" w:hAnsi="Arial" w:cs="Arial"/>
        </w:rPr>
        <w:t xml:space="preserve"> Pranayama</w:t>
      </w:r>
      <w:r w:rsidR="00E90139">
        <w:rPr>
          <w:rFonts w:ascii="Arial" w:hAnsi="Arial" w:cs="Arial"/>
        </w:rPr>
        <w:t xml:space="preserve"> (breathing), Dhyana (meditation), Yamas </w:t>
      </w:r>
      <w:proofErr w:type="gramStart"/>
      <w:r w:rsidR="00E90139">
        <w:rPr>
          <w:rFonts w:ascii="Arial" w:hAnsi="Arial" w:cs="Arial"/>
        </w:rPr>
        <w:t>( social</w:t>
      </w:r>
      <w:proofErr w:type="gramEnd"/>
      <w:r w:rsidR="00E90139">
        <w:rPr>
          <w:rFonts w:ascii="Arial" w:hAnsi="Arial" w:cs="Arial"/>
        </w:rPr>
        <w:t xml:space="preserve"> </w:t>
      </w:r>
      <w:r w:rsidR="00E70287">
        <w:rPr>
          <w:rFonts w:ascii="Arial" w:hAnsi="Arial" w:cs="Arial"/>
        </w:rPr>
        <w:t>conduct</w:t>
      </w:r>
      <w:r w:rsidR="00E90139">
        <w:rPr>
          <w:rFonts w:ascii="Arial" w:hAnsi="Arial" w:cs="Arial"/>
        </w:rPr>
        <w:t>)</w:t>
      </w:r>
      <w:r w:rsidR="00E70287">
        <w:rPr>
          <w:rFonts w:ascii="Arial" w:hAnsi="Arial" w:cs="Arial"/>
        </w:rPr>
        <w:t>, Niyamas (</w:t>
      </w:r>
      <w:r w:rsidR="00A42254">
        <w:rPr>
          <w:rFonts w:ascii="Arial" w:hAnsi="Arial" w:cs="Arial"/>
        </w:rPr>
        <w:t xml:space="preserve"> self-observance), Pratyahara</w:t>
      </w:r>
      <w:r w:rsidR="00BA68DF">
        <w:rPr>
          <w:rFonts w:ascii="Arial" w:hAnsi="Arial" w:cs="Arial"/>
        </w:rPr>
        <w:t xml:space="preserve"> ( sensory withdrawal), Dharana ( concentration)</w:t>
      </w:r>
      <w:r w:rsidR="0051057F">
        <w:rPr>
          <w:rFonts w:ascii="Arial" w:hAnsi="Arial" w:cs="Arial"/>
        </w:rPr>
        <w:t xml:space="preserve"> and Samadhi (bliss).</w:t>
      </w:r>
    </w:p>
    <w:p w14:paraId="5BDB7CBD" w14:textId="0FC3BF99" w:rsidR="00A11B36" w:rsidRDefault="007F1108" w:rsidP="00860A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However, there are some people with health conditions</w:t>
      </w:r>
      <w:r w:rsidR="00DC6204">
        <w:rPr>
          <w:rFonts w:ascii="Arial" w:hAnsi="Arial" w:cs="Arial"/>
        </w:rPr>
        <w:t xml:space="preserve"> can not pratique yoga such </w:t>
      </w:r>
      <w:proofErr w:type="gramStart"/>
      <w:r w:rsidR="00DC6204">
        <w:rPr>
          <w:rFonts w:ascii="Arial" w:hAnsi="Arial" w:cs="Arial"/>
        </w:rPr>
        <w:t>a</w:t>
      </w:r>
      <w:proofErr w:type="gramEnd"/>
      <w:r w:rsidR="00DC6204">
        <w:rPr>
          <w:rFonts w:ascii="Arial" w:hAnsi="Arial" w:cs="Arial"/>
        </w:rPr>
        <w:t xml:space="preserve"> older people,</w:t>
      </w:r>
      <w:r w:rsidR="009360D0">
        <w:rPr>
          <w:rFonts w:ascii="Arial" w:hAnsi="Arial" w:cs="Arial"/>
        </w:rPr>
        <w:t xml:space="preserve"> people with glaucoma are not allow practice inverted postures and pregnant women.</w:t>
      </w:r>
      <w:r w:rsidR="00DB64F6">
        <w:rPr>
          <w:rFonts w:ascii="Arial" w:hAnsi="Arial" w:cs="Arial"/>
        </w:rPr>
        <w:t xml:space="preserve"> </w:t>
      </w:r>
      <w:r w:rsidR="00AF2266">
        <w:rPr>
          <w:rFonts w:ascii="Arial" w:hAnsi="Arial" w:cs="Arial"/>
        </w:rPr>
        <w:t>Therefore,</w:t>
      </w:r>
      <w:r w:rsidR="00DB64F6">
        <w:rPr>
          <w:rFonts w:ascii="Arial" w:hAnsi="Arial" w:cs="Arial"/>
        </w:rPr>
        <w:t xml:space="preserve"> there was evidence that yoga was suitable for pregnant women, because </w:t>
      </w:r>
      <w:r w:rsidR="00557D7A">
        <w:rPr>
          <w:rFonts w:ascii="Arial" w:hAnsi="Arial" w:cs="Arial"/>
        </w:rPr>
        <w:t>has a variety of benefits.</w:t>
      </w:r>
      <w:r w:rsidR="00676A1C">
        <w:rPr>
          <w:rFonts w:ascii="Arial" w:hAnsi="Arial" w:cs="Arial"/>
        </w:rPr>
        <w:t xml:space="preserve"> </w:t>
      </w:r>
      <w:r w:rsidR="00A11B36">
        <w:rPr>
          <w:rFonts w:ascii="Arial" w:hAnsi="Arial" w:cs="Arial"/>
        </w:rPr>
        <w:t>Most of women practice Yoga</w:t>
      </w:r>
      <w:r w:rsidR="00807E5E">
        <w:rPr>
          <w:rFonts w:ascii="Arial" w:hAnsi="Arial" w:cs="Arial"/>
        </w:rPr>
        <w:t xml:space="preserve">, </w:t>
      </w:r>
      <w:r w:rsidR="00A67D89">
        <w:rPr>
          <w:rFonts w:ascii="Arial" w:hAnsi="Arial" w:cs="Arial"/>
        </w:rPr>
        <w:t>particularly</w:t>
      </w:r>
      <w:r w:rsidR="00807E5E">
        <w:rPr>
          <w:rFonts w:ascii="Arial" w:hAnsi="Arial" w:cs="Arial"/>
        </w:rPr>
        <w:t xml:space="preserve"> </w:t>
      </w:r>
      <w:r w:rsidR="00A67D89">
        <w:rPr>
          <w:rFonts w:ascii="Arial" w:hAnsi="Arial" w:cs="Arial"/>
        </w:rPr>
        <w:t>pregnant women</w:t>
      </w:r>
      <w:r w:rsidR="00B32BAA">
        <w:rPr>
          <w:rFonts w:ascii="Arial" w:hAnsi="Arial" w:cs="Arial"/>
        </w:rPr>
        <w:t xml:space="preserve">, because </w:t>
      </w:r>
      <w:r w:rsidR="005409F5">
        <w:rPr>
          <w:rFonts w:ascii="Arial" w:hAnsi="Arial" w:cs="Arial"/>
        </w:rPr>
        <w:t xml:space="preserve">has a </w:t>
      </w:r>
      <w:r w:rsidR="00AF4610">
        <w:rPr>
          <w:rFonts w:ascii="Arial" w:hAnsi="Arial" w:cs="Arial"/>
        </w:rPr>
        <w:t>benefit</w:t>
      </w:r>
      <w:r w:rsidR="005409F5">
        <w:rPr>
          <w:rFonts w:ascii="Arial" w:hAnsi="Arial" w:cs="Arial"/>
        </w:rPr>
        <w:t xml:space="preserve"> to health, increases strength, </w:t>
      </w:r>
      <w:r w:rsidR="00991B5A">
        <w:rPr>
          <w:rFonts w:ascii="Arial" w:hAnsi="Arial" w:cs="Arial"/>
        </w:rPr>
        <w:t xml:space="preserve">flexibility, helping with breathing and relaxation techniques. </w:t>
      </w:r>
    </w:p>
    <w:p w14:paraId="24558A8B" w14:textId="00B0B810" w:rsidR="00661B76" w:rsidRDefault="00661B76" w:rsidP="00860AE6">
      <w:pPr>
        <w:spacing w:line="360" w:lineRule="auto"/>
        <w:jc w:val="both"/>
        <w:rPr>
          <w:rFonts w:ascii="Arial" w:hAnsi="Arial" w:cs="Arial"/>
        </w:rPr>
      </w:pPr>
    </w:p>
    <w:p w14:paraId="1691EED2" w14:textId="778399D2" w:rsidR="00661B76" w:rsidRDefault="00661B76" w:rsidP="00860AE6">
      <w:pPr>
        <w:spacing w:line="360" w:lineRule="auto"/>
        <w:jc w:val="both"/>
        <w:rPr>
          <w:rFonts w:ascii="Arial" w:hAnsi="Arial" w:cs="Arial"/>
        </w:rPr>
      </w:pPr>
    </w:p>
    <w:p w14:paraId="0EB10717" w14:textId="3869A78A" w:rsidR="00661B76" w:rsidRDefault="00661B76" w:rsidP="00860AE6">
      <w:pPr>
        <w:spacing w:line="360" w:lineRule="auto"/>
        <w:jc w:val="both"/>
        <w:rPr>
          <w:rFonts w:ascii="Arial" w:hAnsi="Arial" w:cs="Arial"/>
        </w:rPr>
      </w:pPr>
    </w:p>
    <w:p w14:paraId="484D3D16" w14:textId="562D5AAB" w:rsidR="00661B76" w:rsidRDefault="00661B76" w:rsidP="00860AE6">
      <w:pPr>
        <w:spacing w:line="360" w:lineRule="auto"/>
        <w:jc w:val="both"/>
        <w:rPr>
          <w:rFonts w:ascii="Arial" w:hAnsi="Arial" w:cs="Arial"/>
        </w:rPr>
      </w:pPr>
    </w:p>
    <w:p w14:paraId="24FC3E9F" w14:textId="7BFB0DD5" w:rsidR="00661B76" w:rsidRDefault="00661B76" w:rsidP="00860AE6">
      <w:pPr>
        <w:spacing w:line="360" w:lineRule="auto"/>
        <w:jc w:val="both"/>
        <w:rPr>
          <w:rFonts w:ascii="Arial" w:hAnsi="Arial" w:cs="Arial"/>
        </w:rPr>
      </w:pPr>
    </w:p>
    <w:p w14:paraId="694EADCC" w14:textId="0A6E4A0C" w:rsidR="00661B76" w:rsidRDefault="00661B76" w:rsidP="00860AE6">
      <w:pPr>
        <w:spacing w:line="360" w:lineRule="auto"/>
        <w:jc w:val="both"/>
        <w:rPr>
          <w:rFonts w:ascii="Arial" w:hAnsi="Arial" w:cs="Arial"/>
        </w:rPr>
      </w:pPr>
    </w:p>
    <w:p w14:paraId="441B6728" w14:textId="6A51373B" w:rsidR="00661B76" w:rsidRDefault="00661B76" w:rsidP="00860AE6">
      <w:pPr>
        <w:spacing w:line="360" w:lineRule="auto"/>
        <w:jc w:val="both"/>
        <w:rPr>
          <w:rFonts w:ascii="Arial" w:hAnsi="Arial" w:cs="Arial"/>
        </w:rPr>
      </w:pPr>
    </w:p>
    <w:p w14:paraId="48C0BA22" w14:textId="24B1932E" w:rsidR="00661B76" w:rsidRDefault="00661B76" w:rsidP="00860AE6">
      <w:pPr>
        <w:spacing w:line="360" w:lineRule="auto"/>
        <w:jc w:val="both"/>
        <w:rPr>
          <w:rFonts w:ascii="Arial" w:hAnsi="Arial" w:cs="Arial"/>
        </w:rPr>
      </w:pPr>
    </w:p>
    <w:p w14:paraId="4B68039B" w14:textId="705F3E7A" w:rsidR="00661B76" w:rsidRDefault="00661B76" w:rsidP="00860AE6">
      <w:pPr>
        <w:spacing w:line="360" w:lineRule="auto"/>
        <w:jc w:val="both"/>
        <w:rPr>
          <w:rFonts w:ascii="Arial" w:hAnsi="Arial" w:cs="Arial"/>
        </w:rPr>
      </w:pPr>
    </w:p>
    <w:p w14:paraId="4C980B59" w14:textId="7A43AE1B" w:rsidR="00DC5E8B" w:rsidRDefault="005C2559" w:rsidP="009862F1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BENEFITS OF ASANA POSTURE</w:t>
      </w:r>
    </w:p>
    <w:p w14:paraId="3AD8BC4A" w14:textId="10CCE6B9" w:rsidR="005C2559" w:rsidRDefault="00DC45CC" w:rsidP="009862F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Asana Posture, support the lubricate </w:t>
      </w:r>
      <w:r w:rsidR="00B22B4E">
        <w:rPr>
          <w:rFonts w:ascii="Arial" w:hAnsi="Arial" w:cs="Arial"/>
        </w:rPr>
        <w:t xml:space="preserve">the muscles, joints, </w:t>
      </w:r>
      <w:r w:rsidR="00C32548">
        <w:rPr>
          <w:rFonts w:ascii="Arial" w:hAnsi="Arial" w:cs="Arial"/>
        </w:rPr>
        <w:t>ligaments</w:t>
      </w:r>
      <w:r w:rsidR="00B22B4E">
        <w:rPr>
          <w:rFonts w:ascii="Arial" w:hAnsi="Arial" w:cs="Arial"/>
        </w:rPr>
        <w:t xml:space="preserve"> circulation, flexibility</w:t>
      </w:r>
      <w:r w:rsidR="00C32548">
        <w:rPr>
          <w:rFonts w:ascii="Arial" w:hAnsi="Arial" w:cs="Arial"/>
        </w:rPr>
        <w:t xml:space="preserve"> and </w:t>
      </w:r>
      <w:r w:rsidR="00BE4021">
        <w:rPr>
          <w:rFonts w:ascii="Arial" w:hAnsi="Arial" w:cs="Arial"/>
        </w:rPr>
        <w:t xml:space="preserve">    </w:t>
      </w:r>
      <w:r w:rsidR="00C32548">
        <w:rPr>
          <w:rFonts w:ascii="Arial" w:hAnsi="Arial" w:cs="Arial"/>
        </w:rPr>
        <w:t xml:space="preserve">other parts of the body. Studies </w:t>
      </w:r>
      <w:r w:rsidR="00F96925">
        <w:rPr>
          <w:rFonts w:ascii="Arial" w:hAnsi="Arial" w:cs="Arial"/>
        </w:rPr>
        <w:t>prove that Asa</w:t>
      </w:r>
      <w:r w:rsidR="00231C3D">
        <w:rPr>
          <w:rFonts w:ascii="Arial" w:hAnsi="Arial" w:cs="Arial"/>
        </w:rPr>
        <w:t xml:space="preserve">na </w:t>
      </w:r>
      <w:r w:rsidR="00F96925">
        <w:rPr>
          <w:rFonts w:ascii="Arial" w:hAnsi="Arial" w:cs="Arial"/>
        </w:rPr>
        <w:t xml:space="preserve">can support to </w:t>
      </w:r>
      <w:r w:rsidR="004E475D">
        <w:rPr>
          <w:rFonts w:ascii="Arial" w:hAnsi="Arial" w:cs="Arial"/>
        </w:rPr>
        <w:t xml:space="preserve">lose weight, period cramps, increases health of the heart and </w:t>
      </w:r>
      <w:r w:rsidR="004F47D2">
        <w:rPr>
          <w:rFonts w:ascii="Arial" w:hAnsi="Arial" w:cs="Arial"/>
        </w:rPr>
        <w:t xml:space="preserve">digestion. </w:t>
      </w:r>
    </w:p>
    <w:p w14:paraId="7695D293" w14:textId="0DF0CD45" w:rsidR="00BC487E" w:rsidRDefault="00C9539E" w:rsidP="009862F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Although, Asana Posture</w:t>
      </w:r>
      <w:r w:rsidR="00901DC4">
        <w:rPr>
          <w:rFonts w:ascii="Arial" w:hAnsi="Arial" w:cs="Arial"/>
        </w:rPr>
        <w:t xml:space="preserve"> is from thousands of years old, there are many benefits for health and wellness goals.</w:t>
      </w:r>
    </w:p>
    <w:p w14:paraId="69FF95AC" w14:textId="69E109A0" w:rsidR="00BC487E" w:rsidRPr="00D86BDE" w:rsidRDefault="00BC487E" w:rsidP="00BC487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Improved Flexibility</w:t>
      </w:r>
    </w:p>
    <w:p w14:paraId="793B2566" w14:textId="2DB03B41" w:rsidR="00D86BDE" w:rsidRPr="00D86BDE" w:rsidRDefault="00575CBE" w:rsidP="00D86BDE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m</w:t>
      </w:r>
      <w:r w:rsidR="00D86BDE">
        <w:rPr>
          <w:rFonts w:ascii="Arial" w:hAnsi="Arial" w:cs="Arial"/>
        </w:rPr>
        <w:t>ost important</w:t>
      </w:r>
      <w:r w:rsidR="00A678E6">
        <w:rPr>
          <w:rFonts w:ascii="Arial" w:hAnsi="Arial" w:cs="Arial"/>
        </w:rPr>
        <w:t xml:space="preserve"> in Yoga is improve flexibility through movements and held</w:t>
      </w:r>
      <w:r w:rsidR="00985972">
        <w:rPr>
          <w:rFonts w:ascii="Arial" w:hAnsi="Arial" w:cs="Arial"/>
        </w:rPr>
        <w:t xml:space="preserve"> poses.</w:t>
      </w:r>
    </w:p>
    <w:p w14:paraId="507B2E86" w14:textId="5D4AE089" w:rsidR="00BC487E" w:rsidRPr="00C27D10" w:rsidRDefault="00BC487E" w:rsidP="00BC487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Improved muscle </w:t>
      </w:r>
      <w:r w:rsidR="00A60D66">
        <w:rPr>
          <w:rFonts w:ascii="Arial" w:hAnsi="Arial" w:cs="Arial"/>
          <w:b/>
          <w:bCs/>
        </w:rPr>
        <w:t>strength</w:t>
      </w:r>
    </w:p>
    <w:p w14:paraId="1C94E115" w14:textId="654D0442" w:rsidR="00C27D10" w:rsidRPr="00C27D10" w:rsidRDefault="001C241D" w:rsidP="00C27D10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Normally, is the same such a improve flexibility</w:t>
      </w:r>
      <w:r w:rsidR="00C53434">
        <w:rPr>
          <w:rFonts w:ascii="Arial" w:hAnsi="Arial" w:cs="Arial"/>
        </w:rPr>
        <w:t>.</w:t>
      </w:r>
    </w:p>
    <w:p w14:paraId="60663CB9" w14:textId="68F95C9E" w:rsidR="00A60D66" w:rsidRPr="00ED54C9" w:rsidRDefault="00A60D66" w:rsidP="00BC487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Improved spine health and posture</w:t>
      </w:r>
    </w:p>
    <w:p w14:paraId="416301C6" w14:textId="56A95688" w:rsidR="00ED54C9" w:rsidRPr="00ED54C9" w:rsidRDefault="00ED54C9" w:rsidP="00ED54C9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Is considered vital part of p</w:t>
      </w:r>
      <w:r w:rsidR="00C07D52">
        <w:rPr>
          <w:rFonts w:ascii="Arial" w:hAnsi="Arial" w:cs="Arial"/>
        </w:rPr>
        <w:t>hysical health</w:t>
      </w:r>
      <w:r w:rsidR="00C53434">
        <w:rPr>
          <w:rFonts w:ascii="Arial" w:hAnsi="Arial" w:cs="Arial"/>
        </w:rPr>
        <w:t>.</w:t>
      </w:r>
    </w:p>
    <w:p w14:paraId="219C3B50" w14:textId="6A8C2436" w:rsidR="00A60D66" w:rsidRPr="00C07D52" w:rsidRDefault="00A60D66" w:rsidP="00BC487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Reduce depression and anxiety</w:t>
      </w:r>
    </w:p>
    <w:p w14:paraId="1D561A24" w14:textId="687AD22E" w:rsidR="00C07D52" w:rsidRPr="00C07D52" w:rsidRDefault="00C07D52" w:rsidP="00C07D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Yoga support exercises</w:t>
      </w:r>
      <w:r w:rsidR="0067657B">
        <w:rPr>
          <w:rFonts w:ascii="Arial" w:hAnsi="Arial" w:cs="Arial"/>
        </w:rPr>
        <w:t>, to reduce depression and anxiety</w:t>
      </w:r>
      <w:r w:rsidR="00DA01F0">
        <w:rPr>
          <w:rFonts w:ascii="Arial" w:hAnsi="Arial" w:cs="Arial"/>
        </w:rPr>
        <w:t>. In fact, focus on breath, slow movements and achieve the desired results.</w:t>
      </w:r>
    </w:p>
    <w:p w14:paraId="2F3B2894" w14:textId="63B97CB3" w:rsidR="00586CA4" w:rsidRPr="001C5E85" w:rsidRDefault="00E4020F" w:rsidP="00175B3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Increases blood flow</w:t>
      </w:r>
      <w:bookmarkStart w:id="1" w:name="_Hlk70078844"/>
    </w:p>
    <w:p w14:paraId="5DF1C1C8" w14:textId="20C1BC54" w:rsidR="001C5E85" w:rsidRPr="001C5E85" w:rsidRDefault="001C5E85" w:rsidP="001C5E8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a </w:t>
      </w:r>
      <w:r w:rsidR="005D121C">
        <w:rPr>
          <w:rFonts w:ascii="Arial" w:hAnsi="Arial" w:cs="Arial"/>
        </w:rPr>
        <w:t xml:space="preserve">many yoga </w:t>
      </w:r>
      <w:r>
        <w:rPr>
          <w:rFonts w:ascii="Arial" w:hAnsi="Arial" w:cs="Arial"/>
        </w:rPr>
        <w:t xml:space="preserve">exercises </w:t>
      </w:r>
      <w:r w:rsidR="005D121C">
        <w:rPr>
          <w:rFonts w:ascii="Arial" w:hAnsi="Arial" w:cs="Arial"/>
        </w:rPr>
        <w:t xml:space="preserve">that help </w:t>
      </w:r>
      <w:r w:rsidR="00267E0F">
        <w:rPr>
          <w:rFonts w:ascii="Arial" w:hAnsi="Arial" w:cs="Arial"/>
        </w:rPr>
        <w:t>get oxygen, improve blood flow and circulation health.</w:t>
      </w:r>
    </w:p>
    <w:bookmarkEnd w:id="1"/>
    <w:p w14:paraId="29716648" w14:textId="3216D8DF" w:rsidR="00E4020F" w:rsidRPr="00175B3B" w:rsidRDefault="00E4020F" w:rsidP="0006554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586CA4">
        <w:rPr>
          <w:rFonts w:ascii="Arial" w:hAnsi="Arial" w:cs="Arial"/>
          <w:b/>
          <w:bCs/>
        </w:rPr>
        <w:t>Improve emotional health</w:t>
      </w:r>
    </w:p>
    <w:p w14:paraId="59190446" w14:textId="77777777" w:rsidR="00175B3B" w:rsidRDefault="00175B3B" w:rsidP="00175B3B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wellbeing improves emotional health, making fell more confident, peace, happier and less emotionally distressed.</w:t>
      </w:r>
    </w:p>
    <w:p w14:paraId="48E6062D" w14:textId="2AFEBB3C" w:rsidR="00E4020F" w:rsidRPr="001305AF" w:rsidRDefault="000C1874" w:rsidP="00175B3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175B3B">
        <w:rPr>
          <w:rFonts w:ascii="Arial" w:hAnsi="Arial" w:cs="Arial"/>
          <w:b/>
          <w:bCs/>
        </w:rPr>
        <w:t>Improve mental focus</w:t>
      </w:r>
    </w:p>
    <w:p w14:paraId="0961B542" w14:textId="4145D5B6" w:rsidR="001305AF" w:rsidRPr="001305AF" w:rsidRDefault="001305AF" w:rsidP="001305AF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most important in life is mind</w:t>
      </w:r>
      <w:r w:rsidR="00AB132C">
        <w:rPr>
          <w:rFonts w:ascii="Arial" w:hAnsi="Arial" w:cs="Arial"/>
        </w:rPr>
        <w:t xml:space="preserve">. Yoga can </w:t>
      </w:r>
      <w:proofErr w:type="gramStart"/>
      <w:r w:rsidR="00AB132C">
        <w:rPr>
          <w:rFonts w:ascii="Arial" w:hAnsi="Arial" w:cs="Arial"/>
        </w:rPr>
        <w:t>able</w:t>
      </w:r>
      <w:proofErr w:type="gramEnd"/>
      <w:r w:rsidR="00AB132C">
        <w:rPr>
          <w:rFonts w:ascii="Arial" w:hAnsi="Arial" w:cs="Arial"/>
        </w:rPr>
        <w:t xml:space="preserve"> developed a mental clarity</w:t>
      </w:r>
      <w:r w:rsidR="00AA71E2">
        <w:rPr>
          <w:rFonts w:ascii="Arial" w:hAnsi="Arial" w:cs="Arial"/>
        </w:rPr>
        <w:t>.</w:t>
      </w:r>
    </w:p>
    <w:p w14:paraId="5A176FD1" w14:textId="42013C3A" w:rsidR="000C1874" w:rsidRPr="00056231" w:rsidRDefault="000C1874" w:rsidP="00E4020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Improve physical balance</w:t>
      </w:r>
    </w:p>
    <w:p w14:paraId="447056AF" w14:textId="76752287" w:rsidR="00056231" w:rsidRPr="00056231" w:rsidRDefault="00315542" w:rsidP="00056231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practice </w:t>
      </w:r>
      <w:r w:rsidR="00363C5F">
        <w:rPr>
          <w:rFonts w:ascii="Arial" w:hAnsi="Arial" w:cs="Arial"/>
        </w:rPr>
        <w:t>frequently Yoga</w:t>
      </w:r>
      <w:r w:rsidR="008754E1">
        <w:rPr>
          <w:rFonts w:ascii="Arial" w:hAnsi="Arial" w:cs="Arial"/>
        </w:rPr>
        <w:t xml:space="preserve"> </w:t>
      </w:r>
      <w:r w:rsidR="009D2DAD">
        <w:rPr>
          <w:rFonts w:ascii="Arial" w:hAnsi="Arial" w:cs="Arial"/>
        </w:rPr>
        <w:t>the poses will be easier to manage.</w:t>
      </w:r>
    </w:p>
    <w:p w14:paraId="51391123" w14:textId="5A25C11F" w:rsidR="000C1874" w:rsidRPr="00AB132C" w:rsidRDefault="008E72D3" w:rsidP="00E4020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Facilitates</w:t>
      </w:r>
      <w:r w:rsidR="000C1874">
        <w:rPr>
          <w:rFonts w:ascii="Arial" w:hAnsi="Arial" w:cs="Arial"/>
          <w:b/>
          <w:bCs/>
        </w:rPr>
        <w:t xml:space="preserve"> physical relaxation</w:t>
      </w:r>
    </w:p>
    <w:p w14:paraId="02763013" w14:textId="77777777" w:rsidR="00CE2B5D" w:rsidRDefault="00AA71E2" w:rsidP="00CE2B5D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Yoga can </w:t>
      </w:r>
      <w:proofErr w:type="gramStart"/>
      <w:r>
        <w:rPr>
          <w:rFonts w:ascii="Arial" w:hAnsi="Arial" w:cs="Arial"/>
        </w:rPr>
        <w:t>able</w:t>
      </w:r>
      <w:proofErr w:type="gramEnd"/>
      <w:r>
        <w:rPr>
          <w:rFonts w:ascii="Arial" w:hAnsi="Arial" w:cs="Arial"/>
        </w:rPr>
        <w:t xml:space="preserve"> support body muscles for </w:t>
      </w:r>
      <w:r w:rsidR="009A19BB">
        <w:rPr>
          <w:rFonts w:ascii="Arial" w:hAnsi="Arial" w:cs="Arial"/>
        </w:rPr>
        <w:t>relax. Also</w:t>
      </w:r>
      <w:r w:rsidR="00701D60">
        <w:rPr>
          <w:rFonts w:ascii="Arial" w:hAnsi="Arial" w:cs="Arial"/>
        </w:rPr>
        <w:t xml:space="preserve"> </w:t>
      </w:r>
      <w:r w:rsidR="009A19BB">
        <w:rPr>
          <w:rFonts w:ascii="Arial" w:hAnsi="Arial" w:cs="Arial"/>
        </w:rPr>
        <w:t>help physical body instead of tensing up.</w:t>
      </w:r>
    </w:p>
    <w:p w14:paraId="7E416C56" w14:textId="54A2BE95" w:rsidR="008E72D3" w:rsidRPr="00CE2B5D" w:rsidRDefault="008E72D3" w:rsidP="00CE2B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E2B5D">
        <w:rPr>
          <w:rFonts w:ascii="Arial" w:hAnsi="Arial" w:cs="Arial"/>
          <w:b/>
          <w:bCs/>
        </w:rPr>
        <w:t>Facilitates</w:t>
      </w:r>
      <w:r w:rsidR="00146EBD" w:rsidRPr="00CE2B5D">
        <w:rPr>
          <w:rFonts w:ascii="Arial" w:hAnsi="Arial" w:cs="Arial"/>
          <w:b/>
          <w:bCs/>
        </w:rPr>
        <w:t xml:space="preserve"> mental relaxation</w:t>
      </w:r>
    </w:p>
    <w:p w14:paraId="39D37C83" w14:textId="071E04D6" w:rsidR="009A19BB" w:rsidRPr="009A19BB" w:rsidRDefault="00483B50" w:rsidP="009A19BB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principal keys </w:t>
      </w:r>
      <w:proofErr w:type="gramStart"/>
      <w:r>
        <w:rPr>
          <w:rFonts w:ascii="Arial" w:hAnsi="Arial" w:cs="Arial"/>
        </w:rPr>
        <w:t>is</w:t>
      </w:r>
      <w:proofErr w:type="gramEnd"/>
      <w:r>
        <w:rPr>
          <w:rFonts w:ascii="Arial" w:hAnsi="Arial" w:cs="Arial"/>
        </w:rPr>
        <w:t xml:space="preserve"> focus on breathing</w:t>
      </w:r>
      <w:r w:rsidR="00AE2CA2">
        <w:rPr>
          <w:rFonts w:ascii="Arial" w:hAnsi="Arial" w:cs="Arial"/>
        </w:rPr>
        <w:t xml:space="preserve">, slow movements and thoughts </w:t>
      </w:r>
      <w:r w:rsidR="00BF4C6F">
        <w:rPr>
          <w:rFonts w:ascii="Arial" w:hAnsi="Arial" w:cs="Arial"/>
        </w:rPr>
        <w:t>to the present.</w:t>
      </w:r>
    </w:p>
    <w:p w14:paraId="73A23FCB" w14:textId="25AC2E48" w:rsidR="00146EBD" w:rsidRPr="00BF4C6F" w:rsidRDefault="005F41EA" w:rsidP="00E4020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Eases physical </w:t>
      </w:r>
      <w:r w:rsidR="00407D8B">
        <w:rPr>
          <w:rFonts w:ascii="Arial" w:hAnsi="Arial" w:cs="Arial"/>
          <w:b/>
          <w:bCs/>
        </w:rPr>
        <w:t>pain</w:t>
      </w:r>
    </w:p>
    <w:p w14:paraId="59783DE5" w14:textId="1BA125EF" w:rsidR="00BF4C6F" w:rsidRPr="000D2BF5" w:rsidRDefault="000D2BF5" w:rsidP="00BF4C6F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Yoga </w:t>
      </w:r>
      <w:proofErr w:type="gramStart"/>
      <w:r w:rsidR="005C4BE5">
        <w:rPr>
          <w:rFonts w:ascii="Arial" w:hAnsi="Arial" w:cs="Arial"/>
        </w:rPr>
        <w:t>help</w:t>
      </w:r>
      <w:proofErr w:type="gramEnd"/>
      <w:r w:rsidR="005C4BE5">
        <w:rPr>
          <w:rFonts w:ascii="Arial" w:hAnsi="Arial" w:cs="Arial"/>
        </w:rPr>
        <w:t xml:space="preserve"> to reduce </w:t>
      </w:r>
      <w:r w:rsidR="006844F0">
        <w:rPr>
          <w:rFonts w:ascii="Arial" w:hAnsi="Arial" w:cs="Arial"/>
        </w:rPr>
        <w:t xml:space="preserve">the chronic pain, </w:t>
      </w:r>
      <w:r w:rsidR="00F81E3E">
        <w:rPr>
          <w:rFonts w:ascii="Arial" w:hAnsi="Arial" w:cs="Arial"/>
        </w:rPr>
        <w:t xml:space="preserve">inflammation such arthritis and fibromyalgia. </w:t>
      </w:r>
    </w:p>
    <w:p w14:paraId="6BC66F00" w14:textId="103913CD" w:rsidR="00407D8B" w:rsidRPr="00F81E3E" w:rsidRDefault="00407D8B" w:rsidP="00E4020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Promotes self- care</w:t>
      </w:r>
    </w:p>
    <w:p w14:paraId="78B94801" w14:textId="579E0287" w:rsidR="00F81E3E" w:rsidRPr="00F81E3E" w:rsidRDefault="003A4A29" w:rsidP="00F81E3E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Recently, Yoga was considered </w:t>
      </w:r>
      <w:r w:rsidR="00074E6F">
        <w:rPr>
          <w:rFonts w:ascii="Arial" w:hAnsi="Arial" w:cs="Arial"/>
        </w:rPr>
        <w:t xml:space="preserve">practice </w:t>
      </w:r>
      <w:r w:rsidR="00151DC8">
        <w:rPr>
          <w:rFonts w:ascii="Arial" w:hAnsi="Arial" w:cs="Arial"/>
        </w:rPr>
        <w:t xml:space="preserve">for the mind, body and </w:t>
      </w:r>
      <w:r w:rsidR="00E3375A">
        <w:rPr>
          <w:rFonts w:ascii="Arial" w:hAnsi="Arial" w:cs="Arial"/>
        </w:rPr>
        <w:t>spirit</w:t>
      </w:r>
      <w:r w:rsidR="00151DC8">
        <w:rPr>
          <w:rFonts w:ascii="Arial" w:hAnsi="Arial" w:cs="Arial"/>
        </w:rPr>
        <w:t xml:space="preserve"> health</w:t>
      </w:r>
      <w:r w:rsidR="00E3375A">
        <w:rPr>
          <w:rFonts w:ascii="Arial" w:hAnsi="Arial" w:cs="Arial"/>
        </w:rPr>
        <w:t xml:space="preserve">. </w:t>
      </w:r>
      <w:r w:rsidR="00390D2F">
        <w:rPr>
          <w:rFonts w:ascii="Arial" w:hAnsi="Arial" w:cs="Arial"/>
        </w:rPr>
        <w:t xml:space="preserve">Has physical, mental and emotional benefits for health. </w:t>
      </w:r>
    </w:p>
    <w:p w14:paraId="3374F8A7" w14:textId="137BAA31" w:rsidR="00407D8B" w:rsidRPr="004B53DD" w:rsidRDefault="00407D8B" w:rsidP="00E4020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Facilitates positive change in your life</w:t>
      </w:r>
    </w:p>
    <w:p w14:paraId="0A3CE243" w14:textId="427CF4E0" w:rsidR="004B53DD" w:rsidRPr="004B53DD" w:rsidRDefault="00CE7C0F" w:rsidP="004B53DD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Nowadays there are many people to going </w:t>
      </w:r>
      <w:r w:rsidR="00215B2D">
        <w:rPr>
          <w:rFonts w:ascii="Arial" w:hAnsi="Arial" w:cs="Arial"/>
        </w:rPr>
        <w:t xml:space="preserve">Yoga, because has </w:t>
      </w:r>
      <w:r w:rsidR="002535D1">
        <w:rPr>
          <w:rFonts w:ascii="Arial" w:hAnsi="Arial" w:cs="Arial"/>
        </w:rPr>
        <w:t xml:space="preserve">many benefits and </w:t>
      </w:r>
      <w:r w:rsidR="009E17F4">
        <w:rPr>
          <w:rFonts w:ascii="Arial" w:hAnsi="Arial" w:cs="Arial"/>
        </w:rPr>
        <w:t xml:space="preserve">help make positive life. </w:t>
      </w:r>
    </w:p>
    <w:p w14:paraId="1FBBFF1B" w14:textId="7BBB7E2F" w:rsidR="00C9539E" w:rsidRDefault="003F6E46" w:rsidP="00337A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Yoga Asana could be classified in three levels</w:t>
      </w:r>
      <w:r w:rsidR="0062691B">
        <w:rPr>
          <w:rFonts w:ascii="Arial" w:hAnsi="Arial" w:cs="Arial"/>
        </w:rPr>
        <w:t xml:space="preserve"> such a </w:t>
      </w:r>
      <w:r w:rsidR="004D1D9E">
        <w:rPr>
          <w:rFonts w:ascii="Arial" w:hAnsi="Arial" w:cs="Arial"/>
        </w:rPr>
        <w:t xml:space="preserve">beginner, intermediate and advanced. </w:t>
      </w:r>
      <w:r w:rsidR="00DE1C50">
        <w:rPr>
          <w:rFonts w:ascii="Arial" w:hAnsi="Arial" w:cs="Arial"/>
        </w:rPr>
        <w:t xml:space="preserve">During in the morning, the body is inflexible than </w:t>
      </w:r>
      <w:r w:rsidR="00FD31EF">
        <w:rPr>
          <w:rFonts w:ascii="Arial" w:hAnsi="Arial" w:cs="Arial"/>
        </w:rPr>
        <w:t xml:space="preserve">evening. Practice Yoga in the morning give more energy and practice in the evening is beneficial for a deeper sleep. </w:t>
      </w:r>
    </w:p>
    <w:p w14:paraId="272825C6" w14:textId="77777777" w:rsidR="00093356" w:rsidRDefault="003A64DF" w:rsidP="00337A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234378">
        <w:rPr>
          <w:rFonts w:ascii="Arial" w:hAnsi="Arial" w:cs="Arial"/>
        </w:rPr>
        <w:t xml:space="preserve"> the National Institutes of Health high recommend </w:t>
      </w:r>
      <w:r w:rsidR="00204274">
        <w:rPr>
          <w:rFonts w:ascii="Arial" w:hAnsi="Arial" w:cs="Arial"/>
        </w:rPr>
        <w:t xml:space="preserve">that combination of deep abdominal breathing and Asana Posture Therapy </w:t>
      </w:r>
      <w:r w:rsidR="00B21980">
        <w:rPr>
          <w:rFonts w:ascii="Arial" w:hAnsi="Arial" w:cs="Arial"/>
        </w:rPr>
        <w:t>promote a good night sleep.</w:t>
      </w:r>
      <w:r>
        <w:rPr>
          <w:rFonts w:ascii="Arial" w:hAnsi="Arial" w:cs="Arial"/>
        </w:rPr>
        <w:t xml:space="preserve"> </w:t>
      </w:r>
      <w:r w:rsidR="001B7E24">
        <w:rPr>
          <w:rFonts w:ascii="Arial" w:hAnsi="Arial" w:cs="Arial"/>
        </w:rPr>
        <w:t>The breathing is crucial role</w:t>
      </w:r>
      <w:r w:rsidR="00C122CD">
        <w:rPr>
          <w:rFonts w:ascii="Arial" w:hAnsi="Arial" w:cs="Arial"/>
        </w:rPr>
        <w:t xml:space="preserve"> to mind, body and spirit and could be influenced by the diaphragm throughout the body</w:t>
      </w:r>
      <w:r w:rsidR="00093356">
        <w:rPr>
          <w:rFonts w:ascii="Arial" w:hAnsi="Arial" w:cs="Arial"/>
        </w:rPr>
        <w:t xml:space="preserve">. </w:t>
      </w:r>
    </w:p>
    <w:p w14:paraId="618105F8" w14:textId="349C8A87" w:rsidR="003A64DF" w:rsidRDefault="0061336F" w:rsidP="00337A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of the most common in Asana Yoga Therapy at the beginning and end of each series session is Salute </w:t>
      </w:r>
      <w:r w:rsidR="00D96965">
        <w:rPr>
          <w:rFonts w:ascii="Arial" w:hAnsi="Arial" w:cs="Arial"/>
        </w:rPr>
        <w:t xml:space="preserve">to the Sun. There are certain series of movements or postures </w:t>
      </w:r>
      <w:r w:rsidR="00255F36">
        <w:rPr>
          <w:rFonts w:ascii="Arial" w:hAnsi="Arial" w:cs="Arial"/>
        </w:rPr>
        <w:t>(Asana</w:t>
      </w:r>
      <w:r w:rsidR="00D96965">
        <w:rPr>
          <w:rFonts w:ascii="Arial" w:hAnsi="Arial" w:cs="Arial"/>
        </w:rPr>
        <w:t>) promote benefits</w:t>
      </w:r>
      <w:r w:rsidR="00355365">
        <w:rPr>
          <w:rFonts w:ascii="Arial" w:hAnsi="Arial" w:cs="Arial"/>
        </w:rPr>
        <w:t>:</w:t>
      </w:r>
    </w:p>
    <w:p w14:paraId="7446E66A" w14:textId="6A608BC2" w:rsidR="00355365" w:rsidRPr="00425D87" w:rsidRDefault="00355365" w:rsidP="003553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</w:t>
      </w:r>
      <w:r w:rsidR="00425D87">
        <w:rPr>
          <w:rFonts w:ascii="Arial" w:hAnsi="Arial" w:cs="Arial"/>
          <w:b/>
          <w:bCs/>
        </w:rPr>
        <w:t xml:space="preserve">untain Pose: </w:t>
      </w:r>
      <w:r w:rsidR="00425D87">
        <w:rPr>
          <w:rFonts w:ascii="Arial" w:hAnsi="Arial" w:cs="Arial"/>
        </w:rPr>
        <w:t>Promote balance and stability</w:t>
      </w:r>
      <w:r w:rsidR="00255F36">
        <w:rPr>
          <w:rFonts w:ascii="Arial" w:hAnsi="Arial" w:cs="Arial"/>
        </w:rPr>
        <w:t>.</w:t>
      </w:r>
    </w:p>
    <w:p w14:paraId="41CEC54F" w14:textId="2E84F524" w:rsidR="00425D87" w:rsidRPr="009F156C" w:rsidRDefault="00255F36" w:rsidP="009F156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Head of Cow</w:t>
      </w:r>
      <w:r w:rsidR="009F156C">
        <w:rPr>
          <w:rFonts w:ascii="Arial" w:hAnsi="Arial" w:cs="Arial"/>
          <w:b/>
          <w:bCs/>
        </w:rPr>
        <w:t xml:space="preserve"> / Fist over </w:t>
      </w:r>
      <w:r w:rsidR="00FF095A">
        <w:rPr>
          <w:rFonts w:ascii="Arial" w:hAnsi="Arial" w:cs="Arial"/>
          <w:b/>
          <w:bCs/>
        </w:rPr>
        <w:t>Head:</w:t>
      </w:r>
      <w:r w:rsidR="009F156C">
        <w:rPr>
          <w:rFonts w:ascii="Arial" w:hAnsi="Arial" w:cs="Arial"/>
          <w:b/>
          <w:bCs/>
        </w:rPr>
        <w:t xml:space="preserve"> </w:t>
      </w:r>
      <w:r w:rsidR="009A52D3" w:rsidRPr="009F156C">
        <w:rPr>
          <w:rFonts w:ascii="Arial" w:hAnsi="Arial" w:cs="Arial"/>
        </w:rPr>
        <w:t>Promote balance with arms and shoulders</w:t>
      </w:r>
    </w:p>
    <w:p w14:paraId="246CC5EF" w14:textId="1339DC4C" w:rsidR="009A52D3" w:rsidRPr="008457B7" w:rsidRDefault="00E82B61" w:rsidP="003553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Human Triangle:</w:t>
      </w:r>
      <w:r w:rsidR="008457B7">
        <w:rPr>
          <w:rFonts w:ascii="Arial" w:hAnsi="Arial" w:cs="Arial"/>
          <w:b/>
          <w:bCs/>
        </w:rPr>
        <w:t xml:space="preserve"> </w:t>
      </w:r>
      <w:r w:rsidR="008457B7">
        <w:rPr>
          <w:rFonts w:ascii="Arial" w:hAnsi="Arial" w:cs="Arial"/>
        </w:rPr>
        <w:t>Promote balance with the upper torso</w:t>
      </w:r>
    </w:p>
    <w:p w14:paraId="2DC5052F" w14:textId="69202D7F" w:rsidR="008457B7" w:rsidRPr="007C633B" w:rsidRDefault="008457B7" w:rsidP="003553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Thigh </w:t>
      </w:r>
      <w:r w:rsidR="00FF095A">
        <w:rPr>
          <w:rFonts w:ascii="Arial" w:hAnsi="Arial" w:cs="Arial"/>
          <w:b/>
          <w:bCs/>
        </w:rPr>
        <w:t>Stretch:</w:t>
      </w:r>
      <w:r w:rsidR="007C633B">
        <w:rPr>
          <w:rFonts w:ascii="Arial" w:hAnsi="Arial" w:cs="Arial"/>
          <w:b/>
          <w:bCs/>
        </w:rPr>
        <w:t xml:space="preserve"> </w:t>
      </w:r>
      <w:r w:rsidR="007C633B">
        <w:rPr>
          <w:rFonts w:ascii="Arial" w:hAnsi="Arial" w:cs="Arial"/>
        </w:rPr>
        <w:t>Promote balance with the leg muscles</w:t>
      </w:r>
    </w:p>
    <w:p w14:paraId="1AC21C7F" w14:textId="358328C0" w:rsidR="007C633B" w:rsidRPr="00050BFA" w:rsidRDefault="003B37D2" w:rsidP="003553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One Knee to Chest</w:t>
      </w:r>
      <w:r w:rsidR="00B6089D">
        <w:rPr>
          <w:rFonts w:ascii="Arial" w:hAnsi="Arial" w:cs="Arial"/>
          <w:b/>
          <w:bCs/>
        </w:rPr>
        <w:t xml:space="preserve"> </w:t>
      </w:r>
      <w:r w:rsidR="00410C6B">
        <w:rPr>
          <w:rFonts w:ascii="Arial" w:hAnsi="Arial" w:cs="Arial"/>
          <w:b/>
          <w:bCs/>
        </w:rPr>
        <w:t>/</w:t>
      </w:r>
      <w:r w:rsidR="00410C6B" w:rsidRPr="00410C6B">
        <w:rPr>
          <w:rFonts w:ascii="Arial" w:hAnsi="Arial" w:cs="Arial"/>
          <w:b/>
          <w:bCs/>
        </w:rPr>
        <w:t xml:space="preserve"> </w:t>
      </w:r>
      <w:r w:rsidR="00410C6B">
        <w:rPr>
          <w:rFonts w:ascii="Arial" w:hAnsi="Arial" w:cs="Arial"/>
          <w:b/>
          <w:bCs/>
        </w:rPr>
        <w:t>Two knees to Chest</w:t>
      </w:r>
      <w:r w:rsidR="00050BFA">
        <w:rPr>
          <w:rFonts w:ascii="Arial" w:hAnsi="Arial" w:cs="Arial"/>
          <w:b/>
          <w:bCs/>
        </w:rPr>
        <w:t xml:space="preserve"> / Cobra: </w:t>
      </w:r>
      <w:r w:rsidR="00410C6B">
        <w:rPr>
          <w:rFonts w:ascii="Arial" w:hAnsi="Arial" w:cs="Arial"/>
          <w:b/>
          <w:bCs/>
        </w:rPr>
        <w:t xml:space="preserve"> </w:t>
      </w:r>
      <w:r w:rsidR="00410C6B">
        <w:rPr>
          <w:rFonts w:ascii="Arial" w:hAnsi="Arial" w:cs="Arial"/>
        </w:rPr>
        <w:t>Promote</w:t>
      </w:r>
      <w:r w:rsidR="00B6089D">
        <w:rPr>
          <w:rFonts w:ascii="Arial" w:hAnsi="Arial" w:cs="Arial"/>
        </w:rPr>
        <w:t xml:space="preserve"> balance with lower back</w:t>
      </w:r>
    </w:p>
    <w:p w14:paraId="03BF2DBD" w14:textId="13668F6E" w:rsidR="00050BFA" w:rsidRPr="003E1B27" w:rsidRDefault="004F6104" w:rsidP="003553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Sit and </w:t>
      </w:r>
      <w:r w:rsidR="00FF095A">
        <w:rPr>
          <w:rFonts w:ascii="Arial" w:hAnsi="Arial" w:cs="Arial"/>
          <w:b/>
          <w:bCs/>
        </w:rPr>
        <w:t>Reach: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Promote balance with the ham</w:t>
      </w:r>
      <w:r w:rsidR="003E1B27">
        <w:rPr>
          <w:rFonts w:ascii="Arial" w:hAnsi="Arial" w:cs="Arial"/>
        </w:rPr>
        <w:t>strings and lower back</w:t>
      </w:r>
    </w:p>
    <w:p w14:paraId="797036FA" w14:textId="2D822519" w:rsidR="003E1B27" w:rsidRPr="00616617" w:rsidRDefault="003E1B27" w:rsidP="003553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Spinal </w:t>
      </w:r>
      <w:r w:rsidR="00FF095A">
        <w:rPr>
          <w:rFonts w:ascii="Arial" w:hAnsi="Arial" w:cs="Arial"/>
          <w:b/>
          <w:bCs/>
        </w:rPr>
        <w:t>Twist: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Promote balance with the </w:t>
      </w:r>
      <w:r w:rsidR="00FF095A">
        <w:rPr>
          <w:rFonts w:ascii="Arial" w:hAnsi="Arial" w:cs="Arial"/>
        </w:rPr>
        <w:t>upper, lower</w:t>
      </w:r>
      <w:r>
        <w:rPr>
          <w:rFonts w:ascii="Arial" w:hAnsi="Arial" w:cs="Arial"/>
        </w:rPr>
        <w:t xml:space="preserve"> back and</w:t>
      </w:r>
      <w:r w:rsidR="00616617">
        <w:rPr>
          <w:rFonts w:ascii="Arial" w:hAnsi="Arial" w:cs="Arial"/>
        </w:rPr>
        <w:t xml:space="preserve"> hips</w:t>
      </w:r>
    </w:p>
    <w:p w14:paraId="3E6AB03F" w14:textId="6C792E4B" w:rsidR="00616617" w:rsidRPr="00B6089D" w:rsidRDefault="00FF095A" w:rsidP="0035536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Fish:</w:t>
      </w:r>
      <w:r w:rsidR="00616617">
        <w:rPr>
          <w:rFonts w:ascii="Arial" w:hAnsi="Arial" w:cs="Arial"/>
          <w:b/>
          <w:bCs/>
        </w:rPr>
        <w:t xml:space="preserve"> </w:t>
      </w:r>
      <w:r w:rsidR="00616617">
        <w:rPr>
          <w:rFonts w:ascii="Arial" w:hAnsi="Arial" w:cs="Arial"/>
        </w:rPr>
        <w:t xml:space="preserve">Promote balance with the lower back </w:t>
      </w:r>
    </w:p>
    <w:p w14:paraId="548053D8" w14:textId="7368CB18" w:rsidR="00661B76" w:rsidRPr="007F6076" w:rsidRDefault="00661B76" w:rsidP="00337AE6">
      <w:pPr>
        <w:spacing w:line="360" w:lineRule="auto"/>
        <w:jc w:val="both"/>
        <w:rPr>
          <w:rFonts w:ascii="Arial" w:hAnsi="Arial" w:cs="Arial"/>
        </w:rPr>
      </w:pPr>
    </w:p>
    <w:p w14:paraId="12F6FB35" w14:textId="5C970895" w:rsidR="00860AE6" w:rsidRDefault="00860AE6" w:rsidP="00DC4FB6">
      <w:pPr>
        <w:spacing w:line="360" w:lineRule="auto"/>
        <w:jc w:val="both"/>
        <w:rPr>
          <w:rFonts w:ascii="Arial" w:hAnsi="Arial" w:cs="Arial"/>
        </w:rPr>
      </w:pPr>
    </w:p>
    <w:p w14:paraId="29312E06" w14:textId="5EBF5340" w:rsidR="00494308" w:rsidRDefault="00494308" w:rsidP="00DC4FB6">
      <w:pPr>
        <w:spacing w:line="360" w:lineRule="auto"/>
        <w:jc w:val="both"/>
        <w:rPr>
          <w:rFonts w:ascii="Arial" w:hAnsi="Arial" w:cs="Arial"/>
        </w:rPr>
      </w:pPr>
    </w:p>
    <w:p w14:paraId="6CE9AB7E" w14:textId="5B64FA88" w:rsidR="00494308" w:rsidRDefault="00494308" w:rsidP="00DC4FB6">
      <w:pPr>
        <w:spacing w:line="360" w:lineRule="auto"/>
        <w:jc w:val="both"/>
        <w:rPr>
          <w:rFonts w:ascii="Arial" w:hAnsi="Arial" w:cs="Arial"/>
        </w:rPr>
      </w:pPr>
    </w:p>
    <w:p w14:paraId="4BEC13B0" w14:textId="3ABC3070" w:rsidR="00494308" w:rsidRDefault="00494308" w:rsidP="00DC4FB6">
      <w:pPr>
        <w:spacing w:line="360" w:lineRule="auto"/>
        <w:jc w:val="both"/>
        <w:rPr>
          <w:rFonts w:ascii="Arial" w:hAnsi="Arial" w:cs="Arial"/>
        </w:rPr>
      </w:pPr>
    </w:p>
    <w:p w14:paraId="609B08EF" w14:textId="36B2A745" w:rsidR="00494308" w:rsidRDefault="00494308" w:rsidP="00DC4FB6">
      <w:pPr>
        <w:spacing w:line="360" w:lineRule="auto"/>
        <w:jc w:val="both"/>
        <w:rPr>
          <w:rFonts w:ascii="Arial" w:hAnsi="Arial" w:cs="Arial"/>
        </w:rPr>
      </w:pPr>
    </w:p>
    <w:p w14:paraId="2832DB1E" w14:textId="2887B136" w:rsidR="00494308" w:rsidRDefault="00494308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bookmarkStart w:id="2" w:name="_Hlk70105263"/>
      <w:r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78A639E2" w14:textId="678E0720" w:rsidR="00181A1D" w:rsidRDefault="00181A1D" w:rsidP="0049430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end I will summarize the key points according to the choice </w:t>
      </w:r>
      <w:r w:rsidR="00BE5127">
        <w:rPr>
          <w:rFonts w:ascii="Arial" w:hAnsi="Arial" w:cs="Arial"/>
        </w:rPr>
        <w:t xml:space="preserve">of complementary therapy: </w:t>
      </w:r>
      <w:r w:rsidR="00AB16CC">
        <w:rPr>
          <w:rFonts w:ascii="Arial" w:hAnsi="Arial" w:cs="Arial"/>
        </w:rPr>
        <w:t>Asana Yoga Therapy.</w:t>
      </w:r>
    </w:p>
    <w:p w14:paraId="1A3C482A" w14:textId="53B7038B" w:rsidR="00BB67BD" w:rsidRDefault="00BB67BD" w:rsidP="0049430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my opinion, I would agree that pregnant women </w:t>
      </w:r>
      <w:r w:rsidR="00AC7129">
        <w:rPr>
          <w:rFonts w:ascii="Arial" w:hAnsi="Arial" w:cs="Arial"/>
        </w:rPr>
        <w:t>should</w:t>
      </w:r>
      <w:r>
        <w:rPr>
          <w:rFonts w:ascii="Arial" w:hAnsi="Arial" w:cs="Arial"/>
        </w:rPr>
        <w:t xml:space="preserve"> practice Yoga</w:t>
      </w:r>
      <w:r w:rsidR="00F03CFA">
        <w:rPr>
          <w:rFonts w:ascii="Arial" w:hAnsi="Arial" w:cs="Arial"/>
        </w:rPr>
        <w:t xml:space="preserve">, because has a variety benefit to health, increases strength, flexibility and relaxation </w:t>
      </w:r>
      <w:r w:rsidR="007B04FC">
        <w:rPr>
          <w:rFonts w:ascii="Arial" w:hAnsi="Arial" w:cs="Arial"/>
        </w:rPr>
        <w:t>techniques. However</w:t>
      </w:r>
      <w:r w:rsidR="00AC7129">
        <w:rPr>
          <w:rFonts w:ascii="Arial" w:hAnsi="Arial" w:cs="Arial"/>
        </w:rPr>
        <w:t>, Asana posture</w:t>
      </w:r>
      <w:r w:rsidR="00C37A5B">
        <w:rPr>
          <w:rFonts w:ascii="Arial" w:hAnsi="Arial" w:cs="Arial"/>
        </w:rPr>
        <w:t xml:space="preserve"> presents many benefits for health and wellness goals such a reduce depression, anxiety</w:t>
      </w:r>
      <w:r w:rsidR="003D7103">
        <w:rPr>
          <w:rFonts w:ascii="Arial" w:hAnsi="Arial" w:cs="Arial"/>
        </w:rPr>
        <w:t>, improve emotional health, improve mental focus, reduce the chronic pain</w:t>
      </w:r>
      <w:r w:rsidR="007B04FC">
        <w:rPr>
          <w:rFonts w:ascii="Arial" w:hAnsi="Arial" w:cs="Arial"/>
        </w:rPr>
        <w:t>, inflammation and facilitates positive change in life.</w:t>
      </w:r>
    </w:p>
    <w:p w14:paraId="2F0FD91E" w14:textId="4DE4C55F" w:rsidR="00BD6029" w:rsidRPr="00181A1D" w:rsidRDefault="00BD6029" w:rsidP="0049430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Once people start practicing </w:t>
      </w:r>
      <w:r w:rsidR="003322D3">
        <w:rPr>
          <w:rFonts w:ascii="Arial" w:hAnsi="Arial" w:cs="Arial"/>
        </w:rPr>
        <w:t xml:space="preserve">Asana Yoga Therapy, the body and mind will </w:t>
      </w:r>
      <w:r w:rsidR="001E645B">
        <w:rPr>
          <w:rFonts w:ascii="Arial" w:hAnsi="Arial" w:cs="Arial"/>
        </w:rPr>
        <w:t>become</w:t>
      </w:r>
      <w:r w:rsidR="003322D3">
        <w:rPr>
          <w:rFonts w:ascii="Arial" w:hAnsi="Arial" w:cs="Arial"/>
        </w:rPr>
        <w:t xml:space="preserve"> more balanced.</w:t>
      </w:r>
    </w:p>
    <w:p w14:paraId="095011A9" w14:textId="77777777" w:rsidR="00751843" w:rsidRDefault="00751843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bookmarkEnd w:id="2"/>
    <w:p w14:paraId="69027C5C" w14:textId="1F69BB40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6415A52" w14:textId="0432CDFD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C15205A" w14:textId="4186F470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15C3B0F" w14:textId="7A52AE80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0FD4EAC" w14:textId="20C00529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192C639" w14:textId="76CB2164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9CCEB5E" w14:textId="756E6C0F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8345F68" w14:textId="7C3CD83E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540BCF5" w14:textId="5F9DD559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50EA913" w14:textId="5E790D66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503F78A" w14:textId="643C6224" w:rsidR="005D16C0" w:rsidRDefault="005D16C0" w:rsidP="0049430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D75A1F3" w14:textId="77777777" w:rsidR="0025440C" w:rsidRDefault="0025440C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12B3166" w14:textId="77777777" w:rsidR="0025440C" w:rsidRDefault="0025440C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751A905" w14:textId="77777777" w:rsidR="0025440C" w:rsidRDefault="0025440C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9E85A69" w14:textId="77777777" w:rsidR="005E2594" w:rsidRDefault="005E2594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D952D50" w14:textId="08F3BEB8" w:rsidR="00525123" w:rsidRPr="00244117" w:rsidRDefault="005D16C0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244117">
        <w:rPr>
          <w:rFonts w:ascii="Arial" w:hAnsi="Arial" w:cs="Arial"/>
          <w:b/>
          <w:bCs/>
          <w:u w:val="single"/>
        </w:rPr>
        <w:lastRenderedPageBreak/>
        <w:t>REFER</w:t>
      </w:r>
      <w:r w:rsidR="00B52116" w:rsidRPr="00244117">
        <w:rPr>
          <w:rFonts w:ascii="Arial" w:hAnsi="Arial" w:cs="Arial"/>
          <w:b/>
          <w:bCs/>
          <w:u w:val="single"/>
        </w:rPr>
        <w:t>ENCES</w:t>
      </w:r>
    </w:p>
    <w:p w14:paraId="4536F07A" w14:textId="572E308D" w:rsidR="00B52116" w:rsidRPr="001F1B59" w:rsidRDefault="003D3F57" w:rsidP="001F1B59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70C0"/>
        </w:rPr>
      </w:pPr>
      <w:r w:rsidRPr="001F1B59">
        <w:rPr>
          <w:rFonts w:ascii="Arial" w:hAnsi="Arial" w:cs="Arial"/>
        </w:rPr>
        <w:t>Available</w:t>
      </w:r>
      <w:r w:rsidR="00A86AF5" w:rsidRPr="001F1B59">
        <w:rPr>
          <w:rFonts w:ascii="Arial" w:hAnsi="Arial" w:cs="Arial"/>
        </w:rPr>
        <w:t xml:space="preserve"> </w:t>
      </w:r>
      <w:r w:rsidR="006548F3" w:rsidRPr="001F1B59">
        <w:rPr>
          <w:rFonts w:ascii="Arial" w:hAnsi="Arial" w:cs="Arial"/>
        </w:rPr>
        <w:t xml:space="preserve">at: </w:t>
      </w:r>
      <w:r w:rsidR="006548F3" w:rsidRPr="001F1B59">
        <w:rPr>
          <w:rFonts w:ascii="Arial" w:hAnsi="Arial" w:cs="Arial"/>
          <w:color w:val="0070C0"/>
          <w:u w:val="single"/>
        </w:rPr>
        <w:t>https://</w:t>
      </w:r>
      <w:r w:rsidR="00A86AF5" w:rsidRPr="001F1B59">
        <w:rPr>
          <w:rFonts w:ascii="Arial" w:hAnsi="Arial" w:cs="Arial"/>
          <w:color w:val="0070C0"/>
          <w:u w:val="single"/>
        </w:rPr>
        <w:t xml:space="preserve"> </w:t>
      </w:r>
      <w:r w:rsidR="008C5FD3" w:rsidRPr="001F1B59">
        <w:rPr>
          <w:rFonts w:ascii="Arial" w:hAnsi="Arial" w:cs="Arial"/>
          <w:color w:val="0070C0"/>
          <w:u w:val="single"/>
        </w:rPr>
        <w:t>en.wikipedia.org/wiki/Yoga History</w:t>
      </w:r>
      <w:r w:rsidR="008C5FD3" w:rsidRPr="001F1B59">
        <w:rPr>
          <w:rFonts w:ascii="Arial" w:hAnsi="Arial" w:cs="Arial"/>
          <w:color w:val="0070C0"/>
        </w:rPr>
        <w:t xml:space="preserve"> </w:t>
      </w:r>
    </w:p>
    <w:p w14:paraId="22096991" w14:textId="62AF1C5D" w:rsidR="008C7EF8" w:rsidRPr="00244117" w:rsidRDefault="001F1B59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           </w:t>
      </w:r>
      <w:r w:rsidR="008C180E" w:rsidRPr="00244117">
        <w:rPr>
          <w:rFonts w:ascii="Arial" w:hAnsi="Arial" w:cs="Arial"/>
        </w:rPr>
        <w:t xml:space="preserve">(Accessed </w:t>
      </w:r>
      <w:r w:rsidR="00DA60F4" w:rsidRPr="00244117">
        <w:rPr>
          <w:rFonts w:ascii="Arial" w:hAnsi="Arial" w:cs="Arial"/>
        </w:rPr>
        <w:t xml:space="preserve">14 </w:t>
      </w:r>
      <w:r w:rsidR="005C60F7" w:rsidRPr="00244117">
        <w:rPr>
          <w:rFonts w:ascii="Arial" w:hAnsi="Arial" w:cs="Arial"/>
        </w:rPr>
        <w:t xml:space="preserve">April </w:t>
      </w:r>
      <w:r w:rsidR="0070057A" w:rsidRPr="00244117">
        <w:rPr>
          <w:rFonts w:ascii="Arial" w:hAnsi="Arial" w:cs="Arial"/>
        </w:rPr>
        <w:t>2021)</w:t>
      </w:r>
    </w:p>
    <w:p w14:paraId="3D13C626" w14:textId="3F1C6CD8" w:rsidR="00714A11" w:rsidRPr="001F1B59" w:rsidRDefault="00C676FE" w:rsidP="001F1B5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color w:val="0070C0"/>
          <w:u w:val="single"/>
        </w:rPr>
      </w:pPr>
      <w:r w:rsidRPr="001F1B59">
        <w:rPr>
          <w:rFonts w:ascii="Arial" w:hAnsi="Arial" w:cs="Arial"/>
        </w:rPr>
        <w:t>Available at</w:t>
      </w:r>
      <w:r w:rsidRPr="001F1B59">
        <w:rPr>
          <w:rFonts w:ascii="Arial" w:hAnsi="Arial" w:cs="Arial"/>
          <w:color w:val="0070C0"/>
          <w:u w:val="single"/>
        </w:rPr>
        <w:t>: https</w:t>
      </w:r>
      <w:r w:rsidR="0070057A" w:rsidRPr="001F1B59">
        <w:rPr>
          <w:rFonts w:ascii="Arial" w:hAnsi="Arial" w:cs="Arial"/>
          <w:color w:val="0070C0"/>
          <w:u w:val="single"/>
        </w:rPr>
        <w:t>://</w:t>
      </w:r>
      <w:r w:rsidR="009C4A16" w:rsidRPr="001F1B59">
        <w:rPr>
          <w:rFonts w:ascii="Arial" w:hAnsi="Arial" w:cs="Arial"/>
          <w:color w:val="0070C0"/>
          <w:u w:val="single"/>
        </w:rPr>
        <w:t xml:space="preserve"> en.wikipedia.org/wiki/Asana</w:t>
      </w:r>
      <w:r w:rsidR="00DB03BC" w:rsidRPr="001F1B59">
        <w:rPr>
          <w:rFonts w:ascii="Arial" w:hAnsi="Arial" w:cs="Arial"/>
          <w:color w:val="0070C0"/>
          <w:u w:val="single"/>
        </w:rPr>
        <w:t xml:space="preserve"> </w:t>
      </w:r>
    </w:p>
    <w:p w14:paraId="342B67FD" w14:textId="0C32DE28" w:rsidR="009C4A16" w:rsidRPr="00244117" w:rsidRDefault="001F1B59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           </w:t>
      </w:r>
      <w:r w:rsidR="009C4A16" w:rsidRPr="00244117">
        <w:rPr>
          <w:rFonts w:ascii="Arial" w:hAnsi="Arial" w:cs="Arial"/>
        </w:rPr>
        <w:t xml:space="preserve">(Accessed </w:t>
      </w:r>
      <w:r w:rsidR="00281A8A" w:rsidRPr="00244117">
        <w:rPr>
          <w:rFonts w:ascii="Arial" w:hAnsi="Arial" w:cs="Arial"/>
        </w:rPr>
        <w:t>14 April 2021)</w:t>
      </w:r>
    </w:p>
    <w:p w14:paraId="530D5351" w14:textId="40886E3D" w:rsidR="00081F4D" w:rsidRPr="001F1B59" w:rsidRDefault="00281A8A" w:rsidP="001F1B59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1F1B59">
        <w:rPr>
          <w:rFonts w:ascii="Arial" w:hAnsi="Arial" w:cs="Arial"/>
        </w:rPr>
        <w:t xml:space="preserve">Available at: </w:t>
      </w:r>
      <w:hyperlink r:id="rId8" w:history="1">
        <w:r w:rsidR="00DB03BC" w:rsidRPr="001F1B59">
          <w:rPr>
            <w:rStyle w:val="Hyperlink"/>
            <w:rFonts w:ascii="Arial" w:hAnsi="Arial" w:cs="Arial"/>
          </w:rPr>
          <w:t>www.powerofpositivity.com/asana-yoga-health-mental-benefits</w:t>
        </w:r>
      </w:hyperlink>
      <w:r w:rsidR="00DB03BC" w:rsidRPr="001F1B59">
        <w:rPr>
          <w:rFonts w:ascii="Arial" w:hAnsi="Arial" w:cs="Arial"/>
        </w:rPr>
        <w:t xml:space="preserve"> </w:t>
      </w:r>
    </w:p>
    <w:p w14:paraId="4CF9F6D9" w14:textId="62122BBF" w:rsidR="00DB03BC" w:rsidRPr="00244117" w:rsidRDefault="001F1B59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           </w:t>
      </w:r>
      <w:r w:rsidR="00DB03BC" w:rsidRPr="00244117">
        <w:rPr>
          <w:rFonts w:ascii="Arial" w:hAnsi="Arial" w:cs="Arial"/>
        </w:rPr>
        <w:t>(Accessed 23 April 2021)</w:t>
      </w:r>
    </w:p>
    <w:p w14:paraId="592FDBC2" w14:textId="399198BF" w:rsidR="00583436" w:rsidRPr="001F1B59" w:rsidRDefault="00357442" w:rsidP="001F1B59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1F1B59">
        <w:rPr>
          <w:rFonts w:ascii="Arial" w:hAnsi="Arial" w:cs="Arial"/>
        </w:rPr>
        <w:t xml:space="preserve">Available at: </w:t>
      </w:r>
      <w:hyperlink r:id="rId9" w:history="1">
        <w:r w:rsidR="00583436" w:rsidRPr="001F1B59">
          <w:rPr>
            <w:rStyle w:val="Hyperlink"/>
            <w:rFonts w:ascii="Arial" w:hAnsi="Arial" w:cs="Arial"/>
          </w:rPr>
          <w:t>Complementary and Alternative Medicine - Yoga (adam.com)</w:t>
        </w:r>
      </w:hyperlink>
      <w:r w:rsidR="00336413" w:rsidRPr="001F1B59">
        <w:rPr>
          <w:rFonts w:ascii="Arial" w:hAnsi="Arial" w:cs="Arial"/>
        </w:rPr>
        <w:t xml:space="preserve"> </w:t>
      </w:r>
      <w:r w:rsidR="00B24673" w:rsidRPr="001F1B59">
        <w:rPr>
          <w:rFonts w:ascii="Arial" w:hAnsi="Arial" w:cs="Arial"/>
        </w:rPr>
        <w:t>(Online)</w:t>
      </w:r>
    </w:p>
    <w:p w14:paraId="219DA3BE" w14:textId="06DE297C" w:rsidR="00B24673" w:rsidRPr="00244117" w:rsidRDefault="001F1B59" w:rsidP="001F1B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  <w:r w:rsidR="00B24673" w:rsidRPr="00244117">
        <w:rPr>
          <w:rFonts w:ascii="Arial" w:hAnsi="Arial" w:cs="Arial"/>
        </w:rPr>
        <w:t>(Accessed 23 April 2021)</w:t>
      </w:r>
    </w:p>
    <w:p w14:paraId="33DE64D4" w14:textId="6E252077" w:rsidR="00E47347" w:rsidRDefault="002D2261" w:rsidP="001F1B5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1F1B59">
        <w:rPr>
          <w:rFonts w:ascii="Arial" w:hAnsi="Arial" w:cs="Arial"/>
        </w:rPr>
        <w:t>Available at</w:t>
      </w:r>
      <w:r w:rsidR="00A11B36" w:rsidRPr="001F1B59">
        <w:rPr>
          <w:rFonts w:ascii="Arial" w:hAnsi="Arial" w:cs="Arial"/>
        </w:rPr>
        <w:t xml:space="preserve">: </w:t>
      </w:r>
      <w:hyperlink r:id="rId10" w:history="1">
        <w:r w:rsidR="00A11B36" w:rsidRPr="001F1B59">
          <w:rPr>
            <w:rStyle w:val="Hyperlink"/>
            <w:rFonts w:ascii="Arial" w:hAnsi="Arial" w:cs="Arial"/>
          </w:rPr>
          <w:t>https://en.wikipedia.org/wiki/Yoga_for_women</w:t>
        </w:r>
      </w:hyperlink>
      <w:r w:rsidRPr="001F1B59">
        <w:rPr>
          <w:rFonts w:ascii="Arial" w:hAnsi="Arial" w:cs="Arial"/>
        </w:rPr>
        <w:t xml:space="preserve"> </w:t>
      </w:r>
    </w:p>
    <w:p w14:paraId="215B6C85" w14:textId="3728E20B" w:rsidR="001F1B59" w:rsidRDefault="00430603" w:rsidP="001F1B59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A63389">
        <w:rPr>
          <w:rFonts w:ascii="Arial" w:hAnsi="Arial" w:cs="Arial"/>
        </w:rPr>
        <w:t>Accessed 26 April 2021)</w:t>
      </w:r>
    </w:p>
    <w:p w14:paraId="367491E5" w14:textId="77777777" w:rsidR="00A63389" w:rsidRPr="001F1B59" w:rsidRDefault="00A63389" w:rsidP="001F1B59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19C4DAA" w14:textId="4B5EE463" w:rsidR="003D233B" w:rsidRDefault="00E47347" w:rsidP="001F1B5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Times New Roman" w:hAnsi="Arial" w:cs="Arial"/>
        </w:rPr>
      </w:pPr>
      <w:r w:rsidRPr="001F1B59">
        <w:rPr>
          <w:rFonts w:ascii="Arial" w:eastAsia="Times New Roman" w:hAnsi="Arial" w:cs="Arial"/>
          <w:color w:val="000000"/>
        </w:rPr>
        <w:t>Available</w:t>
      </w:r>
      <w:r w:rsidR="00244117" w:rsidRPr="001F1B59">
        <w:rPr>
          <w:rFonts w:ascii="Arial" w:eastAsia="Times New Roman" w:hAnsi="Arial" w:cs="Arial"/>
          <w:color w:val="000000"/>
        </w:rPr>
        <w:t xml:space="preserve"> at</w:t>
      </w:r>
      <w:r w:rsidRPr="001F1B59">
        <w:rPr>
          <w:rFonts w:ascii="Arial" w:eastAsia="Times New Roman" w:hAnsi="Arial" w:cs="Arial"/>
          <w:color w:val="000000"/>
        </w:rPr>
        <w:t xml:space="preserve">: </w:t>
      </w:r>
      <w:r w:rsidR="001C4BB0" w:rsidRPr="001F1B59">
        <w:rPr>
          <w:rFonts w:ascii="Arial" w:eastAsia="Times New Roman" w:hAnsi="Arial" w:cs="Arial"/>
          <w:color w:val="000000"/>
        </w:rPr>
        <w:t>Structural Yoga Therapy</w:t>
      </w:r>
      <w:r w:rsidR="00DF3BD8" w:rsidRPr="001F1B59">
        <w:rPr>
          <w:rFonts w:ascii="Arial" w:eastAsia="Times New Roman" w:hAnsi="Arial" w:cs="Arial"/>
          <w:color w:val="000000"/>
        </w:rPr>
        <w:t xml:space="preserve"> </w:t>
      </w:r>
      <w:r w:rsidR="009E1343" w:rsidRPr="001F1B59">
        <w:rPr>
          <w:rFonts w:ascii="Arial" w:eastAsia="Times New Roman" w:hAnsi="Arial" w:cs="Arial"/>
          <w:color w:val="000000"/>
        </w:rPr>
        <w:t xml:space="preserve"> </w:t>
      </w:r>
      <w:r w:rsidR="001C4BB0" w:rsidRPr="001F1B59">
        <w:rPr>
          <w:rFonts w:ascii="Arial" w:eastAsia="Times New Roman" w:hAnsi="Arial" w:cs="Arial"/>
          <w:color w:val="3C4043"/>
        </w:rPr>
        <w:t>Adapting to the Individual</w:t>
      </w:r>
      <w:r w:rsidR="009E1343" w:rsidRPr="001F1B59">
        <w:rPr>
          <w:rFonts w:ascii="Arial" w:eastAsia="Times New Roman" w:hAnsi="Arial" w:cs="Arial"/>
          <w:color w:val="000000"/>
        </w:rPr>
        <w:t xml:space="preserve"> </w:t>
      </w:r>
      <w:r w:rsidR="009E1343" w:rsidRPr="001F1B59">
        <w:rPr>
          <w:rFonts w:ascii="Arial" w:eastAsia="Times New Roman" w:hAnsi="Arial" w:cs="Arial"/>
        </w:rPr>
        <w:t>b</w:t>
      </w:r>
      <w:r w:rsidR="001C4BB0" w:rsidRPr="001F1B59">
        <w:rPr>
          <w:rFonts w:ascii="Arial" w:eastAsia="Times New Roman" w:hAnsi="Arial" w:cs="Arial"/>
        </w:rPr>
        <w:t>y </w:t>
      </w:r>
      <w:hyperlink r:id="rId11" w:history="1">
        <w:r w:rsidR="001C4BB0" w:rsidRPr="001F1B59">
          <w:rPr>
            <w:rFonts w:ascii="Arial" w:eastAsia="Times New Roman" w:hAnsi="Arial" w:cs="Arial"/>
          </w:rPr>
          <w:t>Mukunda Stiles</w:t>
        </w:r>
      </w:hyperlink>
      <w:r w:rsidR="001C4BB0" w:rsidRPr="001F1B59">
        <w:rPr>
          <w:rFonts w:ascii="Arial" w:eastAsia="Times New Roman" w:hAnsi="Arial" w:cs="Arial"/>
        </w:rPr>
        <w:t> </w:t>
      </w:r>
      <w:r w:rsidRPr="001F1B59">
        <w:rPr>
          <w:rFonts w:ascii="Arial" w:eastAsia="Times New Roman" w:hAnsi="Arial" w:cs="Arial"/>
        </w:rPr>
        <w:t>.</w:t>
      </w:r>
      <w:r w:rsidR="003D233B" w:rsidRPr="001F1B59">
        <w:rPr>
          <w:rFonts w:ascii="Arial" w:eastAsia="Times New Roman" w:hAnsi="Arial" w:cs="Arial"/>
        </w:rPr>
        <w:t xml:space="preserve"> </w:t>
      </w:r>
      <w:r w:rsidR="001C4BB0" w:rsidRPr="001F1B59">
        <w:rPr>
          <w:rFonts w:ascii="Arial" w:eastAsia="Times New Roman" w:hAnsi="Arial" w:cs="Arial"/>
        </w:rPr>
        <w:t>2000</w:t>
      </w:r>
    </w:p>
    <w:p w14:paraId="126C7B0A" w14:textId="5E5E2647" w:rsidR="001F1B59" w:rsidRDefault="00A63389" w:rsidP="001F1B59">
      <w:pPr>
        <w:pStyle w:val="ListParagraph"/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(Accessed 26 April 2021)</w:t>
      </w:r>
    </w:p>
    <w:p w14:paraId="78767B7C" w14:textId="77777777" w:rsidR="00A63389" w:rsidRPr="001F1B59" w:rsidRDefault="00A63389" w:rsidP="001F1B59">
      <w:pPr>
        <w:pStyle w:val="ListParagraph"/>
        <w:spacing w:line="360" w:lineRule="auto"/>
        <w:jc w:val="both"/>
        <w:rPr>
          <w:rFonts w:ascii="Arial" w:eastAsia="Times New Roman" w:hAnsi="Arial" w:cs="Arial"/>
        </w:rPr>
      </w:pPr>
    </w:p>
    <w:p w14:paraId="4FB3D003" w14:textId="5CEF5645" w:rsidR="003D233B" w:rsidRDefault="003D233B" w:rsidP="001F1B5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Times New Roman" w:hAnsi="Arial" w:cs="Arial"/>
        </w:rPr>
      </w:pPr>
      <w:r w:rsidRPr="001F1B59">
        <w:rPr>
          <w:rFonts w:ascii="Arial" w:eastAsia="Times New Roman" w:hAnsi="Arial" w:cs="Arial"/>
        </w:rPr>
        <w:t xml:space="preserve">Available at: </w:t>
      </w:r>
      <w:r w:rsidRPr="001F1B59">
        <w:rPr>
          <w:rFonts w:ascii="Arial" w:eastAsia="Times New Roman" w:hAnsi="Arial" w:cs="Arial"/>
          <w:color w:val="000000"/>
        </w:rPr>
        <w:t>Managing Stress: Principles and Strategies for Health and Well-Being</w:t>
      </w:r>
      <w:r w:rsidRPr="001F1B59">
        <w:rPr>
          <w:rFonts w:ascii="Arial" w:eastAsia="Times New Roman" w:hAnsi="Arial" w:cs="Arial"/>
        </w:rPr>
        <w:t xml:space="preserve"> by </w:t>
      </w:r>
      <w:hyperlink r:id="rId12" w:history="1">
        <w:r w:rsidRPr="001F1B59">
          <w:rPr>
            <w:rFonts w:ascii="Arial" w:eastAsia="Times New Roman" w:hAnsi="Arial" w:cs="Arial"/>
          </w:rPr>
          <w:t>Brian Luke Seaward</w:t>
        </w:r>
      </w:hyperlink>
      <w:r w:rsidRPr="001F1B59">
        <w:rPr>
          <w:rFonts w:ascii="Arial" w:eastAsia="Times New Roman" w:hAnsi="Arial" w:cs="Arial"/>
          <w:color w:val="70757A"/>
        </w:rPr>
        <w:t> </w:t>
      </w:r>
      <w:r w:rsidRPr="001F1B59">
        <w:rPr>
          <w:rFonts w:ascii="Arial" w:eastAsia="Times New Roman" w:hAnsi="Arial" w:cs="Arial"/>
        </w:rPr>
        <w:t>. 2011</w:t>
      </w:r>
    </w:p>
    <w:p w14:paraId="64CD8528" w14:textId="29B1D04A" w:rsidR="00A63389" w:rsidRPr="001F1B59" w:rsidRDefault="008D59AB" w:rsidP="00A63389">
      <w:pPr>
        <w:pStyle w:val="ListParagraph"/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(Accessed</w:t>
      </w:r>
      <w:r w:rsidR="00A63389">
        <w:rPr>
          <w:rFonts w:ascii="Arial" w:eastAsia="Times New Roman" w:hAnsi="Arial" w:cs="Arial"/>
        </w:rPr>
        <w:t xml:space="preserve"> 26 April 2021)</w:t>
      </w:r>
    </w:p>
    <w:p w14:paraId="31A56CE8" w14:textId="77777777" w:rsidR="003D233B" w:rsidRPr="001C4BB0" w:rsidRDefault="003D233B" w:rsidP="001F1B59">
      <w:pPr>
        <w:spacing w:line="360" w:lineRule="auto"/>
        <w:jc w:val="both"/>
        <w:rPr>
          <w:rFonts w:ascii="Arial" w:hAnsi="Arial" w:cs="Arial"/>
        </w:rPr>
      </w:pPr>
    </w:p>
    <w:p w14:paraId="554B24E7" w14:textId="77777777" w:rsidR="001C4BB0" w:rsidRPr="00244117" w:rsidRDefault="001C4BB0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96DAF92" w14:textId="77777777" w:rsidR="00525123" w:rsidRDefault="00525123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5448CC0" w14:textId="77777777" w:rsidR="005D16C0" w:rsidRDefault="005D16C0" w:rsidP="001F1B59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652684C" w14:textId="77777777" w:rsidR="00494308" w:rsidRPr="009E72D1" w:rsidRDefault="00494308" w:rsidP="001F1B59">
      <w:pPr>
        <w:spacing w:line="360" w:lineRule="auto"/>
        <w:jc w:val="both"/>
        <w:rPr>
          <w:rFonts w:ascii="Arial" w:hAnsi="Arial" w:cs="Arial"/>
        </w:rPr>
      </w:pPr>
    </w:p>
    <w:sectPr w:rsidR="00494308" w:rsidRPr="009E72D1" w:rsidSect="00172494">
      <w:footerReference w:type="default" r:id="rId13"/>
      <w:pgSz w:w="12240" w:h="15840"/>
      <w:pgMar w:top="1440" w:right="1440" w:bottom="1440" w:left="1440" w:header="720" w:footer="720" w:gutter="0"/>
      <w:pgBorders w:offsetFrom="page">
        <w:top w:val="thinThickSmallGap" w:sz="24" w:space="24" w:color="C45911" w:themeColor="accent2" w:themeShade="BF"/>
        <w:left w:val="thinThickSmallGap" w:sz="24" w:space="24" w:color="C45911" w:themeColor="accent2" w:themeShade="BF"/>
        <w:bottom w:val="thinThickSmallGap" w:sz="24" w:space="24" w:color="C45911" w:themeColor="accent2" w:themeShade="BF"/>
        <w:right w:val="thinThickSmallGap" w:sz="24" w:space="24" w:color="C45911" w:themeColor="accent2" w:themeShade="BF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339CCB" w14:textId="77777777" w:rsidR="003005FA" w:rsidRDefault="003005FA" w:rsidP="00992A8C">
      <w:pPr>
        <w:spacing w:after="0" w:line="240" w:lineRule="auto"/>
      </w:pPr>
      <w:r>
        <w:separator/>
      </w:r>
    </w:p>
  </w:endnote>
  <w:endnote w:type="continuationSeparator" w:id="0">
    <w:p w14:paraId="023C24B2" w14:textId="77777777" w:rsidR="003005FA" w:rsidRDefault="003005FA" w:rsidP="00992A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14720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5D0346" w14:textId="7FA31FC5" w:rsidR="00A14CCB" w:rsidRDefault="00A14CC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FDCC36" w14:textId="77777777" w:rsidR="00B7048D" w:rsidRDefault="00B704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707180" w14:textId="77777777" w:rsidR="003005FA" w:rsidRDefault="003005FA" w:rsidP="00992A8C">
      <w:pPr>
        <w:spacing w:after="0" w:line="240" w:lineRule="auto"/>
      </w:pPr>
      <w:r>
        <w:separator/>
      </w:r>
    </w:p>
  </w:footnote>
  <w:footnote w:type="continuationSeparator" w:id="0">
    <w:p w14:paraId="20DE0004" w14:textId="77777777" w:rsidR="003005FA" w:rsidRDefault="003005FA" w:rsidP="00992A8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F51496"/>
    <w:multiLevelType w:val="hybridMultilevel"/>
    <w:tmpl w:val="E4F08E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D01A57"/>
    <w:multiLevelType w:val="hybridMultilevel"/>
    <w:tmpl w:val="5874D4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B2267E"/>
    <w:multiLevelType w:val="hybridMultilevel"/>
    <w:tmpl w:val="EEA6E6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921B9F"/>
    <w:multiLevelType w:val="hybridMultilevel"/>
    <w:tmpl w:val="CE5077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EA1C6A"/>
    <w:multiLevelType w:val="hybridMultilevel"/>
    <w:tmpl w:val="96E2C8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9D7CDD"/>
    <w:multiLevelType w:val="hybridMultilevel"/>
    <w:tmpl w:val="6D167C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8900E1"/>
    <w:multiLevelType w:val="hybridMultilevel"/>
    <w:tmpl w:val="BE02F0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991DF9"/>
    <w:multiLevelType w:val="hybridMultilevel"/>
    <w:tmpl w:val="0ABAC2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F77561"/>
    <w:multiLevelType w:val="hybridMultilevel"/>
    <w:tmpl w:val="CFD6D3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8"/>
  </w:num>
  <w:num w:numId="4">
    <w:abstractNumId w:val="5"/>
  </w:num>
  <w:num w:numId="5">
    <w:abstractNumId w:val="3"/>
  </w:num>
  <w:num w:numId="6">
    <w:abstractNumId w:val="7"/>
  </w:num>
  <w:num w:numId="7">
    <w:abstractNumId w:val="4"/>
  </w:num>
  <w:num w:numId="8">
    <w:abstractNumId w:val="1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229"/>
    <w:rsid w:val="00050BFA"/>
    <w:rsid w:val="0005167A"/>
    <w:rsid w:val="000546C8"/>
    <w:rsid w:val="00056231"/>
    <w:rsid w:val="00056F87"/>
    <w:rsid w:val="00061E62"/>
    <w:rsid w:val="00062AAD"/>
    <w:rsid w:val="0006554D"/>
    <w:rsid w:val="00074E6F"/>
    <w:rsid w:val="00081F4D"/>
    <w:rsid w:val="00093356"/>
    <w:rsid w:val="00095C67"/>
    <w:rsid w:val="000A1BB5"/>
    <w:rsid w:val="000A1D92"/>
    <w:rsid w:val="000B3912"/>
    <w:rsid w:val="000B7E8F"/>
    <w:rsid w:val="000C1874"/>
    <w:rsid w:val="000D051C"/>
    <w:rsid w:val="000D2BF5"/>
    <w:rsid w:val="000D7526"/>
    <w:rsid w:val="000E1AB3"/>
    <w:rsid w:val="000E5774"/>
    <w:rsid w:val="000E6A90"/>
    <w:rsid w:val="001043B7"/>
    <w:rsid w:val="001305AF"/>
    <w:rsid w:val="001408DD"/>
    <w:rsid w:val="00146EBD"/>
    <w:rsid w:val="00151DC8"/>
    <w:rsid w:val="00172494"/>
    <w:rsid w:val="00175B3B"/>
    <w:rsid w:val="00181A1D"/>
    <w:rsid w:val="00182FBD"/>
    <w:rsid w:val="00190121"/>
    <w:rsid w:val="00190376"/>
    <w:rsid w:val="001A1E30"/>
    <w:rsid w:val="001A6BF6"/>
    <w:rsid w:val="001B7E24"/>
    <w:rsid w:val="001C241D"/>
    <w:rsid w:val="001C4BB0"/>
    <w:rsid w:val="001C5E85"/>
    <w:rsid w:val="001C7514"/>
    <w:rsid w:val="001D24FE"/>
    <w:rsid w:val="001E645B"/>
    <w:rsid w:val="001F06C9"/>
    <w:rsid w:val="001F1B59"/>
    <w:rsid w:val="001F4DE0"/>
    <w:rsid w:val="001F6478"/>
    <w:rsid w:val="001F6E37"/>
    <w:rsid w:val="00201B1A"/>
    <w:rsid w:val="00204274"/>
    <w:rsid w:val="0021435E"/>
    <w:rsid w:val="00214A0F"/>
    <w:rsid w:val="00215B2D"/>
    <w:rsid w:val="00231C3D"/>
    <w:rsid w:val="00234378"/>
    <w:rsid w:val="00244117"/>
    <w:rsid w:val="002535D1"/>
    <w:rsid w:val="0025440C"/>
    <w:rsid w:val="00255F36"/>
    <w:rsid w:val="002659B1"/>
    <w:rsid w:val="00265BF4"/>
    <w:rsid w:val="00267E0F"/>
    <w:rsid w:val="00271FC5"/>
    <w:rsid w:val="00281A8A"/>
    <w:rsid w:val="002B091A"/>
    <w:rsid w:val="002B2549"/>
    <w:rsid w:val="002D0815"/>
    <w:rsid w:val="002D2261"/>
    <w:rsid w:val="002F29C8"/>
    <w:rsid w:val="003005FA"/>
    <w:rsid w:val="00301D74"/>
    <w:rsid w:val="003053BC"/>
    <w:rsid w:val="00313934"/>
    <w:rsid w:val="00315542"/>
    <w:rsid w:val="00321382"/>
    <w:rsid w:val="003322D3"/>
    <w:rsid w:val="00336413"/>
    <w:rsid w:val="00337AE6"/>
    <w:rsid w:val="003416AE"/>
    <w:rsid w:val="00341ABF"/>
    <w:rsid w:val="00351295"/>
    <w:rsid w:val="00355365"/>
    <w:rsid w:val="00357442"/>
    <w:rsid w:val="00363C5F"/>
    <w:rsid w:val="00371E72"/>
    <w:rsid w:val="00390D2F"/>
    <w:rsid w:val="00391B31"/>
    <w:rsid w:val="003A4A29"/>
    <w:rsid w:val="003A64DF"/>
    <w:rsid w:val="003B37D2"/>
    <w:rsid w:val="003D233B"/>
    <w:rsid w:val="003D3F57"/>
    <w:rsid w:val="003D7103"/>
    <w:rsid w:val="003E1B27"/>
    <w:rsid w:val="003F6E46"/>
    <w:rsid w:val="00407D8B"/>
    <w:rsid w:val="00410C6B"/>
    <w:rsid w:val="00415B20"/>
    <w:rsid w:val="0041673A"/>
    <w:rsid w:val="00417BCF"/>
    <w:rsid w:val="00424892"/>
    <w:rsid w:val="00425620"/>
    <w:rsid w:val="00425D87"/>
    <w:rsid w:val="0042742A"/>
    <w:rsid w:val="00430603"/>
    <w:rsid w:val="00431249"/>
    <w:rsid w:val="0044777A"/>
    <w:rsid w:val="00482108"/>
    <w:rsid w:val="00483B50"/>
    <w:rsid w:val="00494308"/>
    <w:rsid w:val="004A435B"/>
    <w:rsid w:val="004B42D5"/>
    <w:rsid w:val="004B53DD"/>
    <w:rsid w:val="004C42F1"/>
    <w:rsid w:val="004D1C28"/>
    <w:rsid w:val="004D1D9E"/>
    <w:rsid w:val="004E475D"/>
    <w:rsid w:val="004E651E"/>
    <w:rsid w:val="004F2E57"/>
    <w:rsid w:val="004F47D2"/>
    <w:rsid w:val="004F6104"/>
    <w:rsid w:val="0051057F"/>
    <w:rsid w:val="00515853"/>
    <w:rsid w:val="00525123"/>
    <w:rsid w:val="00526826"/>
    <w:rsid w:val="0053216C"/>
    <w:rsid w:val="005409F5"/>
    <w:rsid w:val="00557D7A"/>
    <w:rsid w:val="00575CBE"/>
    <w:rsid w:val="00583436"/>
    <w:rsid w:val="00584076"/>
    <w:rsid w:val="0058668B"/>
    <w:rsid w:val="00586CA4"/>
    <w:rsid w:val="005A1AF3"/>
    <w:rsid w:val="005C2559"/>
    <w:rsid w:val="005C4BE5"/>
    <w:rsid w:val="005C60F7"/>
    <w:rsid w:val="005D121C"/>
    <w:rsid w:val="005D16C0"/>
    <w:rsid w:val="005D6495"/>
    <w:rsid w:val="005D6A52"/>
    <w:rsid w:val="005E2594"/>
    <w:rsid w:val="005F41EA"/>
    <w:rsid w:val="0061336F"/>
    <w:rsid w:val="00614913"/>
    <w:rsid w:val="00616617"/>
    <w:rsid w:val="0062691B"/>
    <w:rsid w:val="006548F3"/>
    <w:rsid w:val="00661B76"/>
    <w:rsid w:val="0066792C"/>
    <w:rsid w:val="0067049E"/>
    <w:rsid w:val="0067657B"/>
    <w:rsid w:val="00676A1C"/>
    <w:rsid w:val="00680EBB"/>
    <w:rsid w:val="006844F0"/>
    <w:rsid w:val="006974A0"/>
    <w:rsid w:val="0069761C"/>
    <w:rsid w:val="00697B76"/>
    <w:rsid w:val="006B016E"/>
    <w:rsid w:val="006D48CC"/>
    <w:rsid w:val="0070057A"/>
    <w:rsid w:val="00701D60"/>
    <w:rsid w:val="0070664E"/>
    <w:rsid w:val="00707760"/>
    <w:rsid w:val="00707C43"/>
    <w:rsid w:val="00710C30"/>
    <w:rsid w:val="00714A11"/>
    <w:rsid w:val="007301B5"/>
    <w:rsid w:val="00736F23"/>
    <w:rsid w:val="00737BF7"/>
    <w:rsid w:val="00742144"/>
    <w:rsid w:val="0074647F"/>
    <w:rsid w:val="00751843"/>
    <w:rsid w:val="00753C2F"/>
    <w:rsid w:val="007706E1"/>
    <w:rsid w:val="00772449"/>
    <w:rsid w:val="007B0099"/>
    <w:rsid w:val="007B04FC"/>
    <w:rsid w:val="007B4EA1"/>
    <w:rsid w:val="007C633B"/>
    <w:rsid w:val="007C7DAC"/>
    <w:rsid w:val="007E2713"/>
    <w:rsid w:val="007F1108"/>
    <w:rsid w:val="007F2FE9"/>
    <w:rsid w:val="007F4988"/>
    <w:rsid w:val="007F5091"/>
    <w:rsid w:val="007F6076"/>
    <w:rsid w:val="007F684E"/>
    <w:rsid w:val="00807E5E"/>
    <w:rsid w:val="0082658C"/>
    <w:rsid w:val="00841432"/>
    <w:rsid w:val="00844819"/>
    <w:rsid w:val="008457B7"/>
    <w:rsid w:val="00860AE6"/>
    <w:rsid w:val="008754E1"/>
    <w:rsid w:val="00887F44"/>
    <w:rsid w:val="00891EFD"/>
    <w:rsid w:val="00895D34"/>
    <w:rsid w:val="008C180E"/>
    <w:rsid w:val="008C5FD3"/>
    <w:rsid w:val="008C7EF8"/>
    <w:rsid w:val="008D59AB"/>
    <w:rsid w:val="008E72D3"/>
    <w:rsid w:val="00901DC4"/>
    <w:rsid w:val="00905DD1"/>
    <w:rsid w:val="00906BAF"/>
    <w:rsid w:val="00911821"/>
    <w:rsid w:val="0091250A"/>
    <w:rsid w:val="00916645"/>
    <w:rsid w:val="00926D13"/>
    <w:rsid w:val="0092780E"/>
    <w:rsid w:val="00933258"/>
    <w:rsid w:val="009360D0"/>
    <w:rsid w:val="009462DB"/>
    <w:rsid w:val="00951E03"/>
    <w:rsid w:val="00952FC2"/>
    <w:rsid w:val="0097102E"/>
    <w:rsid w:val="00985972"/>
    <w:rsid w:val="009862F1"/>
    <w:rsid w:val="00991B5A"/>
    <w:rsid w:val="00992A8C"/>
    <w:rsid w:val="009A19BB"/>
    <w:rsid w:val="009A52D3"/>
    <w:rsid w:val="009B32CA"/>
    <w:rsid w:val="009C4A16"/>
    <w:rsid w:val="009D2DAD"/>
    <w:rsid w:val="009E1343"/>
    <w:rsid w:val="009E17F4"/>
    <w:rsid w:val="009E1FA6"/>
    <w:rsid w:val="009E6737"/>
    <w:rsid w:val="009E72D1"/>
    <w:rsid w:val="009F156C"/>
    <w:rsid w:val="00A11B36"/>
    <w:rsid w:val="00A14CCB"/>
    <w:rsid w:val="00A42254"/>
    <w:rsid w:val="00A60D66"/>
    <w:rsid w:val="00A63389"/>
    <w:rsid w:val="00A642D3"/>
    <w:rsid w:val="00A678E6"/>
    <w:rsid w:val="00A67D89"/>
    <w:rsid w:val="00A82A54"/>
    <w:rsid w:val="00A86AF5"/>
    <w:rsid w:val="00AA370E"/>
    <w:rsid w:val="00AA71E2"/>
    <w:rsid w:val="00AB132C"/>
    <w:rsid w:val="00AB16CC"/>
    <w:rsid w:val="00AC7129"/>
    <w:rsid w:val="00AD7D39"/>
    <w:rsid w:val="00AE2CA2"/>
    <w:rsid w:val="00AF2266"/>
    <w:rsid w:val="00AF4610"/>
    <w:rsid w:val="00AF6E88"/>
    <w:rsid w:val="00B100D2"/>
    <w:rsid w:val="00B14397"/>
    <w:rsid w:val="00B21980"/>
    <w:rsid w:val="00B22B4E"/>
    <w:rsid w:val="00B24673"/>
    <w:rsid w:val="00B25D1B"/>
    <w:rsid w:val="00B32BAA"/>
    <w:rsid w:val="00B3799E"/>
    <w:rsid w:val="00B44D04"/>
    <w:rsid w:val="00B52116"/>
    <w:rsid w:val="00B576B7"/>
    <w:rsid w:val="00B6089D"/>
    <w:rsid w:val="00B60A46"/>
    <w:rsid w:val="00B65E6F"/>
    <w:rsid w:val="00B66F46"/>
    <w:rsid w:val="00B67327"/>
    <w:rsid w:val="00B7048D"/>
    <w:rsid w:val="00B71966"/>
    <w:rsid w:val="00B82661"/>
    <w:rsid w:val="00BA68DF"/>
    <w:rsid w:val="00BA7A40"/>
    <w:rsid w:val="00BB67BD"/>
    <w:rsid w:val="00BC487E"/>
    <w:rsid w:val="00BD6029"/>
    <w:rsid w:val="00BE4021"/>
    <w:rsid w:val="00BE5127"/>
    <w:rsid w:val="00BF4B2C"/>
    <w:rsid w:val="00BF4C6F"/>
    <w:rsid w:val="00C07D52"/>
    <w:rsid w:val="00C122CD"/>
    <w:rsid w:val="00C13003"/>
    <w:rsid w:val="00C27D10"/>
    <w:rsid w:val="00C32548"/>
    <w:rsid w:val="00C37A5B"/>
    <w:rsid w:val="00C411C7"/>
    <w:rsid w:val="00C53434"/>
    <w:rsid w:val="00C676FE"/>
    <w:rsid w:val="00C9539E"/>
    <w:rsid w:val="00CA072F"/>
    <w:rsid w:val="00CA242A"/>
    <w:rsid w:val="00CB5610"/>
    <w:rsid w:val="00CD0B9A"/>
    <w:rsid w:val="00CE2B5D"/>
    <w:rsid w:val="00CE6362"/>
    <w:rsid w:val="00CE7C0F"/>
    <w:rsid w:val="00CF4BC7"/>
    <w:rsid w:val="00CF4F77"/>
    <w:rsid w:val="00CF7525"/>
    <w:rsid w:val="00D174E6"/>
    <w:rsid w:val="00D201EC"/>
    <w:rsid w:val="00D608A2"/>
    <w:rsid w:val="00D658DB"/>
    <w:rsid w:val="00D86BDE"/>
    <w:rsid w:val="00D96965"/>
    <w:rsid w:val="00DA01F0"/>
    <w:rsid w:val="00DA60F4"/>
    <w:rsid w:val="00DB03BC"/>
    <w:rsid w:val="00DB64F6"/>
    <w:rsid w:val="00DC45CC"/>
    <w:rsid w:val="00DC4FB6"/>
    <w:rsid w:val="00DC5E8B"/>
    <w:rsid w:val="00DC6204"/>
    <w:rsid w:val="00DD040C"/>
    <w:rsid w:val="00DD258A"/>
    <w:rsid w:val="00DD5FEC"/>
    <w:rsid w:val="00DE1C50"/>
    <w:rsid w:val="00DE6EFD"/>
    <w:rsid w:val="00DF0588"/>
    <w:rsid w:val="00DF3BD8"/>
    <w:rsid w:val="00E0718C"/>
    <w:rsid w:val="00E079E8"/>
    <w:rsid w:val="00E21B33"/>
    <w:rsid w:val="00E23F1C"/>
    <w:rsid w:val="00E3375A"/>
    <w:rsid w:val="00E4020F"/>
    <w:rsid w:val="00E47347"/>
    <w:rsid w:val="00E51383"/>
    <w:rsid w:val="00E70287"/>
    <w:rsid w:val="00E7187C"/>
    <w:rsid w:val="00E82B61"/>
    <w:rsid w:val="00E90139"/>
    <w:rsid w:val="00E937CA"/>
    <w:rsid w:val="00E96EEC"/>
    <w:rsid w:val="00EA05EF"/>
    <w:rsid w:val="00EB6BD3"/>
    <w:rsid w:val="00EB7229"/>
    <w:rsid w:val="00EB7EC2"/>
    <w:rsid w:val="00EC1B97"/>
    <w:rsid w:val="00ED2983"/>
    <w:rsid w:val="00ED4603"/>
    <w:rsid w:val="00ED54C9"/>
    <w:rsid w:val="00EE1054"/>
    <w:rsid w:val="00EE66E7"/>
    <w:rsid w:val="00EF05C7"/>
    <w:rsid w:val="00EF0EAB"/>
    <w:rsid w:val="00F03CFA"/>
    <w:rsid w:val="00F06547"/>
    <w:rsid w:val="00F11ED0"/>
    <w:rsid w:val="00F143C7"/>
    <w:rsid w:val="00F334AA"/>
    <w:rsid w:val="00F35A06"/>
    <w:rsid w:val="00F45796"/>
    <w:rsid w:val="00F46054"/>
    <w:rsid w:val="00F64563"/>
    <w:rsid w:val="00F77E56"/>
    <w:rsid w:val="00F81E3E"/>
    <w:rsid w:val="00F91849"/>
    <w:rsid w:val="00F9211E"/>
    <w:rsid w:val="00F958BD"/>
    <w:rsid w:val="00F96925"/>
    <w:rsid w:val="00FA45C5"/>
    <w:rsid w:val="00FB6679"/>
    <w:rsid w:val="00FD31EF"/>
    <w:rsid w:val="00FF095A"/>
    <w:rsid w:val="00FF4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1506C"/>
  <w15:chartTrackingRefBased/>
  <w15:docId w15:val="{8E2750CA-BFB6-4024-AF8B-1F10B4755D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4308"/>
  </w:style>
  <w:style w:type="paragraph" w:styleId="Heading1">
    <w:name w:val="heading 1"/>
    <w:basedOn w:val="Normal"/>
    <w:next w:val="Normal"/>
    <w:link w:val="Heading1Char"/>
    <w:uiPriority w:val="9"/>
    <w:qFormat/>
    <w:rsid w:val="00417BC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92A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2A8C"/>
  </w:style>
  <w:style w:type="paragraph" w:styleId="Footer">
    <w:name w:val="footer"/>
    <w:basedOn w:val="Normal"/>
    <w:link w:val="FooterChar"/>
    <w:uiPriority w:val="99"/>
    <w:unhideWhenUsed/>
    <w:rsid w:val="00992A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2A8C"/>
  </w:style>
  <w:style w:type="character" w:customStyle="1" w:styleId="Heading1Char">
    <w:name w:val="Heading 1 Char"/>
    <w:basedOn w:val="DefaultParagraphFont"/>
    <w:link w:val="Heading1"/>
    <w:uiPriority w:val="9"/>
    <w:rsid w:val="00417BC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17BCF"/>
    <w:pPr>
      <w:outlineLvl w:val="9"/>
    </w:pPr>
  </w:style>
  <w:style w:type="paragraph" w:styleId="ListParagraph">
    <w:name w:val="List Paragraph"/>
    <w:basedOn w:val="Normal"/>
    <w:uiPriority w:val="34"/>
    <w:qFormat/>
    <w:rsid w:val="00BC487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2512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03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342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952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673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255585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426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1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518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61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692650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owerofpositivity.com/asana-yoga-health-mental-benefits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google.co.uk/search?hl=en&amp;sxsrf=ALeKk01M_I3WYnpUKlWxF3gn6Mhm4ZkPXw:1619461933644&amp;q=inauthor:%22Brian+Luke+Seaward%22&amp;tbm=bk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ogle.co.uk/search?hl=en&amp;sxsrf=ALeKk02SCxQd9jiBirykiohDKjNpYsRuRw:1619461335262&amp;q=inauthor:%22Mukunda+Stiles%22&amp;tbm=bks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en.wikipedia.org/wiki/Yoga_for_wom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umr.adam.com/content.aspx?productid=107&amp;isarticlelink=false&amp;pid=33&amp;gid=000364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9034</TotalTime>
  <Pages>10</Pages>
  <Words>1607</Words>
  <Characters>9164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 Araujo</dc:creator>
  <cp:keywords/>
  <dc:description/>
  <cp:lastModifiedBy>Catia Araujo</cp:lastModifiedBy>
  <cp:revision>364</cp:revision>
  <dcterms:created xsi:type="dcterms:W3CDTF">2021-04-07T06:56:00Z</dcterms:created>
  <dcterms:modified xsi:type="dcterms:W3CDTF">2021-04-26T19:42:00Z</dcterms:modified>
</cp:coreProperties>
</file>