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8BBEBA" w14:textId="77777777" w:rsidR="00DA4A33" w:rsidRPr="00DA4A33" w:rsidRDefault="00DA4A33" w:rsidP="00DA4A33">
      <w:r w:rsidRPr="00DA4A33">
        <w:t>Painting and decorating helps improve the appearance of buildings and rooms while protecting surfaces from weather conditions. For example, bad weather can cause damp patches and cracked walls.</w:t>
      </w:r>
    </w:p>
    <w:p w14:paraId="2520E912" w14:textId="77777777" w:rsidR="00DA4A33" w:rsidRPr="00DA4A33" w:rsidRDefault="00DA4A33" w:rsidP="00DA4A33">
      <w:r w:rsidRPr="00DA4A33">
        <w:t>This sector operates in new builds and refurbishment projects. Work ranges from decorating a single room to large commercial buildings, such as offices. Customers include homeowners, landlords, businesses, local authorities and construction contractors.</w:t>
      </w:r>
    </w:p>
    <w:p w14:paraId="7A9A28FC" w14:textId="77777777" w:rsidR="00DA4A33" w:rsidRPr="00DA4A33" w:rsidRDefault="00DA4A33" w:rsidP="00DA4A33">
      <w:r w:rsidRPr="00DA4A33">
        <w:t>I have chosen painting and decorating, which forms part of the wider construction and property maintenance industry. I selected this sector because I enjoy practical work, using my hands and seeing visual results from my projects.</w:t>
      </w:r>
    </w:p>
    <w:p w14:paraId="07233666" w14:textId="77777777" w:rsidR="00DA4A33" w:rsidRPr="00DA4A33" w:rsidRDefault="00DA4A33" w:rsidP="00DA4A33">
      <w:r w:rsidRPr="00DA4A33">
        <w:t xml:space="preserve">Painting and decorating </w:t>
      </w:r>
      <w:proofErr w:type="gramStart"/>
      <w:r w:rsidRPr="00DA4A33">
        <w:t>combines</w:t>
      </w:r>
      <w:proofErr w:type="gramEnd"/>
      <w:r w:rsidRPr="00DA4A33">
        <w:t xml:space="preserve"> technical skills, creativity, attention to detail and customer service. I am interested in this sector because it offers employment opportunities and the chance to become self-employed after gaining enough skills and experience.</w:t>
      </w:r>
    </w:p>
    <w:p w14:paraId="6CEA9B6D" w14:textId="77777777" w:rsidR="00DA4A33" w:rsidRPr="00DA4A33" w:rsidRDefault="00DA4A33" w:rsidP="00DA4A33">
      <w:r w:rsidRPr="00DA4A33">
        <w:t>Skilled decorators can work in residential homes, commercial buildings, schools, hospitals and heritage properties. This career allows individuals to develop specialist skills and build a strong reputation through high-quality workmanship. For these reasons, painting and decorating aligns with my interests and future goals.</w:t>
      </w:r>
    </w:p>
    <w:p w14:paraId="7F59A386" w14:textId="77777777" w:rsidR="00DA4A33" w:rsidRPr="00DA4A33" w:rsidRDefault="00DA4A33" w:rsidP="00DA4A33">
      <w:r w:rsidRPr="00DA4A33">
        <w:rPr>
          <w:b/>
          <w:bCs/>
        </w:rPr>
        <w:t xml:space="preserve">Painting and decorating </w:t>
      </w:r>
      <w:proofErr w:type="gramStart"/>
      <w:r w:rsidRPr="00DA4A33">
        <w:rPr>
          <w:b/>
          <w:bCs/>
        </w:rPr>
        <w:t>involves</w:t>
      </w:r>
      <w:proofErr w:type="gramEnd"/>
      <w:r w:rsidRPr="00DA4A33">
        <w:rPr>
          <w:b/>
          <w:bCs/>
        </w:rPr>
        <w:t>:</w:t>
      </w:r>
    </w:p>
    <w:p w14:paraId="2CE3407F" w14:textId="77777777" w:rsidR="00DA4A33" w:rsidRPr="00DA4A33" w:rsidRDefault="00DA4A33" w:rsidP="00DA4A33">
      <w:pPr>
        <w:numPr>
          <w:ilvl w:val="0"/>
          <w:numId w:val="1"/>
        </w:numPr>
        <w:tabs>
          <w:tab w:val="left" w:pos="720"/>
        </w:tabs>
      </w:pPr>
      <w:r w:rsidRPr="00DA4A33">
        <w:t>Preparing surfaces.</w:t>
      </w:r>
    </w:p>
    <w:p w14:paraId="252E0282" w14:textId="77777777" w:rsidR="00DA4A33" w:rsidRPr="00DA4A33" w:rsidRDefault="00DA4A33" w:rsidP="00DA4A33">
      <w:pPr>
        <w:numPr>
          <w:ilvl w:val="0"/>
          <w:numId w:val="1"/>
        </w:numPr>
        <w:tabs>
          <w:tab w:val="left" w:pos="720"/>
        </w:tabs>
      </w:pPr>
      <w:r w:rsidRPr="00DA4A33">
        <w:t>Applying decorative and protective finishes to buildings.</w:t>
      </w:r>
    </w:p>
    <w:p w14:paraId="7122FBCE" w14:textId="77777777" w:rsidR="00DA4A33" w:rsidRPr="00DA4A33" w:rsidRDefault="00DA4A33" w:rsidP="00DA4A33">
      <w:r w:rsidRPr="00DA4A33">
        <w:rPr>
          <w:b/>
          <w:bCs/>
        </w:rPr>
        <w:t>Typical tasks include:</w:t>
      </w:r>
    </w:p>
    <w:p w14:paraId="66231215" w14:textId="77777777" w:rsidR="00DA4A33" w:rsidRPr="00DA4A33" w:rsidRDefault="00DA4A33" w:rsidP="00DA4A33">
      <w:pPr>
        <w:numPr>
          <w:ilvl w:val="0"/>
          <w:numId w:val="2"/>
        </w:numPr>
        <w:tabs>
          <w:tab w:val="left" w:pos="720"/>
        </w:tabs>
      </w:pPr>
      <w:r w:rsidRPr="00DA4A33">
        <w:t>Surface preparation.</w:t>
      </w:r>
    </w:p>
    <w:p w14:paraId="6A79A065" w14:textId="77777777" w:rsidR="00DA4A33" w:rsidRPr="00DA4A33" w:rsidRDefault="00DA4A33" w:rsidP="00DA4A33">
      <w:pPr>
        <w:numPr>
          <w:ilvl w:val="0"/>
          <w:numId w:val="2"/>
        </w:numPr>
        <w:tabs>
          <w:tab w:val="left" w:pos="720"/>
        </w:tabs>
      </w:pPr>
      <w:r w:rsidRPr="00DA4A33">
        <w:t>Filling and sanding.</w:t>
      </w:r>
    </w:p>
    <w:p w14:paraId="570B2AB1" w14:textId="77777777" w:rsidR="00DA4A33" w:rsidRPr="00DA4A33" w:rsidRDefault="00DA4A33" w:rsidP="00DA4A33">
      <w:pPr>
        <w:numPr>
          <w:ilvl w:val="0"/>
          <w:numId w:val="2"/>
        </w:numPr>
        <w:tabs>
          <w:tab w:val="left" w:pos="720"/>
        </w:tabs>
      </w:pPr>
      <w:r w:rsidRPr="00DA4A33">
        <w:t>Wallpapering.</w:t>
      </w:r>
    </w:p>
    <w:p w14:paraId="6271A6A2" w14:textId="77777777" w:rsidR="00DA4A33" w:rsidRPr="00DA4A33" w:rsidRDefault="00DA4A33" w:rsidP="00DA4A33">
      <w:pPr>
        <w:numPr>
          <w:ilvl w:val="0"/>
          <w:numId w:val="2"/>
        </w:numPr>
        <w:tabs>
          <w:tab w:val="left" w:pos="720"/>
        </w:tabs>
      </w:pPr>
      <w:r w:rsidRPr="00DA4A33">
        <w:t>Painting.</w:t>
      </w:r>
    </w:p>
    <w:p w14:paraId="3D1288FE" w14:textId="77777777" w:rsidR="00DA4A33" w:rsidRPr="00DA4A33" w:rsidRDefault="00DA4A33" w:rsidP="00DA4A33">
      <w:pPr>
        <w:numPr>
          <w:ilvl w:val="0"/>
          <w:numId w:val="2"/>
        </w:numPr>
        <w:tabs>
          <w:tab w:val="left" w:pos="720"/>
        </w:tabs>
      </w:pPr>
      <w:r w:rsidRPr="00DA4A33">
        <w:t>Colour matching.</w:t>
      </w:r>
    </w:p>
    <w:p w14:paraId="0B1E4095" w14:textId="77777777" w:rsidR="00DA4A33" w:rsidRPr="00DA4A33" w:rsidRDefault="00DA4A33" w:rsidP="00DA4A33">
      <w:pPr>
        <w:numPr>
          <w:ilvl w:val="0"/>
          <w:numId w:val="2"/>
        </w:numPr>
        <w:tabs>
          <w:tab w:val="left" w:pos="720"/>
        </w:tabs>
      </w:pPr>
      <w:r w:rsidRPr="00DA4A33">
        <w:t>Spray painting.</w:t>
      </w:r>
    </w:p>
    <w:p w14:paraId="22A05279" w14:textId="77777777" w:rsidR="00DA4A33" w:rsidRPr="00DA4A33" w:rsidRDefault="00DA4A33" w:rsidP="00DA4A33">
      <w:r w:rsidRPr="00DA4A33">
        <w:t>Career opportunities include trainee painter and decorator, apprentice decorator, commercial decorator, spray painter and site supervisor.</w:t>
      </w:r>
    </w:p>
    <w:p w14:paraId="7B88A43A" w14:textId="77777777" w:rsidR="00DA4A33" w:rsidRPr="00DA4A33" w:rsidRDefault="00DA4A33" w:rsidP="00DA4A33">
      <w:r w:rsidRPr="00DA4A33">
        <w:t>The National Careers Service reports that painters and decorators commonly earn between £21,000 and £32,000 annually, depending on experience and location.</w:t>
      </w:r>
    </w:p>
    <w:p w14:paraId="44112EB8" w14:textId="77777777" w:rsidR="00DA4A33" w:rsidRPr="00DA4A33" w:rsidRDefault="00DA4A33" w:rsidP="00DA4A33">
      <w:r w:rsidRPr="00DA4A33">
        <w:lastRenderedPageBreak/>
        <w:t>Employers value various technical and personal skills. One important quality is attention to detail because customers expect a professional, high-quality finish. Practical ability and manual dexterity are essential because decorators use different tools and techniques.</w:t>
      </w:r>
    </w:p>
    <w:p w14:paraId="623A272D" w14:textId="77777777" w:rsidR="00DA4A33" w:rsidRPr="00DA4A33" w:rsidRDefault="00DA4A33" w:rsidP="00DA4A33">
      <w:r w:rsidRPr="00DA4A33">
        <w:t>Communication skills are valuable because decorators regularly interact with customers and other tradespeople. Good communication maintains positive working relationships and helps ensure customers are satisfied with the finished work.</w:t>
      </w:r>
    </w:p>
    <w:p w14:paraId="6BFDDD7C" w14:textId="77777777" w:rsidR="00DA4A33" w:rsidRPr="00DA4A33" w:rsidRDefault="00DA4A33" w:rsidP="00DA4A33">
      <w:r w:rsidRPr="00DA4A33">
        <w:t>Employers also look for good time management, reliability, professionalism and awareness of safety regulations. Physical fitness and teamwork are important when completing demanding projects. Customer service skills help decorators understand customer preferences and deliver work that meets expectations.</w:t>
      </w:r>
    </w:p>
    <w:p w14:paraId="0526CCB8" w14:textId="77777777" w:rsidR="00DA4A33" w:rsidRPr="00DA4A33" w:rsidRDefault="00DA4A33" w:rsidP="00DA4A33">
      <w:r w:rsidRPr="00DA4A33">
        <w:t>The Skills England occupational standard highlights that painters and decorators must deliver quality work, solve problems, communicate effectively and comply with health and safety requirements.</w:t>
      </w:r>
    </w:p>
    <w:p w14:paraId="3C886D42" w14:textId="77777777" w:rsidR="00DA4A33" w:rsidRPr="00DA4A33" w:rsidRDefault="00DA4A33" w:rsidP="00DA4A33">
      <w:r w:rsidRPr="00DA4A33">
        <w:t>One major trend affecting this sector is the increasing use of environmentally friendly and sustainable products. Manufacturers are developing safer and more durable paints, helping decorators reduce environmental impact.</w:t>
      </w:r>
    </w:p>
    <w:p w14:paraId="58D46294" w14:textId="77777777" w:rsidR="00DA4A33" w:rsidRPr="00DA4A33" w:rsidRDefault="00DA4A33" w:rsidP="00DA4A33">
      <w:r w:rsidRPr="00DA4A33">
        <w:t xml:space="preserve">Technology is another important trend. Modern </w:t>
      </w:r>
      <w:proofErr w:type="gramStart"/>
      <w:r w:rsidRPr="00DA4A33">
        <w:t>spray painting</w:t>
      </w:r>
      <w:proofErr w:type="gramEnd"/>
      <w:r w:rsidRPr="00DA4A33">
        <w:t xml:space="preserve"> systems, colour-matching equipment and digital project management tools help decorators work efficiently and achieve high-quality finishes. The sector also experiences demand for skilled workers because painters and decorators are needed for new housing developments and the maintenance of existing buildings.</w:t>
      </w:r>
    </w:p>
    <w:p w14:paraId="66D6AD4B" w14:textId="77777777" w:rsidR="00DA4A33" w:rsidRPr="00DA4A33" w:rsidRDefault="00DA4A33" w:rsidP="00DA4A33">
      <w:r w:rsidRPr="00DA4A33">
        <w:t>Changing customer preferences create opportunities for decorators who understand modern interior design and different decorating techniques. Staying updated with these trends is important for long-term career success.</w:t>
      </w:r>
    </w:p>
    <w:p w14:paraId="54C2F4CE" w14:textId="77777777" w:rsidR="00DA4A33" w:rsidRPr="00DA4A33" w:rsidRDefault="00DA4A33" w:rsidP="00DA4A33">
      <w:r w:rsidRPr="00DA4A33">
        <w:t>To succeed in this industry, I need strong practical skills and a willingness to learn new techniques. I must be reliable, punctual and committed to completing jobs to a high standard. Attention to detail, effective communication and following health and safety procedures will help me develop professionally and build a successful career in painting and decorating.</w:t>
      </w:r>
    </w:p>
    <w:p w14:paraId="56366584" w14:textId="77777777" w:rsidR="00DA4A33" w:rsidRPr="00DA4A33" w:rsidRDefault="00DA4A33" w:rsidP="00DA4A33">
      <w:r w:rsidRPr="00DA4A33">
        <w:t xml:space="preserve"> </w:t>
      </w:r>
    </w:p>
    <w:p w14:paraId="7FE15B41" w14:textId="77777777" w:rsidR="00DA4A33" w:rsidRPr="00DA4A33" w:rsidRDefault="00DA4A33" w:rsidP="00DA4A33">
      <w:r w:rsidRPr="00DA4A33">
        <w:t xml:space="preserve"> </w:t>
      </w:r>
    </w:p>
    <w:p w14:paraId="7C71FD54" w14:textId="26059585" w:rsidR="004E2FCD" w:rsidRDefault="004E2FCD" w:rsidP="00DA4A33"/>
    <w:p w14:paraId="777FF435" w14:textId="77777777" w:rsidR="00653FD1" w:rsidRPr="00DA4A33" w:rsidRDefault="00653FD1" w:rsidP="00DA4A33"/>
    <w:tbl>
      <w:tblPr>
        <w:tblStyle w:val="TableGrid"/>
        <w:tblW w:w="0" w:type="auto"/>
        <w:tblLook w:val="04A0" w:firstRow="1" w:lastRow="0" w:firstColumn="1" w:lastColumn="0" w:noHBand="0" w:noVBand="1"/>
      </w:tblPr>
      <w:tblGrid>
        <w:gridCol w:w="4508"/>
        <w:gridCol w:w="4508"/>
      </w:tblGrid>
      <w:tr w:rsidR="00AC008A" w14:paraId="46B9674E" w14:textId="77777777" w:rsidTr="00AC008A">
        <w:tc>
          <w:tcPr>
            <w:tcW w:w="4508" w:type="dxa"/>
          </w:tcPr>
          <w:p w14:paraId="40DE1396" w14:textId="3FB2025D" w:rsidR="00053651" w:rsidRDefault="00053651">
            <w:r>
              <w:t>Job Title</w:t>
            </w:r>
          </w:p>
        </w:tc>
        <w:tc>
          <w:tcPr>
            <w:tcW w:w="4508" w:type="dxa"/>
          </w:tcPr>
          <w:p w14:paraId="22A24839" w14:textId="2FE54F28" w:rsidR="00AC008A" w:rsidRDefault="00393D5B">
            <w:r>
              <w:t>P</w:t>
            </w:r>
            <w:r w:rsidR="008B24BB">
              <w:t>ainter / Decorator</w:t>
            </w:r>
          </w:p>
        </w:tc>
      </w:tr>
      <w:tr w:rsidR="00AC008A" w14:paraId="2DD6A590" w14:textId="77777777" w:rsidTr="00AC008A">
        <w:tc>
          <w:tcPr>
            <w:tcW w:w="4508" w:type="dxa"/>
          </w:tcPr>
          <w:p w14:paraId="51BD08CE" w14:textId="3A1E25AA" w:rsidR="00AC008A" w:rsidRDefault="00AC008A">
            <w:r>
              <w:lastRenderedPageBreak/>
              <w:t xml:space="preserve">Organisation </w:t>
            </w:r>
          </w:p>
        </w:tc>
        <w:tc>
          <w:tcPr>
            <w:tcW w:w="4508" w:type="dxa"/>
          </w:tcPr>
          <w:p w14:paraId="5C07AF22" w14:textId="39A8877D" w:rsidR="00AC008A" w:rsidRDefault="00B1563B">
            <w:r>
              <w:t>Swansea Bay University Health Board</w:t>
            </w:r>
          </w:p>
        </w:tc>
      </w:tr>
      <w:tr w:rsidR="00AC008A" w14:paraId="77967526" w14:textId="77777777" w:rsidTr="00AC008A">
        <w:tc>
          <w:tcPr>
            <w:tcW w:w="4508" w:type="dxa"/>
          </w:tcPr>
          <w:p w14:paraId="1E9A429B" w14:textId="47B54320" w:rsidR="00AC008A" w:rsidRDefault="007235B8">
            <w:r>
              <w:t>Location</w:t>
            </w:r>
          </w:p>
        </w:tc>
        <w:tc>
          <w:tcPr>
            <w:tcW w:w="4508" w:type="dxa"/>
          </w:tcPr>
          <w:p w14:paraId="1EF9FE1E" w14:textId="29068FA8" w:rsidR="00AC008A" w:rsidRDefault="00730ACC">
            <w:r>
              <w:t xml:space="preserve">Swansea, Neath Port </w:t>
            </w:r>
            <w:proofErr w:type="spellStart"/>
            <w:r>
              <w:t>Talbat</w:t>
            </w:r>
            <w:proofErr w:type="spellEnd"/>
          </w:p>
        </w:tc>
      </w:tr>
      <w:tr w:rsidR="00AC008A" w14:paraId="6379FCA0" w14:textId="77777777" w:rsidTr="00AC008A">
        <w:tc>
          <w:tcPr>
            <w:tcW w:w="4508" w:type="dxa"/>
          </w:tcPr>
          <w:p w14:paraId="6219321B" w14:textId="141B861E" w:rsidR="00AC008A" w:rsidRDefault="007235B8">
            <w:r>
              <w:t xml:space="preserve">Where the vacancy was found </w:t>
            </w:r>
          </w:p>
        </w:tc>
        <w:tc>
          <w:tcPr>
            <w:tcW w:w="4508" w:type="dxa"/>
          </w:tcPr>
          <w:p w14:paraId="7BA42706" w14:textId="6530DCB8" w:rsidR="00AC008A" w:rsidRDefault="00202F25">
            <w:hyperlink r:id="rId8" w:history="1">
              <w:r w:rsidRPr="00202F25">
                <w:rPr>
                  <w:rStyle w:val="Hyperlink"/>
                </w:rPr>
                <w:t>Painter/Decorator in Swansea, Neath Port Talbot | Swansea Bay University Health Board</w:t>
              </w:r>
            </w:hyperlink>
          </w:p>
        </w:tc>
      </w:tr>
      <w:tr w:rsidR="00AC008A" w14:paraId="5BE42E21" w14:textId="77777777" w:rsidTr="00AC008A">
        <w:tc>
          <w:tcPr>
            <w:tcW w:w="4508" w:type="dxa"/>
          </w:tcPr>
          <w:p w14:paraId="59DD723F" w14:textId="637D21B9" w:rsidR="00AC008A" w:rsidRDefault="007235B8">
            <w:r>
              <w:t>Job Role URL</w:t>
            </w:r>
          </w:p>
        </w:tc>
        <w:tc>
          <w:tcPr>
            <w:tcW w:w="4508" w:type="dxa"/>
          </w:tcPr>
          <w:p w14:paraId="1F74B8D9" w14:textId="77777777" w:rsidR="00AC008A" w:rsidRDefault="00AC008A"/>
        </w:tc>
      </w:tr>
    </w:tbl>
    <w:p w14:paraId="2ACEE2A6" w14:textId="77777777" w:rsidR="00F6000F" w:rsidRDefault="00F6000F"/>
    <w:p w14:paraId="2240EEBA" w14:textId="66E28648" w:rsidR="00053651" w:rsidRDefault="00053651">
      <w:r w:rsidRPr="0067257F">
        <w:drawing>
          <wp:inline distT="0" distB="0" distL="0" distR="0" wp14:anchorId="1B466508" wp14:editId="43EE3F77">
            <wp:extent cx="5731510" cy="1891665"/>
            <wp:effectExtent l="0" t="0" r="2540" b="0"/>
            <wp:docPr id="3642890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289009" name=""/>
                    <pic:cNvPicPr/>
                  </pic:nvPicPr>
                  <pic:blipFill>
                    <a:blip r:embed="rId9"/>
                    <a:stretch>
                      <a:fillRect/>
                    </a:stretch>
                  </pic:blipFill>
                  <pic:spPr>
                    <a:xfrm>
                      <a:off x="0" y="0"/>
                      <a:ext cx="5731510" cy="1891665"/>
                    </a:xfrm>
                    <a:prstGeom prst="rect">
                      <a:avLst/>
                    </a:prstGeom>
                  </pic:spPr>
                </pic:pic>
              </a:graphicData>
            </a:graphic>
          </wp:inline>
        </w:drawing>
      </w:r>
    </w:p>
    <w:p w14:paraId="2E34C33F" w14:textId="0159F015" w:rsidR="0067257F" w:rsidRDefault="0067257F">
      <w:r>
        <w:t>Name</w:t>
      </w:r>
      <w:r w:rsidR="00053651">
        <w:t>: Nicola Aprea</w:t>
      </w:r>
    </w:p>
    <w:p w14:paraId="530E29CC" w14:textId="77777777" w:rsidR="0067257F" w:rsidRPr="00DA4A33" w:rsidRDefault="0067257F" w:rsidP="0067257F">
      <w:proofErr w:type="spellStart"/>
      <w:r w:rsidRPr="00DA4A33">
        <w:t>Studant</w:t>
      </w:r>
      <w:proofErr w:type="spellEnd"/>
      <w:r w:rsidRPr="00DA4A33">
        <w:t xml:space="preserve"> Number: 2534823</w:t>
      </w:r>
      <w:r w:rsidRPr="00DA4A33">
        <w:br/>
      </w:r>
      <w:r w:rsidRPr="00DA4A33">
        <w:rPr>
          <w:b/>
          <w:bCs/>
        </w:rPr>
        <w:t>Telephone:</w:t>
      </w:r>
      <w:r w:rsidRPr="00DA4A33">
        <w:t xml:space="preserve"> 07961667993</w:t>
      </w:r>
      <w:r w:rsidRPr="00DA4A33">
        <w:br/>
      </w:r>
      <w:r w:rsidRPr="00DA4A33">
        <w:rPr>
          <w:b/>
          <w:bCs/>
        </w:rPr>
        <w:t>Email:  Apreanicola377@gmail.com</w:t>
      </w:r>
    </w:p>
    <w:p w14:paraId="616651B2" w14:textId="77777777" w:rsidR="0067257F" w:rsidRPr="00DA4A33" w:rsidRDefault="0067257F" w:rsidP="0067257F">
      <w:pPr>
        <w:rPr>
          <w:b/>
          <w:bCs/>
        </w:rPr>
      </w:pPr>
      <w:r w:rsidRPr="00DA4A33">
        <w:rPr>
          <w:b/>
          <w:bCs/>
        </w:rPr>
        <w:t>PERSONAL PROFILE</w:t>
      </w:r>
    </w:p>
    <w:p w14:paraId="2D590AA8" w14:textId="77777777" w:rsidR="0067257F" w:rsidRPr="00DA4A33" w:rsidRDefault="0067257F" w:rsidP="0067257F">
      <w:r w:rsidRPr="00DA4A33">
        <w:t>I am a hardworking, reliable and experienced painter and decorator with 23 years of experience in the painting and decorating industry. I have strong practical skills, excellent attention to detail and a commitment to delivering high-quality work that meets customers' expectations. I am confident working independently or as part of a team, and I can work well under pressure to meet deadlines and complete projects on time.</w:t>
      </w:r>
    </w:p>
    <w:p w14:paraId="4BFAA593" w14:textId="77777777" w:rsidR="0067257F" w:rsidRPr="00DA4A33" w:rsidRDefault="0067257F" w:rsidP="0067257F">
      <w:r w:rsidRPr="00DA4A33">
        <w:t>Alongside my experience in painting and decorating, I have also worked in bars, fish shops, waitressing and finance. These roles have helped me develop excellent communication, customer service, teamwork and organisational skills. I am friendly, approachable, adaptable and committed to maintaining high standards in everything I do.</w:t>
      </w:r>
    </w:p>
    <w:p w14:paraId="69AECA5F" w14:textId="77777777" w:rsidR="0067257F" w:rsidRPr="00DA4A33" w:rsidRDefault="0067257F" w:rsidP="0067257F">
      <w:pPr>
        <w:rPr>
          <w:b/>
          <w:bCs/>
        </w:rPr>
      </w:pPr>
      <w:r w:rsidRPr="00DA4A33">
        <w:rPr>
          <w:b/>
          <w:bCs/>
        </w:rPr>
        <w:t>KEY SKILLS</w:t>
      </w:r>
    </w:p>
    <w:p w14:paraId="719693C6" w14:textId="77777777" w:rsidR="0067257F" w:rsidRPr="00DA4A33" w:rsidRDefault="0067257F" w:rsidP="0067257F">
      <w:pPr>
        <w:numPr>
          <w:ilvl w:val="0"/>
          <w:numId w:val="3"/>
        </w:numPr>
        <w:tabs>
          <w:tab w:val="left" w:pos="720"/>
        </w:tabs>
      </w:pPr>
      <w:r w:rsidRPr="00DA4A33">
        <w:rPr>
          <w:b/>
          <w:bCs/>
        </w:rPr>
        <w:t>Painting and decorating:</w:t>
      </w:r>
      <w:r w:rsidRPr="00DA4A33">
        <w:t xml:space="preserve"> 23 years of industry experience, with practical knowledge of decorating tasks.</w:t>
      </w:r>
    </w:p>
    <w:p w14:paraId="38AFF709" w14:textId="77777777" w:rsidR="0067257F" w:rsidRPr="00DA4A33" w:rsidRDefault="0067257F" w:rsidP="0067257F">
      <w:pPr>
        <w:numPr>
          <w:ilvl w:val="0"/>
          <w:numId w:val="3"/>
        </w:numPr>
        <w:tabs>
          <w:tab w:val="left" w:pos="720"/>
        </w:tabs>
      </w:pPr>
      <w:r w:rsidRPr="00DA4A33">
        <w:rPr>
          <w:b/>
          <w:bCs/>
        </w:rPr>
        <w:t>Surface preparation:</w:t>
      </w:r>
      <w:r w:rsidRPr="00DA4A33">
        <w:t xml:space="preserve"> Preparing surfaces through filling, sanding and other preparation techniques.</w:t>
      </w:r>
    </w:p>
    <w:p w14:paraId="51A4E185" w14:textId="77777777" w:rsidR="0067257F" w:rsidRPr="00DA4A33" w:rsidRDefault="0067257F" w:rsidP="0067257F">
      <w:pPr>
        <w:numPr>
          <w:ilvl w:val="0"/>
          <w:numId w:val="3"/>
        </w:numPr>
        <w:tabs>
          <w:tab w:val="left" w:pos="720"/>
        </w:tabs>
      </w:pPr>
      <w:r w:rsidRPr="00DA4A33">
        <w:rPr>
          <w:b/>
          <w:bCs/>
        </w:rPr>
        <w:lastRenderedPageBreak/>
        <w:t>Painting and finishing:</w:t>
      </w:r>
      <w:r w:rsidRPr="00DA4A33">
        <w:t xml:space="preserve"> Applying paint and decorative finishes carefully to achieve a professional result.</w:t>
      </w:r>
    </w:p>
    <w:p w14:paraId="3D6C8F92" w14:textId="77777777" w:rsidR="0067257F" w:rsidRPr="00DA4A33" w:rsidRDefault="0067257F" w:rsidP="0067257F">
      <w:pPr>
        <w:numPr>
          <w:ilvl w:val="0"/>
          <w:numId w:val="3"/>
        </w:numPr>
        <w:tabs>
          <w:tab w:val="left" w:pos="720"/>
        </w:tabs>
      </w:pPr>
      <w:r w:rsidRPr="00DA4A33">
        <w:rPr>
          <w:b/>
          <w:bCs/>
        </w:rPr>
        <w:t>Attention to detail:</w:t>
      </w:r>
      <w:r w:rsidRPr="00DA4A33">
        <w:t xml:space="preserve"> Ensuring work is completed neatly and to a high standard.</w:t>
      </w:r>
    </w:p>
    <w:p w14:paraId="08CCAF3B" w14:textId="77777777" w:rsidR="0067257F" w:rsidRPr="00DA4A33" w:rsidRDefault="0067257F" w:rsidP="0067257F">
      <w:pPr>
        <w:numPr>
          <w:ilvl w:val="0"/>
          <w:numId w:val="3"/>
        </w:numPr>
        <w:tabs>
          <w:tab w:val="left" w:pos="720"/>
        </w:tabs>
      </w:pPr>
      <w:r w:rsidRPr="00DA4A33">
        <w:rPr>
          <w:b/>
          <w:bCs/>
        </w:rPr>
        <w:t>Time management:</w:t>
      </w:r>
      <w:r w:rsidRPr="00DA4A33">
        <w:t xml:space="preserve"> Organising tasks effectively and completing projects within agreed deadlines.</w:t>
      </w:r>
    </w:p>
    <w:p w14:paraId="2F6B2015" w14:textId="77777777" w:rsidR="0067257F" w:rsidRPr="00DA4A33" w:rsidRDefault="0067257F" w:rsidP="0067257F">
      <w:pPr>
        <w:numPr>
          <w:ilvl w:val="0"/>
          <w:numId w:val="3"/>
        </w:numPr>
        <w:tabs>
          <w:tab w:val="left" w:pos="720"/>
        </w:tabs>
      </w:pPr>
      <w:r w:rsidRPr="00DA4A33">
        <w:rPr>
          <w:b/>
          <w:bCs/>
        </w:rPr>
        <w:t>Working under pressure:</w:t>
      </w:r>
      <w:r w:rsidRPr="00DA4A33">
        <w:t xml:space="preserve"> Staying focused and productive when managing busy workloads and tight deadlines.</w:t>
      </w:r>
    </w:p>
    <w:p w14:paraId="3BBAA191" w14:textId="77777777" w:rsidR="0067257F" w:rsidRPr="00DA4A33" w:rsidRDefault="0067257F" w:rsidP="0067257F">
      <w:pPr>
        <w:numPr>
          <w:ilvl w:val="0"/>
          <w:numId w:val="3"/>
        </w:numPr>
        <w:tabs>
          <w:tab w:val="left" w:pos="720"/>
        </w:tabs>
      </w:pPr>
      <w:r w:rsidRPr="00DA4A33">
        <w:rPr>
          <w:b/>
          <w:bCs/>
        </w:rPr>
        <w:t>Customer service:</w:t>
      </w:r>
      <w:r w:rsidRPr="00DA4A33">
        <w:t xml:space="preserve"> Understanding customer needs and ensuring they are satisfied with the quality of work.</w:t>
      </w:r>
    </w:p>
    <w:p w14:paraId="01D50CA6" w14:textId="77777777" w:rsidR="0067257F" w:rsidRPr="00DA4A33" w:rsidRDefault="0067257F" w:rsidP="0067257F">
      <w:pPr>
        <w:numPr>
          <w:ilvl w:val="0"/>
          <w:numId w:val="3"/>
        </w:numPr>
        <w:tabs>
          <w:tab w:val="left" w:pos="720"/>
        </w:tabs>
      </w:pPr>
      <w:r w:rsidRPr="00DA4A33">
        <w:rPr>
          <w:b/>
          <w:bCs/>
        </w:rPr>
        <w:t>Communication skills:</w:t>
      </w:r>
      <w:r w:rsidRPr="00DA4A33">
        <w:t xml:space="preserve"> Communicating clearly and professionally with customers, colleagues and other tradespeople.</w:t>
      </w:r>
    </w:p>
    <w:p w14:paraId="6552EF07" w14:textId="77777777" w:rsidR="0067257F" w:rsidRPr="00DA4A33" w:rsidRDefault="0067257F" w:rsidP="0067257F">
      <w:pPr>
        <w:numPr>
          <w:ilvl w:val="0"/>
          <w:numId w:val="3"/>
        </w:numPr>
        <w:tabs>
          <w:tab w:val="left" w:pos="720"/>
        </w:tabs>
      </w:pPr>
      <w:r w:rsidRPr="00DA4A33">
        <w:rPr>
          <w:b/>
          <w:bCs/>
        </w:rPr>
        <w:t>Social skills:</w:t>
      </w:r>
      <w:r w:rsidRPr="00DA4A33">
        <w:t xml:space="preserve"> Friendly, approachable and confident when meeting and working with different people.</w:t>
      </w:r>
    </w:p>
    <w:p w14:paraId="39A8DEA0" w14:textId="77777777" w:rsidR="0067257F" w:rsidRPr="00DA4A33" w:rsidRDefault="0067257F" w:rsidP="0067257F">
      <w:pPr>
        <w:numPr>
          <w:ilvl w:val="0"/>
          <w:numId w:val="3"/>
        </w:numPr>
        <w:tabs>
          <w:tab w:val="left" w:pos="720"/>
        </w:tabs>
      </w:pPr>
      <w:r w:rsidRPr="00DA4A33">
        <w:rPr>
          <w:b/>
          <w:bCs/>
        </w:rPr>
        <w:t>Teamwork:</w:t>
      </w:r>
      <w:r w:rsidRPr="00DA4A33">
        <w:t xml:space="preserve"> Working effectively with others while also being able to work independently.</w:t>
      </w:r>
    </w:p>
    <w:p w14:paraId="1E716D01" w14:textId="77777777" w:rsidR="0067257F" w:rsidRPr="00DA4A33" w:rsidRDefault="0067257F" w:rsidP="0067257F">
      <w:pPr>
        <w:numPr>
          <w:ilvl w:val="0"/>
          <w:numId w:val="3"/>
        </w:numPr>
        <w:tabs>
          <w:tab w:val="left" w:pos="720"/>
        </w:tabs>
      </w:pPr>
      <w:r w:rsidRPr="00DA4A33">
        <w:rPr>
          <w:b/>
          <w:bCs/>
        </w:rPr>
        <w:t>Problem-solving:</w:t>
      </w:r>
      <w:r w:rsidRPr="00DA4A33">
        <w:t xml:space="preserve"> Finding practical solutions to challenges and adapting to changing situations.</w:t>
      </w:r>
    </w:p>
    <w:p w14:paraId="006F80C8" w14:textId="77777777" w:rsidR="0067257F" w:rsidRPr="00DA4A33" w:rsidRDefault="0067257F" w:rsidP="0067257F">
      <w:pPr>
        <w:numPr>
          <w:ilvl w:val="0"/>
          <w:numId w:val="3"/>
        </w:numPr>
        <w:tabs>
          <w:tab w:val="left" w:pos="720"/>
        </w:tabs>
      </w:pPr>
      <w:r w:rsidRPr="00DA4A33">
        <w:rPr>
          <w:b/>
          <w:bCs/>
        </w:rPr>
        <w:t>Reliability and punctuality:</w:t>
      </w:r>
      <w:r w:rsidRPr="00DA4A33">
        <w:t xml:space="preserve"> Arriving on time, being dependable and completing tasks as agreed.</w:t>
      </w:r>
    </w:p>
    <w:p w14:paraId="50AC1BB9" w14:textId="77777777" w:rsidR="0067257F" w:rsidRPr="00DA4A33" w:rsidRDefault="0067257F" w:rsidP="0067257F">
      <w:pPr>
        <w:numPr>
          <w:ilvl w:val="0"/>
          <w:numId w:val="3"/>
        </w:numPr>
        <w:tabs>
          <w:tab w:val="left" w:pos="720"/>
        </w:tabs>
      </w:pPr>
      <w:r w:rsidRPr="00DA4A33">
        <w:rPr>
          <w:b/>
          <w:bCs/>
        </w:rPr>
        <w:t>Organisation:</w:t>
      </w:r>
      <w:r w:rsidRPr="00DA4A33">
        <w:t xml:space="preserve"> Managing responsibilities efficiently and keeping work areas organised.</w:t>
      </w:r>
    </w:p>
    <w:p w14:paraId="75B06258" w14:textId="77777777" w:rsidR="0067257F" w:rsidRPr="00DA4A33" w:rsidRDefault="0067257F" w:rsidP="0067257F">
      <w:pPr>
        <w:numPr>
          <w:ilvl w:val="0"/>
          <w:numId w:val="3"/>
        </w:numPr>
        <w:tabs>
          <w:tab w:val="left" w:pos="720"/>
        </w:tabs>
      </w:pPr>
      <w:r w:rsidRPr="00DA4A33">
        <w:rPr>
          <w:b/>
          <w:bCs/>
        </w:rPr>
        <w:t>Health and safety:</w:t>
      </w:r>
      <w:r w:rsidRPr="00DA4A33">
        <w:t xml:space="preserve"> Understanding the importance of working safely and keeping work areas tidy.</w:t>
      </w:r>
    </w:p>
    <w:p w14:paraId="0AB9C2FB" w14:textId="77777777" w:rsidR="0067257F" w:rsidRPr="00DA4A33" w:rsidRDefault="0067257F" w:rsidP="0067257F">
      <w:pPr>
        <w:rPr>
          <w:b/>
          <w:bCs/>
        </w:rPr>
      </w:pPr>
      <w:r w:rsidRPr="00DA4A33">
        <w:rPr>
          <w:b/>
          <w:bCs/>
        </w:rPr>
        <w:t>WORK EXPERIENCE</w:t>
      </w:r>
    </w:p>
    <w:p w14:paraId="1379D826" w14:textId="77777777" w:rsidR="0067257F" w:rsidRPr="00DA4A33" w:rsidRDefault="0067257F" w:rsidP="0067257F">
      <w:pPr>
        <w:rPr>
          <w:b/>
          <w:bCs/>
        </w:rPr>
      </w:pPr>
      <w:r w:rsidRPr="00DA4A33">
        <w:rPr>
          <w:b/>
          <w:bCs/>
        </w:rPr>
        <w:t>Painter and Decorator</w:t>
      </w:r>
    </w:p>
    <w:p w14:paraId="4465EFCA" w14:textId="77777777" w:rsidR="0067257F" w:rsidRPr="00DA4A33" w:rsidRDefault="0067257F" w:rsidP="0067257F">
      <w:r w:rsidRPr="00DA4A33">
        <w:rPr>
          <w:b/>
          <w:bCs/>
        </w:rPr>
        <w:t>23 Years of Experience</w:t>
      </w:r>
    </w:p>
    <w:p w14:paraId="15ACE4E3" w14:textId="77777777" w:rsidR="0067257F" w:rsidRPr="00DA4A33" w:rsidRDefault="0067257F" w:rsidP="0067257F">
      <w:r w:rsidRPr="00DA4A33">
        <w:t>Throughout my experience in painting and decorating, I have developed strong practical skills and the ability to deliver quality results for customers.</w:t>
      </w:r>
    </w:p>
    <w:p w14:paraId="24D59D67" w14:textId="77777777" w:rsidR="0067257F" w:rsidRPr="00DA4A33" w:rsidRDefault="0067257F" w:rsidP="0067257F">
      <w:r w:rsidRPr="00DA4A33">
        <w:rPr>
          <w:b/>
          <w:bCs/>
        </w:rPr>
        <w:t>Main responsibilities include:</w:t>
      </w:r>
    </w:p>
    <w:p w14:paraId="32043017" w14:textId="77777777" w:rsidR="0067257F" w:rsidRPr="00DA4A33" w:rsidRDefault="0067257F" w:rsidP="0067257F">
      <w:pPr>
        <w:numPr>
          <w:ilvl w:val="0"/>
          <w:numId w:val="4"/>
        </w:numPr>
        <w:tabs>
          <w:tab w:val="left" w:pos="720"/>
        </w:tabs>
      </w:pPr>
      <w:r w:rsidRPr="00DA4A33">
        <w:t>Preparing walls, ceilings and other surfaces before decorating.</w:t>
      </w:r>
    </w:p>
    <w:p w14:paraId="65B5BA9E" w14:textId="77777777" w:rsidR="0067257F" w:rsidRPr="00DA4A33" w:rsidRDefault="0067257F" w:rsidP="0067257F">
      <w:pPr>
        <w:numPr>
          <w:ilvl w:val="0"/>
          <w:numId w:val="4"/>
        </w:numPr>
        <w:tabs>
          <w:tab w:val="left" w:pos="720"/>
        </w:tabs>
      </w:pPr>
      <w:r w:rsidRPr="00DA4A33">
        <w:t>Filling holes, sanding surfaces and preparing areas for painting.</w:t>
      </w:r>
    </w:p>
    <w:p w14:paraId="07C53E8E" w14:textId="77777777" w:rsidR="0067257F" w:rsidRPr="00DA4A33" w:rsidRDefault="0067257F" w:rsidP="0067257F">
      <w:pPr>
        <w:numPr>
          <w:ilvl w:val="0"/>
          <w:numId w:val="4"/>
        </w:numPr>
        <w:tabs>
          <w:tab w:val="left" w:pos="720"/>
        </w:tabs>
      </w:pPr>
      <w:r w:rsidRPr="00DA4A33">
        <w:t>Applying paint and decorative finishes carefully.</w:t>
      </w:r>
    </w:p>
    <w:p w14:paraId="34FD8A6E" w14:textId="77777777" w:rsidR="0067257F" w:rsidRPr="00DA4A33" w:rsidRDefault="0067257F" w:rsidP="0067257F">
      <w:pPr>
        <w:numPr>
          <w:ilvl w:val="0"/>
          <w:numId w:val="4"/>
        </w:numPr>
        <w:tabs>
          <w:tab w:val="left" w:pos="720"/>
        </w:tabs>
      </w:pPr>
      <w:r w:rsidRPr="00DA4A33">
        <w:lastRenderedPageBreak/>
        <w:t>Maintaining a clean, tidy and safe working environment.</w:t>
      </w:r>
    </w:p>
    <w:p w14:paraId="7DB46451" w14:textId="77777777" w:rsidR="0067257F" w:rsidRPr="00DA4A33" w:rsidRDefault="0067257F" w:rsidP="0067257F">
      <w:pPr>
        <w:numPr>
          <w:ilvl w:val="0"/>
          <w:numId w:val="4"/>
        </w:numPr>
        <w:tabs>
          <w:tab w:val="left" w:pos="720"/>
        </w:tabs>
      </w:pPr>
      <w:r w:rsidRPr="00DA4A33">
        <w:t>Managing workloads to meet customer deadlines.</w:t>
      </w:r>
    </w:p>
    <w:p w14:paraId="0C7966C6" w14:textId="77777777" w:rsidR="0067257F" w:rsidRPr="00DA4A33" w:rsidRDefault="0067257F" w:rsidP="0067257F">
      <w:pPr>
        <w:numPr>
          <w:ilvl w:val="0"/>
          <w:numId w:val="4"/>
        </w:numPr>
        <w:tabs>
          <w:tab w:val="left" w:pos="720"/>
        </w:tabs>
      </w:pPr>
      <w:r w:rsidRPr="00DA4A33">
        <w:t>Paying close attention to detail to achieve professional finishes.</w:t>
      </w:r>
    </w:p>
    <w:p w14:paraId="28686A69" w14:textId="77777777" w:rsidR="0067257F" w:rsidRPr="00DA4A33" w:rsidRDefault="0067257F" w:rsidP="0067257F">
      <w:pPr>
        <w:numPr>
          <w:ilvl w:val="0"/>
          <w:numId w:val="4"/>
        </w:numPr>
        <w:tabs>
          <w:tab w:val="left" w:pos="720"/>
        </w:tabs>
      </w:pPr>
      <w:r w:rsidRPr="00DA4A33">
        <w:t>Communicating with customers to understand their requirements.</w:t>
      </w:r>
    </w:p>
    <w:p w14:paraId="48C705A0" w14:textId="77777777" w:rsidR="0067257F" w:rsidRPr="00DA4A33" w:rsidRDefault="0067257F" w:rsidP="0067257F">
      <w:pPr>
        <w:numPr>
          <w:ilvl w:val="0"/>
          <w:numId w:val="4"/>
        </w:numPr>
        <w:tabs>
          <w:tab w:val="left" w:pos="720"/>
        </w:tabs>
      </w:pPr>
      <w:r w:rsidRPr="00DA4A33">
        <w:t>Working independently and cooperating with others when required.</w:t>
      </w:r>
    </w:p>
    <w:p w14:paraId="162FAFE8" w14:textId="77777777" w:rsidR="0067257F" w:rsidRPr="00DA4A33" w:rsidRDefault="0067257F" w:rsidP="0067257F">
      <w:pPr>
        <w:numPr>
          <w:ilvl w:val="0"/>
          <w:numId w:val="4"/>
        </w:numPr>
        <w:tabs>
          <w:tab w:val="left" w:pos="720"/>
        </w:tabs>
      </w:pPr>
      <w:r w:rsidRPr="00DA4A33">
        <w:t>Ensuring customers are satisfied with the completed work.</w:t>
      </w:r>
    </w:p>
    <w:p w14:paraId="3E7C1685" w14:textId="77777777" w:rsidR="0067257F" w:rsidRPr="00DA4A33" w:rsidRDefault="0067257F" w:rsidP="0067257F">
      <w:pPr>
        <w:rPr>
          <w:b/>
          <w:bCs/>
        </w:rPr>
      </w:pPr>
      <w:r w:rsidRPr="00DA4A33">
        <w:rPr>
          <w:b/>
          <w:bCs/>
        </w:rPr>
        <w:t>Additional Work Experience</w:t>
      </w:r>
    </w:p>
    <w:p w14:paraId="3978D1D8" w14:textId="77777777" w:rsidR="0067257F" w:rsidRPr="00DA4A33" w:rsidRDefault="0067257F" w:rsidP="0067257F">
      <w:r w:rsidRPr="00DA4A33">
        <w:rPr>
          <w:b/>
          <w:bCs/>
        </w:rPr>
        <w:t>Bar Work, Fish Shops, Waitressing and Finance</w:t>
      </w:r>
    </w:p>
    <w:p w14:paraId="6B172A07" w14:textId="77777777" w:rsidR="0067257F" w:rsidRPr="00DA4A33" w:rsidRDefault="0067257F" w:rsidP="0067257F">
      <w:r w:rsidRPr="00DA4A33">
        <w:t>My previous employment in these sectors has strengthened my transferable skills and professional experience.</w:t>
      </w:r>
    </w:p>
    <w:p w14:paraId="72B43139" w14:textId="77777777" w:rsidR="0067257F" w:rsidRPr="00DA4A33" w:rsidRDefault="0067257F" w:rsidP="0067257F">
      <w:pPr>
        <w:numPr>
          <w:ilvl w:val="0"/>
          <w:numId w:val="5"/>
        </w:numPr>
        <w:tabs>
          <w:tab w:val="left" w:pos="720"/>
        </w:tabs>
      </w:pPr>
      <w:r w:rsidRPr="00DA4A33">
        <w:t>Developed excellent customer service and interpersonal skills.</w:t>
      </w:r>
    </w:p>
    <w:p w14:paraId="05D13A17" w14:textId="77777777" w:rsidR="0067257F" w:rsidRPr="00DA4A33" w:rsidRDefault="0067257F" w:rsidP="0067257F">
      <w:pPr>
        <w:numPr>
          <w:ilvl w:val="0"/>
          <w:numId w:val="5"/>
        </w:numPr>
        <w:tabs>
          <w:tab w:val="left" w:pos="720"/>
        </w:tabs>
      </w:pPr>
      <w:r w:rsidRPr="00DA4A33">
        <w:t>Learned to work efficiently in busy environments and under pressure.</w:t>
      </w:r>
    </w:p>
    <w:p w14:paraId="46AE4ADD" w14:textId="77777777" w:rsidR="0067257F" w:rsidRPr="00DA4A33" w:rsidRDefault="0067257F" w:rsidP="0067257F">
      <w:pPr>
        <w:numPr>
          <w:ilvl w:val="0"/>
          <w:numId w:val="5"/>
        </w:numPr>
        <w:tabs>
          <w:tab w:val="left" w:pos="720"/>
        </w:tabs>
      </w:pPr>
      <w:r w:rsidRPr="00DA4A33">
        <w:t>Managed competing priorities while maintaining quality standards.</w:t>
      </w:r>
    </w:p>
    <w:p w14:paraId="277AD734" w14:textId="77777777" w:rsidR="0067257F" w:rsidRPr="00DA4A33" w:rsidRDefault="0067257F" w:rsidP="0067257F">
      <w:pPr>
        <w:numPr>
          <w:ilvl w:val="0"/>
          <w:numId w:val="5"/>
        </w:numPr>
        <w:tabs>
          <w:tab w:val="left" w:pos="720"/>
        </w:tabs>
      </w:pPr>
      <w:r w:rsidRPr="00DA4A33">
        <w:t xml:space="preserve">Built positive working relationships with customers and </w:t>
      </w:r>
      <w:proofErr w:type="spellStart"/>
      <w:proofErr w:type="gramStart"/>
      <w:r w:rsidRPr="00DA4A33">
        <w:t>colleagues.</w:t>
      </w:r>
      <w:r>
        <w:t>u</w:t>
      </w:r>
      <w:proofErr w:type="spellEnd"/>
      <w:proofErr w:type="gramEnd"/>
    </w:p>
    <w:p w14:paraId="2E9EB458" w14:textId="77777777" w:rsidR="0067257F" w:rsidRPr="00DA4A33" w:rsidRDefault="0067257F" w:rsidP="0067257F">
      <w:pPr>
        <w:numPr>
          <w:ilvl w:val="0"/>
          <w:numId w:val="5"/>
        </w:numPr>
        <w:tabs>
          <w:tab w:val="left" w:pos="720"/>
        </w:tabs>
      </w:pPr>
      <w:r w:rsidRPr="00DA4A33">
        <w:t>Developed strong communication, organisation and teamwork skills.</w:t>
      </w:r>
    </w:p>
    <w:p w14:paraId="19794E44" w14:textId="77777777" w:rsidR="0067257F" w:rsidRPr="00DA4A33" w:rsidRDefault="0067257F" w:rsidP="0067257F">
      <w:pPr>
        <w:numPr>
          <w:ilvl w:val="0"/>
          <w:numId w:val="5"/>
        </w:numPr>
        <w:tabs>
          <w:tab w:val="left" w:pos="720"/>
        </w:tabs>
      </w:pPr>
      <w:r w:rsidRPr="00DA4A33">
        <w:t>Demonstrated reliability, professionalism and adaptability.</w:t>
      </w:r>
    </w:p>
    <w:p w14:paraId="5DBC4651" w14:textId="77777777" w:rsidR="0067257F" w:rsidRPr="00DA4A33" w:rsidRDefault="0067257F" w:rsidP="0067257F">
      <w:pPr>
        <w:numPr>
          <w:ilvl w:val="0"/>
          <w:numId w:val="5"/>
        </w:numPr>
        <w:tabs>
          <w:tab w:val="left" w:pos="720"/>
        </w:tabs>
      </w:pPr>
      <w:r w:rsidRPr="00DA4A33">
        <w:t>Gained experience handling responsibilities carefully and efficiently.</w:t>
      </w:r>
    </w:p>
    <w:p w14:paraId="1AE2736F" w14:textId="77777777" w:rsidR="0067257F" w:rsidRPr="00DA4A33" w:rsidRDefault="0067257F" w:rsidP="0067257F">
      <w:pPr>
        <w:rPr>
          <w:b/>
          <w:bCs/>
        </w:rPr>
      </w:pPr>
      <w:r w:rsidRPr="00DA4A33">
        <w:rPr>
          <w:b/>
          <w:bCs/>
        </w:rPr>
        <w:t>PERSONAL QUALITIES</w:t>
      </w:r>
    </w:p>
    <w:p w14:paraId="7C733346" w14:textId="77777777" w:rsidR="0067257F" w:rsidRPr="00DA4A33" w:rsidRDefault="0067257F" w:rsidP="0067257F">
      <w:r w:rsidRPr="00DA4A33">
        <w:t>I am motivated, hardworking, trustworthy and eager to continue developing my skills. I take pride in my work and understand the importance of providing excellent customer service. I am flexible, willing to learn new techniques and committed to completing every job to the best of my ability.</w:t>
      </w:r>
    </w:p>
    <w:p w14:paraId="6A830F58" w14:textId="77777777" w:rsidR="0067257F" w:rsidRPr="00DA4A33" w:rsidRDefault="0067257F" w:rsidP="0067257F">
      <w:r w:rsidRPr="00DA4A33">
        <w:t>My combination of practical decorating experience and customer-facing employment makes me a valuable addition to any team.</w:t>
      </w:r>
    </w:p>
    <w:p w14:paraId="40F09A2E" w14:textId="77777777" w:rsidR="0067257F" w:rsidRPr="00DA4A33" w:rsidRDefault="0067257F" w:rsidP="0067257F">
      <w:pPr>
        <w:rPr>
          <w:b/>
          <w:bCs/>
        </w:rPr>
      </w:pPr>
      <w:r w:rsidRPr="00DA4A33">
        <w:rPr>
          <w:b/>
          <w:bCs/>
        </w:rPr>
        <w:t>REFERENCES</w:t>
      </w:r>
    </w:p>
    <w:p w14:paraId="6957B02C" w14:textId="77777777" w:rsidR="0067257F" w:rsidRDefault="0067257F" w:rsidP="0067257F">
      <w:r w:rsidRPr="00DA4A33">
        <w:t>Available upon request.</w:t>
      </w:r>
    </w:p>
    <w:p w14:paraId="57074C79" w14:textId="77777777" w:rsidR="00053651" w:rsidRDefault="00053651" w:rsidP="0067257F"/>
    <w:p w14:paraId="7A76DF6D" w14:textId="77777777" w:rsidR="00053651" w:rsidRDefault="00053651" w:rsidP="0067257F"/>
    <w:p w14:paraId="17AF0193" w14:textId="54CCAE12" w:rsidR="00053651" w:rsidRDefault="00853F0F" w:rsidP="0067257F">
      <w:r>
        <w:t>Cover Letter</w:t>
      </w:r>
    </w:p>
    <w:p w14:paraId="37034000" w14:textId="22B251B6" w:rsidR="00940E72" w:rsidRPr="00940E72" w:rsidRDefault="00940E72" w:rsidP="00940E72">
      <w:r>
        <w:lastRenderedPageBreak/>
        <w:t>Nicola Aprea</w:t>
      </w:r>
      <w:r w:rsidRPr="00940E72">
        <w:br/>
      </w:r>
      <w:r>
        <w:t>0</w:t>
      </w:r>
      <w:r w:rsidR="00442098">
        <w:t>7961667993</w:t>
      </w:r>
      <w:r w:rsidRPr="00940E72">
        <w:br/>
      </w:r>
      <w:r w:rsidR="00442098">
        <w:t>Apreanicola377@gmail.com</w:t>
      </w:r>
    </w:p>
    <w:p w14:paraId="12BB0D08" w14:textId="77777777" w:rsidR="00940E72" w:rsidRPr="00940E72" w:rsidRDefault="00940E72" w:rsidP="00940E72">
      <w:r w:rsidRPr="00940E72">
        <w:t>Recruitment Team</w:t>
      </w:r>
      <w:r w:rsidRPr="00940E72">
        <w:br/>
        <w:t>Swansea Bay University Health Board</w:t>
      </w:r>
      <w:r w:rsidRPr="00940E72">
        <w:br/>
        <w:t>Singleton Hospital</w:t>
      </w:r>
      <w:r w:rsidRPr="00940E72">
        <w:br/>
        <w:t>Swansea</w:t>
      </w:r>
    </w:p>
    <w:p w14:paraId="2CEF94E5" w14:textId="77777777" w:rsidR="00940E72" w:rsidRPr="00940E72" w:rsidRDefault="00940E72" w:rsidP="00940E72">
      <w:r w:rsidRPr="00940E72">
        <w:rPr>
          <w:b/>
          <w:bCs/>
        </w:rPr>
        <w:t>Dear Hiring Manager,</w:t>
      </w:r>
    </w:p>
    <w:p w14:paraId="7E2FD660" w14:textId="77777777" w:rsidR="00940E72" w:rsidRPr="00940E72" w:rsidRDefault="00940E72" w:rsidP="00940E72">
      <w:r w:rsidRPr="00940E72">
        <w:rPr>
          <w:b/>
          <w:bCs/>
        </w:rPr>
        <w:t>Re: Application for the Painter/Decorator Position</w:t>
      </w:r>
    </w:p>
    <w:p w14:paraId="0C402221" w14:textId="01C4AC3D" w:rsidR="00940E72" w:rsidRPr="00940E72" w:rsidRDefault="00940E72" w:rsidP="00940E72">
      <w:r w:rsidRPr="00940E72">
        <w:t>I am writing to express my interest in the Painter/Decorator position at Swansea Bay University Health Boar</w:t>
      </w:r>
      <w:r w:rsidR="00442098">
        <w:t xml:space="preserve">d, I </w:t>
      </w:r>
      <w:proofErr w:type="spellStart"/>
      <w:r w:rsidR="00442098">
        <w:t>havealso</w:t>
      </w:r>
      <w:proofErr w:type="spellEnd"/>
      <w:r w:rsidR="00442098">
        <w:t xml:space="preserve"> been in this sector for 23 years.</w:t>
      </w:r>
      <w:r w:rsidRPr="00940E72">
        <w:t xml:space="preserve"> I am a hardworking, reliable, and motivated individual with an interest in painting, decorating, and building maintenance. I am keen to use my practical skills and experience to help maintain high standards across the Health Board's buildings and facilities.</w:t>
      </w:r>
    </w:p>
    <w:p w14:paraId="136A0C34" w14:textId="77777777" w:rsidR="00940E72" w:rsidRPr="00940E72" w:rsidRDefault="00940E72" w:rsidP="00940E72">
      <w:r w:rsidRPr="00940E72">
        <w:t>I understand the importance of maintaining clean, safe, and well-presented environments, particularly within healthcare settings where patients, visitors, and staff need to feel comfortable and safe. I take pride in completing work to a high standard, paying close attention to detail, and ensuring that tasks are carried out efficiently and professionally.</w:t>
      </w:r>
    </w:p>
    <w:p w14:paraId="6662F3EA" w14:textId="77777777" w:rsidR="00940E72" w:rsidRPr="00940E72" w:rsidRDefault="00940E72" w:rsidP="00940E72">
      <w:r w:rsidRPr="00940E72">
        <w:t>I am willing to undertake a range of painting and decorating duties, including preparing surfaces, filling and sanding, applying paint and finishes, and carrying out general maintenance and repairs where required. I understand the importance of following health and safety procedures, using tools and materials correctly, keeping work areas tidy, and minimising disruption to the daily activities of the hospital.</w:t>
      </w:r>
    </w:p>
    <w:p w14:paraId="7D344DB7" w14:textId="77777777" w:rsidR="00940E72" w:rsidRPr="00940E72" w:rsidRDefault="00940E72" w:rsidP="00940E72">
      <w:r w:rsidRPr="00940E72">
        <w:t>I am also a dependable and organised person who understands the importance of teamwork, time management, and meeting deadlines. I am confident in following instructions, prioritising tasks, and working independently when required. I would welcome the opportunity to contribute to the Estates Team and support Swansea Bay University Health Board in maintaining its buildings to a high standard.</w:t>
      </w:r>
    </w:p>
    <w:p w14:paraId="5A967365" w14:textId="77777777" w:rsidR="00940E72" w:rsidRPr="00940E72" w:rsidRDefault="00940E72" w:rsidP="00940E72">
      <w:r w:rsidRPr="00940E72">
        <w:t>I am particularly interested in this opportunity because it would allow me to contribute to an organisation that provides an essential service to the local community. I share the importance of caring for others, working together, and continually improving standards, and I would approach this role with a positive attitude and a willingness to learn and develop my skills.</w:t>
      </w:r>
    </w:p>
    <w:p w14:paraId="58D5C4BA" w14:textId="77777777" w:rsidR="00940E72" w:rsidRPr="00940E72" w:rsidRDefault="00940E72" w:rsidP="00940E72">
      <w:r w:rsidRPr="00940E72">
        <w:t>Thank you for considering my application. I would welcome the opportunity to discuss my suitability for the position and explain how I could contribute to your team. I look forward to hearing from you.</w:t>
      </w:r>
    </w:p>
    <w:p w14:paraId="1BE90803" w14:textId="77777777" w:rsidR="00940E72" w:rsidRPr="00940E72" w:rsidRDefault="00940E72" w:rsidP="00940E72">
      <w:r w:rsidRPr="00940E72">
        <w:lastRenderedPageBreak/>
        <w:t>Yours faithfully,</w:t>
      </w:r>
    </w:p>
    <w:p w14:paraId="2823447C" w14:textId="77777777" w:rsidR="00713533" w:rsidRDefault="00713533" w:rsidP="00940E72">
      <w:r>
        <w:t>Nicola Aprea</w:t>
      </w:r>
    </w:p>
    <w:p w14:paraId="0E442AB8" w14:textId="77777777" w:rsidR="0067257F" w:rsidRDefault="0067257F">
      <w:pPr>
        <w:rPr>
          <w:b/>
          <w:bCs/>
        </w:rPr>
      </w:pPr>
    </w:p>
    <w:p w14:paraId="0F893342" w14:textId="77777777" w:rsidR="00A4494C" w:rsidRPr="00A4494C" w:rsidRDefault="00A4494C" w:rsidP="00A4494C">
      <w:r w:rsidRPr="00A4494C">
        <w:t>I am applying for the Painter/Decorator position at Swansea Bay University Health Board because I am keen to use my practical skills and experience to contribute to maintaining safe, clean, and welcoming environments across healthcare facilities. I understand the importance of providing well-maintained buildings where patients, visitors, and staff can feel comfortable and safe.</w:t>
      </w:r>
    </w:p>
    <w:p w14:paraId="1D802D24" w14:textId="77777777" w:rsidR="00A4494C" w:rsidRPr="00A4494C" w:rsidRDefault="00A4494C" w:rsidP="00A4494C">
      <w:r w:rsidRPr="00A4494C">
        <w:t>I am a hardworking, reliable, and motivated individual who takes pride in completing work to a high standard. I understand the importance of preparing surfaces properly, including filling, sanding, and cleaning, before applying paint and other finishes. I appreciate that attention to detail, good workmanship, and effective time management are essential for achieving professional results. I am also willing to undertake general maintenance tasks and follow instructions to ensure that all work is completed efficiently.</w:t>
      </w:r>
    </w:p>
    <w:p w14:paraId="59508077" w14:textId="77777777" w:rsidR="00A4494C" w:rsidRPr="00A4494C" w:rsidRDefault="00A4494C" w:rsidP="00A4494C">
      <w:r w:rsidRPr="00A4494C">
        <w:t>I recognise that working in a healthcare environment requires a strong commitment to health and safety, cleanliness, and professionalism. I would ensure that tools and materials are used correctly, work areas are kept tidy, and appropriate precautions are taken to minimise disruption to patients, visitors, and healthcare staff. I understand the importance of following relevant procedures and respecting the needs of others while carrying out maintenance duties.</w:t>
      </w:r>
    </w:p>
    <w:p w14:paraId="005D2C87" w14:textId="77777777" w:rsidR="00A4494C" w:rsidRPr="00A4494C" w:rsidRDefault="00A4494C" w:rsidP="00A4494C">
      <w:r w:rsidRPr="00A4494C">
        <w:t>I am confident in my ability to work independently, manage assigned tasks, and contribute positively as part of a team. I am also willing to learn new techniques, develop my skills, and adapt to the changing requirements of the role. I believe that reliability, a positive attitude, and a commitment to continuous improvement are important qualities for a successful Painter/Decorator.</w:t>
      </w:r>
    </w:p>
    <w:p w14:paraId="1181DB9C" w14:textId="77777777" w:rsidR="00A4494C" w:rsidRPr="00A4494C" w:rsidRDefault="00A4494C" w:rsidP="00A4494C">
      <w:r w:rsidRPr="00A4494C">
        <w:t>I am particularly interested in this opportunity because working for Swansea Bay University Health Board would allow me to contribute to an organisation that provides essential services to the local community. I would welcome the opportunity to support the Estates Team by helping maintain high standards across its facilities. If appointed, I would approach my responsibilities with dedication, professionalism, and a strong commitment to delivering quality work.</w:t>
      </w:r>
    </w:p>
    <w:p w14:paraId="1AC94218" w14:textId="77777777" w:rsidR="00A4494C" w:rsidRDefault="00A4494C"/>
    <w:p w14:paraId="5572B8B6" w14:textId="77777777" w:rsidR="00A4494C" w:rsidRDefault="00A4494C"/>
    <w:p w14:paraId="7FEA10EB" w14:textId="77777777" w:rsidR="00A4494C" w:rsidRDefault="00A4494C"/>
    <w:p w14:paraId="52C5E8EF" w14:textId="39FFC6DD" w:rsidR="00A4494C" w:rsidRDefault="00A4494C">
      <w:r>
        <w:t xml:space="preserve">I do have a Linked in profile however there was no link to copy to attach to my </w:t>
      </w:r>
      <w:proofErr w:type="spellStart"/>
      <w:r>
        <w:t>asigment</w:t>
      </w:r>
      <w:proofErr w:type="spellEnd"/>
      <w:r>
        <w:t xml:space="preserve">. </w:t>
      </w:r>
    </w:p>
    <w:sectPr w:rsidR="00A449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E482E"/>
    <w:multiLevelType w:val="multilevel"/>
    <w:tmpl w:val="8548BF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95526A8"/>
    <w:multiLevelType w:val="multilevel"/>
    <w:tmpl w:val="7A023162"/>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hint="default"/>
        <w:sz w:val="20"/>
        <w:szCs w:val="20"/>
      </w:rPr>
    </w:lvl>
    <w:lvl w:ilvl="3">
      <w:start w:val="1"/>
      <w:numFmt w:val="bullet"/>
      <w:lvlText w:val=""/>
      <w:lvlJc w:val="left"/>
      <w:pPr>
        <w:tabs>
          <w:tab w:val="num" w:pos="2880"/>
        </w:tabs>
        <w:ind w:left="2880" w:hanging="360"/>
      </w:pPr>
      <w:rPr>
        <w:rFonts w:ascii="Wingdings" w:hAnsi="Wingdings" w:hint="default"/>
        <w:sz w:val="20"/>
        <w:szCs w:val="20"/>
      </w:rPr>
    </w:lvl>
    <w:lvl w:ilvl="4">
      <w:start w:val="1"/>
      <w:numFmt w:val="bullet"/>
      <w:lvlText w:val=""/>
      <w:lvlJc w:val="left"/>
      <w:pPr>
        <w:tabs>
          <w:tab w:val="num" w:pos="3600"/>
        </w:tabs>
        <w:ind w:left="3600" w:hanging="360"/>
      </w:pPr>
      <w:rPr>
        <w:rFonts w:ascii="Wingdings" w:hAnsi="Wingdings" w:hint="default"/>
        <w:sz w:val="20"/>
        <w:szCs w:val="20"/>
      </w:rPr>
    </w:lvl>
    <w:lvl w:ilvl="5">
      <w:start w:val="1"/>
      <w:numFmt w:val="bullet"/>
      <w:lvlText w:val=""/>
      <w:lvlJc w:val="left"/>
      <w:pPr>
        <w:tabs>
          <w:tab w:val="num" w:pos="4320"/>
        </w:tabs>
        <w:ind w:left="4320" w:hanging="360"/>
      </w:pPr>
      <w:rPr>
        <w:rFonts w:ascii="Wingdings" w:hAnsi="Wingdings" w:hint="default"/>
        <w:sz w:val="20"/>
        <w:szCs w:val="20"/>
      </w:rPr>
    </w:lvl>
    <w:lvl w:ilvl="6">
      <w:start w:val="1"/>
      <w:numFmt w:val="bullet"/>
      <w:lvlText w:val=""/>
      <w:lvlJc w:val="left"/>
      <w:pPr>
        <w:tabs>
          <w:tab w:val="num" w:pos="5040"/>
        </w:tabs>
        <w:ind w:left="5040" w:hanging="360"/>
      </w:pPr>
      <w:rPr>
        <w:rFonts w:ascii="Wingdings" w:hAnsi="Wingdings" w:hint="default"/>
        <w:sz w:val="20"/>
        <w:szCs w:val="20"/>
      </w:rPr>
    </w:lvl>
    <w:lvl w:ilvl="7">
      <w:start w:val="1"/>
      <w:numFmt w:val="bullet"/>
      <w:lvlText w:val=""/>
      <w:lvlJc w:val="left"/>
      <w:pPr>
        <w:tabs>
          <w:tab w:val="num" w:pos="5760"/>
        </w:tabs>
        <w:ind w:left="5760" w:hanging="360"/>
      </w:pPr>
      <w:rPr>
        <w:rFonts w:ascii="Wingdings" w:hAnsi="Wingdings" w:hint="default"/>
        <w:sz w:val="20"/>
        <w:szCs w:val="20"/>
      </w:rPr>
    </w:lvl>
    <w:lvl w:ilvl="8">
      <w:start w:val="1"/>
      <w:numFmt w:val="bullet"/>
      <w:lvlText w:val=""/>
      <w:lvlJc w:val="left"/>
      <w:pPr>
        <w:tabs>
          <w:tab w:val="num" w:pos="6480"/>
        </w:tabs>
        <w:ind w:left="6480" w:hanging="360"/>
      </w:pPr>
      <w:rPr>
        <w:rFonts w:ascii="Wingdings" w:hAnsi="Wingdings" w:hint="default"/>
        <w:sz w:val="20"/>
        <w:szCs w:val="20"/>
      </w:rPr>
    </w:lvl>
  </w:abstractNum>
  <w:abstractNum w:abstractNumId="2" w15:restartNumberingAfterBreak="0">
    <w:nsid w:val="4E7F2616"/>
    <w:multiLevelType w:val="multilevel"/>
    <w:tmpl w:val="A8B22D10"/>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hint="default"/>
        <w:sz w:val="20"/>
        <w:szCs w:val="20"/>
      </w:rPr>
    </w:lvl>
    <w:lvl w:ilvl="3">
      <w:start w:val="1"/>
      <w:numFmt w:val="bullet"/>
      <w:lvlText w:val=""/>
      <w:lvlJc w:val="left"/>
      <w:pPr>
        <w:tabs>
          <w:tab w:val="num" w:pos="2880"/>
        </w:tabs>
        <w:ind w:left="2880" w:hanging="360"/>
      </w:pPr>
      <w:rPr>
        <w:rFonts w:ascii="Wingdings" w:hAnsi="Wingdings" w:hint="default"/>
        <w:sz w:val="20"/>
        <w:szCs w:val="20"/>
      </w:rPr>
    </w:lvl>
    <w:lvl w:ilvl="4">
      <w:start w:val="1"/>
      <w:numFmt w:val="bullet"/>
      <w:lvlText w:val=""/>
      <w:lvlJc w:val="left"/>
      <w:pPr>
        <w:tabs>
          <w:tab w:val="num" w:pos="3600"/>
        </w:tabs>
        <w:ind w:left="3600" w:hanging="360"/>
      </w:pPr>
      <w:rPr>
        <w:rFonts w:ascii="Wingdings" w:hAnsi="Wingdings" w:hint="default"/>
        <w:sz w:val="20"/>
        <w:szCs w:val="20"/>
      </w:rPr>
    </w:lvl>
    <w:lvl w:ilvl="5">
      <w:start w:val="1"/>
      <w:numFmt w:val="bullet"/>
      <w:lvlText w:val=""/>
      <w:lvlJc w:val="left"/>
      <w:pPr>
        <w:tabs>
          <w:tab w:val="num" w:pos="4320"/>
        </w:tabs>
        <w:ind w:left="4320" w:hanging="360"/>
      </w:pPr>
      <w:rPr>
        <w:rFonts w:ascii="Wingdings" w:hAnsi="Wingdings" w:hint="default"/>
        <w:sz w:val="20"/>
        <w:szCs w:val="20"/>
      </w:rPr>
    </w:lvl>
    <w:lvl w:ilvl="6">
      <w:start w:val="1"/>
      <w:numFmt w:val="bullet"/>
      <w:lvlText w:val=""/>
      <w:lvlJc w:val="left"/>
      <w:pPr>
        <w:tabs>
          <w:tab w:val="num" w:pos="5040"/>
        </w:tabs>
        <w:ind w:left="5040" w:hanging="360"/>
      </w:pPr>
      <w:rPr>
        <w:rFonts w:ascii="Wingdings" w:hAnsi="Wingdings" w:hint="default"/>
        <w:sz w:val="20"/>
        <w:szCs w:val="20"/>
      </w:rPr>
    </w:lvl>
    <w:lvl w:ilvl="7">
      <w:start w:val="1"/>
      <w:numFmt w:val="bullet"/>
      <w:lvlText w:val=""/>
      <w:lvlJc w:val="left"/>
      <w:pPr>
        <w:tabs>
          <w:tab w:val="num" w:pos="5760"/>
        </w:tabs>
        <w:ind w:left="5760" w:hanging="360"/>
      </w:pPr>
      <w:rPr>
        <w:rFonts w:ascii="Wingdings" w:hAnsi="Wingdings" w:hint="default"/>
        <w:sz w:val="20"/>
        <w:szCs w:val="20"/>
      </w:rPr>
    </w:lvl>
    <w:lvl w:ilvl="8">
      <w:start w:val="1"/>
      <w:numFmt w:val="bullet"/>
      <w:lvlText w:val=""/>
      <w:lvlJc w:val="left"/>
      <w:pPr>
        <w:tabs>
          <w:tab w:val="num" w:pos="6480"/>
        </w:tabs>
        <w:ind w:left="6480" w:hanging="360"/>
      </w:pPr>
      <w:rPr>
        <w:rFonts w:ascii="Wingdings" w:hAnsi="Wingdings" w:hint="default"/>
        <w:sz w:val="20"/>
        <w:szCs w:val="20"/>
      </w:rPr>
    </w:lvl>
  </w:abstractNum>
  <w:abstractNum w:abstractNumId="3" w15:restartNumberingAfterBreak="0">
    <w:nsid w:val="4FF8356F"/>
    <w:multiLevelType w:val="multilevel"/>
    <w:tmpl w:val="4B1A92D6"/>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hint="default"/>
        <w:sz w:val="20"/>
        <w:szCs w:val="20"/>
      </w:rPr>
    </w:lvl>
    <w:lvl w:ilvl="3">
      <w:start w:val="1"/>
      <w:numFmt w:val="bullet"/>
      <w:lvlText w:val=""/>
      <w:lvlJc w:val="left"/>
      <w:pPr>
        <w:tabs>
          <w:tab w:val="num" w:pos="2880"/>
        </w:tabs>
        <w:ind w:left="2880" w:hanging="360"/>
      </w:pPr>
      <w:rPr>
        <w:rFonts w:ascii="Wingdings" w:hAnsi="Wingdings" w:hint="default"/>
        <w:sz w:val="20"/>
        <w:szCs w:val="20"/>
      </w:rPr>
    </w:lvl>
    <w:lvl w:ilvl="4">
      <w:start w:val="1"/>
      <w:numFmt w:val="bullet"/>
      <w:lvlText w:val=""/>
      <w:lvlJc w:val="left"/>
      <w:pPr>
        <w:tabs>
          <w:tab w:val="num" w:pos="3600"/>
        </w:tabs>
        <w:ind w:left="3600" w:hanging="360"/>
      </w:pPr>
      <w:rPr>
        <w:rFonts w:ascii="Wingdings" w:hAnsi="Wingdings" w:hint="default"/>
        <w:sz w:val="20"/>
        <w:szCs w:val="20"/>
      </w:rPr>
    </w:lvl>
    <w:lvl w:ilvl="5">
      <w:start w:val="1"/>
      <w:numFmt w:val="bullet"/>
      <w:lvlText w:val=""/>
      <w:lvlJc w:val="left"/>
      <w:pPr>
        <w:tabs>
          <w:tab w:val="num" w:pos="4320"/>
        </w:tabs>
        <w:ind w:left="4320" w:hanging="360"/>
      </w:pPr>
      <w:rPr>
        <w:rFonts w:ascii="Wingdings" w:hAnsi="Wingdings" w:hint="default"/>
        <w:sz w:val="20"/>
        <w:szCs w:val="20"/>
      </w:rPr>
    </w:lvl>
    <w:lvl w:ilvl="6">
      <w:start w:val="1"/>
      <w:numFmt w:val="bullet"/>
      <w:lvlText w:val=""/>
      <w:lvlJc w:val="left"/>
      <w:pPr>
        <w:tabs>
          <w:tab w:val="num" w:pos="5040"/>
        </w:tabs>
        <w:ind w:left="5040" w:hanging="360"/>
      </w:pPr>
      <w:rPr>
        <w:rFonts w:ascii="Wingdings" w:hAnsi="Wingdings" w:hint="default"/>
        <w:sz w:val="20"/>
        <w:szCs w:val="20"/>
      </w:rPr>
    </w:lvl>
    <w:lvl w:ilvl="7">
      <w:start w:val="1"/>
      <w:numFmt w:val="bullet"/>
      <w:lvlText w:val=""/>
      <w:lvlJc w:val="left"/>
      <w:pPr>
        <w:tabs>
          <w:tab w:val="num" w:pos="5760"/>
        </w:tabs>
        <w:ind w:left="5760" w:hanging="360"/>
      </w:pPr>
      <w:rPr>
        <w:rFonts w:ascii="Wingdings" w:hAnsi="Wingdings" w:hint="default"/>
        <w:sz w:val="20"/>
        <w:szCs w:val="20"/>
      </w:rPr>
    </w:lvl>
    <w:lvl w:ilvl="8">
      <w:start w:val="1"/>
      <w:numFmt w:val="bullet"/>
      <w:lvlText w:val=""/>
      <w:lvlJc w:val="left"/>
      <w:pPr>
        <w:tabs>
          <w:tab w:val="num" w:pos="6480"/>
        </w:tabs>
        <w:ind w:left="6480" w:hanging="360"/>
      </w:pPr>
      <w:rPr>
        <w:rFonts w:ascii="Wingdings" w:hAnsi="Wingdings" w:hint="default"/>
        <w:sz w:val="20"/>
        <w:szCs w:val="20"/>
      </w:rPr>
    </w:lvl>
  </w:abstractNum>
  <w:abstractNum w:abstractNumId="4" w15:restartNumberingAfterBreak="0">
    <w:nsid w:val="52DB69C7"/>
    <w:multiLevelType w:val="multilevel"/>
    <w:tmpl w:val="7D2EAEBA"/>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hint="default"/>
        <w:sz w:val="20"/>
        <w:szCs w:val="20"/>
      </w:rPr>
    </w:lvl>
    <w:lvl w:ilvl="3">
      <w:start w:val="1"/>
      <w:numFmt w:val="bullet"/>
      <w:lvlText w:val=""/>
      <w:lvlJc w:val="left"/>
      <w:pPr>
        <w:tabs>
          <w:tab w:val="num" w:pos="2880"/>
        </w:tabs>
        <w:ind w:left="2880" w:hanging="360"/>
      </w:pPr>
      <w:rPr>
        <w:rFonts w:ascii="Wingdings" w:hAnsi="Wingdings" w:hint="default"/>
        <w:sz w:val="20"/>
        <w:szCs w:val="20"/>
      </w:rPr>
    </w:lvl>
    <w:lvl w:ilvl="4">
      <w:start w:val="1"/>
      <w:numFmt w:val="bullet"/>
      <w:lvlText w:val=""/>
      <w:lvlJc w:val="left"/>
      <w:pPr>
        <w:tabs>
          <w:tab w:val="num" w:pos="3600"/>
        </w:tabs>
        <w:ind w:left="3600" w:hanging="360"/>
      </w:pPr>
      <w:rPr>
        <w:rFonts w:ascii="Wingdings" w:hAnsi="Wingdings" w:hint="default"/>
        <w:sz w:val="20"/>
        <w:szCs w:val="20"/>
      </w:rPr>
    </w:lvl>
    <w:lvl w:ilvl="5">
      <w:start w:val="1"/>
      <w:numFmt w:val="bullet"/>
      <w:lvlText w:val=""/>
      <w:lvlJc w:val="left"/>
      <w:pPr>
        <w:tabs>
          <w:tab w:val="num" w:pos="4320"/>
        </w:tabs>
        <w:ind w:left="4320" w:hanging="360"/>
      </w:pPr>
      <w:rPr>
        <w:rFonts w:ascii="Wingdings" w:hAnsi="Wingdings" w:hint="default"/>
        <w:sz w:val="20"/>
        <w:szCs w:val="20"/>
      </w:rPr>
    </w:lvl>
    <w:lvl w:ilvl="6">
      <w:start w:val="1"/>
      <w:numFmt w:val="bullet"/>
      <w:lvlText w:val=""/>
      <w:lvlJc w:val="left"/>
      <w:pPr>
        <w:tabs>
          <w:tab w:val="num" w:pos="5040"/>
        </w:tabs>
        <w:ind w:left="5040" w:hanging="360"/>
      </w:pPr>
      <w:rPr>
        <w:rFonts w:ascii="Wingdings" w:hAnsi="Wingdings" w:hint="default"/>
        <w:sz w:val="20"/>
        <w:szCs w:val="20"/>
      </w:rPr>
    </w:lvl>
    <w:lvl w:ilvl="7">
      <w:start w:val="1"/>
      <w:numFmt w:val="bullet"/>
      <w:lvlText w:val=""/>
      <w:lvlJc w:val="left"/>
      <w:pPr>
        <w:tabs>
          <w:tab w:val="num" w:pos="5760"/>
        </w:tabs>
        <w:ind w:left="5760" w:hanging="360"/>
      </w:pPr>
      <w:rPr>
        <w:rFonts w:ascii="Wingdings" w:hAnsi="Wingdings" w:hint="default"/>
        <w:sz w:val="20"/>
        <w:szCs w:val="20"/>
      </w:rPr>
    </w:lvl>
    <w:lvl w:ilvl="8">
      <w:start w:val="1"/>
      <w:numFmt w:val="bullet"/>
      <w:lvlText w:val=""/>
      <w:lvlJc w:val="left"/>
      <w:pPr>
        <w:tabs>
          <w:tab w:val="num" w:pos="6480"/>
        </w:tabs>
        <w:ind w:left="6480" w:hanging="360"/>
      </w:pPr>
      <w:rPr>
        <w:rFonts w:ascii="Wingdings" w:hAnsi="Wingdings" w:hint="default"/>
        <w:sz w:val="20"/>
        <w:szCs w:val="20"/>
      </w:rPr>
    </w:lvl>
  </w:abstractNum>
  <w:abstractNum w:abstractNumId="5" w15:restartNumberingAfterBreak="0">
    <w:nsid w:val="58D2298A"/>
    <w:multiLevelType w:val="multilevel"/>
    <w:tmpl w:val="A34ABB6A"/>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hint="default"/>
        <w:sz w:val="20"/>
        <w:szCs w:val="20"/>
      </w:rPr>
    </w:lvl>
    <w:lvl w:ilvl="3">
      <w:start w:val="1"/>
      <w:numFmt w:val="bullet"/>
      <w:lvlText w:val=""/>
      <w:lvlJc w:val="left"/>
      <w:pPr>
        <w:tabs>
          <w:tab w:val="num" w:pos="2880"/>
        </w:tabs>
        <w:ind w:left="2880" w:hanging="360"/>
      </w:pPr>
      <w:rPr>
        <w:rFonts w:ascii="Wingdings" w:hAnsi="Wingdings" w:hint="default"/>
        <w:sz w:val="20"/>
        <w:szCs w:val="20"/>
      </w:rPr>
    </w:lvl>
    <w:lvl w:ilvl="4">
      <w:start w:val="1"/>
      <w:numFmt w:val="bullet"/>
      <w:lvlText w:val=""/>
      <w:lvlJc w:val="left"/>
      <w:pPr>
        <w:tabs>
          <w:tab w:val="num" w:pos="3600"/>
        </w:tabs>
        <w:ind w:left="3600" w:hanging="360"/>
      </w:pPr>
      <w:rPr>
        <w:rFonts w:ascii="Wingdings" w:hAnsi="Wingdings" w:hint="default"/>
        <w:sz w:val="20"/>
        <w:szCs w:val="20"/>
      </w:rPr>
    </w:lvl>
    <w:lvl w:ilvl="5">
      <w:start w:val="1"/>
      <w:numFmt w:val="bullet"/>
      <w:lvlText w:val=""/>
      <w:lvlJc w:val="left"/>
      <w:pPr>
        <w:tabs>
          <w:tab w:val="num" w:pos="4320"/>
        </w:tabs>
        <w:ind w:left="4320" w:hanging="360"/>
      </w:pPr>
      <w:rPr>
        <w:rFonts w:ascii="Wingdings" w:hAnsi="Wingdings" w:hint="default"/>
        <w:sz w:val="20"/>
        <w:szCs w:val="20"/>
      </w:rPr>
    </w:lvl>
    <w:lvl w:ilvl="6">
      <w:start w:val="1"/>
      <w:numFmt w:val="bullet"/>
      <w:lvlText w:val=""/>
      <w:lvlJc w:val="left"/>
      <w:pPr>
        <w:tabs>
          <w:tab w:val="num" w:pos="5040"/>
        </w:tabs>
        <w:ind w:left="5040" w:hanging="360"/>
      </w:pPr>
      <w:rPr>
        <w:rFonts w:ascii="Wingdings" w:hAnsi="Wingdings" w:hint="default"/>
        <w:sz w:val="20"/>
        <w:szCs w:val="20"/>
      </w:rPr>
    </w:lvl>
    <w:lvl w:ilvl="7">
      <w:start w:val="1"/>
      <w:numFmt w:val="bullet"/>
      <w:lvlText w:val=""/>
      <w:lvlJc w:val="left"/>
      <w:pPr>
        <w:tabs>
          <w:tab w:val="num" w:pos="5760"/>
        </w:tabs>
        <w:ind w:left="5760" w:hanging="360"/>
      </w:pPr>
      <w:rPr>
        <w:rFonts w:ascii="Wingdings" w:hAnsi="Wingdings" w:hint="default"/>
        <w:sz w:val="20"/>
        <w:szCs w:val="20"/>
      </w:rPr>
    </w:lvl>
    <w:lvl w:ilvl="8">
      <w:start w:val="1"/>
      <w:numFmt w:val="bullet"/>
      <w:lvlText w:val=""/>
      <w:lvlJc w:val="left"/>
      <w:pPr>
        <w:tabs>
          <w:tab w:val="num" w:pos="6480"/>
        </w:tabs>
        <w:ind w:left="6480" w:hanging="360"/>
      </w:pPr>
      <w:rPr>
        <w:rFonts w:ascii="Wingdings" w:hAnsi="Wingdings" w:hint="default"/>
        <w:sz w:val="20"/>
        <w:szCs w:val="20"/>
      </w:rPr>
    </w:lvl>
  </w:abstractNum>
  <w:num w:numId="1" w16cid:durableId="183908450">
    <w:abstractNumId w:val="3"/>
  </w:num>
  <w:num w:numId="2" w16cid:durableId="222302283">
    <w:abstractNumId w:val="4"/>
  </w:num>
  <w:num w:numId="3" w16cid:durableId="104469697">
    <w:abstractNumId w:val="1"/>
  </w:num>
  <w:num w:numId="4" w16cid:durableId="1115712707">
    <w:abstractNumId w:val="5"/>
  </w:num>
  <w:num w:numId="5" w16cid:durableId="475993957">
    <w:abstractNumId w:val="2"/>
  </w:num>
  <w:num w:numId="6" w16cid:durableId="2539818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A33"/>
    <w:rsid w:val="00053651"/>
    <w:rsid w:val="00202F25"/>
    <w:rsid w:val="00224FE0"/>
    <w:rsid w:val="00393D5B"/>
    <w:rsid w:val="00442098"/>
    <w:rsid w:val="004E2FCD"/>
    <w:rsid w:val="00653FD1"/>
    <w:rsid w:val="0067257F"/>
    <w:rsid w:val="00713533"/>
    <w:rsid w:val="007235B8"/>
    <w:rsid w:val="00730ACC"/>
    <w:rsid w:val="00814695"/>
    <w:rsid w:val="00853F0F"/>
    <w:rsid w:val="008B24BB"/>
    <w:rsid w:val="00940E72"/>
    <w:rsid w:val="00951A4D"/>
    <w:rsid w:val="00A4494C"/>
    <w:rsid w:val="00AC008A"/>
    <w:rsid w:val="00B1563B"/>
    <w:rsid w:val="00BF0BEA"/>
    <w:rsid w:val="00DA4A33"/>
    <w:rsid w:val="00E021FF"/>
    <w:rsid w:val="00E53D86"/>
    <w:rsid w:val="00F60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CB089"/>
  <w15:chartTrackingRefBased/>
  <w15:docId w15:val="{165CB0AC-ADBE-4503-8062-D538DA5F1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4A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A4A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4A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4A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4A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4A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4A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4A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4A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4A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A4A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4A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4A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4A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4A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4A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4A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4A33"/>
    <w:rPr>
      <w:rFonts w:eastAsiaTheme="majorEastAsia" w:cstheme="majorBidi"/>
      <w:color w:val="272727" w:themeColor="text1" w:themeTint="D8"/>
    </w:rPr>
  </w:style>
  <w:style w:type="paragraph" w:styleId="Title">
    <w:name w:val="Title"/>
    <w:basedOn w:val="Normal"/>
    <w:next w:val="Normal"/>
    <w:link w:val="TitleChar"/>
    <w:uiPriority w:val="10"/>
    <w:qFormat/>
    <w:rsid w:val="00DA4A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4A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4A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4A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4A33"/>
    <w:pPr>
      <w:spacing w:before="160"/>
      <w:jc w:val="center"/>
    </w:pPr>
    <w:rPr>
      <w:i/>
      <w:iCs/>
      <w:color w:val="404040" w:themeColor="text1" w:themeTint="BF"/>
    </w:rPr>
  </w:style>
  <w:style w:type="character" w:customStyle="1" w:styleId="QuoteChar">
    <w:name w:val="Quote Char"/>
    <w:basedOn w:val="DefaultParagraphFont"/>
    <w:link w:val="Quote"/>
    <w:uiPriority w:val="29"/>
    <w:rsid w:val="00DA4A33"/>
    <w:rPr>
      <w:i/>
      <w:iCs/>
      <w:color w:val="404040" w:themeColor="text1" w:themeTint="BF"/>
    </w:rPr>
  </w:style>
  <w:style w:type="paragraph" w:styleId="ListParagraph">
    <w:name w:val="List Paragraph"/>
    <w:basedOn w:val="Normal"/>
    <w:uiPriority w:val="34"/>
    <w:qFormat/>
    <w:rsid w:val="00DA4A33"/>
    <w:pPr>
      <w:ind w:left="720"/>
      <w:contextualSpacing/>
    </w:pPr>
  </w:style>
  <w:style w:type="character" w:styleId="IntenseEmphasis">
    <w:name w:val="Intense Emphasis"/>
    <w:basedOn w:val="DefaultParagraphFont"/>
    <w:uiPriority w:val="21"/>
    <w:qFormat/>
    <w:rsid w:val="00DA4A33"/>
    <w:rPr>
      <w:i/>
      <w:iCs/>
      <w:color w:val="0F4761" w:themeColor="accent1" w:themeShade="BF"/>
    </w:rPr>
  </w:style>
  <w:style w:type="paragraph" w:styleId="IntenseQuote">
    <w:name w:val="Intense Quote"/>
    <w:basedOn w:val="Normal"/>
    <w:next w:val="Normal"/>
    <w:link w:val="IntenseQuoteChar"/>
    <w:uiPriority w:val="30"/>
    <w:qFormat/>
    <w:rsid w:val="00DA4A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4A33"/>
    <w:rPr>
      <w:i/>
      <w:iCs/>
      <w:color w:val="0F4761" w:themeColor="accent1" w:themeShade="BF"/>
    </w:rPr>
  </w:style>
  <w:style w:type="character" w:styleId="IntenseReference">
    <w:name w:val="Intense Reference"/>
    <w:basedOn w:val="DefaultParagraphFont"/>
    <w:uiPriority w:val="32"/>
    <w:qFormat/>
    <w:rsid w:val="00DA4A33"/>
    <w:rPr>
      <w:b/>
      <w:bCs/>
      <w:smallCaps/>
      <w:color w:val="0F4761" w:themeColor="accent1" w:themeShade="BF"/>
      <w:spacing w:val="5"/>
    </w:rPr>
  </w:style>
  <w:style w:type="character" w:styleId="Hyperlink">
    <w:name w:val="Hyperlink"/>
    <w:basedOn w:val="DefaultParagraphFont"/>
    <w:uiPriority w:val="99"/>
    <w:unhideWhenUsed/>
    <w:rsid w:val="00653FD1"/>
    <w:rPr>
      <w:color w:val="467886" w:themeColor="hyperlink"/>
      <w:u w:val="single"/>
    </w:rPr>
  </w:style>
  <w:style w:type="character" w:styleId="UnresolvedMention">
    <w:name w:val="Unresolved Mention"/>
    <w:basedOn w:val="DefaultParagraphFont"/>
    <w:uiPriority w:val="99"/>
    <w:semiHidden/>
    <w:unhideWhenUsed/>
    <w:rsid w:val="00653FD1"/>
    <w:rPr>
      <w:color w:val="605E5C"/>
      <w:shd w:val="clear" w:color="auto" w:fill="E1DFDD"/>
    </w:rPr>
  </w:style>
  <w:style w:type="table" w:styleId="TableGrid">
    <w:name w:val="Table Grid"/>
    <w:basedOn w:val="TableNormal"/>
    <w:uiPriority w:val="39"/>
    <w:rsid w:val="00AC00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taljobs.com/job/painter-decorator/swansea-bay-university-health-board-job108152482?rltr=5_5_25_seorl_m_0_0_0_0_0_0"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7118e50-3d7b-4530-b084-771c49f595b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557826AD2FCD94C9899ABEFDA6A3507" ma:contentTypeVersion="9" ma:contentTypeDescription="Create a new document." ma:contentTypeScope="" ma:versionID="b015104b65fe2a63a71912adb12380b8">
  <xsd:schema xmlns:xsd="http://www.w3.org/2001/XMLSchema" xmlns:xs="http://www.w3.org/2001/XMLSchema" xmlns:p="http://schemas.microsoft.com/office/2006/metadata/properties" xmlns:ns3="47118e50-3d7b-4530-b084-771c49f595b5" targetNamespace="http://schemas.microsoft.com/office/2006/metadata/properties" ma:root="true" ma:fieldsID="2292b3ace1993c00afac0d3ff8593d50" ns3:_="">
    <xsd:import namespace="47118e50-3d7b-4530-b084-771c49f595b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GenerationTime" minOccurs="0"/>
                <xsd:element ref="ns3:MediaServiceEventHashCode" minOccurs="0"/>
                <xsd:element ref="ns3:MediaServiceSystemTags"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118e50-3d7b-4530-b084-771c49f595b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A6AA128-71B6-4E12-85AD-6AAA148B8498}">
  <ds:schemaRefs>
    <ds:schemaRef ds:uri="http://schemas.microsoft.com/office/2006/metadata/properties"/>
    <ds:schemaRef ds:uri="http://schemas.microsoft.com/office/infopath/2007/PartnerControls"/>
    <ds:schemaRef ds:uri="47118e50-3d7b-4530-b084-771c49f595b5"/>
  </ds:schemaRefs>
</ds:datastoreItem>
</file>

<file path=customXml/itemProps2.xml><?xml version="1.0" encoding="utf-8"?>
<ds:datastoreItem xmlns:ds="http://schemas.openxmlformats.org/officeDocument/2006/customXml" ds:itemID="{220E747D-DA93-459E-A855-094E560BBBE9}">
  <ds:schemaRefs>
    <ds:schemaRef ds:uri="http://schemas.microsoft.com/sharepoint/v3/contenttype/forms"/>
  </ds:schemaRefs>
</ds:datastoreItem>
</file>

<file path=customXml/itemProps3.xml><?xml version="1.0" encoding="utf-8"?>
<ds:datastoreItem xmlns:ds="http://schemas.openxmlformats.org/officeDocument/2006/customXml" ds:itemID="{FD324295-6A48-4AB6-860D-9F8B2593FC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118e50-3d7b-4530-b084-771c49f595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1977</Words>
  <Characters>11275</Characters>
  <Application>Microsoft Office Word</Application>
  <DocSecurity>0</DocSecurity>
  <Lines>93</Lines>
  <Paragraphs>26</Paragraphs>
  <ScaleCrop>false</ScaleCrop>
  <Company/>
  <LinksUpToDate>false</LinksUpToDate>
  <CharactersWithSpaces>13226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Aprea (2534823)</dc:creator>
  <cp:keywords/>
  <dc:description/>
  <cp:lastModifiedBy>Nicola Aprea (2534823)</cp:lastModifiedBy>
  <cp:revision>2</cp:revision>
  <dcterms:created xsi:type="dcterms:W3CDTF">2026-10-25T16:31:00Z</dcterms:created>
  <dcterms:modified xsi:type="dcterms:W3CDTF">2026-10-25T16:31:00Z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0x0101006557826AD2FCD94C9899ABEFDA6A3507</vt:lpwstr>
  </property>
</Properties>
</file>