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C664B8" w14:textId="34C32C25" w:rsidR="00247434" w:rsidRPr="00186B71" w:rsidRDefault="00375D46" w:rsidP="00231B92">
      <w:pPr>
        <w:pStyle w:val="Title"/>
        <w:jc w:val="right"/>
        <w:rPr>
          <w:rFonts w:ascii="Constantia" w:hAnsi="Constantia" w:cs="Times New Roman"/>
          <w:b/>
          <w:color w:val="000000" w:themeColor="text1"/>
          <w:szCs w:val="72"/>
        </w:rPr>
      </w:pPr>
      <w:r w:rsidRPr="00186B71">
        <w:rPr>
          <w:rFonts w:ascii="Constantia" w:hAnsi="Constantia" w:cs="Times New Roman"/>
          <w:b/>
          <w:color w:val="000000" w:themeColor="text1"/>
          <w:szCs w:val="72"/>
        </w:rPr>
        <w:t>Hotel Trinity</w:t>
      </w:r>
      <w:r w:rsidR="005D770A">
        <w:rPr>
          <w:rFonts w:ascii="Constantia" w:hAnsi="Constantia" w:cs="Times New Roman"/>
          <w:b/>
          <w:color w:val="000000" w:themeColor="text1"/>
          <w:szCs w:val="72"/>
        </w:rPr>
        <w:t xml:space="preserve"> 4</w:t>
      </w:r>
      <w:r w:rsidR="005E6DB6" w:rsidRPr="00297AD6">
        <w:rPr>
          <w:rFonts w:ascii="Constantia" w:hAnsi="Constantia" w:cs="Times New Roman"/>
          <w:b/>
          <w:color w:val="A6D49F" w:themeColor="accent6"/>
          <w:szCs w:val="72"/>
        </w:rPr>
        <w:t>****</w:t>
      </w:r>
    </w:p>
    <w:p w14:paraId="6D1286B0" w14:textId="5A8FA268" w:rsidR="00247434" w:rsidRPr="00375D46" w:rsidRDefault="00247434" w:rsidP="00231B92">
      <w:pPr>
        <w:pStyle w:val="Line"/>
        <w:spacing w:after="0"/>
        <w:jc w:val="right"/>
        <w:rPr>
          <w:rFonts w:ascii="Times New Roman" w:hAnsi="Times New Roman" w:cs="Times New Roman"/>
          <w:sz w:val="56"/>
          <w:szCs w:val="56"/>
        </w:rPr>
      </w:pPr>
      <w:r w:rsidRPr="00231B92">
        <w:rPr>
          <w:rFonts w:ascii="Times New Roman" w:hAnsi="Times New Roman" w:cs="Times New Roman"/>
          <w:noProof/>
          <w:sz w:val="20"/>
          <w:szCs w:val="20"/>
        </w:rPr>
        <mc:AlternateContent>
          <mc:Choice Requires="wps">
            <w:drawing>
              <wp:inline distT="0" distB="0" distL="0" distR="0" wp14:anchorId="4A94FCA3" wp14:editId="33330954">
                <wp:extent cx="2286000" cy="0"/>
                <wp:effectExtent l="0" t="19050" r="19050" b="19050"/>
                <wp:docPr id="25" name="Straight Connector 25" descr="Beige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0" cy="0"/>
                        </a:xfrm>
                        <a:prstGeom prst="line">
                          <a:avLst/>
                        </a:prstGeom>
                        <a:ln w="35560">
                          <a:solidFill>
                            <a:schemeClr val="tx2">
                              <a:alpha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546580BC" id="Straight Connector 25" o:spid="_x0000_s1026" alt="Beig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80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" strokecolor="#f7ce98 [3215]" strokeweight="2.8pt">
                <v:stroke opacity="32896f" joinstyle="miter"/>
                <w10:anchorlock/>
              </v:line>
            </w:pict>
          </mc:Fallback>
        </mc:AlternateContent>
      </w:r>
    </w:p>
    <w:p w14:paraId="7AC5EF57" w14:textId="59AC9320" w:rsidR="00247434" w:rsidRDefault="00D707B1" w:rsidP="00231B92">
      <w:pPr>
        <w:pStyle w:val="Subtitle"/>
        <w:jc w:val="right"/>
        <w:rPr>
          <w:rFonts w:ascii="Constantia" w:hAnsi="Constantia" w:cs="Times New Roman"/>
          <w:color w:val="000000" w:themeColor="text1"/>
          <w:sz w:val="56"/>
          <w:szCs w:val="5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80E4171" wp14:editId="78B59BAF">
                <wp:simplePos x="0" y="0"/>
                <wp:positionH relativeFrom="margin">
                  <wp:posOffset>-85725</wp:posOffset>
                </wp:positionH>
                <wp:positionV relativeFrom="paragraph">
                  <wp:posOffset>1311275</wp:posOffset>
                </wp:positionV>
                <wp:extent cx="2143125" cy="2105025"/>
                <wp:effectExtent l="38100" t="38100" r="47625" b="47625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2105025"/>
                        </a:xfrm>
                        <a:prstGeom prst="ellipse">
                          <a:avLst/>
                        </a:prstGeom>
                        <a:blipFill>
                          <a:blip r:embed="rId10">
                            <a:extLs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79375">
                          <a:solidFill>
                            <a:schemeClr val="tx2">
                              <a:alpha val="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4A5DB6B" id="Oval 14" o:spid="_x0000_s1026" style="position:absolute;margin-left:-6.75pt;margin-top:103.25pt;width:168.75pt;height:165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" strokecolor="#f7ce98 [3215]" strokeweight="6.25pt">
                <v:fill r:id="rId12" o:title="" recolor="t" rotate="t" type="frame"/>
                <v:stroke opacity="0" joinstyle="miter"/>
                <w10:wrap anchorx="margin"/>
              </v:oval>
            </w:pict>
          </mc:Fallback>
        </mc:AlternateContent>
      </w:r>
      <w:r w:rsidR="00375D46" w:rsidRPr="00186B71">
        <w:rPr>
          <w:rFonts w:ascii="Constantia" w:hAnsi="Constantia" w:cs="Times New Roman"/>
          <w:color w:val="000000" w:themeColor="text1"/>
          <w:sz w:val="56"/>
          <w:szCs w:val="56"/>
        </w:rPr>
        <w:t>Takeaway Menu</w:t>
      </w:r>
    </w:p>
    <w:p w14:paraId="4DE6980E" w14:textId="0B5BFC1C" w:rsidR="00231B92" w:rsidRDefault="00231B92" w:rsidP="001A4E54">
      <w:pPr>
        <w:pStyle w:val="Heading1"/>
        <w:rPr>
          <w:sz w:val="24"/>
          <w:szCs w:val="24"/>
        </w:rPr>
      </w:pPr>
    </w:p>
    <w:p w14:paraId="7770BC09" w14:textId="7AE95096" w:rsidR="00231B92" w:rsidRDefault="00231B92" w:rsidP="001A4E54">
      <w:pPr>
        <w:pStyle w:val="Heading1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2763D4D" wp14:editId="68E2C16C">
                <wp:simplePos x="0" y="0"/>
                <wp:positionH relativeFrom="margin">
                  <wp:align>right</wp:align>
                </wp:positionH>
                <wp:positionV relativeFrom="paragraph">
                  <wp:posOffset>31750</wp:posOffset>
                </wp:positionV>
                <wp:extent cx="4581525" cy="16478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81525" cy="164782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77588E" w14:textId="69C6B595" w:rsidR="00231B92" w:rsidRPr="00762E05" w:rsidRDefault="001C4BD5" w:rsidP="00231B92">
                            <w:pPr>
                              <w:pStyle w:val="Heading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id w:val="-1511825669"/>
                                <w:placeholder>
                                  <w:docPart w:val="DED47886F546474A9F78BB5CA79BEF86"/>
                                </w:placeholder>
                                <w:temporary/>
                                <w:showingPlcHdr/>
                                <w15:appearance w15:val="hidden"/>
                              </w:sdtPr>
                              <w:sdtEndPr/>
                              <w:sdtContent>
                                <w:r w:rsidR="00231B92" w:rsidRPr="00762E05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Salad</w:t>
                                </w:r>
                              </w:sdtContent>
                            </w:sdt>
                          </w:p>
                          <w:p w14:paraId="083E78A2" w14:textId="560A3F22" w:rsidR="005E6DB6" w:rsidRPr="00AE5940" w:rsidRDefault="00231B92" w:rsidP="009708A3">
                            <w:pPr>
                              <w:spacing w:after="0" w:line="240" w:lineRule="auto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Creamy Feta and Pea Salad with Crunchy, Herbed Ciabatta (V, </w:t>
                            </w:r>
                            <w:proofErr w:type="gramStart"/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LF) </w:t>
                            </w:r>
                            <w:r w:rsidR="00AE5940"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</w:t>
                            </w:r>
                            <w:proofErr w:type="gramEnd"/>
                            <w:r w:rsidR="00AE5940"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-5</w:t>
                            </w:r>
                            <w:r w:rsidR="00AE5940"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.00</w:t>
                            </w:r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E8CEDBE" w14:textId="5E233894" w:rsidR="00231B92" w:rsidRPr="00AE5940" w:rsidRDefault="00231B92" w:rsidP="009708A3">
                            <w:pPr>
                              <w:spacing w:after="0" w:line="240" w:lineRule="auto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AE594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200 kcal)</w:t>
                            </w:r>
                          </w:p>
                          <w:p w14:paraId="16E6340F" w14:textId="578F5101" w:rsidR="005E6DB6" w:rsidRPr="00AE5940" w:rsidRDefault="00231B92" w:rsidP="009708A3">
                            <w:pPr>
                              <w:spacing w:after="0" w:line="240" w:lineRule="auto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Mango, Prawn and Avocado Salad (GF, </w:t>
                            </w:r>
                            <w:proofErr w:type="gramStart"/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LF)</w:t>
                            </w:r>
                            <w:r w:rsidR="00AE5940"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</w:t>
                            </w:r>
                            <w:proofErr w:type="gramEnd"/>
                            <w:r w:rsidR="00AE5940"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                        -</w:t>
                            </w:r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6.5</w:t>
                            </w:r>
                            <w:r w:rsidR="00AE5940"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0</w:t>
                            </w:r>
                            <w:r w:rsidRPr="00AE594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F8967AB" w14:textId="5FA6A3C9" w:rsidR="00231B92" w:rsidRPr="00AE5940" w:rsidRDefault="00231B92" w:rsidP="009708A3">
                            <w:pPr>
                              <w:spacing w:after="0" w:line="240" w:lineRule="auto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</w:pPr>
                            <w:r w:rsidRPr="00AE594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275 kcal)</w:t>
                            </w:r>
                          </w:p>
                          <w:p w14:paraId="408604F8" w14:textId="0D6EABEF" w:rsidR="00231B92" w:rsidRDefault="00231B9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763D4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9.55pt;margin-top:2.5pt;width:360.75pt;height:129.75pt;z-index:25166438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" filled="f">
                <v:textbox>
                  <w:txbxContent>
                    <w:p w14:paraId="1577588E" w14:textId="69C6B595" w:rsidR="00231B92" w:rsidRPr="00762E05" w:rsidRDefault="001C4BD5" w:rsidP="00231B92">
                      <w:pPr>
                        <w:pStyle w:val="Heading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sdt>
                        <w:sdtPr>
                          <w:rPr>
                            <w:rFonts w:ascii="Times New Roman" w:hAnsi="Times New Roman" w:cs="Times New Roman"/>
                            <w:sz w:val="24"/>
                            <w:szCs w:val="24"/>
                          </w:rPr>
                          <w:id w:val="-1511825669"/>
                          <w:placeholder>
                            <w:docPart w:val="DED47886F546474A9F78BB5CA79BEF86"/>
                          </w:placeholder>
                          <w:temporary/>
                          <w:showingPlcHdr/>
                          <w15:appearance w15:val="hidden"/>
                        </w:sdtPr>
                        <w:sdtEndPr/>
                        <w:sdtContent>
                          <w:r w:rsidR="00231B92" w:rsidRPr="00762E05"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</w:rPr>
                            <w:t>Salad</w:t>
                          </w:r>
                        </w:sdtContent>
                      </w:sdt>
                    </w:p>
                    <w:p w14:paraId="083E78A2" w14:textId="560A3F22" w:rsidR="005E6DB6" w:rsidRPr="00AE5940" w:rsidRDefault="00231B92" w:rsidP="009708A3">
                      <w:pPr>
                        <w:spacing w:after="0" w:line="240" w:lineRule="auto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Creamy Feta and Pea Salad with Crunchy, Herbed Ciabatta (V, </w:t>
                      </w:r>
                      <w:proofErr w:type="gramStart"/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LF) </w:t>
                      </w:r>
                      <w:r w:rsidR="00AE5940"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</w:t>
                      </w:r>
                      <w:proofErr w:type="gramEnd"/>
                      <w:r w:rsidR="00AE5940"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</w:t>
                      </w:r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-5</w:t>
                      </w:r>
                      <w:r w:rsidR="00AE5940"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.00</w:t>
                      </w:r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1E8CEDBE" w14:textId="5E233894" w:rsidR="00231B92" w:rsidRPr="00AE5940" w:rsidRDefault="00231B92" w:rsidP="009708A3">
                      <w:pPr>
                        <w:spacing w:after="0" w:line="240" w:lineRule="auto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AE594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200 kcal)</w:t>
                      </w:r>
                    </w:p>
                    <w:p w14:paraId="16E6340F" w14:textId="578F5101" w:rsidR="005E6DB6" w:rsidRPr="00AE5940" w:rsidRDefault="00231B92" w:rsidP="009708A3">
                      <w:pPr>
                        <w:spacing w:after="0" w:line="240" w:lineRule="auto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Mango, Prawn and Avocado Salad (GF, </w:t>
                      </w:r>
                      <w:proofErr w:type="gramStart"/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LF)</w:t>
                      </w:r>
                      <w:r w:rsidR="00AE5940"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</w:t>
                      </w:r>
                      <w:proofErr w:type="gramEnd"/>
                      <w:r w:rsidR="00AE5940"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                        -</w:t>
                      </w:r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6.5</w:t>
                      </w:r>
                      <w:r w:rsidR="00AE5940"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0</w:t>
                      </w:r>
                      <w:r w:rsidRPr="00AE594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1F8967AB" w14:textId="5FA6A3C9" w:rsidR="00231B92" w:rsidRPr="00AE5940" w:rsidRDefault="00231B92" w:rsidP="009708A3">
                      <w:pPr>
                        <w:spacing w:after="0" w:line="240" w:lineRule="auto"/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</w:pPr>
                      <w:r w:rsidRPr="00AE594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275 kcal)</w:t>
                      </w:r>
                    </w:p>
                    <w:p w14:paraId="408604F8" w14:textId="0D6EABEF" w:rsidR="00231B92" w:rsidRDefault="00231B92"/>
                  </w:txbxContent>
                </v:textbox>
                <w10:wrap type="square" anchorx="margin"/>
              </v:shape>
            </w:pict>
          </mc:Fallback>
        </mc:AlternateContent>
      </w:r>
    </w:p>
    <w:p w14:paraId="542BE389" w14:textId="5B2586E0" w:rsidR="00231B92" w:rsidRDefault="00231B92" w:rsidP="001A4E54">
      <w:pPr>
        <w:pStyle w:val="Heading1"/>
        <w:rPr>
          <w:sz w:val="24"/>
          <w:szCs w:val="24"/>
        </w:rPr>
      </w:pPr>
    </w:p>
    <w:p w14:paraId="48851E81" w14:textId="0FA05CFF" w:rsidR="00231B92" w:rsidRDefault="00231B92" w:rsidP="001A4E54">
      <w:pPr>
        <w:pStyle w:val="Heading1"/>
        <w:rPr>
          <w:sz w:val="24"/>
          <w:szCs w:val="24"/>
        </w:rPr>
      </w:pPr>
    </w:p>
    <w:p w14:paraId="53E18B62" w14:textId="1089F347" w:rsidR="00231B92" w:rsidRDefault="00231B92" w:rsidP="001A4E54">
      <w:pPr>
        <w:pStyle w:val="Heading1"/>
        <w:rPr>
          <w:sz w:val="24"/>
          <w:szCs w:val="24"/>
        </w:rPr>
      </w:pPr>
    </w:p>
    <w:p w14:paraId="221DA6B6" w14:textId="2C484DC2" w:rsidR="00231B92" w:rsidRDefault="00231B92" w:rsidP="001A4E54">
      <w:pPr>
        <w:pStyle w:val="Heading1"/>
        <w:rPr>
          <w:sz w:val="24"/>
          <w:szCs w:val="24"/>
        </w:rPr>
      </w:pPr>
    </w:p>
    <w:p w14:paraId="72B01322" w14:textId="3601D12F" w:rsidR="00231B92" w:rsidRDefault="00231B92" w:rsidP="001A4E54">
      <w:pPr>
        <w:pStyle w:val="Heading1"/>
        <w:rPr>
          <w:sz w:val="24"/>
          <w:szCs w:val="24"/>
        </w:rPr>
      </w:pPr>
    </w:p>
    <w:p w14:paraId="549C7E29" w14:textId="753BE7BE" w:rsidR="00231B92" w:rsidRDefault="00231B92" w:rsidP="001A4E54">
      <w:pPr>
        <w:pStyle w:val="Heading1"/>
        <w:rPr>
          <w:sz w:val="24"/>
          <w:szCs w:val="24"/>
        </w:rPr>
      </w:pPr>
    </w:p>
    <w:p w14:paraId="3EE4383C" w14:textId="3B549854" w:rsidR="00231B92" w:rsidRDefault="00231B92" w:rsidP="001A4E54">
      <w:pPr>
        <w:pStyle w:val="Heading1"/>
        <w:rPr>
          <w:sz w:val="24"/>
          <w:szCs w:val="24"/>
        </w:rPr>
      </w:pPr>
      <w:r w:rsidRPr="001A4E54">
        <w:rPr>
          <w:noProof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1E4E9C4F" wp14:editId="376492DA">
                <wp:simplePos x="0" y="0"/>
                <wp:positionH relativeFrom="column">
                  <wp:posOffset>1038225</wp:posOffset>
                </wp:positionH>
                <wp:positionV relativeFrom="paragraph">
                  <wp:posOffset>2231390</wp:posOffset>
                </wp:positionV>
                <wp:extent cx="1040130" cy="0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8" name="Straight Connector 28" descr="Green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0130" cy="0"/>
                        </a:xfrm>
                        <a:prstGeom prst="line">
                          <a:avLst/>
                        </a:prstGeom>
                        <a:ln w="8890">
                          <a:solidFill>
                            <a:schemeClr val="accent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996A95" id="Straight Connector 28" o:spid="_x0000_s1026" alt="Green line" style="position:absolute;z-index:-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1.75pt,175.7pt" to="163.65pt,17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" strokecolor="#004942 [3204]" strokeweight=".7pt">
                <v:stroke joinstyle="miter"/>
                <w10:wrap type="tight"/>
              </v:line>
            </w:pict>
          </mc:Fallback>
        </mc:AlternateContent>
      </w:r>
    </w:p>
    <w:p w14:paraId="544A4B9F" w14:textId="02FB9643" w:rsidR="00231B92" w:rsidRDefault="00231B92" w:rsidP="001A4E54">
      <w:pPr>
        <w:pStyle w:val="Heading1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4665AF34" wp14:editId="533661EB">
                <wp:simplePos x="0" y="0"/>
                <wp:positionH relativeFrom="margin">
                  <wp:align>right</wp:align>
                </wp:positionH>
                <wp:positionV relativeFrom="paragraph">
                  <wp:posOffset>36195</wp:posOffset>
                </wp:positionV>
                <wp:extent cx="4581525" cy="2381250"/>
                <wp:effectExtent l="0" t="0" r="28575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81525" cy="23812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id w:val="2108002740"/>
                              <w:temporary/>
                              <w:showingPlcHdr/>
                              <w15:appearance w15:val="hidden"/>
                            </w:sdtPr>
                            <w:sdtEndPr>
                              <w:rPr>
                                <w:color w:val="004942" w:themeColor="accent1"/>
                              </w:rPr>
                            </w:sdtEndPr>
                            <w:sdtContent>
                              <w:p w14:paraId="04039A40" w14:textId="77777777" w:rsidR="00231B92" w:rsidRPr="00762E05" w:rsidRDefault="00231B92" w:rsidP="00231B92">
                                <w:pPr>
                                  <w:pStyle w:val="Heading1"/>
                                  <w:rPr>
                                    <w:rFonts w:ascii="Times New Roman" w:hAnsi="Times New Roman" w:cs="Times New Roman"/>
                                  </w:rPr>
                                </w:pPr>
                                <w:r w:rsidRPr="00762E05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MAIN COURSE</w:t>
                                </w:r>
                              </w:p>
                            </w:sdtContent>
                          </w:sdt>
                          <w:p w14:paraId="284F10B3" w14:textId="13C8CA7B" w:rsidR="00AE5940" w:rsidRPr="00CF5CC0" w:rsidRDefault="00231B92" w:rsidP="00AE594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Kangaroo Burger with Grilled Onions (V</w:t>
                            </w:r>
                            <w:proofErr w:type="gramStart"/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) </w:t>
                            </w:r>
                            <w:r w:rsidR="00AE5940"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</w:t>
                            </w:r>
                            <w:proofErr w:type="gramEnd"/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w/ Prosecco Brut sparkling wine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)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E5940"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-6.50</w:t>
                            </w:r>
                          </w:p>
                          <w:p w14:paraId="194133BD" w14:textId="5B3C0315" w:rsidR="00231B92" w:rsidRPr="00CF5CC0" w:rsidRDefault="00231B92" w:rsidP="00AE594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500 kcal)</w:t>
                            </w:r>
                            <w:r w:rsidR="00AE5940"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                                                                            </w:t>
                            </w:r>
                          </w:p>
                          <w:p w14:paraId="756A8CC2" w14:textId="190C89DB" w:rsidR="00231B92" w:rsidRPr="00CF5CC0" w:rsidRDefault="00231B92" w:rsidP="00AE594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Beef Steak with pickled beetroot (GF, LF)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(w/ Cabernet Sauvignon Red Wine)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E5940" w:rsidRPr="00CF5CC0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>-8.50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450 kcal)</w:t>
                            </w:r>
                          </w:p>
                          <w:p w14:paraId="4E32485D" w14:textId="111160BE" w:rsidR="00AE5940" w:rsidRPr="00297AD6" w:rsidRDefault="00231B92" w:rsidP="00AE594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Roasted Vegetable Quiche (V, LF)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(w/ Chardonnay white </w:t>
                            </w:r>
                            <w:proofErr w:type="gramStart"/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wine)</w:t>
                            </w:r>
                            <w:r w:rsidR="00AE5940"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   </w:t>
                            </w:r>
                            <w:proofErr w:type="gramEnd"/>
                            <w:r w:rsidR="00AE5940"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     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                </w:t>
                            </w:r>
                            <w:r w:rsidR="00AE5940" w:rsidRPr="00297AD6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>-7.50</w:t>
                            </w:r>
                          </w:p>
                          <w:p w14:paraId="13A6EA09" w14:textId="4EE1F9A0" w:rsidR="00231B92" w:rsidRPr="00CF5CC0" w:rsidRDefault="00231B92" w:rsidP="00AE594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375 kcal)</w:t>
                            </w:r>
                          </w:p>
                          <w:p w14:paraId="78599ADF" w14:textId="62B905C1" w:rsidR="00CF5CC0" w:rsidRPr="00CF5CC0" w:rsidRDefault="00231B92" w:rsidP="00CF5CC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Pan-fried Trout with Lemon and Garlic (LF, GF)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(w/ </w:t>
                            </w:r>
                            <w:r w:rsid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Pink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Moscato Pink Wine</w:t>
                            </w:r>
                            <w:proofErr w:type="gramStart"/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)</w:t>
                            </w:r>
                            <w:r w:rsidR="00CF5CC0"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F5CC0" w:rsidRPr="00297AD6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>-</w:t>
                            </w:r>
                            <w:proofErr w:type="gramEnd"/>
                            <w:r w:rsidR="00CF5CC0" w:rsidRPr="00297AD6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>8.00</w:t>
                            </w:r>
                          </w:p>
                          <w:p w14:paraId="58014791" w14:textId="45B62942" w:rsidR="00CF5CC0" w:rsidRPr="00CF5CC0" w:rsidRDefault="00231B92" w:rsidP="00CF5CC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300 kcal)</w:t>
                            </w:r>
                          </w:p>
                          <w:p w14:paraId="706D718D" w14:textId="6F1EA7CF" w:rsidR="00CF5CC0" w:rsidRPr="00CF5CC0" w:rsidRDefault="00231B92" w:rsidP="00CF5CC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Oysters with Lime Caviar (8 pieces, LF, GF) </w:t>
                            </w:r>
                            <w:proofErr w:type="gramStart"/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  (</w:t>
                            </w:r>
                            <w:proofErr w:type="gramEnd"/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w/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Pinot Noir Red Wine) </w:t>
                            </w:r>
                            <w:r w:rsidR="00CF5CC0"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</w:t>
                            </w:r>
                            <w:r w:rsidR="00CF5CC0" w:rsidRPr="00297AD6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-9.00</w:t>
                            </w:r>
                            <w:r w:rsidR="00CF5CC0"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</w:t>
                            </w:r>
                          </w:p>
                          <w:p w14:paraId="46E3A424" w14:textId="101AD516" w:rsidR="00231B92" w:rsidRPr="00CF5CC0" w:rsidRDefault="00231B92" w:rsidP="00CF5CC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(Approx. 400 kcal)</w:t>
                            </w:r>
                          </w:p>
                          <w:p w14:paraId="65385F35" w14:textId="77777777" w:rsidR="00231B92" w:rsidRPr="00AE5940" w:rsidRDefault="00231B92" w:rsidP="00231B9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5AF34" id="_x0000_s1027" type="#_x0000_t202" style="position:absolute;margin-left:309.55pt;margin-top:2.85pt;width:360.75pt;height:187.5pt;z-index:25166643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" filled="f">
                <v:textbox>
                  <w:txbxContent>
                    <w:sdt>
                      <w:sdtPr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id w:val="2108002740"/>
                        <w:temporary/>
                        <w:showingPlcHdr/>
                        <w15:appearance w15:val="hidden"/>
                      </w:sdtPr>
                      <w:sdtEndPr>
                        <w:rPr>
                          <w:color w:val="004942" w:themeColor="accent1"/>
                        </w:rPr>
                      </w:sdtEndPr>
                      <w:sdtContent>
                        <w:p w14:paraId="04039A40" w14:textId="77777777" w:rsidR="00231B92" w:rsidRPr="00762E05" w:rsidRDefault="00231B92" w:rsidP="00231B92">
                          <w:pPr>
                            <w:pStyle w:val="Heading1"/>
                            <w:rPr>
                              <w:rFonts w:ascii="Times New Roman" w:hAnsi="Times New Roman" w:cs="Times New Roman"/>
                            </w:rPr>
                          </w:pPr>
                          <w:r w:rsidRPr="00762E05"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</w:rPr>
                            <w:t>MAIN COURSE</w:t>
                          </w:r>
                        </w:p>
                      </w:sdtContent>
                    </w:sdt>
                    <w:p w14:paraId="284F10B3" w14:textId="13C8CA7B" w:rsidR="00AE5940" w:rsidRPr="00CF5CC0" w:rsidRDefault="00231B92" w:rsidP="00AE5940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Kangaroo Burger with Grilled Onions (V</w:t>
                      </w:r>
                      <w:proofErr w:type="gramStart"/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) </w:t>
                      </w:r>
                      <w:r w:rsidR="00AE5940"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</w:t>
                      </w:r>
                      <w:proofErr w:type="gramEnd"/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w/ Prosecco Brut sparkling wine</w:t>
                      </w: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) 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="00AE5940"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-6.50</w:t>
                      </w:r>
                    </w:p>
                    <w:p w14:paraId="194133BD" w14:textId="5B3C0315" w:rsidR="00231B92" w:rsidRPr="00CF5CC0" w:rsidRDefault="00231B92" w:rsidP="00AE5940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500 kcal)</w:t>
                      </w:r>
                      <w:r w:rsidR="00AE5940"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                                                                            </w:t>
                      </w:r>
                    </w:p>
                    <w:p w14:paraId="756A8CC2" w14:textId="190C89DB" w:rsidR="00231B92" w:rsidRPr="00CF5CC0" w:rsidRDefault="00231B92" w:rsidP="00AE5940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Beef Steak with pickled beetroot (GF, LF)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(w/ Cabernet Sauvignon Red Wine)</w:t>
                      </w:r>
                      <w:r w:rsidR="004723E9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 </w:t>
                      </w:r>
                      <w:r w:rsidR="00AE5940" w:rsidRPr="00CF5CC0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>-8.50</w:t>
                      </w:r>
                      <w:r w:rsidRPr="00CF5CC0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450 kcal)</w:t>
                      </w:r>
                    </w:p>
                    <w:p w14:paraId="4E32485D" w14:textId="111160BE" w:rsidR="00AE5940" w:rsidRPr="00297AD6" w:rsidRDefault="00231B92" w:rsidP="00AE5940">
                      <w:pPr>
                        <w:spacing w:after="0"/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Roasted Vegetable Quiche (V, LF)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(w/ Chardonnay white </w:t>
                      </w:r>
                      <w:proofErr w:type="gramStart"/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wine)</w:t>
                      </w:r>
                      <w:r w:rsidR="00AE5940"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   </w:t>
                      </w:r>
                      <w:proofErr w:type="gramEnd"/>
                      <w:r w:rsidR="00AE5940"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      </w:t>
                      </w:r>
                      <w:r w:rsidR="004723E9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                </w:t>
                      </w:r>
                      <w:r w:rsidR="00AE5940" w:rsidRPr="00297AD6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>-7.50</w:t>
                      </w:r>
                    </w:p>
                    <w:p w14:paraId="13A6EA09" w14:textId="4EE1F9A0" w:rsidR="00231B92" w:rsidRPr="00CF5CC0" w:rsidRDefault="00231B92" w:rsidP="00AE5940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375 kcal)</w:t>
                      </w:r>
                    </w:p>
                    <w:p w14:paraId="78599ADF" w14:textId="62B905C1" w:rsidR="00CF5CC0" w:rsidRPr="00CF5CC0" w:rsidRDefault="00231B92" w:rsidP="00CF5CC0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Pan-fried Trout with Lemon and Garlic (LF, GF)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(w/ </w:t>
                      </w:r>
                      <w:r w:rsid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Pink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Moscato Pink Wine</w:t>
                      </w:r>
                      <w:proofErr w:type="gramStart"/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)</w:t>
                      </w:r>
                      <w:r w:rsidR="00CF5CC0"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 </w:t>
                      </w:r>
                      <w:r w:rsidR="004723E9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 xml:space="preserve"> </w:t>
                      </w:r>
                      <w:r w:rsidR="00CF5CC0" w:rsidRPr="00297AD6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>-</w:t>
                      </w:r>
                      <w:proofErr w:type="gramEnd"/>
                      <w:r w:rsidR="00CF5CC0" w:rsidRPr="00297AD6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>8.00</w:t>
                      </w:r>
                    </w:p>
                    <w:p w14:paraId="58014791" w14:textId="45B62942" w:rsidR="00CF5CC0" w:rsidRPr="00CF5CC0" w:rsidRDefault="00231B92" w:rsidP="00CF5CC0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300 kcal)</w:t>
                      </w:r>
                    </w:p>
                    <w:p w14:paraId="706D718D" w14:textId="6F1EA7CF" w:rsidR="00CF5CC0" w:rsidRPr="00CF5CC0" w:rsidRDefault="00231B92" w:rsidP="00CF5CC0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Oysters with Lime Caviar (8 pieces, LF, GF) </w:t>
                      </w:r>
                      <w:proofErr w:type="gramStart"/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  (</w:t>
                      </w:r>
                      <w:proofErr w:type="gramEnd"/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w/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Pinot Noir Red Wine) </w:t>
                      </w:r>
                      <w:r w:rsidR="00CF5CC0" w:rsidRPr="00CF5CC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 </w:t>
                      </w:r>
                      <w:r w:rsidR="004723E9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        </w:t>
                      </w:r>
                      <w:r w:rsidR="00CF5CC0" w:rsidRPr="00297AD6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-9.00</w:t>
                      </w:r>
                      <w:r w:rsidR="00CF5CC0" w:rsidRPr="00CF5CC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  </w:t>
                      </w:r>
                    </w:p>
                    <w:p w14:paraId="46E3A424" w14:textId="101AD516" w:rsidR="00231B92" w:rsidRPr="00CF5CC0" w:rsidRDefault="00231B92" w:rsidP="00CF5CC0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(Approx. 400 kcal)</w:t>
                      </w:r>
                    </w:p>
                    <w:p w14:paraId="65385F35" w14:textId="77777777" w:rsidR="00231B92" w:rsidRPr="00AE5940" w:rsidRDefault="00231B92" w:rsidP="00231B92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7F2296E" w14:textId="0B2DC662" w:rsidR="00231B92" w:rsidRDefault="00D707B1" w:rsidP="001A4E54">
      <w:pPr>
        <w:pStyle w:val="Heading1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8D7D6A8" wp14:editId="31B95140">
                <wp:simplePos x="0" y="0"/>
                <wp:positionH relativeFrom="margin">
                  <wp:posOffset>-76200</wp:posOffset>
                </wp:positionH>
                <wp:positionV relativeFrom="paragraph">
                  <wp:posOffset>79375</wp:posOffset>
                </wp:positionV>
                <wp:extent cx="2143125" cy="2105025"/>
                <wp:effectExtent l="38100" t="38100" r="47625" b="47625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2105025"/>
                        </a:xfrm>
                        <a:prstGeom prst="ellipse">
                          <a:avLst/>
                        </a:prstGeom>
                        <a:blipFill>
                          <a:blip r:embed="rId13">
                            <a:extLs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79375">
                          <a:solidFill>
                            <a:schemeClr val="tx2">
                              <a:alpha val="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178F369" id="Oval 15" o:spid="_x0000_s1026" style="position:absolute;margin-left:-6pt;margin-top:6.25pt;width:168.75pt;height:165.7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" strokecolor="#f7ce98 [3215]" strokeweight="6.25pt">
                <v:fill r:id="rId15" o:title="" recolor="t" rotate="t" type="frame"/>
                <v:stroke opacity="0" joinstyle="miter"/>
                <w10:wrap anchorx="margin"/>
              </v:oval>
            </w:pict>
          </mc:Fallback>
        </mc:AlternateContent>
      </w:r>
    </w:p>
    <w:p w14:paraId="5105C086" w14:textId="09DC315B" w:rsidR="00231B92" w:rsidRDefault="00231B92" w:rsidP="001A4E54">
      <w:pPr>
        <w:pStyle w:val="Heading1"/>
        <w:rPr>
          <w:sz w:val="24"/>
          <w:szCs w:val="24"/>
        </w:rPr>
      </w:pPr>
    </w:p>
    <w:p w14:paraId="785DF714" w14:textId="577DE765" w:rsidR="00231B92" w:rsidRDefault="00231B92" w:rsidP="001A4E54">
      <w:pPr>
        <w:pStyle w:val="Heading1"/>
        <w:rPr>
          <w:sz w:val="24"/>
          <w:szCs w:val="24"/>
        </w:rPr>
      </w:pPr>
    </w:p>
    <w:p w14:paraId="75F96CA8" w14:textId="4813672A" w:rsidR="00231B92" w:rsidRDefault="00231B92" w:rsidP="001A4E54">
      <w:pPr>
        <w:pStyle w:val="Heading1"/>
        <w:rPr>
          <w:sz w:val="24"/>
          <w:szCs w:val="24"/>
        </w:rPr>
      </w:pPr>
    </w:p>
    <w:p w14:paraId="7A70A8EB" w14:textId="2CDB89FE" w:rsidR="00231B92" w:rsidRDefault="00231B92" w:rsidP="001A4E54">
      <w:pPr>
        <w:pStyle w:val="Heading1"/>
        <w:rPr>
          <w:sz w:val="24"/>
          <w:szCs w:val="24"/>
        </w:rPr>
      </w:pPr>
    </w:p>
    <w:p w14:paraId="4B8EADAA" w14:textId="14BF74E1" w:rsidR="00231B92" w:rsidRDefault="00231B92" w:rsidP="001A4E54">
      <w:pPr>
        <w:pStyle w:val="Heading1"/>
        <w:rPr>
          <w:sz w:val="24"/>
          <w:szCs w:val="24"/>
        </w:rPr>
      </w:pPr>
    </w:p>
    <w:p w14:paraId="64ECD212" w14:textId="124A7880" w:rsidR="00231B92" w:rsidRDefault="00231B92" w:rsidP="001A4E54">
      <w:pPr>
        <w:pStyle w:val="Heading1"/>
        <w:rPr>
          <w:sz w:val="24"/>
          <w:szCs w:val="24"/>
        </w:rPr>
      </w:pPr>
    </w:p>
    <w:p w14:paraId="0397E0FD" w14:textId="08E84FAC" w:rsidR="00231B92" w:rsidRDefault="00231B92" w:rsidP="001A4E54">
      <w:pPr>
        <w:pStyle w:val="Heading1"/>
        <w:rPr>
          <w:sz w:val="24"/>
          <w:szCs w:val="24"/>
        </w:rPr>
      </w:pPr>
    </w:p>
    <w:p w14:paraId="131808E1" w14:textId="53458FA2" w:rsidR="00231B92" w:rsidRDefault="00231B92" w:rsidP="001A4E54">
      <w:pPr>
        <w:pStyle w:val="Heading1"/>
        <w:rPr>
          <w:sz w:val="24"/>
          <w:szCs w:val="24"/>
        </w:rPr>
      </w:pPr>
    </w:p>
    <w:p w14:paraId="15BF1272" w14:textId="45C3044B" w:rsidR="00231B92" w:rsidRDefault="00231B92" w:rsidP="001A4E54">
      <w:pPr>
        <w:pStyle w:val="Heading1"/>
        <w:rPr>
          <w:sz w:val="24"/>
          <w:szCs w:val="24"/>
        </w:rPr>
      </w:pPr>
    </w:p>
    <w:p w14:paraId="717B8C72" w14:textId="76205592" w:rsidR="00231B92" w:rsidRDefault="00D707B1" w:rsidP="001A4E54">
      <w:pPr>
        <w:pStyle w:val="Heading1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57EAE60" wp14:editId="53CEB077">
                <wp:simplePos x="0" y="0"/>
                <wp:positionH relativeFrom="margin">
                  <wp:posOffset>-85725</wp:posOffset>
                </wp:positionH>
                <wp:positionV relativeFrom="paragraph">
                  <wp:posOffset>71755</wp:posOffset>
                </wp:positionV>
                <wp:extent cx="2143125" cy="2105025"/>
                <wp:effectExtent l="38100" t="38100" r="47625" b="4762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2105025"/>
                        </a:xfrm>
                        <a:prstGeom prst="ellipse">
                          <a:avLst/>
                        </a:prstGeom>
                        <a:blipFill>
                          <a:blip r:embed="rId16">
                            <a:extLs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79375">
                          <a:solidFill>
                            <a:schemeClr val="tx2">
                              <a:alpha val="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3DD42B7" id="Oval 16" o:spid="_x0000_s1026" style="position:absolute;margin-left:-6.75pt;margin-top:5.65pt;width:168.75pt;height:165.7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" strokecolor="#f7ce98 [3215]" strokeweight="6.25pt">
                <v:fill r:id="rId18" o:title="" recolor="t" rotate="t" type="frame"/>
                <v:stroke opacity="0" joinstyle="miter"/>
                <w10:wrap anchorx="margin"/>
              </v:oval>
            </w:pict>
          </mc:Fallback>
        </mc:AlternateContent>
      </w:r>
      <w:r w:rsidR="00231B92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F599327" wp14:editId="06F8E476">
                <wp:simplePos x="0" y="0"/>
                <wp:positionH relativeFrom="margin">
                  <wp:align>right</wp:align>
                </wp:positionH>
                <wp:positionV relativeFrom="paragraph">
                  <wp:posOffset>125730</wp:posOffset>
                </wp:positionV>
                <wp:extent cx="4581525" cy="1933575"/>
                <wp:effectExtent l="0" t="0" r="28575" b="2857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81525" cy="193357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247C4F" w14:textId="77777777" w:rsidR="00231B92" w:rsidRPr="00762E05" w:rsidRDefault="001C4BD5" w:rsidP="00231B92">
                            <w:pPr>
                              <w:pStyle w:val="Heading1"/>
                              <w:rPr>
                                <w:rFonts w:ascii="Times New Roman" w:hAnsi="Times New Roman" w:cs="Times New Roman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</w:rPr>
                                <w:id w:val="747778124"/>
                                <w:temporary/>
                                <w:showingPlcHdr/>
                                <w15:appearance w15:val="hidden"/>
                              </w:sdtPr>
                              <w:sdtEndPr/>
                              <w:sdtContent>
                                <w:r w:rsidR="00231B92" w:rsidRPr="00762E05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Dessert</w:t>
                                </w:r>
                              </w:sdtContent>
                            </w:sdt>
                          </w:p>
                          <w:p w14:paraId="2AD39BBB" w14:textId="601A23BE" w:rsidR="00F370BE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Passion fruit Pavlova (</w:t>
                            </w:r>
                            <w:proofErr w:type="gramStart"/>
                            <w:r w:rsidR="00F370BE"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GF)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</w:t>
                            </w:r>
                            <w:proofErr w:type="gramEnd"/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                                        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-8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.00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05C19AAD" w14:textId="17F8474A" w:rsidR="00231B92" w:rsidRPr="00CF5CC0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345 kcal)</w:t>
                            </w:r>
                          </w:p>
                          <w:p w14:paraId="39CD9A3D" w14:textId="67B8C690" w:rsidR="00F370BE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Rose Lamingtons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                                                        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 </w:t>
                            </w:r>
                            <w:r w:rsidR="00F370BE"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5.50</w:t>
                            </w:r>
                          </w:p>
                          <w:p w14:paraId="6F578642" w14:textId="7BF67AB0" w:rsidR="00231B92" w:rsidRPr="00CF5CC0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400 kcal – two large slices)</w:t>
                            </w:r>
                          </w:p>
                          <w:p w14:paraId="5ACB8BEF" w14:textId="30C33C08" w:rsidR="00F370BE" w:rsidRPr="00F370BE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Salted Honey Macadamia Tart (contains </w:t>
                            </w:r>
                            <w:proofErr w:type="gramStart"/>
                            <w:r w:rsidR="004723E9"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nuts)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gramEnd"/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        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</w:t>
                            </w:r>
                            <w:r w:rsidR="00F370BE" w:rsidRP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-7.5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  <w:p w14:paraId="0BC680A6" w14:textId="7B8C920A" w:rsidR="00231B92" w:rsidRPr="00CF5CC0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</w:rPr>
                              <w:t>(Approx. 375 kcal)</w:t>
                            </w:r>
                          </w:p>
                          <w:p w14:paraId="461C3E8F" w14:textId="703CE1EA" w:rsidR="00F370BE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Oysters with Lime Caviar (8 pieces, LF, GF) (w/ </w:t>
                            </w: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Pinot Noir Red </w:t>
                            </w:r>
                            <w:proofErr w:type="gramStart"/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Wine)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</w:t>
                            </w:r>
                            <w:proofErr w:type="gramEnd"/>
                            <w:r w:rsidR="00F370B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-</w:t>
                            </w:r>
                            <w:r w:rsidR="00F370BE"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18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.00</w:t>
                            </w:r>
                          </w:p>
                          <w:p w14:paraId="5D990033" w14:textId="5EC1A678" w:rsidR="00231B92" w:rsidRPr="00CF5CC0" w:rsidRDefault="00231B92" w:rsidP="00F370BE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(Approx. 400 kcal)</w:t>
                            </w:r>
                          </w:p>
                          <w:p w14:paraId="51A99D17" w14:textId="77777777" w:rsidR="00231B92" w:rsidRDefault="00231B92" w:rsidP="00231B9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599327" id="_x0000_s1028" type="#_x0000_t202" style="position:absolute;margin-left:309.55pt;margin-top:9.9pt;width:360.75pt;height:152.25pt;z-index:25167052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" filled="f">
                <v:textbox>
                  <w:txbxContent>
                    <w:p w14:paraId="0F247C4F" w14:textId="77777777" w:rsidR="00231B92" w:rsidRPr="00762E05" w:rsidRDefault="001C4BD5" w:rsidP="00231B92">
                      <w:pPr>
                        <w:pStyle w:val="Heading1"/>
                        <w:rPr>
                          <w:rFonts w:ascii="Times New Roman" w:hAnsi="Times New Roman" w:cs="Times New Roman"/>
                        </w:rPr>
                      </w:pPr>
                      <w:sdt>
                        <w:sdtPr>
                          <w:rPr>
                            <w:rFonts w:ascii="Times New Roman" w:hAnsi="Times New Roman" w:cs="Times New Roman"/>
                          </w:rPr>
                          <w:id w:val="747778124"/>
                          <w:temporary/>
                          <w:showingPlcHdr/>
                          <w15:appearance w15:val="hidden"/>
                        </w:sdtPr>
                        <w:sdtEndPr/>
                        <w:sdtContent>
                          <w:r w:rsidR="00231B92" w:rsidRPr="00762E05">
                            <w:rPr>
                              <w:rFonts w:ascii="Times New Roman" w:hAnsi="Times New Roman" w:cs="Times New Roman"/>
                              <w:color w:val="000000" w:themeColor="text1"/>
                              <w:sz w:val="28"/>
                              <w:szCs w:val="28"/>
                            </w:rPr>
                            <w:t>Dessert</w:t>
                          </w:r>
                        </w:sdtContent>
                      </w:sdt>
                    </w:p>
                    <w:p w14:paraId="2AD39BBB" w14:textId="601A23BE" w:rsidR="00F370BE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Passion fruit Pavlova (</w:t>
                      </w:r>
                      <w:proofErr w:type="gramStart"/>
                      <w:r w:rsidR="00F370BE"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GF) 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</w:t>
                      </w:r>
                      <w:proofErr w:type="gramEnd"/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                                         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</w:t>
                      </w: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-8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.00</w:t>
                      </w: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05C19AAD" w14:textId="17F8474A" w:rsidR="00231B92" w:rsidRPr="00CF5CC0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345 kcal)</w:t>
                      </w:r>
                    </w:p>
                    <w:p w14:paraId="39CD9A3D" w14:textId="67B8C690" w:rsidR="00F370BE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Rose Lamingtons 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                                                         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 </w:t>
                      </w:r>
                      <w:r w:rsidR="00F370BE"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5.50</w:t>
                      </w:r>
                    </w:p>
                    <w:p w14:paraId="6F578642" w14:textId="7BF67AB0" w:rsidR="00231B92" w:rsidRPr="00CF5CC0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400 kcal – two large slices)</w:t>
                      </w:r>
                    </w:p>
                    <w:p w14:paraId="5ACB8BEF" w14:textId="30C33C08" w:rsidR="00F370BE" w:rsidRPr="00F370BE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Salted Honey Macadamia Tart (contains </w:t>
                      </w:r>
                      <w:proofErr w:type="gramStart"/>
                      <w:r w:rsidR="004723E9"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nuts) 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proofErr w:type="gramEnd"/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         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</w:t>
                      </w:r>
                      <w:r w:rsidR="00F370BE" w:rsidRP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-7.5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0</w:t>
                      </w:r>
                    </w:p>
                    <w:p w14:paraId="0BC680A6" w14:textId="7B8C920A" w:rsidR="00231B92" w:rsidRPr="00CF5CC0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</w:rPr>
                        <w:t>(Approx. 375 kcal)</w:t>
                      </w:r>
                    </w:p>
                    <w:p w14:paraId="461C3E8F" w14:textId="703CE1EA" w:rsidR="00F370BE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Oysters with Lime Caviar (8 pieces, LF, GF) (w/ </w:t>
                      </w:r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Pinot Noir Red </w:t>
                      </w:r>
                      <w:proofErr w:type="gramStart"/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Wine) </w:t>
                      </w:r>
                      <w:r w:rsidR="00F370BE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 </w:t>
                      </w:r>
                      <w:proofErr w:type="gramEnd"/>
                      <w:r w:rsidR="00F370BE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723E9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  </w:t>
                      </w:r>
                      <w:r w:rsidR="00F370BE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-</w:t>
                      </w:r>
                      <w:r w:rsidR="00F370BE"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18</w:t>
                      </w:r>
                      <w:r w:rsidR="00F370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.00</w:t>
                      </w:r>
                    </w:p>
                    <w:p w14:paraId="5D990033" w14:textId="5EC1A678" w:rsidR="00231B92" w:rsidRPr="00CF5CC0" w:rsidRDefault="00231B92" w:rsidP="00F370BE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(Approx. 400 kcal)</w:t>
                      </w:r>
                    </w:p>
                    <w:p w14:paraId="51A99D17" w14:textId="77777777" w:rsidR="00231B92" w:rsidRDefault="00231B92" w:rsidP="00231B92"/>
                  </w:txbxContent>
                </v:textbox>
                <w10:wrap type="square" anchorx="margin"/>
              </v:shape>
            </w:pict>
          </mc:Fallback>
        </mc:AlternateContent>
      </w:r>
    </w:p>
    <w:p w14:paraId="302590CD" w14:textId="256F1A3E" w:rsidR="00231B92" w:rsidRDefault="00231B92" w:rsidP="001A4E54">
      <w:pPr>
        <w:pStyle w:val="Heading1"/>
        <w:rPr>
          <w:sz w:val="24"/>
          <w:szCs w:val="24"/>
        </w:rPr>
      </w:pPr>
    </w:p>
    <w:p w14:paraId="6A9D8646" w14:textId="6DE1B808" w:rsidR="00231B92" w:rsidRDefault="00231B92" w:rsidP="001A4E54">
      <w:pPr>
        <w:pStyle w:val="Heading1"/>
        <w:rPr>
          <w:sz w:val="24"/>
          <w:szCs w:val="24"/>
        </w:rPr>
      </w:pPr>
    </w:p>
    <w:p w14:paraId="6A8A1B03" w14:textId="2948E157" w:rsidR="00231B92" w:rsidRDefault="00231B92" w:rsidP="001A4E54">
      <w:pPr>
        <w:pStyle w:val="Heading1"/>
        <w:rPr>
          <w:sz w:val="24"/>
          <w:szCs w:val="24"/>
        </w:rPr>
      </w:pPr>
    </w:p>
    <w:p w14:paraId="7C7BD89C" w14:textId="2F7D6E5B" w:rsidR="00231B92" w:rsidRDefault="00231B92" w:rsidP="00231B92"/>
    <w:p w14:paraId="31067EF3" w14:textId="0BA22224" w:rsidR="00231B92" w:rsidRDefault="00231B92" w:rsidP="00231B92"/>
    <w:p w14:paraId="141D35E1" w14:textId="3E09F493" w:rsidR="00231B92" w:rsidRDefault="00231B92" w:rsidP="00231B92"/>
    <w:p w14:paraId="46B256D5" w14:textId="25D8DCCF" w:rsidR="00231B92" w:rsidRDefault="00231B92" w:rsidP="00231B92"/>
    <w:p w14:paraId="73570151" w14:textId="25C98EAE" w:rsidR="00231B92" w:rsidRDefault="00231B92" w:rsidP="00231B92"/>
    <w:p w14:paraId="37ADDBDC" w14:textId="759DB464" w:rsidR="00231B92" w:rsidRDefault="00231B92" w:rsidP="00231B92"/>
    <w:p w14:paraId="3F49E769" w14:textId="113F6A5C" w:rsidR="00231B92" w:rsidRDefault="00231B92" w:rsidP="00231B92"/>
    <w:p w14:paraId="48DFFC46" w14:textId="5E71BBD6" w:rsidR="00231B92" w:rsidRDefault="00231B92" w:rsidP="00231B92"/>
    <w:p w14:paraId="04DD034A" w14:textId="14917E93" w:rsidR="00231B92" w:rsidRDefault="00231B92" w:rsidP="00231B92"/>
    <w:p w14:paraId="3684808F" w14:textId="43FD561F" w:rsidR="00231B92" w:rsidRDefault="00A3708A" w:rsidP="00231B92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BD94845" wp14:editId="63494590">
                <wp:simplePos x="0" y="0"/>
                <wp:positionH relativeFrom="margin">
                  <wp:posOffset>209550</wp:posOffset>
                </wp:positionH>
                <wp:positionV relativeFrom="paragraph">
                  <wp:posOffset>224155</wp:posOffset>
                </wp:positionV>
                <wp:extent cx="1476375" cy="1371600"/>
                <wp:effectExtent l="0" t="0" r="0" b="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6375" cy="1371600"/>
                        </a:xfrm>
                        <a:prstGeom prst="ellipse">
                          <a:avLst/>
                        </a:prstGeom>
                        <a:blipFill>
                          <a:blip r:embed="rId19">
                            <a:extLst>
                              <a:ext uri="{837473B0-CC2E-450A-ABE3-18F120FF3D39}">
                                <a1611:picAttrSrcUrl xmlns:a1611="http://schemas.microsoft.com/office/drawing/2016/11/main" r:id="rId20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79375">
                          <a:solidFill>
                            <a:schemeClr val="tx2">
                              <a:alpha val="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ECD0E09" id="Oval 1" o:spid="_x0000_s1026" style="position:absolute;margin-left:16.5pt;margin-top:17.65pt;width:116.25pt;height:108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" strokecolor="#f7ce98 [3215]" strokeweight="6.25pt">
                <v:fill r:id="rId21" o:title="" recolor="t" rotate="t" type="frame"/>
                <v:stroke opacity="0" joinstyle="miter"/>
                <w10:wrap anchorx="margin"/>
              </v:oval>
            </w:pict>
          </mc:Fallback>
        </mc:AlternateContent>
      </w:r>
    </w:p>
    <w:p w14:paraId="2A75874D" w14:textId="5F40FFE3" w:rsidR="00231B92" w:rsidRDefault="00762E05" w:rsidP="00231B9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00BF0B1F" wp14:editId="71B6BAA0">
                <wp:simplePos x="0" y="0"/>
                <wp:positionH relativeFrom="margin">
                  <wp:align>right</wp:align>
                </wp:positionH>
                <wp:positionV relativeFrom="paragraph">
                  <wp:posOffset>77470</wp:posOffset>
                </wp:positionV>
                <wp:extent cx="4581525" cy="5143500"/>
                <wp:effectExtent l="0" t="0" r="28575" b="1905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81525" cy="51435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151253" w14:textId="77777777" w:rsidR="005E6DB6" w:rsidRPr="00762E05" w:rsidRDefault="005E6DB6" w:rsidP="005E6DB6">
                            <w:pPr>
                              <w:pStyle w:val="Heading1"/>
                              <w:rPr>
                                <w:rFonts w:ascii="Times New Roman" w:hAnsi="Times New Roman" w:cs="Times New Roman"/>
                                <w:color w:val="auto"/>
                                <w:sz w:val="28"/>
                                <w:szCs w:val="28"/>
                              </w:rPr>
                            </w:pPr>
                            <w:r w:rsidRPr="00762E05">
                              <w:rPr>
                                <w:rFonts w:ascii="Times New Roman" w:hAnsi="Times New Roman" w:cs="Times New Roman"/>
                                <w:color w:val="auto"/>
                                <w:sz w:val="28"/>
                                <w:szCs w:val="28"/>
                              </w:rPr>
                              <w:t>Non- Alcoholic drinks</w:t>
                            </w:r>
                          </w:p>
                          <w:p w14:paraId="4F80FCC1" w14:textId="217FB666" w:rsidR="005E6DB6" w:rsidRPr="00CF5CC0" w:rsidRDefault="005E6DB6" w:rsidP="005E6DB6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 xml:space="preserve">Water (500ml)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 xml:space="preserve">                                                                                                         -2.50</w:t>
                            </w:r>
                          </w:p>
                          <w:p w14:paraId="226D5C38" w14:textId="0DBC8E4C" w:rsidR="005E6DB6" w:rsidRPr="00CF5CC0" w:rsidRDefault="005E6DB6" w:rsidP="005E6DB6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>Pepsi max (2L)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Cs/>
                                <w:sz w:val="18"/>
                                <w:szCs w:val="18"/>
                              </w:rPr>
                              <w:t xml:space="preserve">                                                                                                         -3.50</w:t>
                            </w:r>
                          </w:p>
                          <w:p w14:paraId="4B70B579" w14:textId="77122258" w:rsidR="005E6DB6" w:rsidRPr="00CF5CC0" w:rsidRDefault="005E6DB6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Lemonade (400ml)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                                                                                -3.00</w:t>
                            </w:r>
                          </w:p>
                          <w:p w14:paraId="40392D31" w14:textId="1D93BD1A" w:rsidR="00762E05" w:rsidRPr="00CF5CC0" w:rsidRDefault="005E6DB6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Orange fresh juice (250ml)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                                                                                     -4.00</w:t>
                            </w:r>
                          </w:p>
                          <w:p w14:paraId="5E728EB0" w14:textId="77777777" w:rsidR="00682991" w:rsidRPr="00682991" w:rsidRDefault="00682991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2"/>
                              </w:rPr>
                            </w:pPr>
                          </w:p>
                          <w:p w14:paraId="459B77F1" w14:textId="17D77892" w:rsidR="00762E05" w:rsidRPr="00682991" w:rsidRDefault="00762E05" w:rsidP="005E6DB6">
                            <w:pPr>
                              <w:rPr>
                                <w:rFonts w:ascii="Times New Roman" w:hAnsi="Times New Roman" w:cs="Times New Roman"/>
                                <w:b/>
                                <w:color w:val="auto"/>
                                <w:sz w:val="28"/>
                                <w:szCs w:val="28"/>
                              </w:rPr>
                            </w:pPr>
                            <w:r w:rsidRPr="00682991">
                              <w:rPr>
                                <w:rFonts w:ascii="Times New Roman" w:hAnsi="Times New Roman" w:cs="Times New Roman"/>
                                <w:b/>
                                <w:color w:val="auto"/>
                                <w:sz w:val="28"/>
                                <w:szCs w:val="28"/>
                              </w:rPr>
                              <w:t>ALCOHOLIC DRINKS</w:t>
                            </w:r>
                          </w:p>
                          <w:p w14:paraId="5DA9AF9A" w14:textId="22D369E8" w:rsidR="00762E05" w:rsidRPr="00297AD6" w:rsidRDefault="00762E05" w:rsidP="005E6DB6">
                            <w:pPr>
                              <w:rPr>
                                <w:rFonts w:ascii="Times New Roman" w:hAnsi="Times New Roman" w:cs="Times New Roman"/>
                                <w:bCs/>
                                <w:color w:val="auto"/>
                                <w:sz w:val="18"/>
                                <w:szCs w:val="18"/>
                              </w:rPr>
                            </w:pPr>
                            <w:r w:rsidRPr="00297AD6">
                              <w:rPr>
                                <w:rFonts w:ascii="Times New Roman" w:hAnsi="Times New Roman" w:cs="Times New Roman"/>
                                <w:bCs/>
                                <w:color w:val="auto"/>
                                <w:sz w:val="18"/>
                                <w:szCs w:val="18"/>
                              </w:rPr>
                              <w:t>Amsteel Beer (500ml)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Cs/>
                                <w:color w:val="auto"/>
                                <w:sz w:val="18"/>
                                <w:szCs w:val="18"/>
                              </w:rPr>
                              <w:t xml:space="preserve">                                                                                              -5.00</w:t>
                            </w:r>
                          </w:p>
                          <w:p w14:paraId="46AC417B" w14:textId="2392A287" w:rsidR="00762E05" w:rsidRPr="00297AD6" w:rsidRDefault="00762E05" w:rsidP="005E6DB6">
                            <w:pPr>
                              <w:rPr>
                                <w:rFonts w:ascii="Times New Roman" w:hAnsi="Times New Roman" w:cs="Times New Roman"/>
                                <w:bCs/>
                                <w:color w:val="auto"/>
                                <w:sz w:val="18"/>
                                <w:szCs w:val="18"/>
                              </w:rPr>
                            </w:pPr>
                            <w:r w:rsidRPr="00297AD6">
                              <w:rPr>
                                <w:rFonts w:ascii="Times New Roman" w:hAnsi="Times New Roman" w:cs="Times New Roman"/>
                                <w:bCs/>
                                <w:color w:val="auto"/>
                                <w:sz w:val="18"/>
                                <w:szCs w:val="18"/>
                              </w:rPr>
                              <w:t>Tuborg Beer (330 ml)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bCs/>
                                <w:color w:val="auto"/>
                                <w:sz w:val="18"/>
                                <w:szCs w:val="18"/>
                              </w:rPr>
                              <w:t xml:space="preserve">                                                                                              -4.00</w:t>
                            </w:r>
                          </w:p>
                          <w:p w14:paraId="293DDEED" w14:textId="710C2F95" w:rsidR="005E6DB6" w:rsidRPr="00CF5CC0" w:rsidRDefault="00762E05" w:rsidP="00762E05">
                            <w:pPr>
                              <w:rPr>
                                <w:rFonts w:ascii="Times New Roman" w:hAnsi="Times New Roman" w:cs="Times New Roman"/>
                                <w:color w:val="auto"/>
                                <w:sz w:val="24"/>
                                <w:szCs w:val="24"/>
                              </w:rPr>
                            </w:pPr>
                            <w:r w:rsidRPr="00F370BE">
                              <w:rPr>
                                <w:rFonts w:ascii="Times New Roman" w:hAnsi="Times New Roman" w:cs="Times New Roman"/>
                                <w:b/>
                                <w:color w:val="auto"/>
                                <w:sz w:val="28"/>
                                <w:szCs w:val="28"/>
                              </w:rPr>
                              <w:t>WINE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b/>
                                <w:color w:val="auto"/>
                                <w:sz w:val="22"/>
                              </w:rPr>
                              <w:t xml:space="preserve"> </w:t>
                            </w:r>
                            <w:r w:rsidR="005D770A">
                              <w:rPr>
                                <w:rFonts w:ascii="Times New Roman" w:hAnsi="Times New Roman" w:cs="Times New Roman"/>
                                <w:b/>
                                <w:color w:val="auto"/>
                                <w:sz w:val="28"/>
                                <w:szCs w:val="28"/>
                              </w:rPr>
                              <w:t>LIST</w:t>
                            </w:r>
                          </w:p>
                          <w:p w14:paraId="77DDED27" w14:textId="6C4FFF6D" w:rsidR="00682991" w:rsidRDefault="00682991" w:rsidP="00762E05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White</w:t>
                            </w:r>
                          </w:p>
                          <w:p w14:paraId="799DD9A4" w14:textId="20AA946C" w:rsidR="00682991" w:rsidRPr="00682991" w:rsidRDefault="00682991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Leeuwin Estate Art Series Chardonnay, Margaret River, Australia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           -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25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.00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</w:t>
                            </w:r>
                          </w:p>
                          <w:p w14:paraId="5650DCD5" w14:textId="77777777" w:rsidR="00682991" w:rsidRPr="00682991" w:rsidRDefault="00682991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</w:p>
                          <w:p w14:paraId="0C2052D0" w14:textId="56271F75" w:rsidR="00682991" w:rsidRDefault="00682991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Crawford River Reserve Riesling, Henty, Australia (White </w:t>
                            </w:r>
                            <w:proofErr w:type="gramStart"/>
                            <w:r w:rsidR="00F370BE"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Wine)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gramEnd"/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        </w:t>
                            </w:r>
                            <w:r w:rsidR="004723E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-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23.50</w:t>
                            </w:r>
                          </w:p>
                          <w:p w14:paraId="53778A01" w14:textId="77777777" w:rsidR="00AE5940" w:rsidRPr="00682991" w:rsidRDefault="00AE5940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</w:p>
                          <w:p w14:paraId="1F39EC06" w14:textId="5406EA57" w:rsidR="00682991" w:rsidRDefault="00682991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  <w:sz w:val="20"/>
                                <w:szCs w:val="20"/>
                              </w:rPr>
                              <w:t>Red</w:t>
                            </w:r>
                          </w:p>
                          <w:p w14:paraId="1E87BFAD" w14:textId="77777777" w:rsidR="00AE5940" w:rsidRPr="00682991" w:rsidRDefault="00AE5940" w:rsidP="00682991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</w:p>
                          <w:p w14:paraId="5477293C" w14:textId="5BC12A2D" w:rsidR="0023468F" w:rsidRDefault="0023468F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Penfolds Bin 389 Cabernet - Shiraz, South Australia </w:t>
                            </w:r>
                            <w:r w:rsidR="00682991"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                               -19.50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5D54A158" w14:textId="77777777" w:rsidR="00682991" w:rsidRPr="00682991" w:rsidRDefault="00682991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</w:p>
                          <w:p w14:paraId="7DAF94FF" w14:textId="65931204" w:rsidR="00AE5940" w:rsidRDefault="0023468F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Two Hands Wines Bella's Garden Shiraz, Barossa Valley, Australia </w:t>
                            </w:r>
                            <w:r w:rsidR="00682991"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      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-</w:t>
                            </w:r>
                            <w:r w:rsid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21.00</w:t>
                            </w:r>
                          </w:p>
                          <w:p w14:paraId="4BBBDA86" w14:textId="75A608E1" w:rsidR="0023468F" w:rsidRPr="00682991" w:rsidRDefault="00682991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56A505D4" w14:textId="2858DB42" w:rsidR="00682991" w:rsidRDefault="00682991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CF5CC0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  <w:sz w:val="20"/>
                                <w:szCs w:val="20"/>
                              </w:rPr>
                              <w:t>Sparkling</w:t>
                            </w:r>
                          </w:p>
                          <w:p w14:paraId="46D1B1FD" w14:textId="77777777" w:rsidR="00AE5940" w:rsidRPr="00AE5940" w:rsidRDefault="00AE5940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</w:p>
                          <w:p w14:paraId="00BB31C2" w14:textId="0F1FD06E" w:rsidR="0023468F" w:rsidRPr="00682991" w:rsidRDefault="0023468F" w:rsidP="0023468F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i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Pepperjack</w:t>
                            </w:r>
                            <w:proofErr w:type="spellEnd"/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Sparkling Shiraz </w:t>
                            </w:r>
                            <w:r w:rsidR="00682991"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-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                                                                    -12.00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370BE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682991">
                              <w:rPr>
                                <w:rFonts w:ascii="Times New Roman" w:hAnsi="Times New Roman" w:cs="Times New Roman"/>
                                <w:i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05BE68E4" w14:textId="77777777" w:rsidR="00231B92" w:rsidRDefault="00231B92" w:rsidP="00231B9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F0B1F" id="_x0000_s1029" type="#_x0000_t202" style="position:absolute;margin-left:309.55pt;margin-top:6.1pt;width:360.75pt;height:405pt;z-index:25167257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" filled="f">
                <v:textbox>
                  <w:txbxContent>
                    <w:p w14:paraId="4D151253" w14:textId="77777777" w:rsidR="005E6DB6" w:rsidRPr="00762E05" w:rsidRDefault="005E6DB6" w:rsidP="005E6DB6">
                      <w:pPr>
                        <w:pStyle w:val="Heading1"/>
                        <w:rPr>
                          <w:rFonts w:ascii="Times New Roman" w:hAnsi="Times New Roman" w:cs="Times New Roman"/>
                          <w:color w:val="auto"/>
                          <w:sz w:val="28"/>
                          <w:szCs w:val="28"/>
                        </w:rPr>
                      </w:pPr>
                      <w:r w:rsidRPr="00762E05">
                        <w:rPr>
                          <w:rFonts w:ascii="Times New Roman" w:hAnsi="Times New Roman" w:cs="Times New Roman"/>
                          <w:color w:val="auto"/>
                          <w:sz w:val="28"/>
                          <w:szCs w:val="28"/>
                        </w:rPr>
                        <w:t>Non- Alcoholic drinks</w:t>
                      </w:r>
                    </w:p>
                    <w:p w14:paraId="4F80FCC1" w14:textId="217FB666" w:rsidR="005E6DB6" w:rsidRPr="00CF5CC0" w:rsidRDefault="005E6DB6" w:rsidP="005E6DB6">
                      <w:pPr>
                        <w:spacing w:after="0"/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 xml:space="preserve">Water (500ml) </w:t>
                      </w:r>
                      <w:r w:rsidR="004723E9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 xml:space="preserve">                                                                                                         -2.50</w:t>
                      </w:r>
                    </w:p>
                    <w:p w14:paraId="226D5C38" w14:textId="0DBC8E4C" w:rsidR="005E6DB6" w:rsidRPr="00CF5CC0" w:rsidRDefault="005E6DB6" w:rsidP="005E6DB6">
                      <w:pPr>
                        <w:spacing w:after="0"/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>Pepsi max (2L)</w:t>
                      </w:r>
                      <w:r w:rsidR="004723E9">
                        <w:rPr>
                          <w:rFonts w:ascii="Times New Roman" w:hAnsi="Times New Roman" w:cs="Times New Roman"/>
                          <w:bCs/>
                          <w:sz w:val="18"/>
                          <w:szCs w:val="18"/>
                        </w:rPr>
                        <w:t xml:space="preserve">                                                                                                         -3.50</w:t>
                      </w:r>
                    </w:p>
                    <w:p w14:paraId="4B70B579" w14:textId="77122258" w:rsidR="005E6DB6" w:rsidRPr="00CF5CC0" w:rsidRDefault="005E6DB6" w:rsidP="0023468F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Lemonade (400ml) 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                                                                                -3.00</w:t>
                      </w:r>
                    </w:p>
                    <w:p w14:paraId="40392D31" w14:textId="1D93BD1A" w:rsidR="00762E05" w:rsidRPr="00CF5CC0" w:rsidRDefault="005E6DB6" w:rsidP="00682991">
                      <w:pPr>
                        <w:spacing w:after="0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Orange fresh juice (250ml)</w:t>
                      </w:r>
                      <w:r w:rsidR="004723E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                                                                                     -4.00</w:t>
                      </w:r>
                    </w:p>
                    <w:p w14:paraId="5E728EB0" w14:textId="77777777" w:rsidR="00682991" w:rsidRPr="00682991" w:rsidRDefault="00682991" w:rsidP="00682991">
                      <w:pPr>
                        <w:spacing w:after="0"/>
                        <w:rPr>
                          <w:rFonts w:ascii="Times New Roman" w:hAnsi="Times New Roman" w:cs="Times New Roman"/>
                          <w:sz w:val="22"/>
                        </w:rPr>
                      </w:pPr>
                    </w:p>
                    <w:p w14:paraId="459B77F1" w14:textId="17D77892" w:rsidR="00762E05" w:rsidRPr="00682991" w:rsidRDefault="00762E05" w:rsidP="005E6DB6">
                      <w:pPr>
                        <w:rPr>
                          <w:rFonts w:ascii="Times New Roman" w:hAnsi="Times New Roman" w:cs="Times New Roman"/>
                          <w:b/>
                          <w:color w:val="auto"/>
                          <w:sz w:val="28"/>
                          <w:szCs w:val="28"/>
                        </w:rPr>
                      </w:pPr>
                      <w:r w:rsidRPr="00682991">
                        <w:rPr>
                          <w:rFonts w:ascii="Times New Roman" w:hAnsi="Times New Roman" w:cs="Times New Roman"/>
                          <w:b/>
                          <w:color w:val="auto"/>
                          <w:sz w:val="28"/>
                          <w:szCs w:val="28"/>
                        </w:rPr>
                        <w:t>ALCOHOLIC DRINKS</w:t>
                      </w:r>
                    </w:p>
                    <w:p w14:paraId="5DA9AF9A" w14:textId="22D369E8" w:rsidR="00762E05" w:rsidRPr="00297AD6" w:rsidRDefault="00762E05" w:rsidP="005E6DB6">
                      <w:pPr>
                        <w:rPr>
                          <w:rFonts w:ascii="Times New Roman" w:hAnsi="Times New Roman" w:cs="Times New Roman"/>
                          <w:bCs/>
                          <w:color w:val="auto"/>
                          <w:sz w:val="18"/>
                          <w:szCs w:val="18"/>
                        </w:rPr>
                      </w:pPr>
                      <w:r w:rsidRPr="00297AD6">
                        <w:rPr>
                          <w:rFonts w:ascii="Times New Roman" w:hAnsi="Times New Roman" w:cs="Times New Roman"/>
                          <w:bCs/>
                          <w:color w:val="auto"/>
                          <w:sz w:val="18"/>
                          <w:szCs w:val="18"/>
                        </w:rPr>
                        <w:t>Amsteel Beer (500ml)</w:t>
                      </w:r>
                      <w:r w:rsidR="004723E9">
                        <w:rPr>
                          <w:rFonts w:ascii="Times New Roman" w:hAnsi="Times New Roman" w:cs="Times New Roman"/>
                          <w:bCs/>
                          <w:color w:val="auto"/>
                          <w:sz w:val="18"/>
                          <w:szCs w:val="18"/>
                        </w:rPr>
                        <w:t xml:space="preserve">                                                                                              -5.00</w:t>
                      </w:r>
                    </w:p>
                    <w:p w14:paraId="46AC417B" w14:textId="2392A287" w:rsidR="00762E05" w:rsidRPr="00297AD6" w:rsidRDefault="00762E05" w:rsidP="005E6DB6">
                      <w:pPr>
                        <w:rPr>
                          <w:rFonts w:ascii="Times New Roman" w:hAnsi="Times New Roman" w:cs="Times New Roman"/>
                          <w:bCs/>
                          <w:color w:val="auto"/>
                          <w:sz w:val="18"/>
                          <w:szCs w:val="18"/>
                        </w:rPr>
                      </w:pPr>
                      <w:r w:rsidRPr="00297AD6">
                        <w:rPr>
                          <w:rFonts w:ascii="Times New Roman" w:hAnsi="Times New Roman" w:cs="Times New Roman"/>
                          <w:bCs/>
                          <w:color w:val="auto"/>
                          <w:sz w:val="18"/>
                          <w:szCs w:val="18"/>
                        </w:rPr>
                        <w:t>Tuborg Beer (330 ml)</w:t>
                      </w:r>
                      <w:r w:rsidR="004723E9">
                        <w:rPr>
                          <w:rFonts w:ascii="Times New Roman" w:hAnsi="Times New Roman" w:cs="Times New Roman"/>
                          <w:bCs/>
                          <w:color w:val="auto"/>
                          <w:sz w:val="18"/>
                          <w:szCs w:val="18"/>
                        </w:rPr>
                        <w:t xml:space="preserve">                                                                                              -4.00</w:t>
                      </w:r>
                    </w:p>
                    <w:p w14:paraId="293DDEED" w14:textId="710C2F95" w:rsidR="005E6DB6" w:rsidRPr="00CF5CC0" w:rsidRDefault="00762E05" w:rsidP="00762E05">
                      <w:pPr>
                        <w:rPr>
                          <w:rFonts w:ascii="Times New Roman" w:hAnsi="Times New Roman" w:cs="Times New Roman"/>
                          <w:color w:val="auto"/>
                          <w:sz w:val="24"/>
                          <w:szCs w:val="24"/>
                        </w:rPr>
                      </w:pPr>
                      <w:r w:rsidRPr="00F370BE">
                        <w:rPr>
                          <w:rFonts w:ascii="Times New Roman" w:hAnsi="Times New Roman" w:cs="Times New Roman"/>
                          <w:b/>
                          <w:color w:val="auto"/>
                          <w:sz w:val="28"/>
                          <w:szCs w:val="28"/>
                        </w:rPr>
                        <w:t>WINE</w:t>
                      </w:r>
                      <w:r w:rsidR="00F370BE">
                        <w:rPr>
                          <w:rFonts w:ascii="Times New Roman" w:hAnsi="Times New Roman" w:cs="Times New Roman"/>
                          <w:b/>
                          <w:color w:val="auto"/>
                          <w:sz w:val="22"/>
                        </w:rPr>
                        <w:t xml:space="preserve"> </w:t>
                      </w:r>
                      <w:r w:rsidR="005D770A">
                        <w:rPr>
                          <w:rFonts w:ascii="Times New Roman" w:hAnsi="Times New Roman" w:cs="Times New Roman"/>
                          <w:b/>
                          <w:color w:val="auto"/>
                          <w:sz w:val="28"/>
                          <w:szCs w:val="28"/>
                        </w:rPr>
                        <w:t>LIST</w:t>
                      </w:r>
                    </w:p>
                    <w:p w14:paraId="77DDED27" w14:textId="6C4FFF6D" w:rsidR="00682991" w:rsidRDefault="00682991" w:rsidP="00762E05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  <w:sz w:val="24"/>
                          <w:szCs w:val="24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  <w:sz w:val="24"/>
                          <w:szCs w:val="24"/>
                        </w:rPr>
                        <w:t>White</w:t>
                      </w:r>
                    </w:p>
                    <w:p w14:paraId="799DD9A4" w14:textId="20AA946C" w:rsidR="00682991" w:rsidRPr="00682991" w:rsidRDefault="00682991" w:rsidP="00682991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Leeuwin Estate Art Series Chardonnay, Margaret River, Australia 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           -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25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.00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</w:t>
                      </w:r>
                    </w:p>
                    <w:p w14:paraId="5650DCD5" w14:textId="77777777" w:rsidR="00682991" w:rsidRPr="00682991" w:rsidRDefault="00682991" w:rsidP="00682991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</w:p>
                    <w:p w14:paraId="0C2052D0" w14:textId="56271F75" w:rsidR="00682991" w:rsidRDefault="00682991" w:rsidP="00682991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Crawford River Reserve Riesling, Henty, Australia (White </w:t>
                      </w:r>
                      <w:proofErr w:type="gramStart"/>
                      <w:r w:rsidR="00F370BE"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Wine) </w:t>
                      </w:r>
                      <w:r w:rsidR="00F370BE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gramEnd"/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        </w:t>
                      </w:r>
                      <w:r w:rsidR="004723E9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-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23.50</w:t>
                      </w:r>
                    </w:p>
                    <w:p w14:paraId="53778A01" w14:textId="77777777" w:rsidR="00AE5940" w:rsidRPr="00682991" w:rsidRDefault="00AE5940" w:rsidP="00682991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</w:p>
                    <w:p w14:paraId="1F39EC06" w14:textId="5406EA57" w:rsidR="00682991" w:rsidRDefault="00682991" w:rsidP="00682991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  <w:sz w:val="20"/>
                          <w:szCs w:val="20"/>
                        </w:rPr>
                        <w:t>Red</w:t>
                      </w:r>
                    </w:p>
                    <w:p w14:paraId="1E87BFAD" w14:textId="77777777" w:rsidR="00AE5940" w:rsidRPr="00682991" w:rsidRDefault="00AE5940" w:rsidP="00682991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</w:rPr>
                      </w:pPr>
                    </w:p>
                    <w:p w14:paraId="5477293C" w14:textId="5BC12A2D" w:rsidR="0023468F" w:rsidRDefault="0023468F" w:rsidP="0023468F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Penfolds Bin 389 Cabernet - Shiraz, South Australia </w:t>
                      </w:r>
                      <w:r w:rsidR="00682991"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                               -19.50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5D54A158" w14:textId="77777777" w:rsidR="00682991" w:rsidRPr="00682991" w:rsidRDefault="00682991" w:rsidP="0023468F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</w:p>
                    <w:p w14:paraId="7DAF94FF" w14:textId="65931204" w:rsidR="00AE5940" w:rsidRDefault="0023468F" w:rsidP="0023468F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Two Hands Wines Bella's Garden Shiraz, Barossa Valley, Australia </w:t>
                      </w:r>
                      <w:r w:rsidR="00682991"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      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-</w:t>
                      </w:r>
                      <w:r w:rsid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21.00</w:t>
                      </w:r>
                    </w:p>
                    <w:p w14:paraId="4BBBDA86" w14:textId="75A608E1" w:rsidR="0023468F" w:rsidRPr="00682991" w:rsidRDefault="00682991" w:rsidP="0023468F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56A505D4" w14:textId="2858DB42" w:rsidR="00682991" w:rsidRDefault="00682991" w:rsidP="0023468F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</w:rPr>
                      </w:pPr>
                      <w:r w:rsidRPr="00CF5CC0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  <w:sz w:val="20"/>
                          <w:szCs w:val="20"/>
                        </w:rPr>
                        <w:t>Sparkling</w:t>
                      </w:r>
                    </w:p>
                    <w:p w14:paraId="46D1B1FD" w14:textId="77777777" w:rsidR="00AE5940" w:rsidRPr="00AE5940" w:rsidRDefault="00AE5940" w:rsidP="0023468F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</w:rPr>
                      </w:pPr>
                    </w:p>
                    <w:p w14:paraId="00BB31C2" w14:textId="0F1FD06E" w:rsidR="0023468F" w:rsidRPr="00682991" w:rsidRDefault="0023468F" w:rsidP="0023468F">
                      <w:pPr>
                        <w:spacing w:after="0"/>
                        <w:rPr>
                          <w:rFonts w:ascii="Times New Roman" w:hAnsi="Times New Roman" w:cs="Times New Roman"/>
                          <w:i/>
                          <w:sz w:val="20"/>
                          <w:szCs w:val="20"/>
                        </w:rPr>
                      </w:pPr>
                      <w:proofErr w:type="spellStart"/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Pepperjack</w:t>
                      </w:r>
                      <w:proofErr w:type="spellEnd"/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Sparkling Shiraz </w:t>
                      </w:r>
                      <w:r w:rsidR="00682991"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- </w:t>
                      </w:r>
                      <w:r w:rsidR="00F370BE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                                                                    -12.00</w:t>
                      </w:r>
                      <w:r w:rsidRPr="0068299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F370BE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682991">
                        <w:rPr>
                          <w:rFonts w:ascii="Times New Roman" w:hAnsi="Times New Roman" w:cs="Times New Roman"/>
                          <w:i/>
                          <w:sz w:val="20"/>
                          <w:szCs w:val="20"/>
                        </w:rPr>
                        <w:t xml:space="preserve"> </w:t>
                      </w:r>
                    </w:p>
                    <w:p w14:paraId="05BE68E4" w14:textId="77777777" w:rsidR="00231B92" w:rsidRDefault="00231B92" w:rsidP="00231B92"/>
                  </w:txbxContent>
                </v:textbox>
                <w10:wrap type="square" anchorx="margin"/>
              </v:shape>
            </w:pict>
          </mc:Fallback>
        </mc:AlternateContent>
      </w:r>
    </w:p>
    <w:p w14:paraId="653EB826" w14:textId="20BD8149" w:rsidR="00231B92" w:rsidRDefault="00231B92" w:rsidP="00231B92"/>
    <w:p w14:paraId="4601FDF5" w14:textId="09925EE9" w:rsidR="00231B92" w:rsidRDefault="00231B92" w:rsidP="00231B92"/>
    <w:p w14:paraId="0A995D20" w14:textId="4F4FB848" w:rsidR="00231B92" w:rsidRPr="00231B92" w:rsidRDefault="005C6457" w:rsidP="00231B92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278A080" wp14:editId="434E9FC8">
                <wp:simplePos x="0" y="0"/>
                <wp:positionH relativeFrom="margin">
                  <wp:posOffset>38100</wp:posOffset>
                </wp:positionH>
                <wp:positionV relativeFrom="paragraph">
                  <wp:posOffset>133350</wp:posOffset>
                </wp:positionV>
                <wp:extent cx="1743075" cy="1695450"/>
                <wp:effectExtent l="38100" t="38100" r="47625" b="3810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1695450"/>
                        </a:xfrm>
                        <a:prstGeom prst="ellipse">
                          <a:avLst/>
                        </a:prstGeom>
                        <a:blipFill>
                          <a:blip r:embed="rId22">
                            <a:extLst>
                              <a:ext uri="{837473B0-CC2E-450A-ABE3-18F120FF3D39}">
                                <a1611:picAttrSrcUrl xmlns:a1611="http://schemas.microsoft.com/office/drawing/2016/11/main" r:id="rId23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79375">
                          <a:solidFill>
                            <a:schemeClr val="tx2">
                              <a:alpha val="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4869B8" id="Oval 12" o:spid="_x0000_s1026" style="position:absolute;margin-left:3pt;margin-top:10.5pt;width:137.25pt;height:133.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" strokecolor="#f7ce98 [3215]" strokeweight="6.25pt">
                <v:fill r:id="rId24" o:title="" recolor="t" rotate="t" type="frame"/>
                <v:stroke opacity="0" joinstyle="miter"/>
                <w10:wrap anchorx="margin"/>
              </v:oval>
            </w:pict>
          </mc:Fallback>
        </mc:AlternateContent>
      </w:r>
    </w:p>
    <w:p w14:paraId="2EC7304A" w14:textId="459F654D" w:rsidR="00231B92" w:rsidRDefault="00231B92" w:rsidP="001A4E54">
      <w:pPr>
        <w:pStyle w:val="Heading1"/>
        <w:rPr>
          <w:sz w:val="24"/>
          <w:szCs w:val="24"/>
        </w:rPr>
      </w:pPr>
    </w:p>
    <w:p w14:paraId="19F34383" w14:textId="607D83BA" w:rsidR="00231B92" w:rsidRDefault="00231B92" w:rsidP="001A4E54">
      <w:pPr>
        <w:pStyle w:val="Heading1"/>
        <w:rPr>
          <w:sz w:val="24"/>
          <w:szCs w:val="24"/>
        </w:rPr>
      </w:pPr>
    </w:p>
    <w:p w14:paraId="371C82C6" w14:textId="01A0D447" w:rsidR="00231B92" w:rsidRDefault="00231B92" w:rsidP="001A4E54">
      <w:pPr>
        <w:pStyle w:val="Heading1"/>
        <w:rPr>
          <w:sz w:val="24"/>
          <w:szCs w:val="24"/>
        </w:rPr>
      </w:pPr>
    </w:p>
    <w:p w14:paraId="4164DFA1" w14:textId="7DDD1E0D" w:rsidR="00231B92" w:rsidRPr="0023468F" w:rsidRDefault="00231B92" w:rsidP="0023468F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19DA4603" w14:textId="7D05463E" w:rsidR="00231B92" w:rsidRDefault="00231B92" w:rsidP="001A4E54">
      <w:pPr>
        <w:rPr>
          <w:rFonts w:ascii="Times New Roman" w:hAnsi="Times New Roman" w:cs="Times New Roman"/>
          <w:b/>
          <w:sz w:val="20"/>
          <w:szCs w:val="20"/>
        </w:rPr>
      </w:pPr>
    </w:p>
    <w:p w14:paraId="0DE458A1" w14:textId="29F7142D" w:rsidR="00231B92" w:rsidRDefault="00231B92" w:rsidP="001A4E54">
      <w:pPr>
        <w:rPr>
          <w:rFonts w:ascii="Times New Roman" w:hAnsi="Times New Roman" w:cs="Times New Roman"/>
          <w:b/>
          <w:sz w:val="20"/>
          <w:szCs w:val="20"/>
        </w:rPr>
      </w:pPr>
    </w:p>
    <w:p w14:paraId="54E4CAE2" w14:textId="06CDC6E9" w:rsidR="00231B92" w:rsidRDefault="005C6457" w:rsidP="001A4E54">
      <w:pPr>
        <w:rPr>
          <w:rFonts w:ascii="Times New Roman" w:hAnsi="Times New Roman" w:cs="Times New Roman"/>
          <w:b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C74FCCD" wp14:editId="6DC7A87D">
                <wp:simplePos x="0" y="0"/>
                <wp:positionH relativeFrom="margin">
                  <wp:posOffset>47625</wp:posOffset>
                </wp:positionH>
                <wp:positionV relativeFrom="paragraph">
                  <wp:posOffset>189230</wp:posOffset>
                </wp:positionV>
                <wp:extent cx="1743075" cy="1695450"/>
                <wp:effectExtent l="38100" t="38100" r="47625" b="3810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1695450"/>
                        </a:xfrm>
                        <a:prstGeom prst="ellipse">
                          <a:avLst/>
                        </a:prstGeom>
                        <a:blipFill>
                          <a:blip r:embed="rId25">
                            <a:extLs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79375">
                          <a:solidFill>
                            <a:schemeClr val="tx2">
                              <a:alpha val="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6F66FF1" id="Oval 17" o:spid="_x0000_s1026" style="position:absolute;margin-left:3.75pt;margin-top:14.9pt;width:137.25pt;height:133.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" strokecolor="#f7ce98 [3215]" strokeweight="6.25pt">
                <v:fill r:id="rId27" o:title="" recolor="t" rotate="t" type="frame"/>
                <v:stroke opacity="0" joinstyle="miter"/>
                <w10:wrap anchorx="margin"/>
              </v:oval>
            </w:pict>
          </mc:Fallback>
        </mc:AlternateContent>
      </w:r>
    </w:p>
    <w:p w14:paraId="1AA1C1D0" w14:textId="74FF4B34" w:rsidR="00EF7993" w:rsidRPr="003A5BCF" w:rsidRDefault="00A3708A" w:rsidP="001A4E54">
      <w:pPr>
        <w:rPr>
          <w:rFonts w:ascii="Times New Roman" w:hAnsi="Times New Roman" w:cs="Times New Roman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AA19B6E" wp14:editId="71BA70B5">
                <wp:simplePos x="0" y="0"/>
                <wp:positionH relativeFrom="margin">
                  <wp:posOffset>66675</wp:posOffset>
                </wp:positionH>
                <wp:positionV relativeFrom="paragraph">
                  <wp:posOffset>1758950</wp:posOffset>
                </wp:positionV>
                <wp:extent cx="1685925" cy="1714500"/>
                <wp:effectExtent l="38100" t="38100" r="47625" b="3810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1714500"/>
                        </a:xfrm>
                        <a:prstGeom prst="ellipse">
                          <a:avLst/>
                        </a:prstGeom>
                        <a:blipFill>
                          <a:blip r:embed="rId28">
                            <a:extLst>
                              <a:ext uri="{837473B0-CC2E-450A-ABE3-18F120FF3D39}">
                                <a1611:picAttrSrcUrl xmlns:a1611="http://schemas.microsoft.com/office/drawing/2016/11/main" r:id="rId29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79375">
                          <a:solidFill>
                            <a:schemeClr val="tx2">
                              <a:alpha val="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A6C834" id="Oval 9" o:spid="_x0000_s1026" style="position:absolute;margin-left:5.25pt;margin-top:138.5pt;width:132.75pt;height:13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" strokecolor="#f7ce98 [3215]" strokeweight="6.25pt">
                <v:fill r:id="rId30" o:title="" recolor="t" rotate="t" type="frame"/>
                <v:stroke opacity="0" joinstyle="miter"/>
                <w10:wrap anchorx="margin"/>
              </v:oval>
            </w:pict>
          </mc:Fallback>
        </mc:AlternateContent>
      </w:r>
      <w:r w:rsidR="00297AD6" w:rsidRPr="003A5BCF">
        <w:rPr>
          <w:rFonts w:ascii="Times New Roman" w:hAnsi="Times New Roman" w:cs="Times New Roman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A39911" wp14:editId="44824402">
                <wp:simplePos x="0" y="0"/>
                <wp:positionH relativeFrom="page">
                  <wp:posOffset>3590925</wp:posOffset>
                </wp:positionH>
                <wp:positionV relativeFrom="paragraph">
                  <wp:posOffset>3048635</wp:posOffset>
                </wp:positionV>
                <wp:extent cx="3048000" cy="257175"/>
                <wp:effectExtent l="57150" t="38100" r="57150" b="8572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000" cy="2571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0">
                          <a:schemeClr val="accent3"/>
                        </a:lnRef>
                        <a:fillRef idx="3">
                          <a:schemeClr val="accent3"/>
                        </a:fillRef>
                        <a:effectRef idx="3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CA34D2" w14:textId="77777777" w:rsidR="007562E6" w:rsidRPr="00F653D1" w:rsidRDefault="007562E6" w:rsidP="00532966">
                            <w:pPr>
                              <w:jc w:val="center"/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F653D1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V = Vegetarians; GF = Gluten Free; LF = Lactose Free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A39911" id="_x0000_s1030" type="#_x0000_t202" style="position:absolute;margin-left:282.75pt;margin-top:240.05pt;width:240pt;height:20.2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" fillcolor="#861426 [3030]" stroked="f">
                <v:fill color2="#701020 [3174]" rotate="t" colors="0 #84484d;.5 #770c1e;1 #6d0616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4ACA34D2" w14:textId="77777777" w:rsidR="007562E6" w:rsidRPr="00F653D1" w:rsidRDefault="007562E6" w:rsidP="00532966">
                      <w:pPr>
                        <w:jc w:val="center"/>
                        <w:rPr>
                          <w:rFonts w:ascii="Constantia" w:hAnsi="Constantia"/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F653D1">
                        <w:rPr>
                          <w:rFonts w:ascii="Constantia" w:hAnsi="Constantia"/>
                          <w:b/>
                          <w:color w:val="FFFFFF" w:themeColor="background1"/>
                          <w:sz w:val="18"/>
                          <w:szCs w:val="18"/>
                        </w:rPr>
                        <w:t>V = Vegetarians; GF = Gluten Free; LF = Lactose Free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297AD6" w:rsidRPr="003A5BCF">
        <w:rPr>
          <w:rFonts w:ascii="Times New Roman" w:hAnsi="Times New Roman" w:cs="Times New Roman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7C604618" wp14:editId="303243E3">
                <wp:simplePos x="0" y="0"/>
                <wp:positionH relativeFrom="column">
                  <wp:posOffset>3006090</wp:posOffset>
                </wp:positionH>
                <wp:positionV relativeFrom="paragraph">
                  <wp:posOffset>2568575</wp:posOffset>
                </wp:positionV>
                <wp:extent cx="3267075" cy="400050"/>
                <wp:effectExtent l="57150" t="38100" r="66675" b="76200"/>
                <wp:wrapTight wrapText="bothSides">
                  <wp:wrapPolygon edited="0">
                    <wp:start x="-378" y="-2057"/>
                    <wp:lineTo x="-378" y="24686"/>
                    <wp:lineTo x="21915" y="24686"/>
                    <wp:lineTo x="21915" y="-2057"/>
                    <wp:lineTo x="-378" y="-2057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075" cy="4000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7DDF21" w14:textId="77777777" w:rsidR="003A7422" w:rsidRPr="006E7BA6" w:rsidRDefault="003A7422" w:rsidP="00231B92">
                            <w:pPr>
                              <w:jc w:val="right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E7BA6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Contactless Home Delivery (Cash will payments will</w:t>
                            </w:r>
                            <w:r w:rsidRPr="006E7BA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6E7BA6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not be accepted)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604618" id="Text Box 4" o:spid="_x0000_s1031" type="#_x0000_t202" style="position:absolute;margin-left:236.7pt;margin-top:202.25pt;width:257.25pt;height:31.5pt;z-index:-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" fillcolor="#b34531 [3031]" stroked="f">
                <v:fill color2="#a23f2c [3175]" rotate="t" colors="0 #b15c52;.5 #ab3c27;1 #9d301c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5E7DDF21" w14:textId="77777777" w:rsidR="003A7422" w:rsidRPr="006E7BA6" w:rsidRDefault="003A7422" w:rsidP="00231B92">
                      <w:pPr>
                        <w:jc w:val="right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6E7BA6">
                        <w:rPr>
                          <w:rFonts w:ascii="Constantia" w:hAnsi="Constantia"/>
                          <w:b/>
                          <w:color w:val="FFFFFF" w:themeColor="background1"/>
                          <w:sz w:val="18"/>
                          <w:szCs w:val="18"/>
                        </w:rPr>
                        <w:t>Contactless Home Delivery (Cash will payments will</w:t>
                      </w:r>
                      <w:r w:rsidRPr="006E7BA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</w:t>
                      </w:r>
                      <w:r w:rsidRPr="006E7BA6">
                        <w:rPr>
                          <w:rFonts w:ascii="Constantia" w:hAnsi="Constantia"/>
                          <w:b/>
                          <w:color w:val="FFFFFF" w:themeColor="background1"/>
                          <w:sz w:val="18"/>
                          <w:szCs w:val="18"/>
                        </w:rPr>
                        <w:t>not be accepted)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297AD6" w:rsidRPr="00186B71">
        <w:rPr>
          <w:rFonts w:ascii="Constantia" w:hAnsi="Constantia" w:cs="Times New Roman"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4445DF7" wp14:editId="507B9FA0">
                <wp:simplePos x="0" y="0"/>
                <wp:positionH relativeFrom="column">
                  <wp:posOffset>2145030</wp:posOffset>
                </wp:positionH>
                <wp:positionV relativeFrom="paragraph">
                  <wp:posOffset>1469390</wp:posOffset>
                </wp:positionV>
                <wp:extent cx="4827270" cy="1059180"/>
                <wp:effectExtent l="57150" t="38100" r="49530" b="83820"/>
                <wp:wrapTight wrapText="bothSides">
                  <wp:wrapPolygon edited="0">
                    <wp:start x="-256" y="-777"/>
                    <wp:lineTo x="-256" y="22921"/>
                    <wp:lineTo x="21736" y="22921"/>
                    <wp:lineTo x="21736" y="-777"/>
                    <wp:lineTo x="-256" y="-777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7270" cy="105918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483490" w14:textId="347BF8A1" w:rsidR="00297AD6" w:rsidRDefault="009708A3" w:rsidP="009708A3">
                            <w:pP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Open </w:t>
                            </w:r>
                            <w:r w:rsidR="005D770A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from </w:t>
                            </w:r>
                            <w:r w:rsidR="001935CF" w:rsidRPr="001935CF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12 </w:t>
                            </w:r>
                            <w:r w:rsidR="005D770A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pm</w:t>
                            </w:r>
                            <w:r w:rsidR="001935CF" w:rsidRPr="001935CF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to 12 </w:t>
                            </w:r>
                            <w:r w:rsidR="005D770A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am</w:t>
                            </w:r>
                            <w:r w:rsidR="00297AD6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24/7</w:t>
                            </w:r>
                            <w:r w:rsidR="005D770A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. Swansea Marina Quarter, Sa1 2ed.</w:t>
                            </w:r>
                          </w:p>
                          <w:p w14:paraId="3D1B7235" w14:textId="1A69C503" w:rsidR="009708A3" w:rsidRDefault="009708A3" w:rsidP="009708A3">
                            <w:pP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Please ring   01792 </w:t>
                            </w:r>
                            <w:proofErr w:type="gramStart"/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344367</w:t>
                            </w:r>
                            <w:r w:rsidR="005D770A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for</w:t>
                            </w:r>
                            <w:proofErr w:type="gramEnd"/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D770A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delivery orders</w:t>
                            </w:r>
                          </w:p>
                          <w:p w14:paraId="7DF9917C" w14:textId="2618AA4A" w:rsidR="009708A3" w:rsidRDefault="009708A3" w:rsidP="009708A3">
                            <w:pP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                                                              or</w:t>
                            </w:r>
                          </w:p>
                          <w:p w14:paraId="7C74B95A" w14:textId="34BBBCCD" w:rsidR="001935CF" w:rsidRPr="00297AD6" w:rsidRDefault="009708A3" w:rsidP="009708A3">
                            <w:pP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Find us </w:t>
                            </w:r>
                            <w:r w:rsidRPr="001935CF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online</w:t>
                            </w:r>
                            <w:r w:rsidR="00297AD6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on</w:t>
                            </w:r>
                            <w:r w:rsidR="001935CF" w:rsidRPr="001935CF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</w:rPr>
                              <w:t xml:space="preserve"> </w:t>
                            </w:r>
                            <w:r w:rsidR="001935CF" w:rsidRPr="001935CF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Uber Eats</w:t>
                            </w:r>
                            <w:r w:rsidR="00297AD6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, Just Eat and Deliveroo</w:t>
                            </w:r>
                            <w:r w:rsidR="001935CF" w:rsidRPr="001935CF">
                              <w:rPr>
                                <w:rFonts w:ascii="Constantia" w:hAnsi="Constantia"/>
                                <w:b/>
                                <w:color w:val="FFFFFF" w:themeColor="background1"/>
                                <w:sz w:val="20"/>
                                <w:szCs w:val="20"/>
                              </w:rPr>
                              <w:t>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445DF7" id="Text Box 6" o:spid="_x0000_s1032" type="#_x0000_t202" style="position:absolute;margin-left:168.9pt;margin-top:115.7pt;width:380.1pt;height:83.4pt;z-index:-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" fillcolor="#00554a [3029]" stroked="f">
                <v:fill color2="#003830 [3173]" rotate="t" colors="0 #455a55;.5 #003c34;1 #00372f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49483490" w14:textId="347BF8A1" w:rsidR="00297AD6" w:rsidRDefault="009708A3" w:rsidP="009708A3">
                      <w:pP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Open </w:t>
                      </w:r>
                      <w:r w:rsidR="005D770A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from </w:t>
                      </w:r>
                      <w:r w:rsidR="001935CF" w:rsidRPr="001935CF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12 </w:t>
                      </w:r>
                      <w:r w:rsidR="005D770A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pm</w:t>
                      </w:r>
                      <w:r w:rsidR="001935CF" w:rsidRPr="001935CF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to 12 </w:t>
                      </w:r>
                      <w:r w:rsidR="005D770A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am</w:t>
                      </w:r>
                      <w:r w:rsidR="00297AD6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24/7</w:t>
                      </w:r>
                      <w:r w:rsidR="005D770A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. Swansea Marina Quarter, Sa1 2ed.</w:t>
                      </w:r>
                    </w:p>
                    <w:p w14:paraId="3D1B7235" w14:textId="1A69C503" w:rsidR="009708A3" w:rsidRDefault="009708A3" w:rsidP="009708A3">
                      <w:pP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Please ring   01792 </w:t>
                      </w:r>
                      <w:proofErr w:type="gramStart"/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344367</w:t>
                      </w:r>
                      <w:r w:rsidR="005D770A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for</w:t>
                      </w:r>
                      <w:proofErr w:type="gramEnd"/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="005D770A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delivery orders</w:t>
                      </w:r>
                    </w:p>
                    <w:p w14:paraId="7DF9917C" w14:textId="2618AA4A" w:rsidR="009708A3" w:rsidRDefault="009708A3" w:rsidP="009708A3">
                      <w:pP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                                                              or</w:t>
                      </w:r>
                    </w:p>
                    <w:p w14:paraId="7C74B95A" w14:textId="34BBBCCD" w:rsidR="001935CF" w:rsidRPr="00297AD6" w:rsidRDefault="009708A3" w:rsidP="009708A3">
                      <w:pP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Find us </w:t>
                      </w:r>
                      <w:r w:rsidRPr="001935CF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online</w:t>
                      </w:r>
                      <w:r w:rsidR="00297AD6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on</w:t>
                      </w:r>
                      <w:r w:rsidR="001935CF" w:rsidRPr="001935CF">
                        <w:rPr>
                          <w:rFonts w:ascii="Constantia" w:hAnsi="Constantia"/>
                          <w:b/>
                          <w:color w:val="FFFFFF" w:themeColor="background1"/>
                        </w:rPr>
                        <w:t xml:space="preserve"> </w:t>
                      </w:r>
                      <w:r w:rsidR="001935CF" w:rsidRPr="001935CF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Uber Eats</w:t>
                      </w:r>
                      <w:r w:rsidR="00297AD6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, Just Eat and Deliveroo</w:t>
                      </w:r>
                      <w:r w:rsidR="001935CF" w:rsidRPr="001935CF">
                        <w:rPr>
                          <w:rFonts w:ascii="Constantia" w:hAnsi="Constantia"/>
                          <w:b/>
                          <w:color w:val="FFFFFF" w:themeColor="background1"/>
                          <w:sz w:val="20"/>
                          <w:szCs w:val="20"/>
                        </w:rPr>
                        <w:t>!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sectPr w:rsidR="00EF7993" w:rsidRPr="003A5BCF" w:rsidSect="00231B92">
      <w:headerReference w:type="default" r:id="rId31"/>
      <w:pgSz w:w="12240" w:h="15840" w:code="1"/>
      <w:pgMar w:top="720" w:right="720" w:bottom="720" w:left="720" w:header="720" w:footer="720" w:gutter="0"/>
      <w:cols w:space="708"/>
      <w:docGrid w:linePitch="49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F934A4" w14:textId="77777777" w:rsidR="001C4BD5" w:rsidRDefault="001C4BD5" w:rsidP="002B0AFB">
      <w:pPr>
        <w:spacing w:after="0" w:line="240" w:lineRule="auto"/>
      </w:pPr>
      <w:r>
        <w:separator/>
      </w:r>
    </w:p>
  </w:endnote>
  <w:endnote w:type="continuationSeparator" w:id="0">
    <w:p w14:paraId="2EA14DB2" w14:textId="77777777" w:rsidR="001C4BD5" w:rsidRDefault="001C4BD5" w:rsidP="002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EC8DAE" w14:textId="77777777" w:rsidR="001C4BD5" w:rsidRDefault="001C4BD5" w:rsidP="002B0AFB">
      <w:pPr>
        <w:spacing w:after="0" w:line="240" w:lineRule="auto"/>
      </w:pPr>
      <w:r>
        <w:separator/>
      </w:r>
    </w:p>
  </w:footnote>
  <w:footnote w:type="continuationSeparator" w:id="0">
    <w:p w14:paraId="0F729EFC" w14:textId="77777777" w:rsidR="001C4BD5" w:rsidRDefault="001C4BD5" w:rsidP="002B0A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EEDAEE" w14:textId="77777777" w:rsidR="002B0AFB" w:rsidRDefault="001518FA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54B4A7B9" wp14:editId="319356C6">
              <wp:simplePos x="0" y="0"/>
              <wp:positionH relativeFrom="page">
                <wp:align>center</wp:align>
              </wp:positionH>
              <wp:positionV relativeFrom="page">
                <wp:align>top</wp:align>
              </wp:positionV>
              <wp:extent cx="7772400" cy="10144760"/>
              <wp:effectExtent l="0" t="0" r="0" b="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72400" cy="10144760"/>
                        <a:chOff x="0" y="0"/>
                        <a:chExt cx="7772400" cy="10144760"/>
                      </a:xfrm>
                    </wpg:grpSpPr>
                    <wps:wsp>
                      <wps:cNvPr id="7" name="Rectangle 7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blipFill dpi="0" rotWithShape="1">
                          <a:blip r:embed="rId1"/>
                          <a:srcRect/>
                          <a:stretch>
                            <a:fillRect l="-430" r="-430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1" name="Rectangle 21" descr="Transparency background"/>
                      <wps:cNvSpPr/>
                      <wps:spPr>
                        <a:xfrm>
                          <a:off x="2590800" y="0"/>
                          <a:ext cx="5180330" cy="29044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alpha val="2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Rectangle 5" descr="Rectangle frame shape"/>
                      <wps:cNvSpPr/>
                      <wps:spPr>
                        <a:xfrm>
                          <a:off x="238125" y="247650"/>
                          <a:ext cx="7272000" cy="966727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" name="Rectangle 20" descr="Rectangle frame shape"/>
                      <wps:cNvSpPr/>
                      <wps:spPr>
                        <a:xfrm>
                          <a:off x="314325" y="323850"/>
                          <a:ext cx="7128000" cy="9510500"/>
                        </a:xfrm>
                        <a:prstGeom prst="rect">
                          <a:avLst/>
                        </a:prstGeom>
                        <a:noFill/>
                        <a:ln w="3556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Rectangle 22" descr="Beige background rectangle"/>
                      <wps:cNvSpPr/>
                      <wps:spPr>
                        <a:xfrm>
                          <a:off x="2590800" y="2895600"/>
                          <a:ext cx="5180330" cy="7249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alpha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3" name="Rectangle 203" descr="Green line"/>
                      <wps:cNvSpPr/>
                      <wps:spPr>
                        <a:xfrm>
                          <a:off x="2590800" y="2905125"/>
                          <a:ext cx="4854575" cy="6932930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66430 h 6872400"/>
                            <a:gd name="connsiteX0" fmla="*/ 4700196 w 4700196"/>
                            <a:gd name="connsiteY0" fmla="*/ 0 h 6866430"/>
                            <a:gd name="connsiteX1" fmla="*/ 4699309 w 4700196"/>
                            <a:gd name="connsiteY1" fmla="*/ 6866430 h 6866430"/>
                            <a:gd name="connsiteX2" fmla="*/ 0 w 4700196"/>
                            <a:gd name="connsiteY2" fmla="*/ 6866430 h 6866430"/>
                            <a:gd name="connsiteX0" fmla="*/ 4701086 w 4701086"/>
                            <a:gd name="connsiteY0" fmla="*/ 0 h 6866430"/>
                            <a:gd name="connsiteX1" fmla="*/ 4699309 w 4701086"/>
                            <a:gd name="connsiteY1" fmla="*/ 6866430 h 6866430"/>
                            <a:gd name="connsiteX2" fmla="*/ 0 w 4701086"/>
                            <a:gd name="connsiteY2" fmla="*/ 6866430 h 6866430"/>
                            <a:gd name="connsiteX0" fmla="*/ 4701086 w 4701423"/>
                            <a:gd name="connsiteY0" fmla="*/ 0 h 6866737"/>
                            <a:gd name="connsiteX1" fmla="*/ 4701361 w 4701423"/>
                            <a:gd name="connsiteY1" fmla="*/ 6866737 h 6866737"/>
                            <a:gd name="connsiteX2" fmla="*/ 0 w 4701423"/>
                            <a:gd name="connsiteY2" fmla="*/ 6866430 h 6866737"/>
                            <a:gd name="connsiteX0" fmla="*/ 4702858 w 4702858"/>
                            <a:gd name="connsiteY0" fmla="*/ 0 h 6866737"/>
                            <a:gd name="connsiteX1" fmla="*/ 4701361 w 4702858"/>
                            <a:gd name="connsiteY1" fmla="*/ 6866737 h 6866737"/>
                            <a:gd name="connsiteX2" fmla="*/ 0 w 4702858"/>
                            <a:gd name="connsiteY2" fmla="*/ 6866430 h 6866737"/>
                            <a:gd name="connsiteX0" fmla="*/ 4703063 w 4703063"/>
                            <a:gd name="connsiteY0" fmla="*/ 0 h 6868832"/>
                            <a:gd name="connsiteX1" fmla="*/ 4701361 w 4703063"/>
                            <a:gd name="connsiteY1" fmla="*/ 6868832 h 6868832"/>
                            <a:gd name="connsiteX2" fmla="*/ 0 w 4703063"/>
                            <a:gd name="connsiteY2" fmla="*/ 6868525 h 6868832"/>
                            <a:gd name="connsiteX0" fmla="*/ 4703268 w 4703268"/>
                            <a:gd name="connsiteY0" fmla="*/ 0 h 6868832"/>
                            <a:gd name="connsiteX1" fmla="*/ 4701361 w 4703268"/>
                            <a:gd name="connsiteY1" fmla="*/ 6868832 h 6868832"/>
                            <a:gd name="connsiteX2" fmla="*/ 0 w 4703268"/>
                            <a:gd name="connsiteY2" fmla="*/ 6868525 h 6868832"/>
                            <a:gd name="connsiteX0" fmla="*/ 4700808 w 4701410"/>
                            <a:gd name="connsiteY0" fmla="*/ 0 h 6865688"/>
                            <a:gd name="connsiteX1" fmla="*/ 4701361 w 4701410"/>
                            <a:gd name="connsiteY1" fmla="*/ 6865688 h 6865688"/>
                            <a:gd name="connsiteX2" fmla="*/ 0 w 4701410"/>
                            <a:gd name="connsiteY2" fmla="*/ 6865381 h 6865688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701410" h="6865688">
                              <a:moveTo>
                                <a:pt x="4700808" y="0"/>
                              </a:moveTo>
                              <a:cubicBezTo>
                                <a:pt x="4700512" y="2288810"/>
                                <a:pt x="4701657" y="4576878"/>
                                <a:pt x="4701361" y="6865688"/>
                              </a:cubicBezTo>
                              <a:lnTo>
                                <a:pt x="0" y="6865381"/>
                              </a:lnTo>
                            </a:path>
                          </a:pathLst>
                        </a:custGeom>
                        <a:noFill/>
                        <a:ln w="35941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6033E7" w14:textId="77777777" w:rsidR="001518FA" w:rsidRPr="008F3964" w:rsidRDefault="001518FA" w:rsidP="001518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4" name="Rectangle 203" descr="Green line"/>
                      <wps:cNvSpPr/>
                      <wps:spPr>
                        <a:xfrm>
                          <a:off x="2590800" y="2905125"/>
                          <a:ext cx="4919980" cy="7013575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692589 w 4698000"/>
                            <a:gd name="connsiteY0" fmla="*/ 0 h 6867457"/>
                            <a:gd name="connsiteX1" fmla="*/ 4698000 w 4698000"/>
                            <a:gd name="connsiteY1" fmla="*/ 6867457 h 6867457"/>
                            <a:gd name="connsiteX2" fmla="*/ 0 w 4698000"/>
                            <a:gd name="connsiteY2" fmla="*/ 6867457 h 6867457"/>
                            <a:gd name="connsiteX0" fmla="*/ 4697373 w 4702784"/>
                            <a:gd name="connsiteY0" fmla="*/ 0 h 6867457"/>
                            <a:gd name="connsiteX1" fmla="*/ 4702784 w 4702784"/>
                            <a:gd name="connsiteY1" fmla="*/ 6867457 h 6867457"/>
                            <a:gd name="connsiteX2" fmla="*/ 0 w 4702784"/>
                            <a:gd name="connsiteY2" fmla="*/ 6867457 h 6867457"/>
                            <a:gd name="connsiteX0" fmla="*/ 4697373 w 4697877"/>
                            <a:gd name="connsiteY0" fmla="*/ 0 h 6867457"/>
                            <a:gd name="connsiteX1" fmla="*/ 4697224 w 4697877"/>
                            <a:gd name="connsiteY1" fmla="*/ 6867457 h 6867457"/>
                            <a:gd name="connsiteX2" fmla="*/ 0 w 4697877"/>
                            <a:gd name="connsiteY2" fmla="*/ 6867457 h 686745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697877" h="6867457">
                              <a:moveTo>
                                <a:pt x="4697373" y="0"/>
                              </a:moveTo>
                              <a:cubicBezTo>
                                <a:pt x="4699177" y="2289152"/>
                                <a:pt x="4695420" y="4578305"/>
                                <a:pt x="4697224" y="6867457"/>
                              </a:cubicBezTo>
                              <a:lnTo>
                                <a:pt x="0" y="6867457"/>
                              </a:lnTo>
                            </a:path>
                          </a:pathLst>
                        </a:custGeom>
                        <a:noFill/>
                        <a:ln w="15875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9FDA60" w14:textId="77777777" w:rsidR="001518FA" w:rsidRPr="008F3964" w:rsidRDefault="001518FA" w:rsidP="001518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100800</wp14:pctHeight>
              </wp14:sizeRelV>
            </wp:anchor>
          </w:drawing>
        </mc:Choice>
        <mc:Fallback>
          <w:pict>
            <v:group w14:anchorId="54B4A7B9" id="Group 3" o:spid="_x0000_s1033" alt="&quot;&quot;" style="position:absolute;margin-left:0;margin-top:0;width:612pt;height:798.8pt;z-index:-251657216;mso-width-percent:1000;mso-height-percent:1008;mso-position-horizontal:center;mso-position-horizontal-relative:page;mso-position-vertical:top;mso-position-vertical-relative:page;mso-width-percent:1000;mso-height-percent:1008" coordsize="77724,10144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">
              <v:rect id="Rectangle 7" o:spid="_x0000_s1034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" stroked="f" strokeweight="1pt">
                <v:fill r:id="rId2" o:title="Leaves background" recolor="t" rotate="t" type="frame"/>
              </v:rect>
              <v:rect id="Rectangle 21" o:spid="_x0000_s1035" alt="Transparency background" style="position:absolute;left:25908;width:51803;height:290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" fillcolor="black [3213]" stroked="f" strokeweight="1pt">
                <v:fill opacity="13107f"/>
              </v:rect>
              <v:rect id="Rectangle 5" o:spid="_x0000_s1036" alt="Rectangle frame shape" style="position:absolute;left:2381;top:2476;width:72720;height:966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" filled="f" strokecolor="#f7ce98 [3215]" strokeweight="1pt"/>
              <v:rect id="Rectangle 20" o:spid="_x0000_s1037" alt="Rectangle frame shape" style="position:absolute;left:3143;top:3238;width:71280;height:951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" filled="f" strokecolor="#f7ce98 [3215]" strokeweight="2.8pt"/>
              <v:rect id="Rectangle 22" o:spid="_x0000_s1038" alt="Beige background rectangle" style="position:absolute;left:25908;top:28956;width:51803;height:724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" fillcolor="#f7ce98 [3215]" stroked="f" strokeweight="1pt">
                <v:fill opacity="52428f"/>
              </v:rect>
              <v:shape id="Rectangle 203" o:spid="_x0000_s1039" alt="Green line" style="position:absolute;left:25908;top:29051;width:48545;height:69329;visibility:visible;mso-wrap-style:square;v-text-anchor:middle" coordsize="4701410,6865688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" adj="-11796480,,5400" path="m4700808,v-296,2288810,849,4576878,553,6865688l,6865381e" filled="f" strokecolor="#004942 [3204]" strokeweight="2.83pt">
                <v:stroke joinstyle="miter"/>
                <v:formulas/>
                <v:path arrowok="t" o:connecttype="custom" o:connectlocs="4853953,0;4854524,6932930;0,6932620" o:connectangles="0,0,0" textboxrect="0,0,4701410,6865688"/>
                <v:textbox>
                  <w:txbxContent>
                    <w:p w14:paraId="456033E7" w14:textId="77777777" w:rsidR="001518FA" w:rsidRPr="008F3964" w:rsidRDefault="001518FA" w:rsidP="001518FA"/>
                  </w:txbxContent>
                </v:textbox>
              </v:shape>
              <v:shape id="Rectangle 203" o:spid="_x0000_s1040" alt="Green line" style="position:absolute;left:25908;top:29051;width:49199;height:70136;visibility:visible;mso-wrap-style:square;v-text-anchor:middle" coordsize="4697877,6867457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" adj="-11796480,,5400" path="m4697373,v1804,2289152,-1953,4578305,-149,6867457l,6867457e" filled="f" strokecolor="#004942 [3204]" strokeweight="1.25pt">
                <v:stroke joinstyle="miter"/>
                <v:formulas/>
                <v:path arrowok="t" o:connecttype="custom" o:connectlocs="4919452,0;4919296,7013575;0,7013575" o:connectangles="0,0,0" textboxrect="0,0,4697877,6867457"/>
                <v:textbox>
                  <w:txbxContent>
                    <w:p w14:paraId="139FDA60" w14:textId="77777777" w:rsidR="001518FA" w:rsidRPr="008F3964" w:rsidRDefault="001518FA" w:rsidP="001518FA"/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7EBF"/>
    <w:rsid w:val="00025C7C"/>
    <w:rsid w:val="000274D1"/>
    <w:rsid w:val="000F33BF"/>
    <w:rsid w:val="001004FE"/>
    <w:rsid w:val="00117C6E"/>
    <w:rsid w:val="001206D0"/>
    <w:rsid w:val="001518FA"/>
    <w:rsid w:val="00174462"/>
    <w:rsid w:val="00186B71"/>
    <w:rsid w:val="001935CF"/>
    <w:rsid w:val="001A4E54"/>
    <w:rsid w:val="001C4BD5"/>
    <w:rsid w:val="001E6866"/>
    <w:rsid w:val="001E7B86"/>
    <w:rsid w:val="001F70F7"/>
    <w:rsid w:val="00231B92"/>
    <w:rsid w:val="0023468F"/>
    <w:rsid w:val="00247434"/>
    <w:rsid w:val="00275A80"/>
    <w:rsid w:val="00297AD6"/>
    <w:rsid w:val="002B00B5"/>
    <w:rsid w:val="002B0AFB"/>
    <w:rsid w:val="002B3BB1"/>
    <w:rsid w:val="002D5D14"/>
    <w:rsid w:val="002D770C"/>
    <w:rsid w:val="002F014D"/>
    <w:rsid w:val="002F5B4C"/>
    <w:rsid w:val="003239C3"/>
    <w:rsid w:val="00367378"/>
    <w:rsid w:val="00375D46"/>
    <w:rsid w:val="0039255A"/>
    <w:rsid w:val="003929D4"/>
    <w:rsid w:val="003A5BCF"/>
    <w:rsid w:val="003A7422"/>
    <w:rsid w:val="003A774E"/>
    <w:rsid w:val="003B2606"/>
    <w:rsid w:val="003E3395"/>
    <w:rsid w:val="00437F13"/>
    <w:rsid w:val="004723E9"/>
    <w:rsid w:val="00473A89"/>
    <w:rsid w:val="00473D4A"/>
    <w:rsid w:val="004A3DB4"/>
    <w:rsid w:val="004B3650"/>
    <w:rsid w:val="004B4D92"/>
    <w:rsid w:val="004D2D71"/>
    <w:rsid w:val="00532966"/>
    <w:rsid w:val="0054071B"/>
    <w:rsid w:val="00562120"/>
    <w:rsid w:val="005C6457"/>
    <w:rsid w:val="005D770A"/>
    <w:rsid w:val="005E6DB6"/>
    <w:rsid w:val="006328DD"/>
    <w:rsid w:val="00664B70"/>
    <w:rsid w:val="00682991"/>
    <w:rsid w:val="0068691F"/>
    <w:rsid w:val="00694A31"/>
    <w:rsid w:val="006A66FA"/>
    <w:rsid w:val="006B0D5D"/>
    <w:rsid w:val="006E7BA6"/>
    <w:rsid w:val="00700C24"/>
    <w:rsid w:val="00722ADC"/>
    <w:rsid w:val="007538BA"/>
    <w:rsid w:val="007562E6"/>
    <w:rsid w:val="00762E05"/>
    <w:rsid w:val="007D1A2E"/>
    <w:rsid w:val="007F19F5"/>
    <w:rsid w:val="0082129F"/>
    <w:rsid w:val="008801F7"/>
    <w:rsid w:val="008A2FC1"/>
    <w:rsid w:val="008B3005"/>
    <w:rsid w:val="008C256C"/>
    <w:rsid w:val="008D1017"/>
    <w:rsid w:val="008F3964"/>
    <w:rsid w:val="0094287F"/>
    <w:rsid w:val="009708A3"/>
    <w:rsid w:val="00974D1C"/>
    <w:rsid w:val="009B6D97"/>
    <w:rsid w:val="009D0FE2"/>
    <w:rsid w:val="009D1E12"/>
    <w:rsid w:val="009D4169"/>
    <w:rsid w:val="00A00D90"/>
    <w:rsid w:val="00A26A7A"/>
    <w:rsid w:val="00A3708A"/>
    <w:rsid w:val="00A37EBF"/>
    <w:rsid w:val="00A507F7"/>
    <w:rsid w:val="00A874C1"/>
    <w:rsid w:val="00AC46EE"/>
    <w:rsid w:val="00AE5940"/>
    <w:rsid w:val="00B4053C"/>
    <w:rsid w:val="00B427F2"/>
    <w:rsid w:val="00B458E2"/>
    <w:rsid w:val="00B81D1E"/>
    <w:rsid w:val="00B93467"/>
    <w:rsid w:val="00BB585B"/>
    <w:rsid w:val="00BC7765"/>
    <w:rsid w:val="00BD4EAA"/>
    <w:rsid w:val="00C033C5"/>
    <w:rsid w:val="00C366D2"/>
    <w:rsid w:val="00C401C0"/>
    <w:rsid w:val="00CA64CB"/>
    <w:rsid w:val="00CC2784"/>
    <w:rsid w:val="00CE0740"/>
    <w:rsid w:val="00CF5CC0"/>
    <w:rsid w:val="00D1322E"/>
    <w:rsid w:val="00D202B7"/>
    <w:rsid w:val="00D31C36"/>
    <w:rsid w:val="00D359D6"/>
    <w:rsid w:val="00D707B1"/>
    <w:rsid w:val="00D8608C"/>
    <w:rsid w:val="00DB5DB5"/>
    <w:rsid w:val="00DD5C12"/>
    <w:rsid w:val="00E1036F"/>
    <w:rsid w:val="00E14F6F"/>
    <w:rsid w:val="00E304C4"/>
    <w:rsid w:val="00E539F4"/>
    <w:rsid w:val="00E977CA"/>
    <w:rsid w:val="00EB081C"/>
    <w:rsid w:val="00EC2041"/>
    <w:rsid w:val="00EE3976"/>
    <w:rsid w:val="00EE719E"/>
    <w:rsid w:val="00EF7993"/>
    <w:rsid w:val="00F24993"/>
    <w:rsid w:val="00F370BE"/>
    <w:rsid w:val="00F653D1"/>
    <w:rsid w:val="00F729DD"/>
    <w:rsid w:val="00FB38E4"/>
    <w:rsid w:val="00FE1440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B2E8E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4E54"/>
    <w:rPr>
      <w:color w:val="42210B" w:themeColor="background2"/>
      <w:sz w:val="36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4E54"/>
    <w:pPr>
      <w:keepNext/>
      <w:keepLines/>
      <w:spacing w:before="40" w:after="0"/>
      <w:outlineLvl w:val="0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1A4E5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8D1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22ADC"/>
    <w:pPr>
      <w:spacing w:after="0"/>
    </w:pPr>
    <w:rPr>
      <w:color w:val="F7CE98" w:themeColor="text2"/>
      <w:sz w:val="72"/>
    </w:rPr>
  </w:style>
  <w:style w:type="character" w:customStyle="1" w:styleId="TitleChar">
    <w:name w:val="Title Char"/>
    <w:basedOn w:val="DefaultParagraphFont"/>
    <w:link w:val="Title"/>
    <w:uiPriority w:val="10"/>
    <w:rsid w:val="00722ADC"/>
    <w:rPr>
      <w:color w:val="F7CE98" w:themeColor="text2"/>
      <w:sz w:val="72"/>
      <w:lang w:val="en-US"/>
    </w:rPr>
  </w:style>
  <w:style w:type="table" w:styleId="TableGrid">
    <w:name w:val="Table Grid"/>
    <w:basedOn w:val="TableNormal"/>
    <w:uiPriority w:val="39"/>
    <w:rsid w:val="00A874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7FF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band1Vert">
      <w:tblPr/>
      <w:tcPr>
        <w:shd w:val="clear" w:color="auto" w:fill="50FFED" w:themeFill="accent1" w:themeFillTint="66"/>
      </w:tcPr>
    </w:tblStylePr>
    <w:tblStylePr w:type="band1Horz">
      <w:tblPr/>
      <w:tcPr>
        <w:shd w:val="clear" w:color="auto" w:fill="50FFED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42210B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42210B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46EE"/>
    <w:pPr>
      <w:spacing w:after="1320"/>
    </w:pPr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C46EE"/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A4E54"/>
    <w:rPr>
      <w:rFonts w:asciiTheme="majorHAnsi" w:eastAsiaTheme="majorEastAsia" w:hAnsiTheme="majorHAnsi" w:cstheme="majorBidi"/>
      <w:b/>
      <w:caps/>
      <w:color w:val="004942" w:themeColor="accent1"/>
      <w:sz w:val="46"/>
      <w:szCs w:val="32"/>
      <w:lang w:val="en-US"/>
    </w:rPr>
  </w:style>
  <w:style w:type="paragraph" w:styleId="NoSpacing">
    <w:name w:val="No Spacing"/>
    <w:uiPriority w:val="1"/>
    <w:semiHidden/>
    <w:qFormat/>
    <w:rsid w:val="00FE1440"/>
    <w:pPr>
      <w:spacing w:after="0" w:line="240" w:lineRule="auto"/>
      <w:jc w:val="center"/>
    </w:pPr>
    <w:rPr>
      <w:rFonts w:asciiTheme="majorHAnsi" w:hAnsiTheme="majorHAnsi"/>
      <w:color w:val="42210B" w:themeColor="background2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4E54"/>
    <w:rPr>
      <w:rFonts w:asciiTheme="majorHAnsi" w:eastAsiaTheme="majorEastAsia" w:hAnsiTheme="majorHAnsi" w:cstheme="majorBidi"/>
      <w:b/>
      <w:caps/>
      <w:color w:val="004942" w:themeColor="accent1"/>
      <w:sz w:val="4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5B4C"/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styleId="Strong">
    <w:name w:val="Strong"/>
    <w:basedOn w:val="DefaultParagraphFont"/>
    <w:uiPriority w:val="22"/>
    <w:semiHidden/>
    <w:qFormat/>
    <w:rsid w:val="003929D4"/>
    <w:rPr>
      <w:rFonts w:asciiTheme="minorHAnsi" w:hAnsiTheme="minorHAnsi"/>
      <w:b/>
      <w:bCs/>
      <w:color w:val="000000" w:themeColor="text1"/>
      <w:sz w:val="36"/>
    </w:rPr>
  </w:style>
  <w:style w:type="paragraph" w:styleId="Header">
    <w:name w:val="header"/>
    <w:basedOn w:val="Normal"/>
    <w:link w:val="Head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F5B4C"/>
    <w:rPr>
      <w:color w:val="42210B" w:themeColor="background2"/>
      <w:sz w:val="36"/>
    </w:rPr>
  </w:style>
  <w:style w:type="paragraph" w:styleId="Footer">
    <w:name w:val="footer"/>
    <w:basedOn w:val="Normal"/>
    <w:link w:val="Foot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5B4C"/>
    <w:rPr>
      <w:color w:val="42210B" w:themeColor="background2"/>
      <w:sz w:val="36"/>
    </w:rPr>
  </w:style>
  <w:style w:type="paragraph" w:customStyle="1" w:styleId="Line">
    <w:name w:val="Line"/>
    <w:basedOn w:val="Normal"/>
    <w:qFormat/>
    <w:rsid w:val="002F5B4C"/>
    <w:pPr>
      <w:spacing w:after="240"/>
    </w:pPr>
    <w:rPr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g"/><Relationship Id="rId18" Type="http://schemas.openxmlformats.org/officeDocument/2006/relationships/image" Target="media/image6.jpeg"/><Relationship Id="rId26" Type="http://schemas.openxmlformats.org/officeDocument/2006/relationships/hyperlink" Target="https://www.freeimageslive.co.uk/free_stock_image/pour-red-wine-jpg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5.png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hyperlink" Target="https://pixnio.com/it/cibo-bevande/dolci-torte/dolce-fragola-berry-delizioso-cibo-frutta-dessert-lampone" TargetMode="External"/><Relationship Id="rId25" Type="http://schemas.openxmlformats.org/officeDocument/2006/relationships/image" Target="media/image6.jpg"/><Relationship Id="rId33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3.jpg"/><Relationship Id="rId20" Type="http://schemas.openxmlformats.org/officeDocument/2006/relationships/hyperlink" Target="https://freepngimg.com/png/35342-water-glass-file" TargetMode="External"/><Relationship Id="rId29" Type="http://schemas.openxmlformats.org/officeDocument/2006/relationships/hyperlink" Target="https://picpedia.org/highway-signs/f/free-delivery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ickfreshfoods.com/blt-salad-with-avocado-and-blue-cheese/" TargetMode="External"/><Relationship Id="rId24" Type="http://schemas.openxmlformats.org/officeDocument/2006/relationships/image" Target="media/image7.jpeg"/><Relationship Id="rId32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4.jpeg"/><Relationship Id="rId23" Type="http://schemas.openxmlformats.org/officeDocument/2006/relationships/hyperlink" Target="http://branain.com/taste-of-beer-may-stir-alcohol-cravings/" TargetMode="External"/><Relationship Id="rId28" Type="http://schemas.openxmlformats.org/officeDocument/2006/relationships/image" Target="media/image7.jpg"/><Relationship Id="rId10" Type="http://schemas.openxmlformats.org/officeDocument/2006/relationships/image" Target="media/image1.jpg"/><Relationship Id="rId19" Type="http://schemas.openxmlformats.org/officeDocument/2006/relationships/image" Target="media/image4.png"/><Relationship Id="rId31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pxhere.com/en/photo/886213" TargetMode="External"/><Relationship Id="rId22" Type="http://schemas.openxmlformats.org/officeDocument/2006/relationships/image" Target="media/image5.jpg"/><Relationship Id="rId27" Type="http://schemas.openxmlformats.org/officeDocument/2006/relationships/image" Target="media/image9.jpeg"/><Relationship Id="rId30" Type="http://schemas.openxmlformats.org/officeDocument/2006/relationships/image" Target="media/image11.jpeg"/><Relationship Id="rId8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0.jpeg"/><Relationship Id="rId1" Type="http://schemas.openxmlformats.org/officeDocument/2006/relationships/image" Target="media/image8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APTOP_MP193\Downloads\tf22323344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D47886F546474A9F78BB5CA79BEF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620827-4295-49E4-9A62-5C77A5241D1E}"/>
      </w:docPartPr>
      <w:docPartBody>
        <w:p w:rsidR="00C62F7E" w:rsidRDefault="00316D67" w:rsidP="00316D67">
          <w:pPr>
            <w:pStyle w:val="DED47886F546474A9F78BB5CA79BEF86"/>
          </w:pPr>
          <w:r w:rsidRPr="001A4E54">
            <w:t>Salad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5714"/>
    <w:rsid w:val="00283D6D"/>
    <w:rsid w:val="00316D67"/>
    <w:rsid w:val="00492B83"/>
    <w:rsid w:val="004D1A89"/>
    <w:rsid w:val="00551ED8"/>
    <w:rsid w:val="00812FA6"/>
    <w:rsid w:val="00943DE2"/>
    <w:rsid w:val="00995B25"/>
    <w:rsid w:val="00BA5714"/>
    <w:rsid w:val="00C62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D47886F546474A9F78BB5CA79BEF86">
    <w:name w:val="DED47886F546474A9F78BB5CA79BEF86"/>
    <w:rsid w:val="00316D6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39">
      <a:dk1>
        <a:sysClr val="windowText" lastClr="000000"/>
      </a:dk1>
      <a:lt1>
        <a:sysClr val="window" lastClr="FFFFFF"/>
      </a:lt1>
      <a:dk2>
        <a:srgbClr val="F7CE98"/>
      </a:dk2>
      <a:lt2>
        <a:srgbClr val="42210B"/>
      </a:lt2>
      <a:accent1>
        <a:srgbClr val="004942"/>
      </a:accent1>
      <a:accent2>
        <a:srgbClr val="003932"/>
      </a:accent2>
      <a:accent3>
        <a:srgbClr val="721121"/>
      </a:accent3>
      <a:accent4>
        <a:srgbClr val="A5402D"/>
      </a:accent4>
      <a:accent5>
        <a:srgbClr val="7D98A1"/>
      </a:accent5>
      <a:accent6>
        <a:srgbClr val="A6D49F"/>
      </a:accent6>
      <a:hlink>
        <a:srgbClr val="F7CE98"/>
      </a:hlink>
      <a:folHlink>
        <a:srgbClr val="F7CE98"/>
      </a:folHlink>
    </a:clrScheme>
    <a:fontScheme name="Custom 32">
      <a:majorFont>
        <a:latin typeface="Book Antiqua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tx2">
            <a:alpha val="80000"/>
          </a:schemeClr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E135D0-A643-43FF-B186-B29B6156656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AA4C570A-C77B-413C-A0C9-B8EA3DE79B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48FAB4-EB57-4DEC-A171-D1B4FF14DB8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2F65C57-D929-4A8B-A7B0-50E93168FF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tf22323344_win32</Template>
  <TotalTime>0</TotalTime>
  <Pages>2</Pages>
  <Words>14</Words>
  <Characters>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2021-11-04T19:13:00Z</dcterms:created>
  <dcterms:modified xsi:type="dcterms:W3CDTF">2021-11-04T19:13:00Z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