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6FEF29" w14:paraId="380A8F66" wp14:textId="789993BF">
      <w:pPr>
        <w:pStyle w:val="Normal"/>
      </w:pPr>
      <w:r w:rsidRPr="496FEF29" w:rsidR="22FEF9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96FEF29" w:rsidR="126FC3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Lab 5: Set up Virtual Lab</w:t>
      </w:r>
    </w:p>
    <w:p xmlns:wp14="http://schemas.microsoft.com/office/word/2010/wordml" w:rsidP="496FEF29" w14:paraId="2D5A3ED1" wp14:textId="61BD1304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126FC3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Task 1</w:t>
      </w:r>
    </w:p>
    <w:p xmlns:wp14="http://schemas.microsoft.com/office/word/2010/wordml" w:rsidP="496FEF29" w14:paraId="24A42595" wp14:textId="38DD840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1. List out the options which are available in your virtual machine menu. </w:t>
      </w:r>
    </w:p>
    <w:p xmlns:wp14="http://schemas.microsoft.com/office/word/2010/wordml" w:rsidP="496FEF29" w14:paraId="4B4616C7" wp14:textId="37D119D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 xml:space="preserve">Search Tool </w:t>
      </w:r>
    </w:p>
    <w:p xmlns:wp14="http://schemas.microsoft.com/office/word/2010/wordml" w:rsidP="496FEF29" w14:paraId="572162DA" wp14:textId="14A69E20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 xml:space="preserve">File manager application </w:t>
      </w:r>
    </w:p>
    <w:p xmlns:wp14="http://schemas.microsoft.com/office/word/2010/wordml" w:rsidP="496FEF29" w14:paraId="373F5BB0" wp14:textId="6D6AFF39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Firefox Web Browser</w:t>
      </w:r>
    </w:p>
    <w:p xmlns:wp14="http://schemas.microsoft.com/office/word/2010/wordml" w:rsidP="496FEF29" w14:paraId="4D1226F5" wp14:textId="25492C4C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LibreOffice Writer</w:t>
      </w:r>
    </w:p>
    <w:p xmlns:wp14="http://schemas.microsoft.com/office/word/2010/wordml" w:rsidP="496FEF29" w14:paraId="40942E03" wp14:textId="1DA9C90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LibreOffice Calc</w:t>
      </w:r>
    </w:p>
    <w:p xmlns:wp14="http://schemas.microsoft.com/office/word/2010/wordml" w:rsidP="496FEF29" w14:paraId="2B03F92D" wp14:textId="24DEC0ED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LibreOffice Impress</w:t>
      </w:r>
    </w:p>
    <w:p xmlns:wp14="http://schemas.microsoft.com/office/word/2010/wordml" w:rsidP="496FEF29" w14:paraId="635F8D30" wp14:textId="5481734F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 xml:space="preserve">Ubuntu Software </w:t>
      </w:r>
      <w:proofErr w:type="spellStart"/>
      <w:r w:rsidRPr="496FEF29" w:rsidR="22FEF9BB">
        <w:rPr>
          <w:noProof w:val="0"/>
          <w:lang w:val="en-GB"/>
        </w:rPr>
        <w:t>Center</w:t>
      </w:r>
      <w:proofErr w:type="spellEnd"/>
      <w:r w:rsidRPr="496FEF29" w:rsidR="22FEF9BB">
        <w:rPr>
          <w:noProof w:val="0"/>
          <w:lang w:val="en-GB"/>
        </w:rPr>
        <w:t xml:space="preserve"> </w:t>
      </w:r>
    </w:p>
    <w:p xmlns:wp14="http://schemas.microsoft.com/office/word/2010/wordml" w:rsidP="496FEF29" w14:paraId="276B824C" wp14:textId="23605608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 xml:space="preserve">Amazon </w:t>
      </w:r>
    </w:p>
    <w:p xmlns:wp14="http://schemas.microsoft.com/office/word/2010/wordml" w:rsidP="496FEF29" w14:paraId="7C92261B" wp14:textId="232AA33C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 xml:space="preserve">System Settings </w:t>
      </w:r>
    </w:p>
    <w:p xmlns:wp14="http://schemas.microsoft.com/office/word/2010/wordml" w:rsidP="496FEF29" w14:paraId="208983C9" wp14:textId="7428AB27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Terminal</w:t>
      </w:r>
    </w:p>
    <w:p xmlns:wp14="http://schemas.microsoft.com/office/word/2010/wordml" w:rsidP="496FEF29" w14:paraId="5E08339D" wp14:textId="15EFBED9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Software Updater</w:t>
      </w:r>
    </w:p>
    <w:p xmlns:wp14="http://schemas.microsoft.com/office/word/2010/wordml" w:rsidP="496FEF29" w14:paraId="6A110B01" wp14:textId="6845B1C8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Backups</w:t>
      </w:r>
    </w:p>
    <w:p xmlns:wp14="http://schemas.microsoft.com/office/word/2010/wordml" w:rsidP="496FEF29" w14:paraId="7B54489B" wp14:textId="50F9A819">
      <w:pPr>
        <w:pStyle w:val="ListParagraph"/>
        <w:numPr>
          <w:ilvl w:val="0"/>
          <w:numId w:val="1"/>
        </w:numPr>
        <w:rPr>
          <w:noProof w:val="0"/>
          <w:sz w:val="22"/>
          <w:szCs w:val="22"/>
          <w:lang w:val="en-GB"/>
        </w:rPr>
      </w:pPr>
      <w:r w:rsidRPr="496FEF29" w:rsidR="22FEF9BB">
        <w:rPr>
          <w:noProof w:val="0"/>
          <w:lang w:val="en-GB"/>
        </w:rPr>
        <w:t>Trash</w:t>
      </w:r>
    </w:p>
    <w:p xmlns:wp14="http://schemas.microsoft.com/office/word/2010/wordml" w:rsidP="496FEF29" w14:paraId="0E5DEF1E" wp14:textId="28964AEE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2. Find out the IP address of your virtual machine. </w:t>
      </w:r>
    </w:p>
    <w:p xmlns:wp14="http://schemas.microsoft.com/office/word/2010/wordml" w:rsidP="496FEF29" w14:paraId="645500BB" wp14:textId="73958D91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127.0.0.1</w:t>
      </w:r>
    </w:p>
    <w:p xmlns:wp14="http://schemas.microsoft.com/office/word/2010/wordml" w:rsidP="496FEF29" w14:paraId="3399BAD0" wp14:textId="004F653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3. Could you browse through the Internet?</w:t>
      </w:r>
    </w:p>
    <w:p xmlns:wp14="http://schemas.microsoft.com/office/word/2010/wordml" w:rsidP="496FEF29" w14:paraId="4DE5B7E0" wp14:textId="244E580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No, the VM did not pick up my wired connection</w:t>
      </w:r>
    </w:p>
    <w:p xmlns:wp14="http://schemas.microsoft.com/office/word/2010/wordml" w:rsidP="496FEF29" w14:paraId="4EAAB6FA" wp14:textId="3BE49E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4</w:t>
      </w: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. O</w:t>
      </w: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n your own words, share your experience on setting up the virtual machine. </w:t>
      </w:r>
    </w:p>
    <w:p xmlns:wp14="http://schemas.microsoft.com/office/word/2010/wordml" w:rsidP="496FEF29" w14:paraId="420DB01C" wp14:textId="3DCA2D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VM operates as a desktop </w:t>
      </w:r>
      <w:r w:rsidRPr="496FEF29" w:rsidR="1DC9078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appliance, and thus is easy to use and </w:t>
      </w:r>
      <w:r w:rsidRPr="496FEF29" w:rsidR="32BF2E9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navigate</w:t>
      </w:r>
      <w:r w:rsidRPr="496FEF29" w:rsidR="1DC9078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Skills can be </w:t>
      </w:r>
      <w:r w:rsidRPr="496FEF29" w:rsidR="2944D7A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effortlessly</w:t>
      </w:r>
      <w:r w:rsidRPr="496FEF29" w:rsidR="1DC9078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transferred between desktop appliances and </w:t>
      </w:r>
      <w:r w:rsidRPr="496FEF29" w:rsidR="091A088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virtual appliances</w:t>
      </w:r>
    </w:p>
    <w:p xmlns:wp14="http://schemas.microsoft.com/office/word/2010/wordml" w:rsidP="496FEF29" w14:paraId="5E5787A5" wp14:textId="45BBD30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96FEF29" w:rsidR="22FEF9B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5. What do you think as the pros and cons of using virtual machines?</w:t>
      </w:r>
    </w:p>
    <w:p w:rsidR="32571F0E" w:rsidP="496FEF29" w:rsidRDefault="32571F0E" w14:paraId="38AEDDF2" w14:textId="5EF0127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32571F0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 believe the main advantage of VMs is that they do not require any additional hardware when compared with </w:t>
      </w:r>
      <w:r w:rsidRPr="496FEF29" w:rsidR="4723C1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physical </w:t>
      </w:r>
      <w:r w:rsidRPr="496FEF29" w:rsidR="73E8D2C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devices and</w:t>
      </w:r>
      <w:r w:rsidRPr="496FEF29" w:rsidR="4723C1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are thus all centrally located. Oth</w:t>
      </w:r>
      <w:r w:rsidRPr="496FEF29" w:rsidR="665AFA1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er </w:t>
      </w:r>
      <w:r w:rsidRPr="496FEF29" w:rsidR="01A3756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pros are that VMs are easy to expand and upgrade.</w:t>
      </w:r>
    </w:p>
    <w:p w:rsidR="01A37567" w:rsidP="496FEF29" w:rsidRDefault="01A37567" w14:paraId="484448D3" w14:textId="726FFA1B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01A3756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 main drawback to VMs are that they can be costly to run if they are hosted by third parties (e.g. Azure</w:t>
      </w:r>
      <w:r w:rsidRPr="496FEF29" w:rsidR="6428D6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), especially if the VMs are </w:t>
      </w:r>
      <w:r w:rsidRPr="496FEF29" w:rsidR="6428D6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large</w:t>
      </w:r>
      <w:r w:rsidRPr="496FEF29" w:rsidR="6428D6C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496FEF29" w:rsidRDefault="496FEF29" w14:paraId="5163EF9A" w14:textId="16790BDF">
      <w:r>
        <w:br w:type="page"/>
      </w:r>
    </w:p>
    <w:p w:rsidR="496FEF29" w:rsidP="496FEF29" w:rsidRDefault="496FEF29" w14:paraId="16901031" w14:textId="0197247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AC1DFD7" w:rsidP="496FEF29" w:rsidRDefault="0AC1DFD7" w14:paraId="1A8BC9D3" w14:textId="3566CD8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0AC1DFD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Task 2</w:t>
      </w:r>
    </w:p>
    <w:p w:rsidR="14635F25" w:rsidP="496FEF29" w:rsidRDefault="14635F25" w14:paraId="50D2D63B" w14:textId="230AE8C6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496FEF29" w:rsidR="14635F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1. Verify the HTTP Service Why would a user be able to browse to an IP address but not a FQDN? </w:t>
      </w:r>
    </w:p>
    <w:p w:rsidR="14635F25" w:rsidP="496FEF29" w:rsidRDefault="14635F25" w14:paraId="538953A0" w14:textId="659DBF6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96FEF29" w:rsidR="14635F25">
        <w:rPr>
          <w:rFonts w:ascii="Calibri" w:hAnsi="Calibri" w:eastAsia="Calibri" w:cs="Calibri"/>
          <w:noProof w:val="0"/>
          <w:sz w:val="24"/>
          <w:szCs w:val="24"/>
          <w:lang w:val="en-GB"/>
        </w:rPr>
        <w:t>The DNS server was not activated</w:t>
      </w:r>
      <w:r w:rsidRPr="496FEF29" w:rsidR="1803232B">
        <w:rPr>
          <w:rFonts w:ascii="Calibri" w:hAnsi="Calibri" w:eastAsia="Calibri" w:cs="Calibri"/>
          <w:noProof w:val="0"/>
          <w:sz w:val="24"/>
          <w:szCs w:val="24"/>
          <w:lang w:val="en-GB"/>
        </w:rPr>
        <w:t>, and the IP was able to be accessed as it was a http service</w:t>
      </w:r>
    </w:p>
    <w:p w:rsidR="14635F25" w:rsidP="496FEF29" w:rsidRDefault="14635F25" w14:paraId="47C63493" w14:textId="58A75AC8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496FEF29" w:rsidR="14635F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2. Configure the DNS Server Why is the user able to browse to an FQDN? </w:t>
      </w:r>
    </w:p>
    <w:p w:rsidR="3298880C" w:rsidP="496FEF29" w:rsidRDefault="3298880C" w14:paraId="4E3E96AD" w14:textId="493B08A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96FEF29" w:rsidR="3298880C">
        <w:rPr>
          <w:rFonts w:ascii="Calibri" w:hAnsi="Calibri" w:eastAsia="Calibri" w:cs="Calibri"/>
          <w:noProof w:val="0"/>
          <w:sz w:val="24"/>
          <w:szCs w:val="24"/>
          <w:lang w:val="en-GB"/>
        </w:rPr>
        <w:t>DNS has been activated</w:t>
      </w:r>
    </w:p>
    <w:p w:rsidR="14635F25" w:rsidP="496FEF29" w:rsidRDefault="14635F25" w14:paraId="3134EF8E" w14:textId="7B6E19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496FEF29" w:rsidR="14635F2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3. Configure the Email Server Why does the Email service require both SMTP and POP3 to be activated?</w:t>
      </w:r>
    </w:p>
    <w:p w:rsidR="1141323A" w:rsidP="496FEF29" w:rsidRDefault="1141323A" w14:paraId="3368D732" w14:textId="12E335A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96FEF29" w:rsidR="1141323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SMTP is required to send messages and POP3 is required to retrieve them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C4F5E60"/>
  <w15:docId w15:val="{a8112111-0166-4544-bd5c-44b8dd1e91e6}"/>
  <w:rsids>
    <w:rsidRoot w:val="5C4F5E60"/>
    <w:rsid w:val="001902C3"/>
    <w:rsid w:val="01A37567"/>
    <w:rsid w:val="02659B13"/>
    <w:rsid w:val="084EB44A"/>
    <w:rsid w:val="091A088F"/>
    <w:rsid w:val="0AC1DFD7"/>
    <w:rsid w:val="0CE44872"/>
    <w:rsid w:val="0E5F2428"/>
    <w:rsid w:val="1141323A"/>
    <w:rsid w:val="126FC353"/>
    <w:rsid w:val="14635F25"/>
    <w:rsid w:val="173C1F2A"/>
    <w:rsid w:val="1803232B"/>
    <w:rsid w:val="196E7BE0"/>
    <w:rsid w:val="1DC9078C"/>
    <w:rsid w:val="22FEF9BB"/>
    <w:rsid w:val="25CAB676"/>
    <w:rsid w:val="2944D7AE"/>
    <w:rsid w:val="31A62418"/>
    <w:rsid w:val="31E5F0EA"/>
    <w:rsid w:val="32571F0E"/>
    <w:rsid w:val="3298880C"/>
    <w:rsid w:val="32BF2E92"/>
    <w:rsid w:val="39ADD8C3"/>
    <w:rsid w:val="3DF3063A"/>
    <w:rsid w:val="444BDB36"/>
    <w:rsid w:val="4723C153"/>
    <w:rsid w:val="496FEF29"/>
    <w:rsid w:val="552C720A"/>
    <w:rsid w:val="583FF242"/>
    <w:rsid w:val="5C4F5E60"/>
    <w:rsid w:val="63815D89"/>
    <w:rsid w:val="6411E97D"/>
    <w:rsid w:val="6428D6C5"/>
    <w:rsid w:val="665AFA1F"/>
    <w:rsid w:val="6BB84D43"/>
    <w:rsid w:val="72D792E8"/>
    <w:rsid w:val="73DB9C51"/>
    <w:rsid w:val="73E8D2CA"/>
    <w:rsid w:val="745D2C40"/>
    <w:rsid w:val="7CBD1EA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48e86d4a3f74e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Benjamin Joseph Powell (2015305)</dc:creator>
  <keywords/>
  <dc:description/>
  <lastModifiedBy>Benjamin Joseph Powell (2015305)</lastModifiedBy>
  <revision>2</revision>
  <dcterms:created xsi:type="dcterms:W3CDTF">2020-10-26T14:01:41.8278540Z</dcterms:created>
  <dcterms:modified xsi:type="dcterms:W3CDTF">2020-10-26T15:10:11.8766552Z</dcterms:modified>
</coreProperties>
</file>