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E50398" w14:textId="77777777" w:rsidR="0063723F" w:rsidRDefault="00BC211F"/>
    <w:p w14:paraId="4EC7CBB0" w14:textId="77777777" w:rsidR="009845CF" w:rsidRDefault="009845CF"/>
    <w:p w14:paraId="61DE073C" w14:textId="77777777" w:rsidR="009845CF" w:rsidRDefault="009845CF"/>
    <w:p w14:paraId="1DC88302" w14:textId="77777777" w:rsidR="00545BE3" w:rsidRDefault="00545BE3"/>
    <w:p w14:paraId="530D3405" w14:textId="77777777" w:rsidR="00143A57" w:rsidRPr="00143A57" w:rsidRDefault="00143A57">
      <w:pPr>
        <w:rPr>
          <w:sz w:val="40"/>
          <w:szCs w:val="40"/>
        </w:rPr>
      </w:pPr>
    </w:p>
    <w:p w14:paraId="3C917411" w14:textId="77777777" w:rsidR="00143A57" w:rsidRPr="00143A57" w:rsidRDefault="00143A57">
      <w:pPr>
        <w:rPr>
          <w:sz w:val="40"/>
          <w:szCs w:val="40"/>
        </w:rPr>
      </w:pPr>
    </w:p>
    <w:p w14:paraId="331E7842" w14:textId="77777777" w:rsidR="00143A57" w:rsidRPr="00143A57" w:rsidRDefault="00143A57">
      <w:pPr>
        <w:rPr>
          <w:sz w:val="40"/>
          <w:szCs w:val="40"/>
        </w:rPr>
      </w:pPr>
    </w:p>
    <w:p w14:paraId="3056A105" w14:textId="77777777" w:rsidR="00545BE3" w:rsidRPr="00143A57" w:rsidRDefault="00545BE3">
      <w:pPr>
        <w:rPr>
          <w:sz w:val="40"/>
          <w:szCs w:val="40"/>
        </w:rPr>
      </w:pPr>
    </w:p>
    <w:p w14:paraId="066C06A0" w14:textId="57C63E61" w:rsidR="00545BE3" w:rsidRPr="00143A57" w:rsidRDefault="00143A57" w:rsidP="00143A57">
      <w:pPr>
        <w:jc w:val="center"/>
        <w:rPr>
          <w:sz w:val="40"/>
          <w:szCs w:val="40"/>
        </w:rPr>
      </w:pPr>
      <w:r w:rsidRPr="00143A57">
        <w:rPr>
          <w:sz w:val="40"/>
          <w:szCs w:val="40"/>
        </w:rPr>
        <w:t>Name: Mohammad Zahirul Islam</w:t>
      </w:r>
    </w:p>
    <w:p w14:paraId="6085B53B" w14:textId="77777777" w:rsidR="00143A57" w:rsidRPr="00143A57" w:rsidRDefault="00143A57" w:rsidP="00143A57">
      <w:pPr>
        <w:jc w:val="center"/>
        <w:rPr>
          <w:sz w:val="40"/>
          <w:szCs w:val="40"/>
        </w:rPr>
      </w:pPr>
    </w:p>
    <w:p w14:paraId="6DB12664" w14:textId="2DE8D1D2" w:rsidR="00143A57" w:rsidRDefault="00143A57" w:rsidP="00143A57">
      <w:pPr>
        <w:jc w:val="center"/>
        <w:rPr>
          <w:sz w:val="40"/>
          <w:szCs w:val="40"/>
        </w:rPr>
      </w:pPr>
      <w:r w:rsidRPr="00143A57">
        <w:rPr>
          <w:sz w:val="40"/>
          <w:szCs w:val="40"/>
        </w:rPr>
        <w:t>Student Number: 1706502</w:t>
      </w:r>
    </w:p>
    <w:p w14:paraId="5A1647EB" w14:textId="77777777" w:rsidR="00626A0A" w:rsidRDefault="00626A0A" w:rsidP="00143A57">
      <w:pPr>
        <w:jc w:val="center"/>
        <w:rPr>
          <w:sz w:val="40"/>
          <w:szCs w:val="40"/>
        </w:rPr>
      </w:pPr>
    </w:p>
    <w:p w14:paraId="23D1F52A" w14:textId="48B70A39" w:rsidR="00626A0A" w:rsidRPr="00143A57" w:rsidRDefault="00626A0A" w:rsidP="00143A57">
      <w:pPr>
        <w:jc w:val="center"/>
        <w:rPr>
          <w:sz w:val="40"/>
          <w:szCs w:val="40"/>
        </w:rPr>
      </w:pPr>
      <w:r>
        <w:rPr>
          <w:sz w:val="40"/>
          <w:szCs w:val="40"/>
        </w:rPr>
        <w:t>Group 5</w:t>
      </w:r>
    </w:p>
    <w:p w14:paraId="04868EC0" w14:textId="77777777" w:rsidR="00143A57" w:rsidRPr="00143A57" w:rsidRDefault="00143A57" w:rsidP="00143A57">
      <w:pPr>
        <w:jc w:val="center"/>
        <w:rPr>
          <w:sz w:val="40"/>
          <w:szCs w:val="40"/>
        </w:rPr>
      </w:pPr>
    </w:p>
    <w:p w14:paraId="6B53E7F3" w14:textId="19F66F62" w:rsidR="00143A57" w:rsidRPr="00143A57" w:rsidRDefault="00143A57" w:rsidP="00143A57">
      <w:pPr>
        <w:jc w:val="center"/>
        <w:rPr>
          <w:sz w:val="40"/>
          <w:szCs w:val="40"/>
        </w:rPr>
      </w:pPr>
      <w:r w:rsidRPr="00143A57">
        <w:rPr>
          <w:sz w:val="40"/>
          <w:szCs w:val="40"/>
        </w:rPr>
        <w:t>Module: Problem Solving and Decision Making</w:t>
      </w:r>
    </w:p>
    <w:p w14:paraId="391F07F5" w14:textId="77777777" w:rsidR="00143A57" w:rsidRPr="00143A57" w:rsidRDefault="00143A57" w:rsidP="00143A57">
      <w:pPr>
        <w:jc w:val="center"/>
        <w:rPr>
          <w:sz w:val="40"/>
          <w:szCs w:val="40"/>
        </w:rPr>
      </w:pPr>
    </w:p>
    <w:p w14:paraId="1E1BD121" w14:textId="2D3A991C" w:rsidR="00143A57" w:rsidRPr="00143A57" w:rsidRDefault="00143A57" w:rsidP="00143A57">
      <w:pPr>
        <w:jc w:val="center"/>
        <w:rPr>
          <w:sz w:val="40"/>
          <w:szCs w:val="40"/>
        </w:rPr>
      </w:pPr>
      <w:r w:rsidRPr="00143A57">
        <w:rPr>
          <w:sz w:val="40"/>
          <w:szCs w:val="40"/>
        </w:rPr>
        <w:t>Title: BMSK4004</w:t>
      </w:r>
    </w:p>
    <w:p w14:paraId="76812249" w14:textId="77777777" w:rsidR="00143A57" w:rsidRPr="00143A57" w:rsidRDefault="00143A57" w:rsidP="00143A57">
      <w:pPr>
        <w:jc w:val="center"/>
        <w:rPr>
          <w:sz w:val="40"/>
          <w:szCs w:val="40"/>
        </w:rPr>
      </w:pPr>
    </w:p>
    <w:p w14:paraId="2C32A041" w14:textId="3C108331" w:rsidR="00143A57" w:rsidRPr="00143A57" w:rsidRDefault="00143A57" w:rsidP="00143A57">
      <w:pPr>
        <w:jc w:val="center"/>
        <w:rPr>
          <w:sz w:val="40"/>
          <w:szCs w:val="40"/>
        </w:rPr>
      </w:pPr>
      <w:r w:rsidRPr="00143A57">
        <w:rPr>
          <w:sz w:val="40"/>
          <w:szCs w:val="40"/>
        </w:rPr>
        <w:t>Lecturer: Richard Small</w:t>
      </w:r>
    </w:p>
    <w:p w14:paraId="0CF657E1" w14:textId="77777777" w:rsidR="00143A57" w:rsidRPr="00143A57" w:rsidRDefault="00143A57" w:rsidP="00143A57">
      <w:pPr>
        <w:jc w:val="center"/>
        <w:rPr>
          <w:sz w:val="40"/>
          <w:szCs w:val="40"/>
        </w:rPr>
      </w:pPr>
    </w:p>
    <w:p w14:paraId="7946D860" w14:textId="77777777" w:rsidR="00545BE3" w:rsidRPr="00143A57" w:rsidRDefault="00545BE3">
      <w:pPr>
        <w:rPr>
          <w:sz w:val="40"/>
          <w:szCs w:val="40"/>
        </w:rPr>
      </w:pPr>
    </w:p>
    <w:p w14:paraId="2DE7DA2E" w14:textId="77777777" w:rsidR="004A063C" w:rsidRPr="00143A57" w:rsidRDefault="004A063C">
      <w:pPr>
        <w:rPr>
          <w:sz w:val="40"/>
          <w:szCs w:val="40"/>
        </w:rPr>
      </w:pPr>
    </w:p>
    <w:p w14:paraId="32A9E191" w14:textId="77777777" w:rsidR="004A063C" w:rsidRDefault="004A063C"/>
    <w:p w14:paraId="3A3F3CC3" w14:textId="77777777" w:rsidR="004A063C" w:rsidRDefault="004A063C"/>
    <w:p w14:paraId="270ACA73" w14:textId="77777777" w:rsidR="004A063C" w:rsidRDefault="004A063C"/>
    <w:p w14:paraId="64056DCD" w14:textId="77777777" w:rsidR="004A063C" w:rsidRDefault="004A063C"/>
    <w:p w14:paraId="3F522B03" w14:textId="77777777" w:rsidR="004A063C" w:rsidRDefault="004A063C"/>
    <w:p w14:paraId="4E48EE40" w14:textId="77777777" w:rsidR="004A063C" w:rsidRDefault="004A063C"/>
    <w:p w14:paraId="5EE8F71F" w14:textId="77777777" w:rsidR="004A063C" w:rsidRDefault="004A063C"/>
    <w:p w14:paraId="2A5D535A" w14:textId="77777777" w:rsidR="004A063C" w:rsidRDefault="004A063C"/>
    <w:p w14:paraId="59537D88" w14:textId="77777777" w:rsidR="004A063C" w:rsidRDefault="004A063C"/>
    <w:p w14:paraId="7303C270" w14:textId="77777777" w:rsidR="004A063C" w:rsidRDefault="004A063C"/>
    <w:p w14:paraId="72474270" w14:textId="77777777" w:rsidR="004A063C" w:rsidRDefault="004A063C"/>
    <w:p w14:paraId="32CCB75A" w14:textId="77777777" w:rsidR="004A063C" w:rsidRDefault="004A063C"/>
    <w:p w14:paraId="72A2CA7D" w14:textId="77777777" w:rsidR="004A063C" w:rsidRDefault="004A063C"/>
    <w:p w14:paraId="6A3F1299" w14:textId="77777777" w:rsidR="004A063C" w:rsidRDefault="004A063C"/>
    <w:p w14:paraId="10B954B9" w14:textId="77777777" w:rsidR="004A063C" w:rsidRDefault="004A063C"/>
    <w:p w14:paraId="30F3E838" w14:textId="77777777" w:rsidR="004A063C" w:rsidRDefault="004A063C"/>
    <w:p w14:paraId="5632A7E8" w14:textId="77777777" w:rsidR="004A063C" w:rsidRDefault="004A063C" w:rsidP="009C2603">
      <w:pPr>
        <w:jc w:val="both"/>
      </w:pPr>
    </w:p>
    <w:p w14:paraId="70604E96" w14:textId="77777777" w:rsidR="004A063C" w:rsidRDefault="0057447F" w:rsidP="009C2603">
      <w:pPr>
        <w:jc w:val="both"/>
      </w:pPr>
      <w:r>
        <w:t>Having problems within the workplace is often ignored which can later dev</w:t>
      </w:r>
      <w:r w:rsidR="00F6021E">
        <w:t xml:space="preserve">elop into a bigger problem and therefore the purpose of this report is to identity and find a solution in order to avoid such problems arising </w:t>
      </w:r>
      <w:r w:rsidR="00F266FF">
        <w:t>again. This is the purpose of this report, to</w:t>
      </w:r>
      <w:r w:rsidR="00F266FF">
        <w:t xml:space="preserve"> go on to define a complex problem at workplace and analyse the problem in order to understand and come to al</w:t>
      </w:r>
      <w:r w:rsidR="00F266FF">
        <w:t xml:space="preserve">l alternative solution. </w:t>
      </w:r>
      <w:r>
        <w:t>Producing pie</w:t>
      </w:r>
      <w:r w:rsidR="001C24A7">
        <w:t xml:space="preserve"> charts can be difficult for many</w:t>
      </w:r>
      <w:r>
        <w:t xml:space="preserve"> individuals whereas it could also be a very easy task for an individual who is an expert, especially with Microsoft </w:t>
      </w:r>
      <w:r w:rsidR="004371CC">
        <w:t>software’s</w:t>
      </w:r>
      <w:r>
        <w:t>.</w:t>
      </w:r>
      <w:r w:rsidR="00F266FF">
        <w:t xml:space="preserve"> Especially if the statistics input has been incorrectly put.</w:t>
      </w:r>
    </w:p>
    <w:p w14:paraId="39B3D27E" w14:textId="77777777" w:rsidR="00F266FF" w:rsidRDefault="00F266FF" w:rsidP="009C2603">
      <w:pPr>
        <w:jc w:val="both"/>
      </w:pPr>
    </w:p>
    <w:p w14:paraId="429F0B4F" w14:textId="77777777" w:rsidR="000B3028" w:rsidRDefault="00DE5D87" w:rsidP="009C2603">
      <w:pPr>
        <w:jc w:val="both"/>
      </w:pPr>
      <w:r>
        <w:t>For the purpose of this report it will give an example of a company named for example C Brothers Ltd and it has been identified that there has been misrepresentation during a very imperative meeting which has resulted the compan</w:t>
      </w:r>
      <w:r w:rsidR="002030E9">
        <w:t xml:space="preserve">y losing one of its finest </w:t>
      </w:r>
      <w:r w:rsidR="009C2603">
        <w:t>investor and a total loss of £4</w:t>
      </w:r>
      <w:r>
        <w:t xml:space="preserve">5,000. </w:t>
      </w:r>
    </w:p>
    <w:p w14:paraId="6A819FE0" w14:textId="77777777" w:rsidR="000B3028" w:rsidRDefault="000B3028" w:rsidP="009C2603">
      <w:pPr>
        <w:jc w:val="both"/>
      </w:pPr>
    </w:p>
    <w:p w14:paraId="09DF4DD6" w14:textId="77777777" w:rsidR="009C2603" w:rsidRDefault="000B3028" w:rsidP="009C2603">
      <w:pPr>
        <w:jc w:val="both"/>
      </w:pPr>
      <w:r>
        <w:t>A senior officer was presenting our companies ne</w:t>
      </w:r>
      <w:r w:rsidR="002030E9">
        <w:t xml:space="preserve">w project which would profit our sponsor if they invested further </w:t>
      </w:r>
      <w:r w:rsidR="009C2603">
        <w:t>£ 4</w:t>
      </w:r>
      <w:r w:rsidR="002030E9">
        <w:t xml:space="preserve">0,000 and of course, our company as well. Therefore, the manager of our company was holding the meeting </w:t>
      </w:r>
      <w:r w:rsidR="009C2603">
        <w:t xml:space="preserve">as it was indeed a very imperative deal for the company because our company recently made losses and in debt of £ 30,000. The principle of our company decided to hand over our manager with this responsibility because he is one of our finest member of the company. However, there was a flaw in the diagram of pie chart on the slideshow, which was a problem. </w:t>
      </w:r>
    </w:p>
    <w:p w14:paraId="56B9CF13" w14:textId="77777777" w:rsidR="009C2603" w:rsidRDefault="009C2603" w:rsidP="009C2603">
      <w:pPr>
        <w:jc w:val="both"/>
      </w:pPr>
    </w:p>
    <w:p w14:paraId="3149FEEB" w14:textId="77777777" w:rsidR="001B578D" w:rsidRDefault="00496609" w:rsidP="009C2603">
      <w:pPr>
        <w:jc w:val="both"/>
      </w:pPr>
      <w:r>
        <w:t>The problem</w:t>
      </w:r>
      <w:r w:rsidR="009C2603">
        <w:t xml:space="preserve"> on the pie chart created a huge problem for the company as our investor decided not to invest in this project but furthermore, cancel our previous contract with them where they were previously </w:t>
      </w:r>
      <w:r>
        <w:t>investing a total sum of £ 90,00</w:t>
      </w:r>
      <w:r w:rsidR="001B578D">
        <w:t>0 and losing them could result in the company being shut down. This problem started after the manager delivered his speech and explained everything about the project. T</w:t>
      </w:r>
      <w:r w:rsidR="00D02395">
        <w:t>o which, investors requested that they are not wil</w:t>
      </w:r>
      <w:r w:rsidR="00152CC2">
        <w:t>ling to take any decision which was the plan and instead they have requested to cancel the meeting and would confirm if they are willing to invest or not by a phone call which made us question the entire meeting.</w:t>
      </w:r>
      <w:r w:rsidR="009E7992">
        <w:t xml:space="preserve"> However, no one seemed to find or double check if there was an error which resulted this un usual response from the investor.</w:t>
      </w:r>
    </w:p>
    <w:p w14:paraId="7EC5503D" w14:textId="77777777" w:rsidR="009E7992" w:rsidRDefault="009E7992" w:rsidP="009C2603">
      <w:pPr>
        <w:jc w:val="both"/>
      </w:pPr>
    </w:p>
    <w:p w14:paraId="72A43050" w14:textId="77777777" w:rsidR="009E7992" w:rsidRDefault="009E7992" w:rsidP="009C2603">
      <w:pPr>
        <w:jc w:val="both"/>
      </w:pPr>
      <w:r>
        <w:t>Afterwards, a phone call was received from the investor explaining that they are willing to cancel their deal’s with our company due to the reason that the pie chart and speech which was delivered to them via our manager clearly showed that the future of our company is not bright and they would make a loss of 68% of the money invested on the company and that they w</w:t>
      </w:r>
      <w:r w:rsidR="002A564B">
        <w:t>ould like to sue our company for offering them a false information regarding the project which did not match with all the information that was given to them at the meeting</w:t>
      </w:r>
      <w:r w:rsidR="00B71199">
        <w:t xml:space="preserve">. </w:t>
      </w:r>
    </w:p>
    <w:p w14:paraId="1FDE6C85" w14:textId="77777777" w:rsidR="00B71199" w:rsidRDefault="00B71199" w:rsidP="009C2603">
      <w:pPr>
        <w:jc w:val="both"/>
      </w:pPr>
    </w:p>
    <w:p w14:paraId="32F5DCBF" w14:textId="77777777" w:rsidR="00DB6AE3" w:rsidRDefault="00B71199" w:rsidP="009C2603">
      <w:pPr>
        <w:jc w:val="both"/>
      </w:pPr>
      <w:r>
        <w:t xml:space="preserve">To resolve the matter, everyone related to this project and those who were present at the meeting </w:t>
      </w:r>
      <w:r w:rsidR="00800A3C">
        <w:t>gathered for a meeting to discuss this matter in the board room and we have decided to analyse the issue here. It turned out to be that the person who was in charge for creating the original presentation had suffered from a car accident and was admitted at the possible due to which the responsibility was given to his assistant who briefly made the presentation but he was emotionally unstable due to being so close to colleague and as they were best friends that he could not focus properly and requested for someone alternative who could take in charge. The manager of our company decided to hand over this to one of ou</w:t>
      </w:r>
      <w:r w:rsidR="00887B91">
        <w:t xml:space="preserve">r finest officer in the last minute and because they are all experts, we as a company assumed everything was fine and in fact, they were all good and it has come to our attention that none of the officers had directly or intentionally created this </w:t>
      </w:r>
      <w:r w:rsidR="00A71652">
        <w:t>problem.</w:t>
      </w:r>
    </w:p>
    <w:p w14:paraId="1D22483B" w14:textId="77777777" w:rsidR="00A71652" w:rsidRDefault="00A71652" w:rsidP="009C2603">
      <w:pPr>
        <w:jc w:val="both"/>
      </w:pPr>
    </w:p>
    <w:p w14:paraId="4739C5CB" w14:textId="77777777" w:rsidR="00A71652" w:rsidRDefault="00A71652" w:rsidP="009C2603">
      <w:pPr>
        <w:jc w:val="both"/>
      </w:pPr>
      <w:r>
        <w:t xml:space="preserve">Because the officers were passing the information from one to another, unfortunately the last officer in charge misunderstood the scripts due to being given the data of another project offer which was for another investor. This is why the information given at the pie chart was incorrect and it was not managers responsibility to know about the statistics as it was all on the officer who has suffered from a car accident. After acknowledging the issue </w:t>
      </w:r>
      <w:proofErr w:type="gramStart"/>
      <w:r>
        <w:t>here</w:t>
      </w:r>
      <w:proofErr w:type="gramEnd"/>
      <w:r>
        <w:t xml:space="preserve"> it was our duty to inform the investor and therefore we did with our sincere apology however, at this point our investor did not seem to accept our apology and wanted time and this is because they flew all the way from Japan for this particular meeting and they are going back with the flight next day which is why they refused to attend another meeting.</w:t>
      </w:r>
    </w:p>
    <w:p w14:paraId="0E65C5BB" w14:textId="77777777" w:rsidR="00A71652" w:rsidRDefault="00A71652" w:rsidP="009C2603">
      <w:pPr>
        <w:jc w:val="both"/>
      </w:pPr>
    </w:p>
    <w:p w14:paraId="715F4742" w14:textId="77777777" w:rsidR="000A4B4D" w:rsidRDefault="00A71652" w:rsidP="009C2603">
      <w:pPr>
        <w:jc w:val="both"/>
      </w:pPr>
      <w:r>
        <w:t xml:space="preserve">In order to solve a matter like this it takes a very persuasive member of staff who can really impress the investor over a phone call or skype video conference and therefore that was our aim and we offered to pay for their cost of flights and hotel for such </w:t>
      </w:r>
      <w:r w:rsidR="000A4B4D">
        <w:t xml:space="preserve">inconvenience. </w:t>
      </w:r>
      <w:r w:rsidR="00FB59A1">
        <w:t>We did and it worked</w:t>
      </w:r>
      <w:r w:rsidR="00243F50">
        <w:t xml:space="preserve"> out well after explaining to them the entire situation. </w:t>
      </w:r>
    </w:p>
    <w:p w14:paraId="6F3DB53F" w14:textId="77777777" w:rsidR="00243F50" w:rsidRDefault="00243F50" w:rsidP="009C2603">
      <w:pPr>
        <w:jc w:val="both"/>
      </w:pPr>
    </w:p>
    <w:p w14:paraId="2D5F1EE9" w14:textId="77777777" w:rsidR="00243F50" w:rsidRDefault="00243F50" w:rsidP="009C2603">
      <w:pPr>
        <w:jc w:val="both"/>
      </w:pPr>
      <w:r>
        <w:t xml:space="preserve">However, it was a lesson for our company from which we have learned and have come out with a strategy in order to avoid facing similar problems in the future. One of the main solution to this was to always make sure that the responsibility of such imperative presentation must be given to more than one officer. This company is a big company and relying upon one person could obviously come with its disadvantages. And having someone alternative who is able to take over anytime will also allow </w:t>
      </w:r>
      <w:r w:rsidR="00A57F41">
        <w:t>us to have someone knowledgeable about the project in case we face extenuating circumstances. In addition to this we have also decided to have that alternative officer to participate during the delivery of the speech</w:t>
      </w:r>
      <w:r w:rsidR="000556DA">
        <w:t xml:space="preserve"> in order to ensure that the pie chart and speech that is being delivered are correct as well.</w:t>
      </w:r>
    </w:p>
    <w:p w14:paraId="35318F36" w14:textId="77777777" w:rsidR="000556DA" w:rsidRDefault="000556DA" w:rsidP="009C2603">
      <w:pPr>
        <w:jc w:val="both"/>
      </w:pPr>
    </w:p>
    <w:p w14:paraId="494FD7CB" w14:textId="15CC69C3" w:rsidR="00105709" w:rsidRDefault="000556DA" w:rsidP="000556DA">
      <w:pPr>
        <w:jc w:val="both"/>
      </w:pPr>
      <w:r>
        <w:t>Furthermore, not only was the statistics incorrect but notes written alongside of the pie chart was incorrect as well and that is because the officer had assumed statistics were correct. The chair person is not accepting this as it has ruined company’s reputation in front of our main investor therefore he advised us to look into this matter in more depth</w:t>
      </w:r>
      <w:r w:rsidR="00F6021E">
        <w:t xml:space="preserve">. Changes by individuals obviously makes a big difference. </w:t>
      </w:r>
      <w:r w:rsidR="00143A57">
        <w:t xml:space="preserve">Another solution is to ensure that we do not ignore </w:t>
      </w:r>
      <w:r w:rsidR="003A3415">
        <w:t xml:space="preserve">is when we have a feedback or see that our audience is unhappy with us for example we did sense that there is a problem after investor decided to cancel meeting us again regarding the final outcome when they have travelled all the way. Initially we expected them to immediately like our plan and accept it after perhaps a break because obviously they have travelled from another country because they approve of our proposal given to them earlier by letters and skype conference however that did not happen and yet everyone failed to acknowledge that there must have been a mistake. </w:t>
      </w:r>
    </w:p>
    <w:p w14:paraId="7BB97BB9" w14:textId="77777777" w:rsidR="003A3415" w:rsidRDefault="003A3415" w:rsidP="000556DA">
      <w:pPr>
        <w:jc w:val="both"/>
      </w:pPr>
    </w:p>
    <w:p w14:paraId="5E021390" w14:textId="1755C8E6" w:rsidR="003A3415" w:rsidRDefault="003A3415" w:rsidP="000556DA">
      <w:pPr>
        <w:jc w:val="both"/>
      </w:pPr>
      <w:r>
        <w:t>To a certain extent it could also be argued or clearly said that officers are partially at fault too despite their last minute attempts, the last officer should have made sure that all the information’s given to him are accurate by discussing with a colleague. And most importantly, the manager should clearly have better idea than senior officer regarding the project as it is a matter of a big budget, he should have known the statistics himself and not rely on the notes and presentation slides provided to him. A solution to this problem is team work. Team work is crucial at every workplace yet it seems to be a problematic area because majority of the people fails to knowledge this and nowadays hardly anyone focuses to work as a team.</w:t>
      </w:r>
    </w:p>
    <w:p w14:paraId="54E2AEB9" w14:textId="77777777" w:rsidR="003A3415" w:rsidRDefault="003A3415" w:rsidP="000556DA">
      <w:pPr>
        <w:jc w:val="both"/>
      </w:pPr>
    </w:p>
    <w:p w14:paraId="5108E34A" w14:textId="5C50A05C" w:rsidR="003A3415" w:rsidRDefault="003A3415" w:rsidP="000556DA">
      <w:pPr>
        <w:jc w:val="both"/>
      </w:pPr>
      <w:r>
        <w:t xml:space="preserve">Working in a group always allows people to share more ideas and opens room for new policies and improvement because all individuals are different and have different versions of seeing an issue and if a team works together, and everyone thinks of the possible problems could arise during a project presentation then they can all work on all those problems ensuring they do not face this. And this is extremely important because I personally believe that if we worked as a team and shared possible problems then we would be more self-aware of the situation. This could be done if a team sits down and shares what problems can arise by making a list of things and as mentioned earlier that different individuals have different </w:t>
      </w:r>
      <w:r w:rsidR="00C75437">
        <w:t>perspective</w:t>
      </w:r>
      <w:r>
        <w:t xml:space="preserve"> therefore it would clearly mean we would come up with different types of problems and what we have faced could easily have come </w:t>
      </w:r>
      <w:r w:rsidR="00C75437">
        <w:t>in front</w:t>
      </w:r>
      <w:r>
        <w:t xml:space="preserve"> of us as </w:t>
      </w:r>
      <w:r w:rsidR="00C75437">
        <w:t>we are</w:t>
      </w:r>
      <w:r>
        <w:t xml:space="preserve"> all aware how </w:t>
      </w:r>
      <w:r w:rsidR="00C75437">
        <w:t>the main officer working on the officer got involved in an accident. As life is unpredictable and therefore relying a big project on a single officer is not acceptable at all.</w:t>
      </w:r>
    </w:p>
    <w:p w14:paraId="6C2E310C" w14:textId="77777777" w:rsidR="00C75437" w:rsidRDefault="00C75437" w:rsidP="000556DA">
      <w:pPr>
        <w:jc w:val="both"/>
      </w:pPr>
    </w:p>
    <w:p w14:paraId="376AA708" w14:textId="2A7DCC2E" w:rsidR="00C75437" w:rsidRDefault="00C75437" w:rsidP="000556DA">
      <w:pPr>
        <w:jc w:val="both"/>
      </w:pPr>
      <w:r>
        <w:t>On the other hand, we lacked on communication skills. I was supposed to note down what our investors in order to make sure we do not miss anything if they had decided to make a contract right there and then. Therefore, my fault which contributed to this problem was I failed to acknowledge what I wrote down. I have written everything they have said and handed it over to the manager but I should have gone through my own writing as I was observing their words and body language which obviously means I could understand if I had paid attention to my notes by re-reading that they are unhappy with us. If I had noticed and had come to this realisation earlier then I could have discussed this matter with my co-workers and realise this sooner. Because we failed to understand our problem and waited for our investors to contact us this could be a reason why they refused us on the very last day. Perhaps they were waiting for us to give them a call regarding providing them with two different types of information’s. Problems like this could make all of us jobless and close down of the company and put the owner of the company in a lot of debt.</w:t>
      </w:r>
    </w:p>
    <w:p w14:paraId="370ECF89" w14:textId="77777777" w:rsidR="00C75437" w:rsidRDefault="00C75437" w:rsidP="000556DA">
      <w:pPr>
        <w:jc w:val="both"/>
      </w:pPr>
    </w:p>
    <w:p w14:paraId="4E3C97E8" w14:textId="213B89DF" w:rsidR="00C75437" w:rsidRDefault="00C75437" w:rsidP="000556DA">
      <w:pPr>
        <w:jc w:val="both"/>
      </w:pPr>
      <w:r>
        <w:t xml:space="preserve">Another solution to avoid this type of similar problems are if we monitor and check back on our CCTV footage. A company who is relying on investor because our company is suffering from a lot of debt and it is one of the biggest deal and imperative for them to agree on this project, monitoring with any camera could be a great solution. This advantage could be taken as the meeting took place at our office not investors therefore its possible for the future meetings. </w:t>
      </w:r>
      <w:r w:rsidR="00D13F7F">
        <w:t>Additionally, everything was recorded on a voice recorded however it was not heard after the meeting which breaks the whole point of recording the presentation and their comments and feedbacks in the first place. Being sensible and understanding investor especially when they have travelled from so far and such important investors with whom you will only benefit if they are with you, it’s very important to observe them as it will help immensely for future projects as you can please them more easily if you can observe and understand what they like and dislike. This should be taken as a lesson and must be taken as an</w:t>
      </w:r>
      <w:bookmarkStart w:id="0" w:name="_GoBack"/>
      <w:bookmarkEnd w:id="0"/>
      <w:r w:rsidR="00D13F7F">
        <w:t xml:space="preserve"> action for further projects as it will keep our investor, to us.</w:t>
      </w:r>
      <w:r>
        <w:t xml:space="preserve"> </w:t>
      </w:r>
    </w:p>
    <w:p w14:paraId="2695B543" w14:textId="77777777" w:rsidR="00D13F7F" w:rsidRDefault="00D13F7F" w:rsidP="000556DA">
      <w:pPr>
        <w:jc w:val="both"/>
      </w:pPr>
    </w:p>
    <w:p w14:paraId="58579152" w14:textId="62362BF4" w:rsidR="00D13F7F" w:rsidRDefault="00D13F7F" w:rsidP="000556DA">
      <w:pPr>
        <w:jc w:val="both"/>
      </w:pPr>
      <w:r>
        <w:t>In conclusion, this essay has identified a problem within the company and have also identified the reasoning behind the problem as to why it occurred in the first place. It has later explained how this could be solved and provided further advises to prevent this type of similar problems from arising.</w:t>
      </w:r>
    </w:p>
    <w:sectPr w:rsidR="00D13F7F" w:rsidSect="00F5377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7361C8F"/>
    <w:multiLevelType w:val="hybridMultilevel"/>
    <w:tmpl w:val="5622F068"/>
    <w:lvl w:ilvl="0" w:tplc="A9F0090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45CF"/>
    <w:rsid w:val="000556DA"/>
    <w:rsid w:val="000A4B4D"/>
    <w:rsid w:val="000B3028"/>
    <w:rsid w:val="00105709"/>
    <w:rsid w:val="0013536E"/>
    <w:rsid w:val="00143A57"/>
    <w:rsid w:val="00152CC2"/>
    <w:rsid w:val="00172322"/>
    <w:rsid w:val="001B578D"/>
    <w:rsid w:val="001C24A7"/>
    <w:rsid w:val="002030E9"/>
    <w:rsid w:val="00243F50"/>
    <w:rsid w:val="00292FC9"/>
    <w:rsid w:val="002A564B"/>
    <w:rsid w:val="002C73B6"/>
    <w:rsid w:val="002E0DB2"/>
    <w:rsid w:val="002E76F9"/>
    <w:rsid w:val="003A3415"/>
    <w:rsid w:val="003F17EA"/>
    <w:rsid w:val="004371CC"/>
    <w:rsid w:val="00441C4D"/>
    <w:rsid w:val="00464E06"/>
    <w:rsid w:val="00470DC1"/>
    <w:rsid w:val="0047444A"/>
    <w:rsid w:val="00491FC3"/>
    <w:rsid w:val="00496609"/>
    <w:rsid w:val="004A063C"/>
    <w:rsid w:val="004F4BF8"/>
    <w:rsid w:val="005078CF"/>
    <w:rsid w:val="00537AC4"/>
    <w:rsid w:val="00545BE3"/>
    <w:rsid w:val="00567F4D"/>
    <w:rsid w:val="0057447F"/>
    <w:rsid w:val="00607227"/>
    <w:rsid w:val="00626A0A"/>
    <w:rsid w:val="006D2E8F"/>
    <w:rsid w:val="006F555D"/>
    <w:rsid w:val="00760C60"/>
    <w:rsid w:val="007B2D50"/>
    <w:rsid w:val="00800A3C"/>
    <w:rsid w:val="00852156"/>
    <w:rsid w:val="00887B91"/>
    <w:rsid w:val="008A0444"/>
    <w:rsid w:val="008F2989"/>
    <w:rsid w:val="00905E7D"/>
    <w:rsid w:val="0094537A"/>
    <w:rsid w:val="00963E06"/>
    <w:rsid w:val="009845CF"/>
    <w:rsid w:val="009C2603"/>
    <w:rsid w:val="009E473E"/>
    <w:rsid w:val="009E7992"/>
    <w:rsid w:val="00A213C0"/>
    <w:rsid w:val="00A57F41"/>
    <w:rsid w:val="00A71652"/>
    <w:rsid w:val="00AA2F72"/>
    <w:rsid w:val="00AB2EE6"/>
    <w:rsid w:val="00B71199"/>
    <w:rsid w:val="00B80A2E"/>
    <w:rsid w:val="00B8158D"/>
    <w:rsid w:val="00BC211F"/>
    <w:rsid w:val="00BD773C"/>
    <w:rsid w:val="00BE04C3"/>
    <w:rsid w:val="00BE74BA"/>
    <w:rsid w:val="00C75437"/>
    <w:rsid w:val="00CF4F6D"/>
    <w:rsid w:val="00D02395"/>
    <w:rsid w:val="00D13F7F"/>
    <w:rsid w:val="00DB6AE3"/>
    <w:rsid w:val="00DE2755"/>
    <w:rsid w:val="00DE5D87"/>
    <w:rsid w:val="00E31526"/>
    <w:rsid w:val="00E93CA2"/>
    <w:rsid w:val="00F13128"/>
    <w:rsid w:val="00F266FF"/>
    <w:rsid w:val="00F324CF"/>
    <w:rsid w:val="00F53777"/>
    <w:rsid w:val="00F6021E"/>
    <w:rsid w:val="00FB5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675EC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45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260</TotalTime>
  <Pages>5</Pages>
  <Words>1709</Words>
  <Characters>9744</Characters>
  <Application>Microsoft Macintosh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11431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2018-08-27T13:28:00Z</dcterms:created>
  <dcterms:modified xsi:type="dcterms:W3CDTF">2018-08-28T02:00:00Z</dcterms:modified>
</cp:coreProperties>
</file>