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06AB0A62" w:rsidP="78B70D6E" w:rsidRDefault="06AB0A62" w14:paraId="15C1992E" w14:textId="7E3280E3">
      <w:pPr>
        <w:jc w:val="center"/>
        <w:rPr>
          <w:rFonts w:ascii="Times New Roman" w:hAnsi="Times New Roman" w:eastAsia="Times New Roman" w:cs="Times New Roman"/>
          <w:sz w:val="36"/>
          <w:szCs w:val="36"/>
          <w:u w:val="single"/>
        </w:rPr>
      </w:pPr>
      <w:r w:rsidRPr="78B70D6E" w:rsidR="06AB0A62">
        <w:rPr>
          <w:rFonts w:ascii="Times New Roman" w:hAnsi="Times New Roman" w:eastAsia="Times New Roman" w:cs="Times New Roman"/>
          <w:sz w:val="36"/>
          <w:szCs w:val="36"/>
          <w:u w:val="single"/>
        </w:rPr>
        <w:t>Changemakers – Assignment 1</w:t>
      </w:r>
    </w:p>
    <w:p w:rsidR="06AB0A62" w:rsidP="78B70D6E" w:rsidRDefault="06AB0A62" w14:paraId="2463BE9A" w14:textId="0BA48036">
      <w:pPr>
        <w:pStyle w:val="Normal"/>
        <w:jc w:val="left"/>
        <w:rPr>
          <w:rFonts w:ascii="Times New Roman" w:hAnsi="Times New Roman" w:eastAsia="Times New Roman" w:cs="Times New Roman"/>
          <w:sz w:val="36"/>
          <w:szCs w:val="36"/>
          <w:u w:val="single"/>
        </w:rPr>
      </w:pPr>
      <w:r w:rsidRPr="78B70D6E" w:rsidR="06AB0A62">
        <w:rPr>
          <w:rFonts w:ascii="Times New Roman" w:hAnsi="Times New Roman" w:eastAsia="Times New Roman" w:cs="Times New Roman"/>
          <w:sz w:val="36"/>
          <w:szCs w:val="36"/>
          <w:u w:val="none"/>
        </w:rPr>
        <w:t xml:space="preserve">Luke Penhalagan - 2103261 </w:t>
      </w:r>
    </w:p>
    <w:p xmlns:wp14="http://schemas.microsoft.com/office/word/2010/wordml" w:rsidP="5EE76200" w14:paraId="2C078E63" wp14:textId="6AD82957">
      <w:pPr>
        <w:jc w:val="center"/>
        <w:rPr>
          <w:rFonts w:ascii="Times New Roman" w:hAnsi="Times New Roman" w:eastAsia="Times New Roman" w:cs="Times New Roman"/>
          <w:sz w:val="36"/>
          <w:szCs w:val="36"/>
          <w:u w:val="single"/>
        </w:rPr>
      </w:pPr>
      <w:bookmarkStart w:name="_GoBack" w:id="0"/>
      <w:bookmarkEnd w:id="0"/>
      <w:r w:rsidRPr="5EE76200" w:rsidR="1ED4407C">
        <w:rPr>
          <w:rFonts w:ascii="Times New Roman" w:hAnsi="Times New Roman" w:eastAsia="Times New Roman" w:cs="Times New Roman"/>
          <w:sz w:val="36"/>
          <w:szCs w:val="36"/>
          <w:u w:val="single"/>
        </w:rPr>
        <w:t>Zander Letter</w:t>
      </w:r>
    </w:p>
    <w:p w:rsidR="0316CBB2" w:rsidP="5EE76200" w:rsidRDefault="0316CBB2" w14:paraId="4F5EA9BC" w14:textId="48DC49C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EE76200" w:rsidR="0316CB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Dear </w:t>
      </w:r>
      <w:bookmarkStart w:name="_Int_2Ry4S5Yy" w:id="2013442393"/>
      <w:r w:rsidRPr="5EE76200" w:rsidR="23B43D40">
        <w:rPr>
          <w:rFonts w:ascii="Times New Roman" w:hAnsi="Times New Roman" w:eastAsia="Times New Roman" w:cs="Times New Roman"/>
          <w:sz w:val="24"/>
          <w:szCs w:val="24"/>
          <w:u w:val="none"/>
        </w:rPr>
        <w:t>Mr.</w:t>
      </w:r>
      <w:bookmarkEnd w:id="2013442393"/>
      <w:r w:rsidRPr="5EE76200" w:rsidR="23B43D4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Zander</w:t>
      </w:r>
      <w:r w:rsidRPr="5EE76200" w:rsidR="0316CBB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</w:p>
    <w:p w:rsidR="0316CBB2" w:rsidP="5EE76200" w:rsidRDefault="0316CBB2" w14:paraId="6B96BCFC" w14:textId="042B8FB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C1CED8B" w:rsidR="0316CB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               </w:t>
      </w:r>
      <w:r w:rsidRPr="0C1CED8B" w:rsidR="0BF03E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        </w:t>
      </w:r>
      <w:r w:rsidRPr="0C1CED8B" w:rsidR="0316CBB2">
        <w:rPr>
          <w:rFonts w:ascii="Times New Roman" w:hAnsi="Times New Roman" w:eastAsia="Times New Roman" w:cs="Times New Roman"/>
          <w:sz w:val="24"/>
          <w:szCs w:val="24"/>
          <w:u w:val="none"/>
        </w:rPr>
        <w:t>After successfully obtaining first</w:t>
      </w:r>
      <w:r w:rsidRPr="0C1CED8B" w:rsidR="76499EE9">
        <w:rPr>
          <w:rFonts w:ascii="Times New Roman" w:hAnsi="Times New Roman" w:eastAsia="Times New Roman" w:cs="Times New Roman"/>
          <w:sz w:val="24"/>
          <w:szCs w:val="24"/>
          <w:u w:val="none"/>
        </w:rPr>
        <w:t>s in</w:t>
      </w:r>
      <w:r w:rsidRPr="0C1CED8B" w:rsidR="0316CB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brCXposl" w:id="490057239"/>
      <w:r w:rsidRPr="0C1CED8B" w:rsidR="0F74B872">
        <w:rPr>
          <w:rFonts w:ascii="Times New Roman" w:hAnsi="Times New Roman" w:eastAsia="Times New Roman" w:cs="Times New Roman"/>
          <w:sz w:val="24"/>
          <w:szCs w:val="24"/>
          <w:u w:val="none"/>
        </w:rPr>
        <w:t>all</w:t>
      </w:r>
      <w:bookmarkEnd w:id="490057239"/>
      <w:r w:rsidRPr="0C1CED8B" w:rsidR="0316CB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modules this ye</w:t>
      </w:r>
      <w:r w:rsidRPr="0C1CED8B" w:rsidR="22D15E4D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0C1CED8B" w:rsidR="3E8F823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r, I am writing back to you to explain how I </w:t>
      </w:r>
      <w:r w:rsidRPr="0C1CED8B" w:rsidR="3E8F823E">
        <w:rPr>
          <w:rFonts w:ascii="Times New Roman" w:hAnsi="Times New Roman" w:eastAsia="Times New Roman" w:cs="Times New Roman"/>
          <w:sz w:val="24"/>
          <w:szCs w:val="24"/>
          <w:u w:val="none"/>
        </w:rPr>
        <w:t>accomplished</w:t>
      </w:r>
      <w:r w:rsidRPr="0C1CED8B" w:rsidR="3E8F823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this.</w:t>
      </w:r>
      <w:r w:rsidRPr="0C1CED8B" w:rsidR="6BB637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first and most </w:t>
      </w:r>
      <w:r w:rsidRPr="0C1CED8B" w:rsidR="7736512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dire </w:t>
      </w:r>
      <w:r w:rsidRPr="0C1CED8B" w:rsidR="49BB96F3">
        <w:rPr>
          <w:rFonts w:ascii="Times New Roman" w:hAnsi="Times New Roman" w:eastAsia="Times New Roman" w:cs="Times New Roman"/>
          <w:sz w:val="24"/>
          <w:szCs w:val="24"/>
          <w:u w:val="none"/>
        </w:rPr>
        <w:t>weakness I had to fix was my time management as I have always tended to start my assignments too late into the term</w:t>
      </w:r>
      <w:r w:rsidRPr="0C1CED8B" w:rsidR="14337DC3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0C1CED8B" w:rsidR="49BB96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leading me to </w:t>
      </w:r>
      <w:bookmarkStart w:name="_Int_WVLEKzZ4" w:id="1553051447"/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>rush</w:t>
      </w:r>
      <w:bookmarkEnd w:id="1553051447"/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kHG1qfpn" w:id="419824697"/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>my</w:t>
      </w:r>
      <w:bookmarkEnd w:id="419824697"/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 </w:t>
      </w:r>
      <w:bookmarkStart w:name="_Int_SoJi81Cm" w:id="1669510481"/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bookmarkEnd w:id="1669510481"/>
      <w:r w:rsidRPr="0C1CED8B" w:rsidR="34E10B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few days before its due. To solve and improve this I </w:t>
      </w:r>
      <w:r w:rsidRPr="0C1CED8B" w:rsidR="7CA2BC5C">
        <w:rPr>
          <w:rFonts w:ascii="Times New Roman" w:hAnsi="Times New Roman" w:eastAsia="Times New Roman" w:cs="Times New Roman"/>
          <w:sz w:val="24"/>
          <w:szCs w:val="24"/>
          <w:u w:val="none"/>
        </w:rPr>
        <w:t>started organizing my weeks and days, giving</w:t>
      </w:r>
      <w:r w:rsidRPr="0C1CED8B" w:rsidR="3DFDD7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myself</w:t>
      </w:r>
      <w:r w:rsidRPr="0C1CED8B" w:rsidR="7CA2BC5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specific </w:t>
      </w:r>
      <w:r w:rsidRPr="0C1CED8B" w:rsidR="51DE37CA">
        <w:rPr>
          <w:rFonts w:ascii="Times New Roman" w:hAnsi="Times New Roman" w:eastAsia="Times New Roman" w:cs="Times New Roman"/>
          <w:sz w:val="24"/>
          <w:szCs w:val="24"/>
          <w:u w:val="none"/>
        </w:rPr>
        <w:t>time frames</w:t>
      </w:r>
      <w:r w:rsidRPr="0C1CED8B" w:rsidR="55D517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complete certain amounts of work, whether this be </w:t>
      </w:r>
      <w:r w:rsidRPr="0C1CED8B" w:rsidR="7368D8CC">
        <w:rPr>
          <w:rFonts w:ascii="Times New Roman" w:hAnsi="Times New Roman" w:eastAsia="Times New Roman" w:cs="Times New Roman"/>
          <w:sz w:val="24"/>
          <w:szCs w:val="24"/>
          <w:u w:val="none"/>
        </w:rPr>
        <w:t>gathering sources for research or looking over my work before final submission.</w:t>
      </w:r>
      <w:r w:rsidRPr="0C1CED8B" w:rsidR="2283EB6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322C1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Whilst planning my </w:t>
      </w:r>
      <w:r w:rsidRPr="0C1CED8B" w:rsidR="7F6B51D9">
        <w:rPr>
          <w:rFonts w:ascii="Times New Roman" w:hAnsi="Times New Roman" w:eastAsia="Times New Roman" w:cs="Times New Roman"/>
          <w:sz w:val="24"/>
          <w:szCs w:val="24"/>
          <w:u w:val="none"/>
        </w:rPr>
        <w:t>work times</w:t>
      </w:r>
      <w:r w:rsidRPr="0C1CED8B" w:rsidR="322C1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felt it important to allow myself to </w:t>
      </w:r>
      <w:bookmarkStart w:name="_Int_lJqcpIob" w:id="400484860"/>
      <w:r w:rsidRPr="0C1CED8B" w:rsidR="0107223B">
        <w:rPr>
          <w:rFonts w:ascii="Times New Roman" w:hAnsi="Times New Roman" w:eastAsia="Times New Roman" w:cs="Times New Roman"/>
          <w:sz w:val="24"/>
          <w:szCs w:val="24"/>
          <w:u w:val="none"/>
        </w:rPr>
        <w:t>have</w:t>
      </w:r>
      <w:bookmarkEnd w:id="400484860"/>
      <w:r w:rsidRPr="0C1CED8B" w:rsidR="322C1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EpIQwYuo" w:id="519973158"/>
      <w:r w:rsidRPr="0C1CED8B" w:rsidR="7302DAE2">
        <w:rPr>
          <w:rFonts w:ascii="Times New Roman" w:hAnsi="Times New Roman" w:eastAsia="Times New Roman" w:cs="Times New Roman"/>
          <w:sz w:val="24"/>
          <w:szCs w:val="24"/>
          <w:u w:val="none"/>
        </w:rPr>
        <w:t>breaks</w:t>
      </w:r>
      <w:bookmarkEnd w:id="519973158"/>
      <w:r w:rsidRPr="0C1CED8B" w:rsidR="322C1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wnlQKUHA" w:id="611484522"/>
      <w:r w:rsidRPr="0C1CED8B" w:rsidR="13B0684A">
        <w:rPr>
          <w:rFonts w:ascii="Times New Roman" w:hAnsi="Times New Roman" w:eastAsia="Times New Roman" w:cs="Times New Roman"/>
          <w:sz w:val="24"/>
          <w:szCs w:val="24"/>
          <w:u w:val="none"/>
        </w:rPr>
        <w:t>from</w:t>
      </w:r>
      <w:bookmarkEnd w:id="611484522"/>
      <w:r w:rsidRPr="0C1CED8B" w:rsidR="322C15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 during </w:t>
      </w:r>
      <w:bookmarkStart w:name="_Int_7rqplmDn" w:id="1987452226"/>
      <w:r w:rsidRPr="0C1CED8B" w:rsidR="57F0072E">
        <w:rPr>
          <w:rFonts w:ascii="Times New Roman" w:hAnsi="Times New Roman" w:eastAsia="Times New Roman" w:cs="Times New Roman"/>
          <w:sz w:val="24"/>
          <w:szCs w:val="24"/>
          <w:u w:val="none"/>
        </w:rPr>
        <w:t>these</w:t>
      </w:r>
      <w:bookmarkEnd w:id="1987452226"/>
      <w:r w:rsidRPr="0C1CED8B" w:rsidR="1A72E8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times so that I </w:t>
      </w:r>
      <w:r w:rsidRPr="0C1CED8B" w:rsidR="1A72E826">
        <w:rPr>
          <w:rFonts w:ascii="Times New Roman" w:hAnsi="Times New Roman" w:eastAsia="Times New Roman" w:cs="Times New Roman"/>
          <w:sz w:val="24"/>
          <w:szCs w:val="24"/>
          <w:u w:val="none"/>
        </w:rPr>
        <w:t>don’t</w:t>
      </w:r>
      <w:r w:rsidRPr="0C1CED8B" w:rsidR="1A72E8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get fatigued too quickly. </w:t>
      </w:r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After researching the best methods for </w:t>
      </w:r>
      <w:bookmarkStart w:name="_Int_SlpN57TN" w:id="877011986"/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>constant</w:t>
      </w:r>
      <w:bookmarkEnd w:id="877011986"/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afoOXIz0" w:id="997663833"/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>breaks,</w:t>
      </w:r>
      <w:bookmarkEnd w:id="997663833"/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</w:t>
      </w:r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>elected</w:t>
      </w:r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take a </w:t>
      </w:r>
      <w:bookmarkStart w:name="_Int_0iJ7jKEc" w:id="1946246795"/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>15-minute</w:t>
      </w:r>
      <w:bookmarkEnd w:id="1946246795"/>
      <w:r w:rsidRPr="0C1CED8B" w:rsidR="419EF16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break after every hour of work completed.</w:t>
      </w:r>
      <w:r w:rsidRPr="0C1CED8B" w:rsidR="079226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Another method I used for my time management and </w:t>
      </w:r>
      <w:bookmarkStart w:name="_Int_r7c2kZWD" w:id="640513824"/>
      <w:r w:rsidRPr="0C1CED8B" w:rsidR="0792266A">
        <w:rPr>
          <w:rFonts w:ascii="Times New Roman" w:hAnsi="Times New Roman" w:eastAsia="Times New Roman" w:cs="Times New Roman"/>
          <w:sz w:val="24"/>
          <w:szCs w:val="24"/>
          <w:u w:val="none"/>
        </w:rPr>
        <w:t>organization</w:t>
      </w:r>
      <w:bookmarkEnd w:id="640513824"/>
      <w:r w:rsidRPr="0C1CED8B" w:rsidR="079226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to take more notes during lectures to help plan out my work better. I used an app called </w:t>
      </w:r>
      <w:bookmarkStart w:name="_Int_X3n1er07" w:id="1276176532"/>
      <w:r w:rsidRPr="0C1CED8B" w:rsidR="62A3A889">
        <w:rPr>
          <w:rFonts w:ascii="Times New Roman" w:hAnsi="Times New Roman" w:eastAsia="Times New Roman" w:cs="Times New Roman"/>
          <w:sz w:val="24"/>
          <w:szCs w:val="24"/>
          <w:u w:val="none"/>
        </w:rPr>
        <w:t>Evernote</w:t>
      </w:r>
      <w:bookmarkEnd w:id="1276176532"/>
      <w:r w:rsidRPr="0C1CED8B" w:rsidR="079226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</w:t>
      </w:r>
      <w:bookmarkStart w:name="_Int_cd5jkSkF" w:id="1302076443"/>
      <w:r w:rsidRPr="0C1CED8B" w:rsidR="0306602B">
        <w:rPr>
          <w:rFonts w:ascii="Times New Roman" w:hAnsi="Times New Roman" w:eastAsia="Times New Roman" w:cs="Times New Roman"/>
          <w:sz w:val="24"/>
          <w:szCs w:val="24"/>
          <w:u w:val="none"/>
        </w:rPr>
        <w:t>allowed me</w:t>
      </w:r>
      <w:bookmarkEnd w:id="1302076443"/>
      <w:r w:rsidRPr="0C1CED8B" w:rsidR="079226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write no</w:t>
      </w:r>
      <w:r w:rsidRPr="0C1CED8B" w:rsidR="60352B18">
        <w:rPr>
          <w:rFonts w:ascii="Times New Roman" w:hAnsi="Times New Roman" w:eastAsia="Times New Roman" w:cs="Times New Roman"/>
          <w:sz w:val="24"/>
          <w:szCs w:val="24"/>
          <w:u w:val="none"/>
        </w:rPr>
        <w:t>tes and plans for all my modules</w:t>
      </w:r>
      <w:bookmarkStart w:name="_Int_91SWLOm3" w:id="188892522"/>
      <w:r w:rsidRPr="0C1CED8B" w:rsidR="60352B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0C1CED8B" w:rsidR="60352B18">
        <w:rPr>
          <w:rFonts w:ascii="Times New Roman" w:hAnsi="Times New Roman" w:eastAsia="Times New Roman" w:cs="Times New Roman"/>
          <w:sz w:val="24"/>
          <w:szCs w:val="24"/>
          <w:u w:val="none"/>
        </w:rPr>
        <w:t>This</w:t>
      </w:r>
      <w:bookmarkEnd w:id="188892522"/>
      <w:r w:rsidRPr="0C1CED8B" w:rsidR="60352B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app was also helpful for </w:t>
      </w:r>
      <w:bookmarkStart w:name="_Int_asx5LcfN" w:id="1433149460"/>
      <w:r w:rsidRPr="0C1CED8B" w:rsidR="60352B18">
        <w:rPr>
          <w:rFonts w:ascii="Times New Roman" w:hAnsi="Times New Roman" w:eastAsia="Times New Roman" w:cs="Times New Roman"/>
          <w:sz w:val="24"/>
          <w:szCs w:val="24"/>
          <w:u w:val="none"/>
        </w:rPr>
        <w:t>organizing</w:t>
      </w:r>
      <w:bookmarkEnd w:id="1433149460"/>
      <w:r w:rsidRPr="0C1CED8B" w:rsidR="60352B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days to do particular assignments.</w:t>
      </w:r>
      <w:r w:rsidRPr="0C1CED8B" w:rsidR="6DDAE2D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Part of </w:t>
      </w:r>
      <w:bookmarkStart w:name="_Int_6RLsy9I6" w:id="917086115"/>
      <w:r w:rsidRPr="0C1CED8B" w:rsidR="6DDAE2D0">
        <w:rPr>
          <w:rFonts w:ascii="Times New Roman" w:hAnsi="Times New Roman" w:eastAsia="Times New Roman" w:cs="Times New Roman"/>
          <w:sz w:val="24"/>
          <w:szCs w:val="24"/>
          <w:u w:val="none"/>
        </w:rPr>
        <w:t>improving</w:t>
      </w:r>
      <w:bookmarkEnd w:id="917086115"/>
      <w:r w:rsidRPr="0C1CED8B" w:rsidR="6DDAE2D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</w:t>
      </w:r>
      <w:bookmarkStart w:name="_Int_LGJcydQn" w:id="605327786"/>
      <w:r w:rsidRPr="0C1CED8B" w:rsidR="6DDAE2D0">
        <w:rPr>
          <w:rFonts w:ascii="Times New Roman" w:hAnsi="Times New Roman" w:eastAsia="Times New Roman" w:cs="Times New Roman"/>
          <w:sz w:val="24"/>
          <w:szCs w:val="24"/>
          <w:u w:val="none"/>
        </w:rPr>
        <w:t>organization</w:t>
      </w:r>
      <w:bookmarkEnd w:id="605327786"/>
      <w:r w:rsidRPr="0C1CED8B" w:rsidR="6DDAE2D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fixing my sleep schedule, waking up early for lectures and going to bed late would lead to me being “too tired” to complete work during the </w:t>
      </w:r>
      <w:r w:rsidRPr="0C1CED8B" w:rsidR="51A771C9">
        <w:rPr>
          <w:rFonts w:ascii="Times New Roman" w:hAnsi="Times New Roman" w:eastAsia="Times New Roman" w:cs="Times New Roman"/>
          <w:sz w:val="24"/>
          <w:szCs w:val="24"/>
          <w:u w:val="none"/>
        </w:rPr>
        <w:t>eve</w:t>
      </w:r>
      <w:r w:rsidRPr="0C1CED8B" w:rsidR="4C7678D2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0C1CED8B" w:rsidR="51A771C9">
        <w:rPr>
          <w:rFonts w:ascii="Times New Roman" w:hAnsi="Times New Roman" w:eastAsia="Times New Roman" w:cs="Times New Roman"/>
          <w:sz w:val="24"/>
          <w:szCs w:val="24"/>
          <w:u w:val="none"/>
        </w:rPr>
        <w:t>ings or be productive during the morning</w:t>
      </w:r>
      <w:r w:rsidRPr="0C1CED8B" w:rsidR="3650E6F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63D678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lectures. To combat </w:t>
      </w:r>
      <w:bookmarkStart w:name="_Int_6zEtOOWp" w:id="239644909"/>
      <w:r w:rsidRPr="0C1CED8B" w:rsidR="0E8C2AAD">
        <w:rPr>
          <w:rFonts w:ascii="Times New Roman" w:hAnsi="Times New Roman" w:eastAsia="Times New Roman" w:cs="Times New Roman"/>
          <w:sz w:val="24"/>
          <w:szCs w:val="24"/>
          <w:u w:val="none"/>
        </w:rPr>
        <w:t>this,</w:t>
      </w:r>
      <w:bookmarkEnd w:id="239644909"/>
      <w:r w:rsidRPr="0C1CED8B" w:rsidR="63D678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made sure to always go to sleep before 12:00 every night and set a strict alarm a</w:t>
      </w:r>
      <w:r w:rsidRPr="0C1CED8B" w:rsidR="623AA855">
        <w:rPr>
          <w:rFonts w:ascii="Times New Roman" w:hAnsi="Times New Roman" w:eastAsia="Times New Roman" w:cs="Times New Roman"/>
          <w:sz w:val="24"/>
          <w:szCs w:val="24"/>
          <w:u w:val="none"/>
        </w:rPr>
        <w:t>t 7:30 every morning.</w:t>
      </w:r>
    </w:p>
    <w:p w:rsidR="1186D38D" w:rsidP="0C1CED8B" w:rsidRDefault="1186D38D" w14:paraId="31F6E773" w14:textId="56944C1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C1CED8B" w:rsidR="1186D3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Another way I improved </w:t>
      </w:r>
      <w:bookmarkStart w:name="_Int_PNJDozWD" w:id="1649562261"/>
      <w:r w:rsidRPr="0C1CED8B" w:rsidR="063F0CCD">
        <w:rPr>
          <w:rFonts w:ascii="Times New Roman" w:hAnsi="Times New Roman" w:eastAsia="Times New Roman" w:cs="Times New Roman"/>
          <w:sz w:val="24"/>
          <w:szCs w:val="24"/>
          <w:u w:val="none"/>
        </w:rPr>
        <w:t>my work</w:t>
      </w:r>
      <w:bookmarkEnd w:id="1649562261"/>
      <w:r w:rsidRPr="0C1CED8B" w:rsidR="1186D3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ethic was to keep healthier throughout the term. Keeping healthy </w:t>
      </w:r>
      <w:bookmarkStart w:name="_Int_YNZI9Vrl" w:id="1603471255"/>
      <w:r w:rsidRPr="0C1CED8B" w:rsidR="323460F4">
        <w:rPr>
          <w:rFonts w:ascii="Times New Roman" w:hAnsi="Times New Roman" w:eastAsia="Times New Roman" w:cs="Times New Roman"/>
          <w:sz w:val="24"/>
          <w:szCs w:val="24"/>
          <w:u w:val="none"/>
        </w:rPr>
        <w:t>meant</w:t>
      </w:r>
      <w:bookmarkEnd w:id="1603471255"/>
      <w:r w:rsidRPr="0C1CED8B" w:rsidR="323460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I tired less easily and </w:t>
      </w:r>
      <w:bookmarkStart w:name="_Int_umqMfG5t" w:id="390645884"/>
      <w:r w:rsidRPr="0C1CED8B" w:rsidR="0B859D4B">
        <w:rPr>
          <w:rFonts w:ascii="Times New Roman" w:hAnsi="Times New Roman" w:eastAsia="Times New Roman" w:cs="Times New Roman"/>
          <w:sz w:val="24"/>
          <w:szCs w:val="24"/>
          <w:u w:val="none"/>
        </w:rPr>
        <w:t>was being</w:t>
      </w:r>
      <w:bookmarkEnd w:id="390645884"/>
      <w:r w:rsidRPr="0C1CED8B" w:rsidR="0B859D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“weighed down” by </w:t>
      </w:r>
      <w:r w:rsidRPr="0C1CED8B" w:rsidR="479A279B">
        <w:rPr>
          <w:rFonts w:ascii="Times New Roman" w:hAnsi="Times New Roman" w:eastAsia="Times New Roman" w:cs="Times New Roman"/>
          <w:sz w:val="24"/>
          <w:szCs w:val="24"/>
          <w:u w:val="none"/>
        </w:rPr>
        <w:t>eating</w:t>
      </w:r>
      <w:r w:rsidRPr="0C1CED8B" w:rsidR="65FB6B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PnjL1ZH1" w:id="862003363"/>
      <w:r w:rsidRPr="0C1CED8B" w:rsidR="067FDB5C">
        <w:rPr>
          <w:rFonts w:ascii="Times New Roman" w:hAnsi="Times New Roman" w:eastAsia="Times New Roman" w:cs="Times New Roman"/>
          <w:sz w:val="24"/>
          <w:szCs w:val="24"/>
          <w:u w:val="none"/>
        </w:rPr>
        <w:t>unhealthy</w:t>
      </w:r>
      <w:bookmarkEnd w:id="862003363"/>
      <w:r w:rsidRPr="0C1CED8B" w:rsidR="65FB6B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foods</w:t>
      </w:r>
      <w:r w:rsidRPr="0C1CED8B" w:rsidR="2E5F773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not exercising regularly</w:t>
      </w:r>
      <w:r w:rsidRPr="0C1CED8B" w:rsidR="3046E4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Avoiding feeling </w:t>
      </w:r>
      <w:bookmarkStart w:name="_Int_u6Sj1YL0" w:id="1333115983"/>
      <w:r w:rsidRPr="0C1CED8B" w:rsidR="3046E4E7">
        <w:rPr>
          <w:rFonts w:ascii="Times New Roman" w:hAnsi="Times New Roman" w:eastAsia="Times New Roman" w:cs="Times New Roman"/>
          <w:sz w:val="24"/>
          <w:szCs w:val="24"/>
          <w:u w:val="none"/>
        </w:rPr>
        <w:t>lethargic</w:t>
      </w:r>
      <w:bookmarkEnd w:id="1333115983"/>
      <w:r w:rsidRPr="0C1CED8B" w:rsidR="3046E4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the </w:t>
      </w:r>
      <w:bookmarkStart w:name="_Int_rV4qiDA4" w:id="1678561837"/>
      <w:r w:rsidRPr="0C1CED8B" w:rsidR="045190C0">
        <w:rPr>
          <w:rFonts w:ascii="Times New Roman" w:hAnsi="Times New Roman" w:eastAsia="Times New Roman" w:cs="Times New Roman"/>
          <w:sz w:val="24"/>
          <w:szCs w:val="24"/>
          <w:u w:val="none"/>
        </w:rPr>
        <w:t>mornings</w:t>
      </w:r>
      <w:bookmarkEnd w:id="1678561837"/>
      <w:r w:rsidRPr="0C1CED8B" w:rsidR="3046E4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evenings was pivotal for my success at the end of the year.</w:t>
      </w:r>
      <w:r w:rsidRPr="0C1CED8B" w:rsidR="0707C6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Along with this I would make sure to </w:t>
      </w:r>
      <w:r w:rsidRPr="0C1CED8B" w:rsidR="0707C65D">
        <w:rPr>
          <w:rFonts w:ascii="Times New Roman" w:hAnsi="Times New Roman" w:eastAsia="Times New Roman" w:cs="Times New Roman"/>
          <w:sz w:val="24"/>
          <w:szCs w:val="24"/>
          <w:u w:val="none"/>
        </w:rPr>
        <w:t>maintain</w:t>
      </w:r>
      <w:r w:rsidRPr="0C1CED8B" w:rsidR="0707C6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clean working environment by </w:t>
      </w:r>
      <w:bookmarkStart w:name="_Int_u6ikgtdL" w:id="1123092686"/>
      <w:r w:rsidRPr="0C1CED8B" w:rsidR="0707C65D">
        <w:rPr>
          <w:rFonts w:ascii="Times New Roman" w:hAnsi="Times New Roman" w:eastAsia="Times New Roman" w:cs="Times New Roman"/>
          <w:sz w:val="24"/>
          <w:szCs w:val="24"/>
          <w:u w:val="none"/>
        </w:rPr>
        <w:t>removing</w:t>
      </w:r>
      <w:bookmarkEnd w:id="1123092686"/>
      <w:r w:rsidRPr="0C1CED8B" w:rsidR="0707C6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any junk </w:t>
      </w:r>
      <w:r w:rsidRPr="0C1CED8B" w:rsidR="214EBD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 resources for other pieces of work on my desk. It is proven that having a clean </w:t>
      </w:r>
      <w:bookmarkStart w:name="_Int_SvZGXdLk" w:id="571587553"/>
      <w:r w:rsidRPr="0C1CED8B" w:rsidR="214EBD60">
        <w:rPr>
          <w:rFonts w:ascii="Times New Roman" w:hAnsi="Times New Roman" w:eastAsia="Times New Roman" w:cs="Times New Roman"/>
          <w:sz w:val="24"/>
          <w:szCs w:val="24"/>
          <w:u w:val="none"/>
        </w:rPr>
        <w:t>organized</w:t>
      </w:r>
      <w:bookmarkEnd w:id="571587553"/>
      <w:r w:rsidRPr="0C1CED8B" w:rsidR="214EBD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working environment can help </w:t>
      </w:r>
      <w:r w:rsidRPr="0C1CED8B" w:rsidR="5010C0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speed up progress. This also applies to the organization of my desktop or one drive </w:t>
      </w:r>
      <w:bookmarkStart w:name="_Int_al1ZIiQT" w:id="1674661584"/>
      <w:r w:rsidRPr="0C1CED8B" w:rsidR="6A57B70C">
        <w:rPr>
          <w:rFonts w:ascii="Times New Roman" w:hAnsi="Times New Roman" w:eastAsia="Times New Roman" w:cs="Times New Roman"/>
          <w:sz w:val="24"/>
          <w:szCs w:val="24"/>
          <w:u w:val="none"/>
        </w:rPr>
        <w:t>making</w:t>
      </w:r>
      <w:bookmarkEnd w:id="1674661584"/>
      <w:r w:rsidRPr="0C1CED8B" w:rsidR="5010C0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sure all files are saved in the correct </w:t>
      </w:r>
      <w:bookmarkStart w:name="_Int_XOnGTMWC" w:id="824447539"/>
      <w:r w:rsidRPr="0C1CED8B" w:rsidR="49AA29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places and </w:t>
      </w:r>
      <w:bookmarkStart w:name="_Int_RRZNTVJ6" w:id="1331717204"/>
      <w:r w:rsidRPr="0C1CED8B" w:rsidR="3E382FFF">
        <w:rPr>
          <w:rFonts w:ascii="Times New Roman" w:hAnsi="Times New Roman" w:eastAsia="Times New Roman" w:cs="Times New Roman"/>
          <w:sz w:val="24"/>
          <w:szCs w:val="24"/>
          <w:u w:val="none"/>
        </w:rPr>
        <w:t>are easily</w:t>
      </w:r>
      <w:bookmarkEnd w:id="824447539"/>
      <w:bookmarkEnd w:id="1331717204"/>
      <w:r w:rsidRPr="0C1CED8B" w:rsidR="49AA29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accessible.</w:t>
      </w:r>
    </w:p>
    <w:p w:rsidR="7368D8CC" w:rsidP="5EE76200" w:rsidRDefault="7368D8CC" w14:paraId="424D6858" w14:textId="6594491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C1CED8B" w:rsidR="7368D8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1CD5DE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also </w:t>
      </w:r>
      <w:bookmarkStart w:name="_Int_3WauhcWI" w:id="2025608334"/>
      <w:r w:rsidRPr="0C1CED8B" w:rsidR="023E3DEE">
        <w:rPr>
          <w:rFonts w:ascii="Times New Roman" w:hAnsi="Times New Roman" w:eastAsia="Times New Roman" w:cs="Times New Roman"/>
          <w:sz w:val="24"/>
          <w:szCs w:val="24"/>
          <w:u w:val="none"/>
        </w:rPr>
        <w:t>decided</w:t>
      </w:r>
      <w:bookmarkEnd w:id="2025608334"/>
      <w:r w:rsidRPr="0C1CED8B" w:rsidR="023E3DE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limit the distractions in </w:t>
      </w:r>
      <w:r w:rsidRPr="0C1CED8B" w:rsidR="023E3DEE">
        <w:rPr>
          <w:rFonts w:ascii="Times New Roman" w:hAnsi="Times New Roman" w:eastAsia="Times New Roman" w:cs="Times New Roman"/>
          <w:sz w:val="24"/>
          <w:szCs w:val="24"/>
          <w:u w:val="none"/>
        </w:rPr>
        <w:t>th</w:t>
      </w:r>
      <w:r w:rsidRPr="0C1CED8B" w:rsidR="023E3DEE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0C1CED8B" w:rsidR="232BF7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area that I work</w:t>
      </w:r>
      <w:bookmarkStart w:name="_Int_daz1VQ6U" w:id="1755188328"/>
      <w:r w:rsidRPr="0C1CED8B" w:rsidR="35FD7D6B">
        <w:rPr>
          <w:rFonts w:ascii="Times New Roman" w:hAnsi="Times New Roman" w:eastAsia="Times New Roman" w:cs="Times New Roman"/>
          <w:sz w:val="24"/>
          <w:szCs w:val="24"/>
          <w:u w:val="none"/>
        </w:rPr>
        <w:t>. The</w:t>
      </w:r>
      <w:bookmarkEnd w:id="1755188328"/>
      <w:r w:rsidRPr="0C1CED8B" w:rsidR="232BF7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first step I took to complete this </w:t>
      </w:r>
      <w:r w:rsidRPr="0C1CED8B" w:rsidR="232BF7BB">
        <w:rPr>
          <w:rFonts w:ascii="Times New Roman" w:hAnsi="Times New Roman" w:eastAsia="Times New Roman" w:cs="Times New Roman"/>
          <w:sz w:val="24"/>
          <w:szCs w:val="24"/>
          <w:u w:val="none"/>
        </w:rPr>
        <w:t>objective</w:t>
      </w:r>
      <w:r w:rsidRPr="0C1CED8B" w:rsidR="232BF7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was </w:t>
      </w:r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stop myself from putting on </w:t>
      </w:r>
      <w:bookmarkStart w:name="_Int_GP7UkhWi" w:id="33514706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>YouTube</w:t>
      </w:r>
      <w:bookmarkEnd w:id="33514706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0CiAuajb" w:id="1811592246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>videos</w:t>
      </w:r>
      <w:bookmarkEnd w:id="1811592246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</w:t>
      </w:r>
      <w:bookmarkStart w:name="_Int_QbWJlvHU" w:id="1230472423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>listening</w:t>
      </w:r>
      <w:bookmarkEnd w:id="1230472423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podcasts whilst doing work. </w:t>
      </w:r>
      <w:bookmarkStart w:name="_Int_sso5xYvK" w:id="1913183755"/>
      <w:r w:rsidRPr="0C1CED8B" w:rsidR="32C5DCA9">
        <w:rPr>
          <w:rFonts w:ascii="Times New Roman" w:hAnsi="Times New Roman" w:eastAsia="Times New Roman" w:cs="Times New Roman"/>
          <w:sz w:val="24"/>
          <w:szCs w:val="24"/>
          <w:u w:val="none"/>
        </w:rPr>
        <w:t>Instead of</w:t>
      </w:r>
      <w:bookmarkEnd w:id="1913183755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opting to just </w:t>
      </w:r>
      <w:bookmarkStart w:name="_Int_XCsZOxc7" w:id="2101662588"/>
      <w:r w:rsidRPr="0C1CED8B" w:rsidR="2A0BEDF2">
        <w:rPr>
          <w:rFonts w:ascii="Times New Roman" w:hAnsi="Times New Roman" w:eastAsia="Times New Roman" w:cs="Times New Roman"/>
          <w:sz w:val="24"/>
          <w:szCs w:val="24"/>
          <w:u w:val="none"/>
        </w:rPr>
        <w:t>listen</w:t>
      </w:r>
      <w:bookmarkEnd w:id="2101662588"/>
      <w:r w:rsidRPr="0C1CED8B" w:rsidR="6586A0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0C1CED8B" w:rsidR="610D20C3">
        <w:rPr>
          <w:rFonts w:ascii="Times New Roman" w:hAnsi="Times New Roman" w:eastAsia="Times New Roman" w:cs="Times New Roman"/>
          <w:sz w:val="24"/>
          <w:szCs w:val="24"/>
          <w:u w:val="none"/>
        </w:rPr>
        <w:t>music which</w:t>
      </w:r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>doesn’t</w:t>
      </w:r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vlyBikYF" w:id="14378614"/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>distract</w:t>
      </w:r>
      <w:bookmarkEnd w:id="14378614"/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me less and tends to relax me </w:t>
      </w:r>
      <w:bookmarkStart w:name="_Int_OSXkLbSX" w:id="1063309162"/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>whilst</w:t>
      </w:r>
      <w:bookmarkEnd w:id="1063309162"/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PjC6SlfH" w:id="1747103564"/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>working</w:t>
      </w:r>
      <w:bookmarkEnd w:id="1747103564"/>
      <w:r w:rsidRPr="0C1CED8B" w:rsidR="49532F7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C1CED8B" w:rsidR="284B46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744DFDD1">
        <w:rPr>
          <w:rFonts w:ascii="Times New Roman" w:hAnsi="Times New Roman" w:eastAsia="Times New Roman" w:cs="Times New Roman"/>
          <w:sz w:val="24"/>
          <w:szCs w:val="24"/>
          <w:u w:val="none"/>
        </w:rPr>
        <w:t>I also would keep my phone on the other side of the room to stop the temptation to go on it instead of doing my work.</w:t>
      </w:r>
    </w:p>
    <w:p w:rsidR="39A34723" w:rsidP="0C1CED8B" w:rsidRDefault="39A34723" w14:paraId="4325C275" w14:textId="436D9DA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C1CED8B" w:rsidR="39A3472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then began to </w:t>
      </w:r>
      <w:bookmarkStart w:name="_Int_UssQ4FGy" w:id="777657995"/>
      <w:r w:rsidRPr="0C1CED8B" w:rsidR="39A34723">
        <w:rPr>
          <w:rFonts w:ascii="Times New Roman" w:hAnsi="Times New Roman" w:eastAsia="Times New Roman" w:cs="Times New Roman"/>
          <w:sz w:val="24"/>
          <w:szCs w:val="24"/>
          <w:u w:val="none"/>
        </w:rPr>
        <w:t>utilize</w:t>
      </w:r>
      <w:bookmarkEnd w:id="777657995"/>
      <w:r w:rsidRPr="0C1CED8B" w:rsidR="39A3472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Universities resources and library more throughout the year during my studies. </w:t>
      </w:r>
      <w:r w:rsidRPr="0C1CED8B" w:rsidR="1D0682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included renting books from the </w:t>
      </w:r>
      <w:bookmarkStart w:name="_Int_o3mXaUqP" w:id="2003696128"/>
      <w:r w:rsidRPr="0C1CED8B" w:rsidR="5E619D3F">
        <w:rPr>
          <w:rFonts w:ascii="Times New Roman" w:hAnsi="Times New Roman" w:eastAsia="Times New Roman" w:cs="Times New Roman"/>
          <w:sz w:val="24"/>
          <w:szCs w:val="24"/>
          <w:u w:val="none"/>
        </w:rPr>
        <w:t>library</w:t>
      </w:r>
      <w:bookmarkEnd w:id="2003696128"/>
      <w:r w:rsidRPr="0C1CED8B" w:rsidR="1D0682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could help </w:t>
      </w:r>
      <w:r w:rsidRPr="0C1CED8B" w:rsidR="509D4987">
        <w:rPr>
          <w:rFonts w:ascii="Times New Roman" w:hAnsi="Times New Roman" w:eastAsia="Times New Roman" w:cs="Times New Roman"/>
          <w:sz w:val="24"/>
          <w:szCs w:val="24"/>
          <w:u w:val="none"/>
        </w:rPr>
        <w:t>me with</w:t>
      </w:r>
      <w:r w:rsidRPr="0C1CED8B" w:rsidR="1D0682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specific modules, an example is </w:t>
      </w:r>
      <w:r w:rsidRPr="0C1CED8B" w:rsidR="169FEC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“Disney Animation: The illusion of life” which I borrowed to work my drawing for the Art Direction module. </w:t>
      </w:r>
      <w:r w:rsidRPr="0C1CED8B" w:rsidR="667D35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also used the on-campus </w:t>
      </w:r>
      <w:bookmarkStart w:name="_Int_AMb9HW1g" w:id="206233163"/>
      <w:r w:rsidRPr="0C1CED8B" w:rsidR="667D355A">
        <w:rPr>
          <w:rFonts w:ascii="Times New Roman" w:hAnsi="Times New Roman" w:eastAsia="Times New Roman" w:cs="Times New Roman"/>
          <w:sz w:val="24"/>
          <w:szCs w:val="24"/>
          <w:u w:val="none"/>
        </w:rPr>
        <w:t>animation</w:t>
      </w:r>
      <w:bookmarkEnd w:id="206233163"/>
      <w:r w:rsidRPr="0C1CED8B" w:rsidR="667D35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rooms more during my free time to complete work and assignments, this </w:t>
      </w:r>
      <w:bookmarkStart w:name="_Int_bOYUu0ij" w:id="288771901"/>
      <w:r w:rsidRPr="0C1CED8B" w:rsidR="5B356E9A">
        <w:rPr>
          <w:rFonts w:ascii="Times New Roman" w:hAnsi="Times New Roman" w:eastAsia="Times New Roman" w:cs="Times New Roman"/>
          <w:sz w:val="24"/>
          <w:szCs w:val="24"/>
          <w:u w:val="none"/>
        </w:rPr>
        <w:t>allowed me</w:t>
      </w:r>
      <w:bookmarkEnd w:id="288771901"/>
      <w:r w:rsidRPr="0C1CED8B" w:rsidR="667D35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complete more wor</w:t>
      </w:r>
      <w:r w:rsidRPr="0C1CED8B" w:rsidR="1FBCB80E">
        <w:rPr>
          <w:rFonts w:ascii="Times New Roman" w:hAnsi="Times New Roman" w:eastAsia="Times New Roman" w:cs="Times New Roman"/>
          <w:sz w:val="24"/>
          <w:szCs w:val="24"/>
          <w:u w:val="none"/>
        </w:rPr>
        <w:t>k throughout my weeks as I was less distracted on campus compared to at home.</w:t>
      </w:r>
    </w:p>
    <w:p w:rsidR="141CC2D6" w:rsidP="0C1CED8B" w:rsidRDefault="141CC2D6" w14:paraId="5A24FE26" w14:textId="227F654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</w:t>
      </w:r>
      <w:bookmarkStart w:name="_Int_nhMT0Kti" w:id="945226053"/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>didn't</w:t>
      </w:r>
      <w:bookmarkEnd w:id="945226053"/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just </w:t>
      </w:r>
      <w:bookmarkStart w:name="_Int_mEhHc8hF" w:id="420517282"/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>focus</w:t>
      </w:r>
      <w:bookmarkEnd w:id="420517282"/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assignments during my free time though, I also gave time to do my own studying into </w:t>
      </w:r>
      <w:bookmarkStart w:name="_Int_8EuS3CJe" w:id="1034888995"/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>aspects</w:t>
      </w:r>
      <w:bookmarkEnd w:id="1034888995"/>
      <w:r w:rsidRPr="0C1CED8B" w:rsidR="141CC2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lectures that interested me </w:t>
      </w:r>
      <w:r w:rsidRPr="0C1CED8B" w:rsidR="6FBA19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 </w:t>
      </w:r>
      <w:bookmarkStart w:name="_Int_wr2wHfl2" w:id="454433649"/>
      <w:r w:rsidRPr="0C1CED8B" w:rsidR="4E5FE138">
        <w:rPr>
          <w:rFonts w:ascii="Times New Roman" w:hAnsi="Times New Roman" w:eastAsia="Times New Roman" w:cs="Times New Roman"/>
          <w:sz w:val="24"/>
          <w:szCs w:val="24"/>
          <w:u w:val="none"/>
        </w:rPr>
        <w:t>developed</w:t>
      </w:r>
      <w:bookmarkEnd w:id="454433649"/>
      <w:r w:rsidRPr="0C1CED8B" w:rsidR="6FBA19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</w:t>
      </w:r>
      <w:r w:rsidRPr="0C1CED8B" w:rsidR="2961343A">
        <w:rPr>
          <w:rFonts w:ascii="Times New Roman" w:hAnsi="Times New Roman" w:eastAsia="Times New Roman" w:cs="Times New Roman"/>
          <w:sz w:val="24"/>
          <w:szCs w:val="24"/>
          <w:u w:val="none"/>
        </w:rPr>
        <w:t>artistic skills</w:t>
      </w:r>
      <w:r w:rsidRPr="0C1CED8B" w:rsidR="768FF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I made </w:t>
      </w:r>
      <w:r w:rsidRPr="0C1CED8B" w:rsidR="14EEFA21">
        <w:rPr>
          <w:rFonts w:ascii="Times New Roman" w:hAnsi="Times New Roman" w:eastAsia="Times New Roman" w:cs="Times New Roman"/>
          <w:sz w:val="24"/>
          <w:szCs w:val="24"/>
          <w:u w:val="none"/>
        </w:rPr>
        <w:t>su</w:t>
      </w:r>
      <w:bookmarkStart w:name="_Int_RNF2R4mM" w:id="1291378992"/>
      <w:r w:rsidRPr="0C1CED8B" w:rsidR="6F0D6E9F">
        <w:rPr>
          <w:rFonts w:ascii="Times New Roman" w:hAnsi="Times New Roman" w:eastAsia="Times New Roman" w:cs="Times New Roman"/>
          <w:sz w:val="24"/>
          <w:szCs w:val="24"/>
          <w:u w:val="none"/>
        </w:rPr>
        <w:t>re</w:t>
      </w:r>
      <w:bookmarkEnd w:id="1291378992"/>
      <w:r w:rsidRPr="0C1CED8B" w:rsidR="768FF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0C1CED8B" w:rsidR="340D159B">
        <w:rPr>
          <w:rFonts w:ascii="Times New Roman" w:hAnsi="Times New Roman" w:eastAsia="Times New Roman" w:cs="Times New Roman"/>
          <w:sz w:val="24"/>
          <w:szCs w:val="24"/>
          <w:u w:val="none"/>
        </w:rPr>
        <w:t>these</w:t>
      </w:r>
      <w:r w:rsidRPr="0C1CED8B" w:rsidR="768FF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skills and further studies were relevant to my assignments and that would help with </w:t>
      </w:r>
      <w:bookmarkStart w:name="_Int_jk8jVJJY" w:id="2010586796"/>
      <w:r w:rsidRPr="0C1CED8B" w:rsidR="0B9D4082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r w:rsidRPr="0C1CED8B" w:rsidR="299DA91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final</w:t>
      </w:r>
      <w:bookmarkEnd w:id="2010586796"/>
      <w:r w:rsidRPr="0C1CED8B" w:rsidR="768FF69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QouAavgV" w:id="1470716543"/>
      <w:r w:rsidRPr="0C1CED8B" w:rsidR="65F75482">
        <w:rPr>
          <w:rFonts w:ascii="Times New Roman" w:hAnsi="Times New Roman" w:eastAsia="Times New Roman" w:cs="Times New Roman"/>
          <w:sz w:val="24"/>
          <w:szCs w:val="24"/>
          <w:u w:val="none"/>
        </w:rPr>
        <w:t>product</w:t>
      </w:r>
      <w:bookmarkEnd w:id="1470716543"/>
      <w:r w:rsidRPr="0C1CED8B" w:rsidR="768FF692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0C1CED8B" w:rsidR="3456C7A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5EE76200" w:rsidP="01D7993F" w:rsidRDefault="5EE76200" w14:paraId="5242BD7C" w14:textId="6E476371">
      <w:pPr>
        <w:pStyle w:val="Normal"/>
        <w:jc w:val="left"/>
        <w:rPr>
          <w:rFonts w:ascii="Times New Roman" w:hAnsi="Times New Roman" w:eastAsia="Times New Roman" w:cs="Times New Roman"/>
          <w:sz w:val="36"/>
          <w:szCs w:val="36"/>
          <w:u w:val="single"/>
        </w:rPr>
      </w:pPr>
      <w:r w:rsidRPr="01D7993F" w:rsidR="7A3D1A09">
        <w:rPr>
          <w:rFonts w:ascii="Times New Roman" w:hAnsi="Times New Roman" w:eastAsia="Times New Roman" w:cs="Times New Roman"/>
          <w:sz w:val="36"/>
          <w:szCs w:val="36"/>
          <w:u w:val="single"/>
        </w:rPr>
        <w:t>Website link</w:t>
      </w:r>
    </w:p>
    <w:p w:rsidR="7A3D1A09" w:rsidP="01D7993F" w:rsidRDefault="7A3D1A09" w14:paraId="6118C113" w14:textId="5C2C0773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  <w:u w:val="none"/>
        </w:rPr>
      </w:pPr>
      <w:r w:rsidRPr="01D7993F" w:rsidR="7A3D1A09">
        <w:rPr>
          <w:rFonts w:ascii="Times New Roman" w:hAnsi="Times New Roman" w:eastAsia="Times New Roman" w:cs="Times New Roman"/>
          <w:sz w:val="28"/>
          <w:szCs w:val="28"/>
          <w:u w:val="none"/>
        </w:rPr>
        <w:t>https://lpenhalagan.wixsite.com/my-site-1</w:t>
      </w:r>
    </w:p>
    <w:p w:rsidR="5EE76200" w:rsidP="0C1CED8B" w:rsidRDefault="5EE76200" w14:paraId="218C8A0E" w14:textId="525156C3">
      <w:pPr>
        <w:pStyle w:val="Normal"/>
        <w:jc w:val="left"/>
        <w:rPr>
          <w:rFonts w:ascii="Times New Roman" w:hAnsi="Times New Roman" w:eastAsia="Times New Roman" w:cs="Times New Roman"/>
          <w:sz w:val="28"/>
          <w:szCs w:val="28"/>
          <w:u w:val="single"/>
        </w:rPr>
      </w:pPr>
      <w:bookmarkStart w:name="_Int_ihSnGAhT" w:id="426622200"/>
      <w:r w:rsidRPr="78B70D6E" w:rsidR="606D9D32">
        <w:rPr>
          <w:rFonts w:ascii="Times New Roman" w:hAnsi="Times New Roman" w:eastAsia="Times New Roman" w:cs="Times New Roman"/>
          <w:sz w:val="28"/>
          <w:szCs w:val="28"/>
          <w:u w:val="single"/>
        </w:rPr>
        <w:t>Bibliography</w:t>
      </w:r>
      <w:bookmarkEnd w:id="426622200"/>
    </w:p>
    <w:p w:rsidR="1FE9B73F" w:rsidP="78B70D6E" w:rsidRDefault="1FE9B73F" w14:paraId="41BF526A" w14:textId="034B03C0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[1]“10 website design tips for a powerful online presence,”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Namecheap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[Online]. Available: </w:t>
      </w:r>
      <w:hyperlink w:anchor=":~:text=10%20website%20design%20tips%20for%20a%20stunning%20and,8.%20Add%20the%20right%20photos%20...%20More%20items" r:id="R93b68642f77f4497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https://www.namecheap.com/guru-guides/website-design-tips/#:~:text=10%20website%20design%20tips%20for%20a%20stunning%20and,8.%20Add%20the%20right%20photos%20...%20More%20items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3D8BAB18" w14:textId="78CA1E2C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[2]“16 tips for reducing distractions at work (with importance) | indeed ...” [Online]. Available: </w:t>
      </w:r>
      <w:hyperlink r:id="R2ab47aa6a1144141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https://emplois.ca.indeed.com/career-advice/career-development/distraction-at-work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238DB596" w14:textId="60AAC13C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[3]Bing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[Online]. Available: </w:t>
      </w:r>
      <w:hyperlink r:id="R5b5f4d5b9a52446b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https://www.bing.com/search?q=ways+to+improve+work+rate&amp;FORM=AFBR02&amp;PC=AFBR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77E72D05" w14:textId="460B6510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[4]</w:t>
      </w:r>
    </w:p>
    <w:p w:rsidR="1FE9B73F" w:rsidP="78B70D6E" w:rsidRDefault="1FE9B73F" w14:paraId="413A9802" w14:textId="39C580A5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K. Dagher, “Fellow blog: Leadership &amp; Meeting Best Practices,”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Fellow.app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21-Jul-2022. [Online]. Available: </w:t>
      </w:r>
      <w:hyperlink w:anchor=":~:text=How%20to%20improve%20time%20management%20in%208%20easy,multitasking%208%20Make%20your%20meetings%20productive%20More%20items" r:id="R3f90509172f8499e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https://fellow.app/blog/productivity/ways-to-improve-time-management/#:~:text=How%20to%20improve%20time%20management%20in%208%20easy,multitasking%208%20Make%20your%20meetings%20productive%20More%20items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221BA646" w14:textId="781BBC90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[5]K. Jones, “News article,”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Harper Adams Students Union News RSS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[Online]. Available: </w:t>
      </w:r>
      <w:hyperlink w:anchor=":~:text=How%20long%20should%20my%20revision%20breaks%20be%3F%201,get%20at%20less%20a%2030-minute%20break.%20More%20items" r:id="R935e337764434b37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https://www.harpersu.com/news/article/harpersu/How-long-should-my-revision-breaks-be/#:~:text=How%20long%20should%20my%20revision%20breaks%20be%3F%201,get%20at%20less%20a%2030-minute%20break.%20More%20items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7843A156" w14:textId="41633B23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[6]Natural HR, “What is a good work ethic &amp; how can you improve 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yours?,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Natural HR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23-Nov-2022. [Online]. Available: </w:t>
      </w:r>
      <w:hyperlink w:anchor=":~:text=8%20tips%20for%20improving%20your%20work%20ethic%201,8.%20Don%E2%80%99t%20let%20mistakes%20ruin%20your%20progress%20" r:id="R262441b3a4ba4a01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https://www.naturalhr.com/2017/04/25/8-tips-improving-work-ethic/#:~:text=8%20tips%20for%20improving%20your%20work%20ethic%201,8.%20Don%E2%80%99t%20let%20mistakes%20ruin%20your%20progress%20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0D83EAAC" w14:textId="37939B19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[7]S. Gupta, “How to be more organized,”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Verywell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Mind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01-Sep-2022. [Online]. Available: </w:t>
      </w:r>
      <w:hyperlink w:anchor=":~:text=How%20to%20Be%20More%20Organized%201%20Choose%20an,Calendar%20...%208%20Digitize%20Documents%20...%20More%20items" r:id="R8de8cdc100734284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https://www.verywellmind.com/how-to-be-more-organized-6541406#:~:text=How%20to%20Be%20More%20Organized%201%20Choose%20an,Calendar%20...%208%20Digitize%20Documents%20...%20More%20items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4EA31B97" w14:textId="63CF1EF7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[8]Target Publications, “Target publications,”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Target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23-Nov-2022. [Online]. Available: </w:t>
      </w:r>
      <w:hyperlink w:anchor=":~:text=What%20is%20the%20Right%20Way%20of%20Taking%20Break,4%204.%20Avoid%20distractions%20and%20negative%20break%20activities" r:id="Rf1a442a337d44686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https://www.targetpublications.org/blog/smart-study-hacks/what-is-the-right-way-of-taking-break-while-studying-study-break-tips#:~:text=What%20is%20the%20Right%20Way%20of%20Taking%20Break,4%204.%20Avoid%20distractions%20and%20negative%20break%20activities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1F4ADC7D" w14:textId="634AD344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[9]tzapinar, “Benjamin Zander - work (how to give an A),”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YouTube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26-Feb-2012. [Online]. Available: </w:t>
      </w:r>
      <w:hyperlink r:id="R6e1a13f94cad4ba4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https://www.youtube.com/watch?v=qTKEBygQic0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0DA1D55D" w14:textId="670E6E01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[10]W. D. T.- UWTSD, “Library and learning resources,”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Library and Learning Resources | University of Wales Trinity Saint David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[Online]. Available: </w:t>
      </w:r>
      <w:hyperlink r:id="Rac7188e8f6224a4e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https://www.uwtsd.ac.uk/library/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[Accessed: 16-Dec-2022]. </w:t>
      </w:r>
    </w:p>
    <w:p w:rsidR="1FE9B73F" w:rsidP="78B70D6E" w:rsidRDefault="1FE9B73F" w14:paraId="07114926" w14:textId="02A5CF6D">
      <w:pPr>
        <w:ind w:left="567" w:hanging="567"/>
        <w:jc w:val="left"/>
      </w:pP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[11]“What makes a good website – 10 essential elements,” </w:t>
      </w:r>
      <w:r w:rsidRPr="78B70D6E" w:rsidR="1FE9B7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QuickBooks UK</w:t>
      </w:r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10-Nov-2022. [Online]. Available: </w:t>
      </w:r>
      <w:hyperlink r:id="Rf761127287ff4594">
        <w:r w:rsidRPr="78B70D6E" w:rsidR="1FE9B7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https://quickbooks.intuit.com/uk/blog/what-makes-good-website/</w:t>
        </w:r>
      </w:hyperlink>
      <w:r w:rsidRPr="78B70D6E" w:rsidR="1FE9B7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[Accessed: 16-Dec-2022].</w:t>
      </w:r>
    </w:p>
    <w:p w:rsidR="78B70D6E" w:rsidP="78B70D6E" w:rsidRDefault="78B70D6E" w14:paraId="124174C4" w14:textId="1942414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1D7993F" w:rsidP="01D7993F" w:rsidRDefault="01D7993F" w14:paraId="5478C05E" w14:textId="0AF53AC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RZNTVJ6" int2:invalidationBookmarkName="" int2:hashCode="vbDlfUoNVIDRKg" int2:id="lnKnejNh"/>
    <int2:bookmark int2:bookmarkName="_Int_al1ZIiQT" int2:invalidationBookmarkName="" int2:hashCode="wQND30TIvDnp4m" int2:id="rMRVZEns"/>
    <int2:bookmark int2:bookmarkName="_Int_d2Se4n9k" int2:invalidationBookmarkName="" int2:hashCode="Nn+S5F6u0nxRpg" int2:id="o6601w2s"/>
    <int2:bookmark int2:bookmarkName="_Int_XOnGTMWC" int2:invalidationBookmarkName="" int2:hashCode="48pf+fwDK4G+zc" int2:id="ftYgZ69H"/>
    <int2:bookmark int2:bookmarkName="_Int_SvZGXdLk" int2:invalidationBookmarkName="" int2:hashCode="P1t9DnuMzsiEcY" int2:id="kLOCnfqG"/>
    <int2:bookmark int2:bookmarkName="_Int_u6ikgtdL" int2:invalidationBookmarkName="" int2:hashCode="Ux8p+Me9F7bvwe" int2:id="VT6JkhKp"/>
    <int2:bookmark int2:bookmarkName="_Int_rV4qiDA4" int2:invalidationBookmarkName="" int2:hashCode="oLPQFtrjomRHWb" int2:id="GbfutNWO"/>
    <int2:bookmark int2:bookmarkName="_Int_u6Sj1YL0" int2:invalidationBookmarkName="" int2:hashCode="qjzzsA/kO3/aY4" int2:id="lsR4ZTxT"/>
    <int2:bookmark int2:bookmarkName="_Int_PnjL1ZH1" int2:invalidationBookmarkName="" int2:hashCode="kB/AKGHvI2OGfH" int2:id="wnjrbMhv"/>
    <int2:bookmark int2:bookmarkName="_Int_PNJDozWD" int2:invalidationBookmarkName="" int2:hashCode="4nTu/3aMY5YIjs" int2:id="42m65xX3"/>
    <int2:bookmark int2:bookmarkName="_Int_umqMfG5t" int2:invalidationBookmarkName="" int2:hashCode="3IYl/F1jWb5xXc" int2:id="pxigXuEf"/>
    <int2:bookmark int2:bookmarkName="_Int_YNZI9Vrl" int2:invalidationBookmarkName="" int2:hashCode="Uus/k2tJfZZzqr" int2:id="94FzxT9B"/>
    <int2:bookmark int2:bookmarkName="_Int_6zEtOOWp" int2:invalidationBookmarkName="" int2:hashCode="wlQ//zv6bxRMLw" int2:id="pS8m3FS3"/>
    <int2:bookmark int2:bookmarkName="_Int_LGJcydQn" int2:invalidationBookmarkName="" int2:hashCode="m/C6mGJeQTWOW1" int2:id="vauP98y5"/>
    <int2:bookmark int2:bookmarkName="_Int_6RLsy9I6" int2:invalidationBookmarkName="" int2:hashCode="FTiNhjL5EZbh7P" int2:id="T2JC9uHC"/>
    <int2:bookmark int2:bookmarkName="_Int_RNF2R4mM" int2:invalidationBookmarkName="" int2:hashCode="LSQOSlUkkmACkK" int2:id="uVoRGlka"/>
    <int2:bookmark int2:bookmarkName="_Int_QouAavgV" int2:invalidationBookmarkName="" int2:hashCode="k/gsUeduTJUhpb" int2:id="bb0lmgXV"/>
    <int2:bookmark int2:bookmarkName="_Int_jk8jVJJY" int2:invalidationBookmarkName="" int2:hashCode="+mr26X0BCpi1v7" int2:id="fjPNCk98"/>
    <int2:bookmark int2:bookmarkName="_Int_wr2wHfl2" int2:invalidationBookmarkName="" int2:hashCode="QYprxN7M8PfVGC" int2:id="lTHWZhD0"/>
    <int2:bookmark int2:bookmarkName="_Int_8EuS3CJe" int2:invalidationBookmarkName="" int2:hashCode="omhiY+fR7O948u" int2:id="EvP8eEUY"/>
    <int2:bookmark int2:bookmarkName="_Int_nhMT0Kti" int2:invalidationBookmarkName="" int2:hashCode="5IsCs7BE/ED63J" int2:id="Bi2DJmlE"/>
    <int2:bookmark int2:bookmarkName="_Int_mEhHc8hF" int2:invalidationBookmarkName="" int2:hashCode="3AgouOl6gM7v/+" int2:id="bj72o9ju"/>
    <int2:bookmark int2:bookmarkName="_Int_X3n1er07" int2:invalidationBookmarkName="" int2:hashCode="Y2wWdWVZ7bv76/" int2:id="XFAzqtXL"/>
    <int2:bookmark int2:bookmarkName="_Int_cd5jkSkF" int2:invalidationBookmarkName="" int2:hashCode="w95E1THADKPgOD" int2:id="gKmv4S2s"/>
    <int2:bookmark int2:bookmarkName="_Int_91SWLOm3" int2:invalidationBookmarkName="" int2:hashCode="E2+c7s/6cUviVS" int2:id="DQ4eNteT"/>
    <int2:bookmark int2:bookmarkName="_Int_asx5LcfN" int2:invalidationBookmarkName="" int2:hashCode="FPRZ1yFnCPrzsl" int2:id="eH55XMl4"/>
    <int2:bookmark int2:bookmarkName="_Int_r7c2kZWD" int2:invalidationBookmarkName="" int2:hashCode="m/C6mGJeQTWOW1" int2:id="y2HzEr2j"/>
    <int2:bookmark int2:bookmarkName="_Int_afoOXIz0" int2:invalidationBookmarkName="" int2:hashCode="ZXwyf6RcsNWixh" int2:id="YscKveEj"/>
    <int2:bookmark int2:bookmarkName="_Int_SlpN57TN" int2:invalidationBookmarkName="" int2:hashCode="peUn9bFRQ8S6yo" int2:id="JWwPSBqg"/>
    <int2:bookmark int2:bookmarkName="_Int_0iJ7jKEc" int2:invalidationBookmarkName="" int2:hashCode="yiV7yEztpEuAOG" int2:id="71CNuPJx"/>
    <int2:bookmark int2:bookmarkName="_Int_ihSnGAhT" int2:invalidationBookmarkName="" int2:hashCode="0dTmxgzZJdLzgr" int2:id="BorIdG1q"/>
    <int2:bookmark int2:bookmarkName="_Int_7rqplmDn" int2:invalidationBookmarkName="" int2:hashCode="QNn41gyWXYfJDr" int2:id="IbBLB2gA"/>
    <int2:bookmark int2:bookmarkName="_Int_wnlQKUHA" int2:invalidationBookmarkName="" int2:hashCode="0As5gVwYfYMs7z" int2:id="oMisHaHx"/>
    <int2:bookmark int2:bookmarkName="_Int_7rqplmDn" int2:invalidationBookmarkName="" int2:hashCode="4BngFkpV1PCeTV" int2:id="O4xvUmjU"/>
    <int2:bookmark int2:bookmarkName="_Int_lJqcpIob" int2:invalidationBookmarkName="" int2:hashCode="KijycY8gcsNpV/" int2:id="eGNBTLlD"/>
    <int2:bookmark int2:bookmarkName="_Int_EpIQwYuo" int2:invalidationBookmarkName="" int2:hashCode="gIV/BgERJija46" int2:id="tdeVpeAs"/>
    <int2:bookmark int2:bookmarkName="_Int_bOYUu0ij" int2:invalidationBookmarkName="" int2:hashCode="w95E1THADKPgOD" int2:id="ZoHhUP3v"/>
    <int2:bookmark int2:bookmarkName="_Int_AMb9HW1g" int2:invalidationBookmarkName="" int2:hashCode="0U8DKEoUBLdZO8" int2:id="udYqAT3x"/>
    <int2:bookmark int2:bookmarkName="_Int_o3mXaUqP" int2:invalidationBookmarkName="" int2:hashCode="JGtrwKGovBvHdx" int2:id="lAhhWKPb"/>
    <int2:bookmark int2:bookmarkName="_Int_UssQ4FGy" int2:invalidationBookmarkName="" int2:hashCode="d6vvkjI26POa0b" int2:id="94j3Itdo"/>
    <int2:bookmark int2:bookmarkName="_Int_sso5xYvK" int2:invalidationBookmarkName="" int2:hashCode="YstV3U2xo12iYm" int2:id="j8jfkHpF"/>
    <int2:bookmark int2:bookmarkName="_Int_vlyBikYF" int2:invalidationBookmarkName="" int2:hashCode="Hue6ejW69eo9FP" int2:id="H8V6yTLF"/>
    <int2:bookmark int2:bookmarkName="_Int_PjC6SlfH" int2:invalidationBookmarkName="" int2:hashCode="LBQyeooSuxS3+G" int2:id="fGbmAlYO"/>
    <int2:bookmark int2:bookmarkName="_Int_OSXkLbSX" int2:invalidationBookmarkName="" int2:hashCode="qLGOXlEZW+exiM" int2:id="u2G3u9QL"/>
    <int2:bookmark int2:bookmarkName="_Int_XCsZOxc7" int2:invalidationBookmarkName="" int2:hashCode="wj7LjeWdhv84du" int2:id="n4VwZunY"/>
    <int2:bookmark int2:bookmarkName="_Int_daz1VQ6U" int2:invalidationBookmarkName="" int2:hashCode="qbyvwhE9qqyBLx" int2:id="Qdi469iF"/>
    <int2:bookmark int2:bookmarkName="_Int_QbWJlvHU" int2:invalidationBookmarkName="" int2:hashCode="UjFa/D62G35LUI" int2:id="94llKp4d"/>
    <int2:bookmark int2:bookmarkName="_Int_0CiAuajb" int2:invalidationBookmarkName="" int2:hashCode="9TLZtIP9cbv0BR" int2:id="0PzW2L3b"/>
    <int2:bookmark int2:bookmarkName="_Int_GP7UkhWi" int2:invalidationBookmarkName="" int2:hashCode="1SRKMxqtKQ+STt" int2:id="LDqzhWUg"/>
    <int2:bookmark int2:bookmarkName="_Int_3WauhcWI" int2:invalidationBookmarkName="" int2:hashCode="2wkC+CdLa3grzI" int2:id="k3oSa3Nk"/>
    <int2:bookmark int2:bookmarkName="_Int_2Ry4S5Yy" int2:invalidationBookmarkName="" int2:hashCode="pQY66nEpFyS7nX" int2:id="2GShjNeI"/>
    <int2:bookmark int2:bookmarkName="_Int_bjjhIR02" int2:invalidationBookmarkName="" int2:hashCode="K0zUqQ320BsHdr" int2:id="YoNOXBak"/>
    <int2:bookmark int2:bookmarkName="_Int_SoJi81Cm" int2:invalidationBookmarkName="" int2:hashCode="rxDvIN2QYLvurQ" int2:id="HHsv7hcw"/>
    <int2:bookmark int2:bookmarkName="_Int_WVLEKzZ4" int2:invalidationBookmarkName="" int2:hashCode="CKb9S9J88Yotj7" int2:id="xnJBJIUv"/>
    <int2:bookmark int2:bookmarkName="_Int_kHG1qfpn" int2:invalidationBookmarkName="" int2:hashCode="lGcUrev/UAtSwP" int2:id="yEoYfnq8"/>
    <int2:bookmark int2:bookmarkName="_Int_PSvOfSCn" int2:invalidationBookmarkName="" int2:hashCode="CKb9S9J88Yotj7" int2:id="OxZfvrin"/>
    <int2:bookmark int2:bookmarkName="_Int_jiZBtI3s" int2:invalidationBookmarkName="" int2:hashCode="u3OTU4XouhdAFh" int2:id="p6U07c7d"/>
    <int2:bookmark int2:bookmarkName="_Int_jA9FwcXQ" int2:invalidationBookmarkName="" int2:hashCode="CKb9S9J88Yotj7" int2:id="QL3NDykL"/>
    <int2:bookmark int2:bookmarkName="_Int_Ki0SfVmH" int2:invalidationBookmarkName="" int2:hashCode="sBXNeZKRqL0Zbc" int2:id="PgnBeqIR"/>
    <int2:bookmark int2:bookmarkName="_Int_vhF0VSBp" int2:invalidationBookmarkName="" int2:hashCode="8EjjzIODhsTSf2" int2:id="KxPgQNcq"/>
    <int2:bookmark int2:bookmarkName="_Int_REcVLAh6" int2:invalidationBookmarkName="" int2:hashCode="rxDvIN2QYLvurQ" int2:id="HuTftge4"/>
    <int2:bookmark int2:bookmarkName="_Int_brCXposl" int2:invalidationBookmarkName="" int2:hashCode="FhxCN58vOqq4SL" int2:id="mT3Dj3X9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e72f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4A9F4"/>
    <w:rsid w:val="0107223B"/>
    <w:rsid w:val="01D7993F"/>
    <w:rsid w:val="01DC4368"/>
    <w:rsid w:val="023E3DEE"/>
    <w:rsid w:val="02A2F29C"/>
    <w:rsid w:val="02AFECD0"/>
    <w:rsid w:val="0306602B"/>
    <w:rsid w:val="0316CBB2"/>
    <w:rsid w:val="03F4FC74"/>
    <w:rsid w:val="040D6F5D"/>
    <w:rsid w:val="045190C0"/>
    <w:rsid w:val="04ED8309"/>
    <w:rsid w:val="063F0CCD"/>
    <w:rsid w:val="067FDB5C"/>
    <w:rsid w:val="06AB0A62"/>
    <w:rsid w:val="0707C65D"/>
    <w:rsid w:val="0762F1E1"/>
    <w:rsid w:val="0792266A"/>
    <w:rsid w:val="0A939C49"/>
    <w:rsid w:val="0B859D4B"/>
    <w:rsid w:val="0B9D4082"/>
    <w:rsid w:val="0BAF6591"/>
    <w:rsid w:val="0BF03E85"/>
    <w:rsid w:val="0C1CED8B"/>
    <w:rsid w:val="0DB8BDEC"/>
    <w:rsid w:val="0E8C2AAD"/>
    <w:rsid w:val="0EB9FCEB"/>
    <w:rsid w:val="0F74B872"/>
    <w:rsid w:val="1186D38D"/>
    <w:rsid w:val="12959A01"/>
    <w:rsid w:val="12B171DC"/>
    <w:rsid w:val="12E96C87"/>
    <w:rsid w:val="13B0684A"/>
    <w:rsid w:val="141CC2D6"/>
    <w:rsid w:val="14337DC3"/>
    <w:rsid w:val="14B8FA60"/>
    <w:rsid w:val="14EEFA21"/>
    <w:rsid w:val="154D6F17"/>
    <w:rsid w:val="1555D3C4"/>
    <w:rsid w:val="15E9129E"/>
    <w:rsid w:val="169FEC0D"/>
    <w:rsid w:val="16F1A425"/>
    <w:rsid w:val="16F72C51"/>
    <w:rsid w:val="174E6C48"/>
    <w:rsid w:val="175C5CE8"/>
    <w:rsid w:val="1784E2FF"/>
    <w:rsid w:val="18EA3CA9"/>
    <w:rsid w:val="1920B360"/>
    <w:rsid w:val="19DB327D"/>
    <w:rsid w:val="1A07FD2E"/>
    <w:rsid w:val="1A51EC4B"/>
    <w:rsid w:val="1A72E826"/>
    <w:rsid w:val="1CD5DE94"/>
    <w:rsid w:val="1D068271"/>
    <w:rsid w:val="1D20F031"/>
    <w:rsid w:val="1DAF3CE6"/>
    <w:rsid w:val="1ED4407C"/>
    <w:rsid w:val="1EFDF3A4"/>
    <w:rsid w:val="1F255D6E"/>
    <w:rsid w:val="1FBCB80E"/>
    <w:rsid w:val="1FE9B73F"/>
    <w:rsid w:val="214EBD60"/>
    <w:rsid w:val="225CFE30"/>
    <w:rsid w:val="2283EB64"/>
    <w:rsid w:val="22B2B9AC"/>
    <w:rsid w:val="22D15E4D"/>
    <w:rsid w:val="232BF7BB"/>
    <w:rsid w:val="234F40EA"/>
    <w:rsid w:val="23AD8946"/>
    <w:rsid w:val="23B43D40"/>
    <w:rsid w:val="23F8CE91"/>
    <w:rsid w:val="24F80E98"/>
    <w:rsid w:val="25949EF2"/>
    <w:rsid w:val="25D8229B"/>
    <w:rsid w:val="260723EE"/>
    <w:rsid w:val="2773F2FC"/>
    <w:rsid w:val="284B46CC"/>
    <w:rsid w:val="2961343A"/>
    <w:rsid w:val="299DA912"/>
    <w:rsid w:val="2A0BEDF2"/>
    <w:rsid w:val="2B684912"/>
    <w:rsid w:val="2E5F7735"/>
    <w:rsid w:val="2F7FE674"/>
    <w:rsid w:val="2FAE0634"/>
    <w:rsid w:val="2FEB7C2C"/>
    <w:rsid w:val="3046E4E7"/>
    <w:rsid w:val="313ED12A"/>
    <w:rsid w:val="3175FF36"/>
    <w:rsid w:val="322C15B5"/>
    <w:rsid w:val="323460F4"/>
    <w:rsid w:val="32547E50"/>
    <w:rsid w:val="32C5DCA9"/>
    <w:rsid w:val="340D159B"/>
    <w:rsid w:val="3456C7AC"/>
    <w:rsid w:val="34640966"/>
    <w:rsid w:val="34E10B2A"/>
    <w:rsid w:val="35FD7D6B"/>
    <w:rsid w:val="3628F88D"/>
    <w:rsid w:val="3650E6FF"/>
    <w:rsid w:val="36A8DAB2"/>
    <w:rsid w:val="39A34723"/>
    <w:rsid w:val="39EA7FE1"/>
    <w:rsid w:val="3CCB804B"/>
    <w:rsid w:val="3CF54B6E"/>
    <w:rsid w:val="3D5A7C20"/>
    <w:rsid w:val="3D6723D2"/>
    <w:rsid w:val="3DFDD72B"/>
    <w:rsid w:val="3E382FFF"/>
    <w:rsid w:val="3E4E9F76"/>
    <w:rsid w:val="3E7EBD39"/>
    <w:rsid w:val="3E8F823E"/>
    <w:rsid w:val="3EB31EA4"/>
    <w:rsid w:val="3F3AEEDE"/>
    <w:rsid w:val="3F46152A"/>
    <w:rsid w:val="4003210D"/>
    <w:rsid w:val="419EF16E"/>
    <w:rsid w:val="423A94F5"/>
    <w:rsid w:val="42728FA0"/>
    <w:rsid w:val="43A11C94"/>
    <w:rsid w:val="4514CA89"/>
    <w:rsid w:val="453DA4BE"/>
    <w:rsid w:val="46A36EA2"/>
    <w:rsid w:val="46D9751F"/>
    <w:rsid w:val="479A279B"/>
    <w:rsid w:val="484C6B4B"/>
    <w:rsid w:val="49532F7D"/>
    <w:rsid w:val="49AA29A5"/>
    <w:rsid w:val="49B47E34"/>
    <w:rsid w:val="49BB96F3"/>
    <w:rsid w:val="49DB0F64"/>
    <w:rsid w:val="4A5C8C9D"/>
    <w:rsid w:val="4B74A9F4"/>
    <w:rsid w:val="4B840C0D"/>
    <w:rsid w:val="4C7678D2"/>
    <w:rsid w:val="4E5FE138"/>
    <w:rsid w:val="4F7D7A12"/>
    <w:rsid w:val="5010C009"/>
    <w:rsid w:val="509D4987"/>
    <w:rsid w:val="51A771C9"/>
    <w:rsid w:val="51DE37CA"/>
    <w:rsid w:val="527CCB7E"/>
    <w:rsid w:val="52B51AD4"/>
    <w:rsid w:val="536F82DE"/>
    <w:rsid w:val="5570D710"/>
    <w:rsid w:val="55D51710"/>
    <w:rsid w:val="57F0072E"/>
    <w:rsid w:val="57FF291F"/>
    <w:rsid w:val="5844CE2E"/>
    <w:rsid w:val="585562CD"/>
    <w:rsid w:val="58BA7E30"/>
    <w:rsid w:val="59F1332E"/>
    <w:rsid w:val="5A0706CE"/>
    <w:rsid w:val="5AC9A640"/>
    <w:rsid w:val="5B356E9A"/>
    <w:rsid w:val="5B36C9E1"/>
    <w:rsid w:val="5C075EDA"/>
    <w:rsid w:val="5E619D3F"/>
    <w:rsid w:val="5EE76200"/>
    <w:rsid w:val="60352B18"/>
    <w:rsid w:val="606D9D32"/>
    <w:rsid w:val="610D20C3"/>
    <w:rsid w:val="61673B94"/>
    <w:rsid w:val="6183E52E"/>
    <w:rsid w:val="623AA855"/>
    <w:rsid w:val="624A3CBF"/>
    <w:rsid w:val="62950FE8"/>
    <w:rsid w:val="62A3A889"/>
    <w:rsid w:val="63476F0C"/>
    <w:rsid w:val="63D678B6"/>
    <w:rsid w:val="6586A084"/>
    <w:rsid w:val="65F75482"/>
    <w:rsid w:val="65FB6B68"/>
    <w:rsid w:val="6621B0E5"/>
    <w:rsid w:val="667D355A"/>
    <w:rsid w:val="66CDAB78"/>
    <w:rsid w:val="6794C89D"/>
    <w:rsid w:val="67D4159F"/>
    <w:rsid w:val="6A57B70C"/>
    <w:rsid w:val="6B54DB31"/>
    <w:rsid w:val="6B6708C0"/>
    <w:rsid w:val="6BB637AE"/>
    <w:rsid w:val="6C3F126F"/>
    <w:rsid w:val="6C54A364"/>
    <w:rsid w:val="6DDAE2D0"/>
    <w:rsid w:val="6E8C7BF3"/>
    <w:rsid w:val="6F0D6E9F"/>
    <w:rsid w:val="6F9C3A54"/>
    <w:rsid w:val="6FBA193A"/>
    <w:rsid w:val="6FE5EE6F"/>
    <w:rsid w:val="701DB78D"/>
    <w:rsid w:val="70D59F0C"/>
    <w:rsid w:val="716DA1F3"/>
    <w:rsid w:val="71C41CB5"/>
    <w:rsid w:val="72D3DB16"/>
    <w:rsid w:val="7302DAE2"/>
    <w:rsid w:val="7355584F"/>
    <w:rsid w:val="735FED16"/>
    <w:rsid w:val="7368D8CC"/>
    <w:rsid w:val="7385F05B"/>
    <w:rsid w:val="738F7BC2"/>
    <w:rsid w:val="744DFDD1"/>
    <w:rsid w:val="7574B4D4"/>
    <w:rsid w:val="75C9AC17"/>
    <w:rsid w:val="75EBE15D"/>
    <w:rsid w:val="7606008B"/>
    <w:rsid w:val="76499EE9"/>
    <w:rsid w:val="768FF692"/>
    <w:rsid w:val="77365122"/>
    <w:rsid w:val="77577804"/>
    <w:rsid w:val="77679EE9"/>
    <w:rsid w:val="77D58E64"/>
    <w:rsid w:val="7815776C"/>
    <w:rsid w:val="788840B2"/>
    <w:rsid w:val="78B70D6E"/>
    <w:rsid w:val="79431C9A"/>
    <w:rsid w:val="7A3D1A09"/>
    <w:rsid w:val="7ACCCBBE"/>
    <w:rsid w:val="7C8FD72A"/>
    <w:rsid w:val="7CA2BC5C"/>
    <w:rsid w:val="7D2CB08E"/>
    <w:rsid w:val="7D8E660F"/>
    <w:rsid w:val="7F6B51D9"/>
    <w:rsid w:val="7FB25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4A9F4"/>
  <w15:chartTrackingRefBased/>
  <w15:docId w15:val="{A4FD6729-6189-4A5A-A80B-1B01F7FAFD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51b6a4ec09a4df6" /><Relationship Type="http://schemas.openxmlformats.org/officeDocument/2006/relationships/numbering" Target="numbering.xml" Id="R6c67a95d9ef94f87" /><Relationship Type="http://schemas.openxmlformats.org/officeDocument/2006/relationships/hyperlink" Target="https://www.namecheap.com/guru-guides/website-design-tips/" TargetMode="External" Id="R93b68642f77f4497" /><Relationship Type="http://schemas.openxmlformats.org/officeDocument/2006/relationships/hyperlink" Target="https://emplois.ca.indeed.com/career-advice/career-development/distraction-at-work" TargetMode="External" Id="R2ab47aa6a1144141" /><Relationship Type="http://schemas.openxmlformats.org/officeDocument/2006/relationships/hyperlink" Target="https://www.bing.com/search?q=ways+to+improve+work+rate&amp;FORM=AFBR02&amp;PC=AFBR" TargetMode="External" Id="R5b5f4d5b9a52446b" /><Relationship Type="http://schemas.openxmlformats.org/officeDocument/2006/relationships/hyperlink" Target="https://fellow.app/blog/productivity/ways-to-improve-time-management/" TargetMode="External" Id="R3f90509172f8499e" /><Relationship Type="http://schemas.openxmlformats.org/officeDocument/2006/relationships/hyperlink" Target="https://www.harpersu.com/news/article/harpersu/How-long-should-my-revision-breaks-be/" TargetMode="External" Id="R935e337764434b37" /><Relationship Type="http://schemas.openxmlformats.org/officeDocument/2006/relationships/hyperlink" Target="https://www.naturalhr.com/2017/04/25/8-tips-improving-work-ethic/" TargetMode="External" Id="R262441b3a4ba4a01" /><Relationship Type="http://schemas.openxmlformats.org/officeDocument/2006/relationships/hyperlink" Target="https://www.verywellmind.com/how-to-be-more-organized-6541406" TargetMode="External" Id="R8de8cdc100734284" /><Relationship Type="http://schemas.openxmlformats.org/officeDocument/2006/relationships/hyperlink" Target="https://www.targetpublications.org/blog/smart-study-hacks/what-is-the-right-way-of-taking-break-while-studying-study-break-tips" TargetMode="External" Id="Rf1a442a337d44686" /><Relationship Type="http://schemas.openxmlformats.org/officeDocument/2006/relationships/hyperlink" Target="https://www.youtube.com/watch?v=qTKEBygQic0" TargetMode="External" Id="R6e1a13f94cad4ba4" /><Relationship Type="http://schemas.openxmlformats.org/officeDocument/2006/relationships/hyperlink" Target="https://www.uwtsd.ac.uk/library/" TargetMode="External" Id="Rac7188e8f6224a4e" /><Relationship Type="http://schemas.openxmlformats.org/officeDocument/2006/relationships/hyperlink" Target="https://quickbooks.intuit.com/uk/blog/what-makes-good-website/" TargetMode="External" Id="Rf761127287ff45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2022-12-09T09:15:54.9885336Z</dcterms:created>
  <dcterms:modified xsi:type="dcterms:W3CDTF">2022-12-16T00:45:40.8107255Z</dcterms:modified>
  <dc:creator>Luke Penhalagan (2103261)</dc:creator>
  <lastModifiedBy>Luke Penhalagan (2103261)</lastModifiedBy>
</coreProperties>
</file>