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97E53E6" wp14:paraId="5E5787A5" wp14:textId="31AA9B19">
      <w:pPr>
        <w:jc w:val="center"/>
      </w:pPr>
      <w:r w:rsidRPr="597E53E6" w:rsidR="16BCB794">
        <w:rPr>
          <w:b w:val="1"/>
          <w:bCs w:val="1"/>
          <w:i w:val="1"/>
          <w:iCs w:val="1"/>
          <w:sz w:val="28"/>
          <w:szCs w:val="28"/>
          <w:u w:val="single"/>
        </w:rPr>
        <w:t>Structural</w:t>
      </w:r>
      <w:r w:rsidRPr="597E53E6" w:rsidR="16BCB794">
        <w:rPr>
          <w:b w:val="1"/>
          <w:bCs w:val="1"/>
          <w:i w:val="1"/>
          <w:iCs w:val="1"/>
          <w:sz w:val="28"/>
          <w:szCs w:val="28"/>
          <w:u w:val="single"/>
        </w:rPr>
        <w:t xml:space="preserve"> Calculations </w:t>
      </w:r>
    </w:p>
    <w:p w:rsidR="6E07A4BB" w:rsidP="597E53E6" w:rsidRDefault="6E07A4BB" w14:paraId="76484125" w14:textId="2B43E9DC">
      <w:p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597E53E6" w:rsidR="6E07A4BB">
        <w:rPr>
          <w:b w:val="0"/>
          <w:bCs w:val="0"/>
          <w:i w:val="1"/>
          <w:iCs w:val="1"/>
          <w:sz w:val="24"/>
          <w:szCs w:val="24"/>
          <w:u w:val="none"/>
        </w:rPr>
        <w:t xml:space="preserve">Part 1 – Hand </w:t>
      </w:r>
      <w:r w:rsidRPr="597E53E6" w:rsidR="6E07A4BB">
        <w:rPr>
          <w:b w:val="0"/>
          <w:bCs w:val="0"/>
          <w:i w:val="1"/>
          <w:iCs w:val="1"/>
          <w:sz w:val="24"/>
          <w:szCs w:val="24"/>
          <w:u w:val="none"/>
        </w:rPr>
        <w:t>written</w:t>
      </w:r>
      <w:r w:rsidRPr="597E53E6" w:rsidR="6E07A4BB">
        <w:rPr>
          <w:b w:val="0"/>
          <w:bCs w:val="0"/>
          <w:i w:val="1"/>
          <w:iCs w:val="1"/>
          <w:sz w:val="24"/>
          <w:szCs w:val="24"/>
          <w:u w:val="none"/>
        </w:rPr>
        <w:t xml:space="preserve"> calculations</w:t>
      </w:r>
      <w:r w:rsidRPr="597E53E6" w:rsidR="6E07A4B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6E07A4BB" w:rsidP="597E53E6" w:rsidRDefault="6E07A4BB" w14:paraId="150BAF44" w14:textId="69CB4073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576915AF" wp14:anchorId="463926A7">
            <wp:extent cx="5262899" cy="7548931"/>
            <wp:effectExtent l="0" t="0" r="0" b="0"/>
            <wp:docPr id="3022477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2247772" name="Picture 302247772"/>
                    <pic:cNvPicPr/>
                  </pic:nvPicPr>
                  <pic:blipFill>
                    <a:blip xmlns:r="http://schemas.openxmlformats.org/officeDocument/2006/relationships" r:embed="rId10820062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62899" cy="7548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5F6AFB1E" w14:textId="42FC10FE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E07A4BB" w:rsidP="597E53E6" w:rsidRDefault="6E07A4BB" w14:paraId="69CD30DC" w14:textId="54FB11FF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7FE37432" wp14:anchorId="65F87765">
            <wp:extent cx="5564724" cy="8553450"/>
            <wp:effectExtent l="0" t="0" r="0" b="0"/>
            <wp:docPr id="6871497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7149727" name="Picture 687149727"/>
                    <pic:cNvPicPr/>
                  </pic:nvPicPr>
                  <pic:blipFill>
                    <a:blip xmlns:r="http://schemas.openxmlformats.org/officeDocument/2006/relationships" r:embed="rId16645116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64724" cy="855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07A4BB" w:rsidP="597E53E6" w:rsidRDefault="6E07A4BB" w14:paraId="626B8078" w14:textId="0880EFDE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7ACFFA64" wp14:anchorId="4264DC81">
            <wp:extent cx="5671639" cy="7677150"/>
            <wp:effectExtent l="0" t="0" r="0" b="0"/>
            <wp:docPr id="3745164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4516494" name="Picture 374516494"/>
                    <pic:cNvPicPr/>
                  </pic:nvPicPr>
                  <pic:blipFill>
                    <a:blip xmlns:r="http://schemas.openxmlformats.org/officeDocument/2006/relationships" r:embed="rId19573777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71639" cy="767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47C8D10A" w14:textId="3904A63A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08BEEEB4" w14:textId="42EF7897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4DAD9D8E" w14:textId="23F3668C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E07A4BB" w:rsidP="597E53E6" w:rsidRDefault="6E07A4BB" w14:paraId="0506ABD0" w14:textId="2563EFA3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34C2BA23" wp14:anchorId="7F7DC4E4">
            <wp:extent cx="5593559" cy="8510706"/>
            <wp:effectExtent l="0" t="0" r="0" b="0"/>
            <wp:docPr id="13424900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2490051" name="Picture 1342490051"/>
                    <pic:cNvPicPr/>
                  </pic:nvPicPr>
                  <pic:blipFill>
                    <a:blip xmlns:r="http://schemas.openxmlformats.org/officeDocument/2006/relationships" r:embed="rId15458207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93559" cy="8510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07A4BB" w:rsidP="597E53E6" w:rsidRDefault="6E07A4BB" w14:paraId="125514AE" w14:textId="051AFF3A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5F03B5AE" wp14:anchorId="587887CE">
            <wp:extent cx="5610225" cy="9365959"/>
            <wp:effectExtent l="0" t="0" r="0" b="0"/>
            <wp:docPr id="13698309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9830965" name="Picture 1369830965"/>
                    <pic:cNvPicPr/>
                  </pic:nvPicPr>
                  <pic:blipFill>
                    <a:blip xmlns:r="http://schemas.openxmlformats.org/officeDocument/2006/relationships" r:embed="rId241871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10225" cy="93659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07A4BB" w:rsidP="597E53E6" w:rsidRDefault="6E07A4BB" w14:paraId="4CC6798E" w14:textId="7F52EF9E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580BC3B8" wp14:anchorId="79C6B55A">
            <wp:extent cx="5474825" cy="5663287"/>
            <wp:effectExtent l="0" t="0" r="0" b="0"/>
            <wp:docPr id="5982871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8287134" name="Picture 598287134"/>
                    <pic:cNvPicPr/>
                  </pic:nvPicPr>
                  <pic:blipFill>
                    <a:blip xmlns:r="http://schemas.openxmlformats.org/officeDocument/2006/relationships" r:embed="rId5742716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74825" cy="5663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565A9A6E" w14:textId="0ECC0A43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515119AA" w14:textId="77616B3E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01E55CA7" w14:textId="694FF7F0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609B174C" w14:textId="4049F48A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632B2382" w14:textId="1630A505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0DAE35A" w14:textId="008CC4D9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28BCD119" w14:textId="4787C357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14EC13EB" w14:textId="67061CDF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46451B53" w14:textId="13598AFA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1004EF9" w14:textId="721415BC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E07A4BB" w:rsidP="597E53E6" w:rsidRDefault="6E07A4BB" w14:paraId="031294BB" w14:textId="26A46B79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7A6BFBFC" wp14:anchorId="3D693C86">
            <wp:extent cx="5403978" cy="9097452"/>
            <wp:effectExtent l="0" t="0" r="0" b="0"/>
            <wp:docPr id="4377937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37793728" name="Picture 437793728"/>
                    <pic:cNvPicPr/>
                  </pic:nvPicPr>
                  <pic:blipFill>
                    <a:blip xmlns:r="http://schemas.openxmlformats.org/officeDocument/2006/relationships" r:embed="rId12377332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03978" cy="9097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07A4BB" w:rsidP="597E53E6" w:rsidRDefault="6E07A4BB" w14:paraId="6EAF0FCB" w14:textId="6A19800F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0A7861BE" wp14:anchorId="370EA9F9">
            <wp:extent cx="5640322" cy="8991600"/>
            <wp:effectExtent l="0" t="0" r="0" b="0"/>
            <wp:docPr id="21054436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5443613" name="Picture 2105443613"/>
                    <pic:cNvPicPr/>
                  </pic:nvPicPr>
                  <pic:blipFill>
                    <a:blip xmlns:r="http://schemas.openxmlformats.org/officeDocument/2006/relationships" r:embed="rId20188666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40322" cy="899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07A4BB" w:rsidP="597E53E6" w:rsidRDefault="6E07A4BB" w14:paraId="26EF6BF0" w14:textId="20961712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203AFFE3" wp14:anchorId="46FE32E0">
            <wp:extent cx="5554691" cy="9096375"/>
            <wp:effectExtent l="0" t="0" r="0" b="0"/>
            <wp:docPr id="13680909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8090983" name="Picture 1368090983"/>
                    <pic:cNvPicPr/>
                  </pic:nvPicPr>
                  <pic:blipFill>
                    <a:blip xmlns:r="http://schemas.openxmlformats.org/officeDocument/2006/relationships" r:embed="rId17212623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54691" cy="909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07A4BB" w:rsidP="597E53E6" w:rsidRDefault="6E07A4BB" w14:paraId="58899B99" w14:textId="7AD3383E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13A374C0" wp14:anchorId="7C2C75B7">
            <wp:extent cx="5428261" cy="8722955"/>
            <wp:effectExtent l="0" t="0" r="0" b="0"/>
            <wp:docPr id="531382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3138255" name="Picture 53138255"/>
                    <pic:cNvPicPr/>
                  </pic:nvPicPr>
                  <pic:blipFill>
                    <a:blip xmlns:r="http://schemas.openxmlformats.org/officeDocument/2006/relationships" r:embed="rId9839310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28261" cy="872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07A4BB" w:rsidP="597E53E6" w:rsidRDefault="6E07A4BB" w14:paraId="0873DE69" w14:textId="78828974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0BECCEEE" wp14:anchorId="2E62D77E">
            <wp:extent cx="5345226" cy="8825497"/>
            <wp:effectExtent l="0" t="0" r="0" b="0"/>
            <wp:docPr id="19019198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1919893" name="Picture 1901919893"/>
                    <pic:cNvPicPr/>
                  </pic:nvPicPr>
                  <pic:blipFill>
                    <a:blip xmlns:r="http://schemas.openxmlformats.org/officeDocument/2006/relationships" r:embed="rId21174335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45226" cy="8825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07A4BB" w:rsidP="597E53E6" w:rsidRDefault="6E07A4BB" w14:paraId="1144A598" w14:textId="4FC053D9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2FD271E4" wp14:anchorId="67F8109A">
            <wp:extent cx="5724525" cy="4581525"/>
            <wp:effectExtent l="0" t="0" r="0" b="0"/>
            <wp:docPr id="17060791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06079189" name="Picture 1706079189"/>
                    <pic:cNvPicPr/>
                  </pic:nvPicPr>
                  <pic:blipFill>
                    <a:blip xmlns:r="http://schemas.openxmlformats.org/officeDocument/2006/relationships" r:embed="rId6838595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58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1F9BE0AF" w14:textId="1472FE80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9729B3B" w14:textId="142022A3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316F958" w14:textId="51C926E0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1706BC0F" w14:textId="15E1DC15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4F1D4907" w14:textId="3E8DB5E3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07D65DDF" w14:textId="12A0E9DB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15DB467C" w14:textId="62688670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5D385A1A" w14:textId="2976A62E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41BEFE5" w14:textId="44E2C0E0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1A185BE5" w14:textId="472259E4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6F502FD3" w14:textId="7F474605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7359CDF8" w14:textId="09C18294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6EE5C119" w14:textId="51CFC23D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E07A4BB" w:rsidP="597E53E6" w:rsidRDefault="6E07A4BB" w14:paraId="65E9182A" w14:textId="5C3D368E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598064F8" wp14:anchorId="7952F556">
            <wp:extent cx="5603551" cy="8398340"/>
            <wp:effectExtent l="0" t="0" r="0" b="0"/>
            <wp:docPr id="1417447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744762" name="Picture 141744762"/>
                    <pic:cNvPicPr/>
                  </pic:nvPicPr>
                  <pic:blipFill>
                    <a:blip xmlns:r="http://schemas.openxmlformats.org/officeDocument/2006/relationships" r:embed="rId6957626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03551" cy="839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0FCC620E" w14:textId="234E2680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E07A4BB" w:rsidP="597E53E6" w:rsidRDefault="6E07A4BB" w14:paraId="3B966F33" w14:textId="0585DE2D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  <w:r w:rsidR="6E07A4BB">
        <w:drawing>
          <wp:inline wp14:editId="4A2C6900" wp14:anchorId="65F242FD">
            <wp:extent cx="3714750" cy="2410570"/>
            <wp:effectExtent l="0" t="0" r="0" b="0"/>
            <wp:docPr id="16181547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8154777" name="Picture 1618154777"/>
                    <pic:cNvPicPr/>
                  </pic:nvPicPr>
                  <pic:blipFill>
                    <a:blip xmlns:r="http://schemas.openxmlformats.org/officeDocument/2006/relationships" r:embed="rId5027250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14750" cy="2410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4E64E40A" w14:textId="0AED7A15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752859B9" w14:textId="178F5818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6AF0D39" w14:textId="79383761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4F1615A7" w14:textId="6F6968DA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03FECDF0" w14:textId="79B194B5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042B8C25" w14:textId="5A98C179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5BB8EF25" w14:textId="59AC1156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E9D395C" w14:textId="21D14C70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46D112BF" w14:textId="7D428E24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6F17E97B" w14:textId="611E2092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6242DC9E" w14:textId="303DF641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F40B6C4" w14:textId="169C5268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50CECF40" w14:textId="53F33A43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06A78456" w14:textId="7D27DA6B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C2DFBAC" w14:textId="7E586B8D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04C45BD7" w14:textId="2FCDA65B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740F69A" w14:textId="21452EEE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6EE59A76" w14:textId="4F3FAF71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477C1C7D" w14:textId="189F45D2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1596D8C1" w14:textId="5D2DBC5C">
      <w:pPr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597E53E6" w:rsidP="597E53E6" w:rsidRDefault="597E53E6" w14:paraId="39D6C3BC" w14:textId="1DBEAF08">
      <w:pPr>
        <w:pStyle w:val="Normal"/>
        <w:jc w:val="center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E07A4BB" w:rsidP="597E53E6" w:rsidRDefault="6E07A4BB" w14:paraId="5635C5D4" w14:textId="2BE1E2B4">
      <w:pPr>
        <w:pStyle w:val="Normal"/>
        <w:jc w:val="left"/>
      </w:pPr>
      <w:r w:rsidRPr="597E53E6" w:rsidR="6E07A4BB">
        <w:rPr>
          <w:b w:val="0"/>
          <w:bCs w:val="0"/>
          <w:i w:val="1"/>
          <w:iCs w:val="1"/>
          <w:sz w:val="22"/>
          <w:szCs w:val="22"/>
          <w:u w:val="none"/>
        </w:rPr>
        <w:t>Part 2 – Robot Analysis</w:t>
      </w:r>
    </w:p>
    <w:p w:rsidR="597E53E6" w:rsidP="597E53E6" w:rsidRDefault="597E53E6" w14:paraId="6E134255" w14:textId="0B30C269">
      <w:pPr>
        <w:pStyle w:val="Normal"/>
        <w:jc w:val="left"/>
        <w:rPr>
          <w:b w:val="0"/>
          <w:bCs w:val="0"/>
          <w:i w:val="1"/>
          <w:iCs w:val="1"/>
          <w:sz w:val="22"/>
          <w:szCs w:val="22"/>
          <w:u w:val="none"/>
        </w:rPr>
      </w:pPr>
    </w:p>
    <w:p w:rsidR="35E81833" w:rsidP="597E53E6" w:rsidRDefault="35E81833" w14:paraId="1023667D" w14:textId="5B76B27A">
      <w:pPr>
        <w:pStyle w:val="Normal"/>
        <w:jc w:val="left"/>
      </w:pPr>
      <w:r w:rsidR="35E81833">
        <w:drawing>
          <wp:inline wp14:editId="2BEC0435" wp14:anchorId="0F344A5E">
            <wp:extent cx="5565106" cy="1620455"/>
            <wp:effectExtent l="0" t="0" r="0" b="0"/>
            <wp:docPr id="7294044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9404430" name="Picture 729404430"/>
                    <pic:cNvPicPr/>
                  </pic:nvPicPr>
                  <pic:blipFill>
                    <a:blip xmlns:r="http://schemas.openxmlformats.org/officeDocument/2006/relationships" r:embed="rId10131588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65106" cy="162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0B77C204" w14:textId="3F21AC54">
      <w:pPr>
        <w:pStyle w:val="Normal"/>
        <w:jc w:val="left"/>
      </w:pPr>
    </w:p>
    <w:p w:rsidR="59E90776" w:rsidP="597E53E6" w:rsidRDefault="59E90776" w14:paraId="39FEF116" w14:textId="7E95AA0A">
      <w:pPr>
        <w:pStyle w:val="Normal"/>
        <w:jc w:val="left"/>
      </w:pPr>
      <w:r w:rsidR="59E90776">
        <w:drawing>
          <wp:inline wp14:editId="64530503" wp14:anchorId="291551F5">
            <wp:extent cx="3138197" cy="2501159"/>
            <wp:effectExtent l="0" t="0" r="0" b="0"/>
            <wp:docPr id="9245031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4503149" name="Picture 924503149"/>
                    <pic:cNvPicPr/>
                  </pic:nvPicPr>
                  <pic:blipFill>
                    <a:blip xmlns:r="http://schemas.openxmlformats.org/officeDocument/2006/relationships" r:embed="rId1226492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38197" cy="2501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9E90776">
        <w:drawing>
          <wp:inline wp14:editId="3119A08C" wp14:anchorId="5C522FD4">
            <wp:extent cx="3829585" cy="1343212"/>
            <wp:effectExtent l="0" t="0" r="0" b="0"/>
            <wp:docPr id="2023060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306077" name="Picture 202306077"/>
                    <pic:cNvPicPr/>
                  </pic:nvPicPr>
                  <pic:blipFill>
                    <a:blip xmlns:r="http://schemas.openxmlformats.org/officeDocument/2006/relationships" r:embed="rId9810431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585" cy="1343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3475178A" w14:textId="3D4B1B9A">
      <w:pPr>
        <w:pStyle w:val="Normal"/>
        <w:jc w:val="left"/>
      </w:pPr>
    </w:p>
    <w:p w:rsidR="597E53E6" w:rsidP="597E53E6" w:rsidRDefault="597E53E6" w14:paraId="1027584D" w14:textId="3DE9BF1E">
      <w:pPr>
        <w:pStyle w:val="Normal"/>
        <w:jc w:val="left"/>
      </w:pPr>
    </w:p>
    <w:p w:rsidR="597E53E6" w:rsidP="597E53E6" w:rsidRDefault="597E53E6" w14:paraId="6984DBF7" w14:textId="19C375E8">
      <w:pPr>
        <w:pStyle w:val="Normal"/>
        <w:jc w:val="left"/>
      </w:pPr>
    </w:p>
    <w:p w:rsidR="597E53E6" w:rsidP="597E53E6" w:rsidRDefault="597E53E6" w14:paraId="3C2B974A" w14:textId="466C4129">
      <w:pPr>
        <w:pStyle w:val="Normal"/>
        <w:jc w:val="left"/>
      </w:pPr>
    </w:p>
    <w:p w:rsidR="597E53E6" w:rsidP="597E53E6" w:rsidRDefault="597E53E6" w14:paraId="6FF80AE5" w14:textId="0B796608">
      <w:pPr>
        <w:pStyle w:val="Normal"/>
        <w:jc w:val="left"/>
      </w:pPr>
    </w:p>
    <w:p w:rsidR="597E53E6" w:rsidP="597E53E6" w:rsidRDefault="597E53E6" w14:paraId="5131666A" w14:textId="00603DE0">
      <w:pPr>
        <w:pStyle w:val="Normal"/>
        <w:jc w:val="left"/>
      </w:pPr>
    </w:p>
    <w:p w:rsidR="597E53E6" w:rsidP="597E53E6" w:rsidRDefault="597E53E6" w14:paraId="0482713C" w14:textId="2AF6BC24">
      <w:pPr>
        <w:pStyle w:val="Normal"/>
        <w:jc w:val="left"/>
      </w:pPr>
    </w:p>
    <w:p w:rsidR="7D649B59" w:rsidP="597E53E6" w:rsidRDefault="7D649B59" w14:paraId="0E91293C" w14:textId="2E5A3B8C">
      <w:pPr>
        <w:pStyle w:val="Normal"/>
        <w:jc w:val="left"/>
      </w:pPr>
      <w:r w:rsidR="7D649B59">
        <w:drawing>
          <wp:inline wp14:editId="3DF3D840" wp14:anchorId="4AD3DC97">
            <wp:extent cx="5725324" cy="4391638"/>
            <wp:effectExtent l="0" t="0" r="0" b="0"/>
            <wp:docPr id="20774797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77479710" name="Picture 2077479710"/>
                    <pic:cNvPicPr/>
                  </pic:nvPicPr>
                  <pic:blipFill>
                    <a:blip xmlns:r="http://schemas.openxmlformats.org/officeDocument/2006/relationships" r:embed="rId3082873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5324" cy="4391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BAE932" w:rsidP="597E53E6" w:rsidRDefault="3CBAE932" w14:paraId="4EB89EE3" w14:textId="5207CF09">
      <w:pPr>
        <w:pStyle w:val="Normal"/>
        <w:jc w:val="left"/>
      </w:pPr>
      <w:r w:rsidR="3CBAE932">
        <w:drawing>
          <wp:inline wp14:editId="34DFCD58" wp14:anchorId="519AB135">
            <wp:extent cx="5289407" cy="3705225"/>
            <wp:effectExtent l="0" t="0" r="0" b="0"/>
            <wp:docPr id="4571521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7152102" name="Picture 457152102"/>
                    <pic:cNvPicPr/>
                  </pic:nvPicPr>
                  <pic:blipFill>
                    <a:blip xmlns:r="http://schemas.openxmlformats.org/officeDocument/2006/relationships" r:embed="rId6455302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289407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7E53E6" w:rsidP="597E53E6" w:rsidRDefault="597E53E6" w14:paraId="01ADAFB7" w14:textId="3D3769F7">
      <w:pPr>
        <w:pStyle w:val="Normal"/>
        <w:jc w:val="left"/>
        <w:rPr>
          <w:i w:val="1"/>
          <w:iCs w:val="1"/>
        </w:rPr>
      </w:pPr>
    </w:p>
    <w:p w:rsidR="3CBAE932" w:rsidP="597E53E6" w:rsidRDefault="3CBAE932" w14:paraId="541E8815" w14:textId="6E21C4E2">
      <w:pPr>
        <w:pStyle w:val="Normal"/>
        <w:jc w:val="left"/>
      </w:pPr>
      <w:r w:rsidRPr="597E53E6" w:rsidR="3CBAE932">
        <w:rPr>
          <w:i w:val="1"/>
          <w:iCs w:val="1"/>
        </w:rPr>
        <w:t>Part 3 – Comparison</w:t>
      </w:r>
    </w:p>
    <w:p w:rsidR="3CBAE932" w:rsidP="597E53E6" w:rsidRDefault="3CBAE932" w14:paraId="584B31B5" w14:textId="533DFD65">
      <w:pPr>
        <w:pStyle w:val="Normal"/>
        <w:jc w:val="left"/>
      </w:pPr>
      <w:r w:rsidR="3CBAE932">
        <w:rPr/>
        <w:t xml:space="preserve">From using the </w:t>
      </w:r>
      <w:r w:rsidR="3CBAE932">
        <w:rPr/>
        <w:t>software</w:t>
      </w:r>
      <w:r w:rsidR="3CBAE932">
        <w:rPr/>
        <w:t xml:space="preserve"> I can see that </w:t>
      </w:r>
      <w:r w:rsidR="54D4500A">
        <w:rPr/>
        <w:t>the results and diagrams are similar in some scenarios</w:t>
      </w:r>
      <w:r w:rsidR="06FCA716">
        <w:rPr/>
        <w:t xml:space="preserve">. The actual results from my hand calculation do differ slightly </w:t>
      </w:r>
      <w:r w:rsidR="3C4DA935">
        <w:rPr/>
        <w:t xml:space="preserve">compared to the software results, this could show that either the application is more </w:t>
      </w:r>
      <w:r w:rsidR="3C4DA935">
        <w:rPr/>
        <w:t>accurate</w:t>
      </w:r>
      <w:r w:rsidR="3C4DA935">
        <w:rPr/>
        <w:t xml:space="preserve"> when performing </w:t>
      </w:r>
      <w:r w:rsidR="32888AD5">
        <w:rPr/>
        <w:t>structural</w:t>
      </w:r>
      <w:r w:rsidR="3C4DA935">
        <w:rPr/>
        <w:t xml:space="preserve"> analysis compared to working out by hand or </w:t>
      </w:r>
      <w:r w:rsidR="5B54E442">
        <w:rPr/>
        <w:t xml:space="preserve">there is an error with my calculations. </w:t>
      </w:r>
    </w:p>
    <w:p w:rsidR="156D739B" w:rsidP="597E53E6" w:rsidRDefault="156D739B" w14:paraId="121791B0" w14:textId="0834C6BF">
      <w:pPr>
        <w:pStyle w:val="Normal"/>
        <w:jc w:val="left"/>
      </w:pPr>
      <w:r w:rsidR="156D739B">
        <w:rPr/>
        <w:t xml:space="preserve">Some of the diagrams created from the software differ to my own, </w:t>
      </w:r>
      <w:r w:rsidR="156D739B">
        <w:rPr/>
        <w:t>possibly displaying</w:t>
      </w:r>
      <w:r w:rsidR="156D739B">
        <w:rPr/>
        <w:t xml:space="preserve"> my error </w:t>
      </w:r>
      <w:r w:rsidR="0455BC30">
        <w:rPr/>
        <w:t xml:space="preserve">when hand drawing the diagrams or showing that the software is more accurate.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d552b97e7c24285"/>
      <w:footerReference w:type="default" r:id="R61eddf557b6a413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7E53E6" w:rsidTr="597E53E6" w14:paraId="3EF26905">
      <w:trPr>
        <w:trHeight w:val="300"/>
      </w:trPr>
      <w:tc>
        <w:tcPr>
          <w:tcW w:w="3005" w:type="dxa"/>
          <w:tcMar/>
        </w:tcPr>
        <w:p w:rsidR="597E53E6" w:rsidP="597E53E6" w:rsidRDefault="597E53E6" w14:paraId="7030D98D" w14:textId="2F06885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97E53E6" w:rsidP="597E53E6" w:rsidRDefault="597E53E6" w14:paraId="19188398" w14:textId="69FB355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97E53E6" w:rsidP="597E53E6" w:rsidRDefault="597E53E6" w14:paraId="75D64204" w14:textId="05E78785">
          <w:pPr>
            <w:pStyle w:val="Header"/>
            <w:bidi w:val="0"/>
            <w:ind w:right="-115"/>
            <w:jc w:val="right"/>
          </w:pPr>
        </w:p>
      </w:tc>
    </w:tr>
  </w:tbl>
  <w:p w:rsidR="597E53E6" w:rsidP="597E53E6" w:rsidRDefault="597E53E6" w14:paraId="368DF9FE" w14:textId="044B3BB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97E53E6" w:rsidTr="597E53E6" w14:paraId="3870075A">
      <w:trPr>
        <w:trHeight w:val="300"/>
      </w:trPr>
      <w:tc>
        <w:tcPr>
          <w:tcW w:w="3005" w:type="dxa"/>
          <w:tcMar/>
        </w:tcPr>
        <w:p w:rsidR="597E53E6" w:rsidP="597E53E6" w:rsidRDefault="597E53E6" w14:paraId="3B028EDF" w14:textId="06FD5813">
          <w:pPr>
            <w:pStyle w:val="Header"/>
            <w:bidi w:val="0"/>
            <w:ind w:left="-115"/>
            <w:jc w:val="left"/>
          </w:pPr>
          <w:r w:rsidR="597E53E6">
            <w:rPr/>
            <w:t xml:space="preserve">Josh Aherne </w:t>
          </w:r>
        </w:p>
      </w:tc>
      <w:tc>
        <w:tcPr>
          <w:tcW w:w="3005" w:type="dxa"/>
          <w:tcMar/>
        </w:tcPr>
        <w:p w:rsidR="597E53E6" w:rsidP="597E53E6" w:rsidRDefault="597E53E6" w14:paraId="725FABB5" w14:textId="5FB47764">
          <w:pPr>
            <w:pStyle w:val="Header"/>
            <w:bidi w:val="0"/>
            <w:jc w:val="center"/>
          </w:pPr>
          <w:r w:rsidR="597E53E6">
            <w:rPr/>
            <w:t>Structural</w:t>
          </w:r>
          <w:r w:rsidR="597E53E6">
            <w:rPr/>
            <w:t xml:space="preserve"> Analysis</w:t>
          </w:r>
        </w:p>
      </w:tc>
      <w:tc>
        <w:tcPr>
          <w:tcW w:w="3005" w:type="dxa"/>
          <w:tcMar/>
        </w:tcPr>
        <w:p w:rsidR="597E53E6" w:rsidP="597E53E6" w:rsidRDefault="597E53E6" w14:paraId="1FE96574" w14:textId="4CF3BC58">
          <w:pPr>
            <w:pStyle w:val="Header"/>
            <w:bidi w:val="0"/>
            <w:ind w:right="-115"/>
            <w:jc w:val="right"/>
          </w:pPr>
          <w:r w:rsidR="597E53E6">
            <w:rPr/>
            <w:t>2508530</w:t>
          </w:r>
        </w:p>
      </w:tc>
    </w:tr>
  </w:tbl>
  <w:p w:rsidR="597E53E6" w:rsidP="597E53E6" w:rsidRDefault="597E53E6" w14:paraId="62BF200E" w14:textId="1F8300D3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35D9DB"/>
    <w:rsid w:val="006FF3EF"/>
    <w:rsid w:val="02D51DC8"/>
    <w:rsid w:val="03743F6E"/>
    <w:rsid w:val="03900226"/>
    <w:rsid w:val="0455BC30"/>
    <w:rsid w:val="06FCA716"/>
    <w:rsid w:val="07CB8634"/>
    <w:rsid w:val="07EC59D3"/>
    <w:rsid w:val="0BE5C4C7"/>
    <w:rsid w:val="0E8BA457"/>
    <w:rsid w:val="0F26A78A"/>
    <w:rsid w:val="13DD2AA1"/>
    <w:rsid w:val="156D739B"/>
    <w:rsid w:val="16BCB794"/>
    <w:rsid w:val="17EDC89C"/>
    <w:rsid w:val="1B4C1CBD"/>
    <w:rsid w:val="27586854"/>
    <w:rsid w:val="2BC94BEF"/>
    <w:rsid w:val="2D18F439"/>
    <w:rsid w:val="2ECBF2D5"/>
    <w:rsid w:val="315B4B21"/>
    <w:rsid w:val="32888AD5"/>
    <w:rsid w:val="35E81833"/>
    <w:rsid w:val="3A68453E"/>
    <w:rsid w:val="3C4DA935"/>
    <w:rsid w:val="3CBAE932"/>
    <w:rsid w:val="3D43AB48"/>
    <w:rsid w:val="4337DB13"/>
    <w:rsid w:val="45251B8D"/>
    <w:rsid w:val="488E2237"/>
    <w:rsid w:val="4AF82598"/>
    <w:rsid w:val="4BD58C84"/>
    <w:rsid w:val="4C4400D1"/>
    <w:rsid w:val="4C9E0C89"/>
    <w:rsid w:val="4F385FCC"/>
    <w:rsid w:val="505CB1A3"/>
    <w:rsid w:val="517D2D92"/>
    <w:rsid w:val="52468456"/>
    <w:rsid w:val="54D4500A"/>
    <w:rsid w:val="55EC765B"/>
    <w:rsid w:val="5949661B"/>
    <w:rsid w:val="597E53E6"/>
    <w:rsid w:val="59E90776"/>
    <w:rsid w:val="59FEFE18"/>
    <w:rsid w:val="5B54E442"/>
    <w:rsid w:val="5CA625FA"/>
    <w:rsid w:val="6035D9DB"/>
    <w:rsid w:val="62C6669C"/>
    <w:rsid w:val="63FA19D1"/>
    <w:rsid w:val="6473A170"/>
    <w:rsid w:val="693E7DE1"/>
    <w:rsid w:val="69CAD388"/>
    <w:rsid w:val="6A904793"/>
    <w:rsid w:val="6C1A126D"/>
    <w:rsid w:val="6D2CA471"/>
    <w:rsid w:val="6E07A4BB"/>
    <w:rsid w:val="6EF1F289"/>
    <w:rsid w:val="6F94F490"/>
    <w:rsid w:val="70DA7057"/>
    <w:rsid w:val="719C2459"/>
    <w:rsid w:val="745FBB6F"/>
    <w:rsid w:val="7D649B59"/>
    <w:rsid w:val="7DC5FC3F"/>
    <w:rsid w:val="7F043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D033A"/>
  <w15:chartTrackingRefBased/>
  <w15:docId w15:val="{F74B32A6-0F2F-47F1-9FAA-59A270BAEE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97E53E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97E53E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082006276" /><Relationship Type="http://schemas.openxmlformats.org/officeDocument/2006/relationships/image" Target="/media/image2.jpg" Id="rId1664511678" /><Relationship Type="http://schemas.openxmlformats.org/officeDocument/2006/relationships/image" Target="/media/image3.jpg" Id="rId1957377701" /><Relationship Type="http://schemas.openxmlformats.org/officeDocument/2006/relationships/image" Target="/media/image4.jpg" Id="rId1545820711" /><Relationship Type="http://schemas.openxmlformats.org/officeDocument/2006/relationships/image" Target="/media/image5.jpg" Id="rId24187111" /><Relationship Type="http://schemas.openxmlformats.org/officeDocument/2006/relationships/image" Target="/media/image6.jpg" Id="rId574271681" /><Relationship Type="http://schemas.openxmlformats.org/officeDocument/2006/relationships/image" Target="/media/image7.jpg" Id="rId1237733242" /><Relationship Type="http://schemas.openxmlformats.org/officeDocument/2006/relationships/image" Target="/media/image8.jpg" Id="rId2018866628" /><Relationship Type="http://schemas.openxmlformats.org/officeDocument/2006/relationships/image" Target="/media/image9.jpg" Id="rId1721262315" /><Relationship Type="http://schemas.openxmlformats.org/officeDocument/2006/relationships/image" Target="/media/imagea.jpg" Id="rId983931052" /><Relationship Type="http://schemas.openxmlformats.org/officeDocument/2006/relationships/image" Target="/media/imageb.jpg" Id="rId2117433504" /><Relationship Type="http://schemas.openxmlformats.org/officeDocument/2006/relationships/image" Target="/media/imagec.jpg" Id="rId683859514" /><Relationship Type="http://schemas.openxmlformats.org/officeDocument/2006/relationships/image" Target="/media/imaged.jpg" Id="rId695762682" /><Relationship Type="http://schemas.openxmlformats.org/officeDocument/2006/relationships/image" Target="/media/imagee.jpg" Id="rId502725045" /><Relationship Type="http://schemas.openxmlformats.org/officeDocument/2006/relationships/image" Target="/media/image.png" Id="rId1013158832" /><Relationship Type="http://schemas.openxmlformats.org/officeDocument/2006/relationships/image" Target="/media/image2.png" Id="rId122649280" /><Relationship Type="http://schemas.openxmlformats.org/officeDocument/2006/relationships/image" Target="/media/image3.png" Id="rId981043145" /><Relationship Type="http://schemas.openxmlformats.org/officeDocument/2006/relationships/image" Target="/media/image4.png" Id="rId308287384" /><Relationship Type="http://schemas.openxmlformats.org/officeDocument/2006/relationships/image" Target="/media/image5.png" Id="rId645530217" /><Relationship Type="http://schemas.openxmlformats.org/officeDocument/2006/relationships/header" Target="/word/header.xml" Id="R2d552b97e7c24285" /><Relationship Type="http://schemas.openxmlformats.org/officeDocument/2006/relationships/footer" Target="/word/footer.xml" Id="R61eddf557b6a41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 Aherne (2508530)</dc:creator>
  <keywords/>
  <dc:description/>
  <lastModifiedBy>Josh Aherne (2508530)</lastModifiedBy>
  <revision>2</revision>
  <dcterms:created xsi:type="dcterms:W3CDTF">2026-07-31T19:35:00.2637879Z</dcterms:created>
  <dcterms:modified xsi:type="dcterms:W3CDTF">2026-07-31T21:01:55.7183966Z</dcterms:modified>
</coreProperties>
</file>