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DFFD2" w14:textId="77777777" w:rsidR="00C70893" w:rsidRDefault="00987892" w:rsidP="00C70893">
      <w:pPr>
        <w:pStyle w:val="Title"/>
        <w:rPr>
          <w:sz w:val="144"/>
          <w:szCs w:val="144"/>
        </w:rPr>
      </w:pPr>
      <w:r w:rsidRPr="00C70893">
        <w:rPr>
          <w:sz w:val="144"/>
          <w:szCs w:val="144"/>
        </w:rPr>
        <w:t xml:space="preserve">Research on </w:t>
      </w:r>
    </w:p>
    <w:p w14:paraId="1B423FD8" w14:textId="6611CA62" w:rsidR="005E4778" w:rsidRPr="00C70893" w:rsidRDefault="00C70893" w:rsidP="00C70893">
      <w:pPr>
        <w:pStyle w:val="Title"/>
        <w:rPr>
          <w:sz w:val="144"/>
          <w:szCs w:val="144"/>
        </w:rPr>
      </w:pPr>
      <w:r w:rsidRPr="00C70893">
        <w:rPr>
          <w:sz w:val="144"/>
          <w:szCs w:val="144"/>
        </w:rPr>
        <w:t>P</w:t>
      </w:r>
      <w:r w:rsidR="00987892" w:rsidRPr="00C70893">
        <w:rPr>
          <w:sz w:val="144"/>
          <w:szCs w:val="144"/>
        </w:rPr>
        <w:t xml:space="preserve">rostate </w:t>
      </w:r>
      <w:r w:rsidRPr="00C70893">
        <w:rPr>
          <w:sz w:val="144"/>
          <w:szCs w:val="144"/>
        </w:rPr>
        <w:t>C</w:t>
      </w:r>
      <w:r w:rsidR="00987892" w:rsidRPr="00C70893">
        <w:rPr>
          <w:sz w:val="144"/>
          <w:szCs w:val="144"/>
        </w:rPr>
        <w:t xml:space="preserve">ancer </w:t>
      </w:r>
    </w:p>
    <w:p w14:paraId="1CECC3E9" w14:textId="6734A35F" w:rsidR="00987892" w:rsidRDefault="00987892">
      <w:pPr>
        <w:rPr>
          <w:sz w:val="36"/>
          <w:szCs w:val="36"/>
        </w:rPr>
      </w:pPr>
    </w:p>
    <w:p w14:paraId="696C6CDB" w14:textId="7F9900F2" w:rsidR="00C70893" w:rsidRDefault="00C70893">
      <w:pPr>
        <w:rPr>
          <w:sz w:val="36"/>
          <w:szCs w:val="36"/>
        </w:rPr>
      </w:pPr>
    </w:p>
    <w:p w14:paraId="0877F402" w14:textId="77777777" w:rsidR="00C70893" w:rsidRPr="003019E4" w:rsidRDefault="00C70893" w:rsidP="00C70893">
      <w:pPr>
        <w:rPr>
          <w:rStyle w:val="IntenseReference"/>
          <w:rFonts w:cstheme="minorHAnsi"/>
          <w:b w:val="0"/>
          <w:bCs w:val="0"/>
          <w:color w:val="auto"/>
        </w:rPr>
      </w:pPr>
      <w:r w:rsidRPr="003019E4">
        <w:rPr>
          <w:rStyle w:val="IntenseReference"/>
          <w:rFonts w:cstheme="minorHAnsi"/>
          <w:b w:val="0"/>
          <w:bCs w:val="0"/>
          <w:color w:val="auto"/>
        </w:rPr>
        <w:t>Dawn C Miller</w:t>
      </w:r>
    </w:p>
    <w:p w14:paraId="7CD89C08" w14:textId="77777777" w:rsidR="00C70893" w:rsidRDefault="00C70893" w:rsidP="00C70893">
      <w:pPr>
        <w:rPr>
          <w:rStyle w:val="IntenseReference"/>
          <w:rFonts w:cstheme="minorHAnsi"/>
          <w:b w:val="0"/>
          <w:bCs w:val="0"/>
          <w:color w:val="auto"/>
        </w:rPr>
      </w:pPr>
      <w:r w:rsidRPr="003019E4">
        <w:rPr>
          <w:rStyle w:val="IntenseReference"/>
          <w:rFonts w:cstheme="minorHAnsi"/>
          <w:b w:val="0"/>
          <w:bCs w:val="0"/>
          <w:color w:val="auto"/>
        </w:rPr>
        <w:t>student number ID: 2213990</w:t>
      </w:r>
    </w:p>
    <w:p w14:paraId="1CE6DEA9" w14:textId="25D1ED44" w:rsidR="00C70893" w:rsidRDefault="00C70893" w:rsidP="00C70893">
      <w:pPr>
        <w:rPr>
          <w:rStyle w:val="IntenseReference"/>
          <w:rFonts w:cstheme="minorHAnsi"/>
          <w:b w:val="0"/>
          <w:bCs w:val="0"/>
          <w:color w:val="auto"/>
        </w:rPr>
      </w:pPr>
      <w:r>
        <w:rPr>
          <w:rStyle w:val="IntenseReference"/>
          <w:rFonts w:cstheme="minorHAnsi"/>
          <w:b w:val="0"/>
          <w:bCs w:val="0"/>
          <w:color w:val="auto"/>
        </w:rPr>
        <w:t>module code: LCHS400</w:t>
      </w:r>
      <w:r w:rsidR="007B4EDE">
        <w:rPr>
          <w:rStyle w:val="IntenseReference"/>
          <w:rFonts w:cstheme="minorHAnsi"/>
          <w:b w:val="0"/>
          <w:bCs w:val="0"/>
          <w:color w:val="auto"/>
        </w:rPr>
        <w:t>4</w:t>
      </w:r>
      <w:r w:rsidR="009C644D">
        <w:rPr>
          <w:rStyle w:val="IntenseReference"/>
          <w:rFonts w:cstheme="minorHAnsi"/>
          <w:b w:val="0"/>
          <w:bCs w:val="0"/>
          <w:color w:val="auto"/>
        </w:rPr>
        <w:t xml:space="preserve"> </w:t>
      </w:r>
    </w:p>
    <w:p w14:paraId="2BC639A1" w14:textId="36791F8A" w:rsidR="00C70893" w:rsidRDefault="00C70893">
      <w:pPr>
        <w:rPr>
          <w:sz w:val="36"/>
          <w:szCs w:val="36"/>
        </w:rPr>
      </w:pPr>
      <w:r>
        <w:rPr>
          <w:rStyle w:val="IntenseReference"/>
          <w:rFonts w:cstheme="minorHAnsi"/>
          <w:b w:val="0"/>
          <w:bCs w:val="0"/>
          <w:color w:val="auto"/>
        </w:rPr>
        <w:t xml:space="preserve">Lecturer: </w:t>
      </w:r>
      <w:r w:rsidR="007B4EDE">
        <w:rPr>
          <w:rStyle w:val="IntenseReference"/>
          <w:rFonts w:cstheme="minorHAnsi"/>
          <w:b w:val="0"/>
          <w:bCs w:val="0"/>
          <w:color w:val="auto"/>
        </w:rPr>
        <w:t>Gillian Weaver</w:t>
      </w:r>
    </w:p>
    <w:p w14:paraId="2EAD259C" w14:textId="43888DD7" w:rsidR="00C70893" w:rsidRDefault="00C70893">
      <w:pPr>
        <w:rPr>
          <w:sz w:val="36"/>
          <w:szCs w:val="36"/>
        </w:rPr>
      </w:pPr>
    </w:p>
    <w:p w14:paraId="68B64579" w14:textId="33942107" w:rsidR="00C70893" w:rsidRDefault="00C70893">
      <w:pPr>
        <w:rPr>
          <w:sz w:val="36"/>
          <w:szCs w:val="36"/>
        </w:rPr>
      </w:pPr>
    </w:p>
    <w:p w14:paraId="54C3DCDD" w14:textId="78FCE386" w:rsidR="00C70893" w:rsidRDefault="00C70893">
      <w:pPr>
        <w:rPr>
          <w:sz w:val="36"/>
          <w:szCs w:val="36"/>
        </w:rPr>
      </w:pPr>
    </w:p>
    <w:p w14:paraId="18B17256" w14:textId="6A7BFB05" w:rsidR="00C70893" w:rsidRDefault="00C70893">
      <w:pPr>
        <w:rPr>
          <w:sz w:val="36"/>
          <w:szCs w:val="36"/>
        </w:rPr>
      </w:pPr>
    </w:p>
    <w:p w14:paraId="3159EE58" w14:textId="099BFC8D" w:rsidR="00C70893" w:rsidRDefault="00C70893">
      <w:pPr>
        <w:rPr>
          <w:sz w:val="36"/>
          <w:szCs w:val="36"/>
        </w:rPr>
      </w:pPr>
    </w:p>
    <w:p w14:paraId="403457DB" w14:textId="331B53F6" w:rsidR="00C70893" w:rsidRDefault="00C70893">
      <w:pPr>
        <w:rPr>
          <w:sz w:val="36"/>
          <w:szCs w:val="36"/>
        </w:rPr>
      </w:pPr>
    </w:p>
    <w:p w14:paraId="3A70D152" w14:textId="151AFF2C" w:rsidR="00C70893" w:rsidRDefault="00C70893">
      <w:pPr>
        <w:rPr>
          <w:sz w:val="36"/>
          <w:szCs w:val="36"/>
        </w:rPr>
      </w:pPr>
    </w:p>
    <w:p w14:paraId="47BC004B" w14:textId="126417C3" w:rsidR="00C70893" w:rsidRDefault="00C70893">
      <w:pPr>
        <w:rPr>
          <w:sz w:val="36"/>
          <w:szCs w:val="36"/>
        </w:rPr>
      </w:pPr>
    </w:p>
    <w:p w14:paraId="24F05781" w14:textId="77777777" w:rsidR="00C70893" w:rsidRDefault="00C70893">
      <w:pPr>
        <w:rPr>
          <w:sz w:val="36"/>
          <w:szCs w:val="36"/>
        </w:rPr>
      </w:pPr>
    </w:p>
    <w:p w14:paraId="08292FCA" w14:textId="2F1AFCE0" w:rsidR="00C70893" w:rsidRDefault="00C70893">
      <w:pPr>
        <w:rPr>
          <w:sz w:val="36"/>
          <w:szCs w:val="36"/>
        </w:rPr>
      </w:pPr>
    </w:p>
    <w:p w14:paraId="3963E276" w14:textId="77777777" w:rsidR="00C70893" w:rsidRDefault="00C70893">
      <w:pPr>
        <w:rPr>
          <w:sz w:val="36"/>
          <w:szCs w:val="36"/>
        </w:rPr>
      </w:pPr>
    </w:p>
    <w:p w14:paraId="757FD46F" w14:textId="3359A42A" w:rsidR="00987892" w:rsidRPr="00C70893" w:rsidRDefault="00C649E8">
      <w:pPr>
        <w:rPr>
          <w:sz w:val="36"/>
          <w:szCs w:val="36"/>
        </w:rPr>
      </w:pPr>
      <w:r>
        <w:rPr>
          <w:sz w:val="36"/>
          <w:szCs w:val="36"/>
        </w:rPr>
        <w:lastRenderedPageBreak/>
        <w:t>Introduction</w:t>
      </w:r>
      <w:r w:rsidR="00987892">
        <w:rPr>
          <w:sz w:val="36"/>
          <w:szCs w:val="36"/>
        </w:rPr>
        <w:t xml:space="preserve"> </w:t>
      </w:r>
    </w:p>
    <w:p w14:paraId="09A7E62B" w14:textId="450B4CB1" w:rsidR="00987892" w:rsidRDefault="00987892">
      <w:r>
        <w:t xml:space="preserve">This research will educate </w:t>
      </w:r>
      <w:r w:rsidR="00C649E8">
        <w:t>on</w:t>
      </w:r>
      <w:r w:rsidR="00EB796C">
        <w:t xml:space="preserve"> </w:t>
      </w:r>
      <w:r w:rsidR="00DA07E0">
        <w:t>infection</w:t>
      </w:r>
      <w:r w:rsidR="00C649E8">
        <w:t xml:space="preserve"> </w:t>
      </w:r>
      <w:r w:rsidR="00DA07E0">
        <w:t>disease prostate</w:t>
      </w:r>
      <w:r>
        <w:t xml:space="preserve"> cancer.</w:t>
      </w:r>
      <w:r w:rsidR="003F7E38">
        <w:t xml:space="preserve"> </w:t>
      </w:r>
      <w:r w:rsidR="00DA07E0">
        <w:t xml:space="preserve"> It was</w:t>
      </w:r>
      <w:r w:rsidR="00C649E8">
        <w:t xml:space="preserve"> </w:t>
      </w:r>
      <w:r w:rsidR="002141CF">
        <w:t xml:space="preserve">found in </w:t>
      </w:r>
      <w:r w:rsidR="00312B68">
        <w:t>[1853</w:t>
      </w:r>
      <w:r w:rsidR="00144CC0">
        <w:t>],</w:t>
      </w:r>
      <w:r w:rsidR="002141CF">
        <w:t xml:space="preserve"> a surgeon by the name J. </w:t>
      </w:r>
      <w:r w:rsidR="00932225">
        <w:t>Adams, who</w:t>
      </w:r>
      <w:r w:rsidR="002141CF">
        <w:t xml:space="preserve"> work in London at the </w:t>
      </w:r>
      <w:r w:rsidR="00DD1DDF">
        <w:t xml:space="preserve">hospital </w:t>
      </w:r>
      <w:r w:rsidR="00EB796C">
        <w:t>mention the</w:t>
      </w:r>
      <w:r w:rsidR="002141CF">
        <w:t xml:space="preserve"> first case of prostate </w:t>
      </w:r>
      <w:r w:rsidR="00D65020">
        <w:t>cancer was</w:t>
      </w:r>
      <w:r w:rsidR="002141CF">
        <w:t xml:space="preserve"> discovered by histological </w:t>
      </w:r>
      <w:r w:rsidR="00DA07E0">
        <w:t>examination prostate</w:t>
      </w:r>
      <w:r w:rsidR="004814DE">
        <w:t xml:space="preserve"> </w:t>
      </w:r>
      <w:r w:rsidR="005E6CEB">
        <w:t>cancer</w:t>
      </w:r>
      <w:r w:rsidR="00144CC0">
        <w:t>.</w:t>
      </w:r>
      <w:r w:rsidR="00FD133C">
        <w:t xml:space="preserve"> </w:t>
      </w:r>
      <w:r w:rsidR="00DA07E0">
        <w:t>There are</w:t>
      </w:r>
      <w:r w:rsidR="004814DE">
        <w:t xml:space="preserve"> many </w:t>
      </w:r>
      <w:r w:rsidR="005E6CEB">
        <w:t>deaths</w:t>
      </w:r>
      <w:r w:rsidR="004814DE">
        <w:t xml:space="preserve"> among </w:t>
      </w:r>
      <w:r w:rsidR="003F7E38">
        <w:t>men’s worldwide, when</w:t>
      </w:r>
      <w:r w:rsidR="004814DE">
        <w:t xml:space="preserve"> </w:t>
      </w:r>
      <w:r w:rsidR="00144CC0">
        <w:t>did</w:t>
      </w:r>
      <w:r w:rsidR="002141CF">
        <w:t xml:space="preserve"> it </w:t>
      </w:r>
      <w:r w:rsidR="00C91CC1">
        <w:t>identify</w:t>
      </w:r>
      <w:r w:rsidR="002141CF">
        <w:t>.</w:t>
      </w:r>
      <w:r w:rsidR="00C91CC1">
        <w:t xml:space="preserve">  How</w:t>
      </w:r>
      <w:r w:rsidR="004814DE">
        <w:t xml:space="preserve"> common is it in the </w:t>
      </w:r>
      <w:r w:rsidR="00C91CC1">
        <w:t xml:space="preserve">world. </w:t>
      </w:r>
      <w:r w:rsidR="00FD133C">
        <w:t xml:space="preserve"> During my research I am hoping to enlighten my knowledge to wards prostate cancer. </w:t>
      </w:r>
      <w:r w:rsidR="00DA07E0">
        <w:t>W</w:t>
      </w:r>
      <w:r w:rsidR="00FD133C">
        <w:t>hich</w:t>
      </w:r>
      <w:r w:rsidR="003F7E38">
        <w:t xml:space="preserve"> will tell how many people get prostate cancer in the UK. each year,</w:t>
      </w:r>
      <w:r w:rsidR="00FD133C">
        <w:t xml:space="preserve"> the different</w:t>
      </w:r>
      <w:r w:rsidR="003F7E38">
        <w:t xml:space="preserve"> age group</w:t>
      </w:r>
      <w:r w:rsidR="007026AF">
        <w:t>.  I will ensure to</w:t>
      </w:r>
      <w:r w:rsidR="00E527D7">
        <w:t xml:space="preserve"> enlighten the</w:t>
      </w:r>
      <w:r w:rsidR="007026AF">
        <w:t xml:space="preserve"> different </w:t>
      </w:r>
      <w:r w:rsidR="008D5A8A">
        <w:t>stages of</w:t>
      </w:r>
      <w:r w:rsidR="00312B68">
        <w:t xml:space="preserve"> </w:t>
      </w:r>
      <w:r w:rsidR="00932225">
        <w:t>prostate cancer</w:t>
      </w:r>
      <w:r w:rsidR="00312B68">
        <w:t xml:space="preserve"> and what are </w:t>
      </w:r>
      <w:r w:rsidR="0050098C">
        <w:t>the</w:t>
      </w:r>
      <w:r w:rsidR="00312B68">
        <w:t xml:space="preserve"> </w:t>
      </w:r>
      <w:r w:rsidR="00EB796C">
        <w:t>symptoms,</w:t>
      </w:r>
      <w:r w:rsidR="00312B68">
        <w:t xml:space="preserve"> who have prostate </w:t>
      </w:r>
      <w:r w:rsidR="00EB796C">
        <w:t>cancer,</w:t>
      </w:r>
      <w:r w:rsidR="007026AF">
        <w:t xml:space="preserve"> </w:t>
      </w:r>
      <w:r w:rsidR="00575CD4">
        <w:t>youngest</w:t>
      </w:r>
      <w:r w:rsidR="007026AF">
        <w:t xml:space="preserve"> prostate </w:t>
      </w:r>
      <w:r w:rsidR="00575CD4">
        <w:t>death.</w:t>
      </w:r>
      <w:r w:rsidR="007026AF">
        <w:t xml:space="preserve"> The rate of survival.</w:t>
      </w:r>
      <w:r w:rsidR="00E527D7">
        <w:t xml:space="preserve"> What </w:t>
      </w:r>
      <w:r w:rsidR="00D65020">
        <w:t xml:space="preserve">are </w:t>
      </w:r>
      <w:r w:rsidR="00C70893">
        <w:t>advantages and</w:t>
      </w:r>
      <w:r w:rsidR="00E527D7">
        <w:t xml:space="preserve"> disadvantage after and before treatment .</w:t>
      </w:r>
      <w:r w:rsidR="007026AF">
        <w:t xml:space="preserve"> Also</w:t>
      </w:r>
      <w:r w:rsidR="00144CC0">
        <w:t xml:space="preserve"> </w:t>
      </w:r>
      <w:r w:rsidR="007026AF">
        <w:t>outline different treatment put in place</w:t>
      </w:r>
      <w:r w:rsidR="00C91CC1">
        <w:t xml:space="preserve">, </w:t>
      </w:r>
      <w:r w:rsidR="0050098C">
        <w:t>and if</w:t>
      </w:r>
      <w:r w:rsidR="007026AF">
        <w:t xml:space="preserve"> it could have detected early </w:t>
      </w:r>
      <w:r w:rsidR="00144CC0">
        <w:t>on</w:t>
      </w:r>
      <w:r w:rsidR="00DA07E0">
        <w:t xml:space="preserve"> and h</w:t>
      </w:r>
      <w:r w:rsidR="00C91CC1">
        <w:t xml:space="preserve">ow long can people live with </w:t>
      </w:r>
      <w:r w:rsidR="0050098C">
        <w:t>it.</w:t>
      </w:r>
      <w:r w:rsidR="00312B68">
        <w:t xml:space="preserve"> Hoping to look</w:t>
      </w:r>
      <w:r w:rsidR="002141CF">
        <w:t xml:space="preserve"> in other country </w:t>
      </w:r>
      <w:r w:rsidR="00312B68">
        <w:t xml:space="preserve">worldwide. </w:t>
      </w:r>
      <w:r w:rsidR="00DA07E0">
        <w:t xml:space="preserve">It will </w:t>
      </w:r>
      <w:r w:rsidR="00312B68">
        <w:t xml:space="preserve">find out if there had found cure for </w:t>
      </w:r>
      <w:r w:rsidR="00144CC0">
        <w:t>it and</w:t>
      </w:r>
      <w:r w:rsidR="00312B68">
        <w:t xml:space="preserve"> what are the different rate in other countries.</w:t>
      </w:r>
    </w:p>
    <w:p w14:paraId="71916934" w14:textId="1078730B" w:rsidR="00144CC0" w:rsidRPr="00144CC0" w:rsidRDefault="00144CC0">
      <w:pPr>
        <w:rPr>
          <w:sz w:val="36"/>
          <w:szCs w:val="36"/>
        </w:rPr>
      </w:pPr>
    </w:p>
    <w:p w14:paraId="547AC0E6" w14:textId="22BC93FB" w:rsidR="00144CC0" w:rsidRPr="00C70893" w:rsidRDefault="00144CC0">
      <w:pPr>
        <w:rPr>
          <w:sz w:val="40"/>
          <w:szCs w:val="40"/>
        </w:rPr>
      </w:pPr>
      <w:r>
        <w:rPr>
          <w:sz w:val="40"/>
          <w:szCs w:val="40"/>
        </w:rPr>
        <w:t xml:space="preserve">Prostate cancer </w:t>
      </w:r>
    </w:p>
    <w:p w14:paraId="47A24521" w14:textId="148F19D7" w:rsidR="00144CC0" w:rsidRPr="00DA07E0" w:rsidRDefault="00C10067">
      <w:pPr>
        <w:rPr>
          <w:sz w:val="32"/>
          <w:szCs w:val="32"/>
        </w:rPr>
      </w:pPr>
      <w:r w:rsidRPr="00DA07E0">
        <w:t>Prostate cancer is</w:t>
      </w:r>
      <w:r w:rsidR="00144CC0" w:rsidRPr="00DA07E0">
        <w:t xml:space="preserve"> the type</w:t>
      </w:r>
      <w:r w:rsidR="00E527D7" w:rsidRPr="00DA07E0">
        <w:t xml:space="preserve"> of cancer</w:t>
      </w:r>
      <w:r w:rsidRPr="00DA07E0">
        <w:t xml:space="preserve"> which affects a specific gland in men which is call the prostate </w:t>
      </w:r>
      <w:r w:rsidR="00D65020" w:rsidRPr="00DA07E0">
        <w:t>gland, that</w:t>
      </w:r>
      <w:r w:rsidRPr="00DA07E0">
        <w:t xml:space="preserve"> are used to producing seminal </w:t>
      </w:r>
      <w:r w:rsidR="00D65020" w:rsidRPr="00DA07E0">
        <w:t>fluid to</w:t>
      </w:r>
      <w:r w:rsidRPr="00DA07E0">
        <w:t xml:space="preserve"> nourishes and bring sperm</w:t>
      </w:r>
      <w:r w:rsidR="00E527D7" w:rsidRPr="00DA07E0">
        <w:t xml:space="preserve"> when men </w:t>
      </w:r>
      <w:r w:rsidR="00D65020" w:rsidRPr="00DA07E0">
        <w:t>ejaculated.</w:t>
      </w:r>
      <w:r w:rsidRPr="00DA07E0">
        <w:t xml:space="preserve"> </w:t>
      </w:r>
      <w:r w:rsidR="00E527D7" w:rsidRPr="00DA07E0">
        <w:t>I</w:t>
      </w:r>
      <w:r w:rsidR="00A35D76" w:rsidRPr="00DA07E0">
        <w:t xml:space="preserve">f </w:t>
      </w:r>
      <w:r w:rsidRPr="00DA07E0">
        <w:t xml:space="preserve">cancer cells started </w:t>
      </w:r>
      <w:r w:rsidR="00FD133C" w:rsidRPr="00DA07E0">
        <w:t>to develop</w:t>
      </w:r>
      <w:r w:rsidR="00A35D76" w:rsidRPr="00DA07E0">
        <w:t xml:space="preserve"> </w:t>
      </w:r>
      <w:r w:rsidR="00C70893" w:rsidRPr="00DA07E0">
        <w:t>within a</w:t>
      </w:r>
      <w:r w:rsidR="00257F61" w:rsidRPr="00DA07E0">
        <w:t xml:space="preserve"> </w:t>
      </w:r>
      <w:r w:rsidR="00AD6EAA" w:rsidRPr="00DA07E0">
        <w:t>person gland,</w:t>
      </w:r>
      <w:r w:rsidR="00A35D76" w:rsidRPr="00DA07E0">
        <w:t xml:space="preserve"> it will grow and start to </w:t>
      </w:r>
      <w:r w:rsidR="00AD6EAA" w:rsidRPr="00DA07E0">
        <w:t>spread to</w:t>
      </w:r>
      <w:r w:rsidR="00A35D76" w:rsidRPr="00DA07E0">
        <w:t xml:space="preserve"> other part of the </w:t>
      </w:r>
      <w:r w:rsidR="00AD6EAA" w:rsidRPr="00DA07E0">
        <w:t>body,</w:t>
      </w:r>
      <w:r w:rsidR="0082765C" w:rsidRPr="00DA07E0">
        <w:t xml:space="preserve"> the prostate gland is </w:t>
      </w:r>
      <w:r w:rsidR="00E80F61" w:rsidRPr="00DA07E0">
        <w:t>situated</w:t>
      </w:r>
      <w:r w:rsidR="0082765C" w:rsidRPr="00DA07E0">
        <w:t xml:space="preserve"> just under the bladder which is a size of a walnut and surrounded the </w:t>
      </w:r>
      <w:r w:rsidR="00E80F61" w:rsidRPr="00DA07E0">
        <w:t>urethra,</w:t>
      </w:r>
      <w:r w:rsidR="0082765C" w:rsidRPr="00DA07E0">
        <w:t xml:space="preserve"> urethra is the tube that urinate</w:t>
      </w:r>
      <w:r w:rsidR="00AD6EAA">
        <w:t>.</w:t>
      </w:r>
      <w:r w:rsidR="00FD133C" w:rsidRPr="00DA07E0">
        <w:t xml:space="preserve"> and use</w:t>
      </w:r>
      <w:r w:rsidR="00AC01F0" w:rsidRPr="00DA07E0">
        <w:t xml:space="preserve"> to ejaculate </w:t>
      </w:r>
      <w:r w:rsidR="00C70893" w:rsidRPr="00DA07E0">
        <w:t>through. Anyone</w:t>
      </w:r>
      <w:r w:rsidR="00AC01F0" w:rsidRPr="00DA07E0">
        <w:t xml:space="preserve"> with </w:t>
      </w:r>
      <w:r w:rsidR="00AD6EAA" w:rsidRPr="00DA07E0">
        <w:t>prostate can</w:t>
      </w:r>
      <w:r w:rsidR="00AC01F0" w:rsidRPr="00DA07E0">
        <w:t xml:space="preserve"> have prostate cancer, prostate</w:t>
      </w:r>
      <w:r w:rsidR="00257F61" w:rsidRPr="00DA07E0">
        <w:t xml:space="preserve"> cancer </w:t>
      </w:r>
      <w:r w:rsidR="00AC01F0" w:rsidRPr="00DA07E0">
        <w:t xml:space="preserve"> is a not </w:t>
      </w:r>
      <w:r w:rsidR="00D155CC" w:rsidRPr="00DA07E0">
        <w:t>an</w:t>
      </w:r>
      <w:r w:rsidR="00AC01F0" w:rsidRPr="00DA07E0">
        <w:t xml:space="preserve"> infectious </w:t>
      </w:r>
      <w:r w:rsidR="00865C58" w:rsidRPr="00DA07E0">
        <w:t xml:space="preserve">disease. The risk of getting prostate cancer </w:t>
      </w:r>
      <w:r w:rsidR="00087C58" w:rsidRPr="00DA07E0">
        <w:t>is</w:t>
      </w:r>
      <w:r w:rsidR="00865C58" w:rsidRPr="00DA07E0">
        <w:t xml:space="preserve"> age, ancestry, family genes, or </w:t>
      </w:r>
      <w:r w:rsidR="008D5A8A" w:rsidRPr="00DA07E0">
        <w:t>overweight</w:t>
      </w:r>
      <w:r w:rsidR="00865C58" w:rsidRPr="00DA07E0">
        <w:t xml:space="preserve"> or </w:t>
      </w:r>
      <w:r w:rsidR="00192022" w:rsidRPr="00DA07E0">
        <w:t>living unhealthy</w:t>
      </w:r>
      <w:r w:rsidR="00865C58" w:rsidRPr="00DA07E0">
        <w:t xml:space="preserve"> </w:t>
      </w:r>
      <w:r w:rsidR="00087C58" w:rsidRPr="00DA07E0">
        <w:t xml:space="preserve">lifestyles. </w:t>
      </w:r>
      <w:r w:rsidR="008D5A8A" w:rsidRPr="00DA07E0">
        <w:t>It is</w:t>
      </w:r>
      <w:r w:rsidR="00087C58" w:rsidRPr="00DA07E0">
        <w:t xml:space="preserve"> </w:t>
      </w:r>
      <w:r w:rsidR="00865C58" w:rsidRPr="00DA07E0">
        <w:t>best for people 40 to 50s</w:t>
      </w:r>
      <w:r w:rsidR="00932225" w:rsidRPr="00DA07E0">
        <w:t xml:space="preserve"> years </w:t>
      </w:r>
      <w:r w:rsidR="00B56023" w:rsidRPr="00DA07E0">
        <w:t xml:space="preserve">old </w:t>
      </w:r>
      <w:r w:rsidR="00EB796C" w:rsidRPr="00DA07E0">
        <w:t>should get</w:t>
      </w:r>
      <w:r w:rsidR="00865C58" w:rsidRPr="00DA07E0">
        <w:t xml:space="preserve"> regular check up with their </w:t>
      </w:r>
      <w:r w:rsidR="00192022" w:rsidRPr="00DA07E0">
        <w:t xml:space="preserve">GP, </w:t>
      </w:r>
      <w:r w:rsidR="00D65020" w:rsidRPr="00DA07E0">
        <w:t>if having</w:t>
      </w:r>
      <w:r w:rsidR="00CF7054" w:rsidRPr="00DA07E0">
        <w:t xml:space="preserve"> any</w:t>
      </w:r>
      <w:r w:rsidR="00192022" w:rsidRPr="00DA07E0">
        <w:t xml:space="preserve"> difficulty passing </w:t>
      </w:r>
      <w:r w:rsidR="00EB796C" w:rsidRPr="00DA07E0">
        <w:t>their urine</w:t>
      </w:r>
      <w:r w:rsidR="00192022" w:rsidRPr="00DA07E0">
        <w:t xml:space="preserve"> such as blood in the </w:t>
      </w:r>
      <w:r w:rsidR="008D5A8A" w:rsidRPr="00DA07E0">
        <w:t>urine with</w:t>
      </w:r>
      <w:r w:rsidR="00192022" w:rsidRPr="00DA07E0">
        <w:t xml:space="preserve"> </w:t>
      </w:r>
      <w:r w:rsidR="008D5A8A" w:rsidRPr="00DA07E0">
        <w:t>pain,</w:t>
      </w:r>
      <w:r w:rsidR="00192022" w:rsidRPr="00DA07E0">
        <w:t xml:space="preserve"> or having regular headache ensure to get it check out. If they are more than one male </w:t>
      </w:r>
      <w:r w:rsidR="00087C58" w:rsidRPr="00DA07E0">
        <w:t xml:space="preserve">in family have </w:t>
      </w:r>
      <w:r w:rsidR="008D5A8A" w:rsidRPr="00DA07E0">
        <w:t>prostate</w:t>
      </w:r>
      <w:r w:rsidR="00D65020" w:rsidRPr="00DA07E0">
        <w:t xml:space="preserve"> cancer.</w:t>
      </w:r>
      <w:r w:rsidR="00087C58" w:rsidRPr="00DA07E0">
        <w:t xml:space="preserve"> </w:t>
      </w:r>
      <w:r w:rsidR="00D65020" w:rsidRPr="00DA07E0">
        <w:t>T</w:t>
      </w:r>
      <w:r w:rsidR="00087C58" w:rsidRPr="00DA07E0">
        <w:t xml:space="preserve">hey are five times likely to have it. Due to my research woman with breast or ovarian cancer of the male </w:t>
      </w:r>
      <w:r w:rsidR="00DB51AF" w:rsidRPr="00DA07E0">
        <w:t>family that</w:t>
      </w:r>
      <w:r w:rsidR="00087C58" w:rsidRPr="00DA07E0">
        <w:t xml:space="preserve"> include mother’s and father </w:t>
      </w:r>
      <w:r w:rsidR="00DB51AF" w:rsidRPr="00DA07E0">
        <w:t xml:space="preserve">their risk </w:t>
      </w:r>
      <w:r w:rsidR="00257F61" w:rsidRPr="00DA07E0">
        <w:t>is more highly</w:t>
      </w:r>
      <w:r w:rsidR="00DB51AF" w:rsidRPr="00DA07E0">
        <w:t xml:space="preserve"> </w:t>
      </w:r>
      <w:r w:rsidR="008D5A8A" w:rsidRPr="00DA07E0">
        <w:t>increase.</w:t>
      </w:r>
      <w:r w:rsidR="00C50AE6">
        <w:t xml:space="preserve"> There is</w:t>
      </w:r>
      <w:r w:rsidR="00087C58" w:rsidRPr="00DA07E0">
        <w:t xml:space="preserve"> </w:t>
      </w:r>
      <w:r w:rsidR="00CF7054" w:rsidRPr="00DA07E0">
        <w:t xml:space="preserve">1 in 8 </w:t>
      </w:r>
      <w:r w:rsidR="00932225" w:rsidRPr="00DA07E0">
        <w:t>men</w:t>
      </w:r>
      <w:r w:rsidR="00CF7054" w:rsidRPr="00DA07E0">
        <w:t xml:space="preserve"> diagnosed with prostate </w:t>
      </w:r>
      <w:r w:rsidR="00257F61" w:rsidRPr="00DA07E0">
        <w:t>cancer during</w:t>
      </w:r>
      <w:r w:rsidR="00CF7054" w:rsidRPr="00DA07E0">
        <w:t xml:space="preserve"> in their </w:t>
      </w:r>
      <w:r w:rsidR="00257F61" w:rsidRPr="00DA07E0">
        <w:t>lifetime,</w:t>
      </w:r>
      <w:r w:rsidR="00CF7054" w:rsidRPr="00DA07E0">
        <w:t xml:space="preserve"> mostly older men are likely to develop prostate cancer</w:t>
      </w:r>
      <w:r w:rsidR="00257F61" w:rsidRPr="00DA07E0">
        <w:t>.</w:t>
      </w:r>
      <w:r w:rsidR="00CF7054" w:rsidRPr="00DA07E0">
        <w:t xml:space="preserve"> 6 cases in 10 </w:t>
      </w:r>
      <w:r w:rsidR="00257F61" w:rsidRPr="00DA07E0">
        <w:t xml:space="preserve">are </w:t>
      </w:r>
      <w:r w:rsidR="003D4CC5" w:rsidRPr="00DA07E0">
        <w:t>diagnosed, age</w:t>
      </w:r>
      <w:r w:rsidR="00257F61" w:rsidRPr="00DA07E0">
        <w:t xml:space="preserve"> </w:t>
      </w:r>
      <w:r w:rsidR="00B56023" w:rsidRPr="00DA07E0">
        <w:t xml:space="preserve">group </w:t>
      </w:r>
      <w:r w:rsidR="00257F61" w:rsidRPr="00DA07E0">
        <w:t xml:space="preserve">around 65 or older, but </w:t>
      </w:r>
      <w:r w:rsidR="003D4CC5" w:rsidRPr="00DA07E0">
        <w:t>are rare</w:t>
      </w:r>
      <w:r w:rsidR="00257F61" w:rsidRPr="00DA07E0">
        <w:t xml:space="preserve"> in men under </w:t>
      </w:r>
      <w:r w:rsidR="00B56023" w:rsidRPr="00DA07E0">
        <w:t>40. There</w:t>
      </w:r>
      <w:r w:rsidR="00E3189D" w:rsidRPr="00DA07E0">
        <w:t xml:space="preserve"> are </w:t>
      </w:r>
      <w:r w:rsidR="00B56023" w:rsidRPr="00DA07E0">
        <w:t>52,300 prostate</w:t>
      </w:r>
      <w:r w:rsidR="00E3189D" w:rsidRPr="00DA07E0">
        <w:t xml:space="preserve"> cancer new cases </w:t>
      </w:r>
      <w:r w:rsidR="00EB796C" w:rsidRPr="00DA07E0">
        <w:t>found every</w:t>
      </w:r>
      <w:r w:rsidR="00E3189D" w:rsidRPr="00DA07E0">
        <w:t xml:space="preserve"> year in the </w:t>
      </w:r>
      <w:r w:rsidR="00F21A82" w:rsidRPr="00DA07E0">
        <w:t>UK,</w:t>
      </w:r>
      <w:r w:rsidR="00E3189D" w:rsidRPr="00DA07E0">
        <w:t xml:space="preserve"> which work out to be 140 each </w:t>
      </w:r>
      <w:r w:rsidR="00CA3D72" w:rsidRPr="00DA07E0">
        <w:t>day, since</w:t>
      </w:r>
      <w:r w:rsidR="00E3189D" w:rsidRPr="00DA07E0">
        <w:t xml:space="preserve"> [2016 -2018</w:t>
      </w:r>
      <w:r w:rsidR="004F2001" w:rsidRPr="00DA07E0">
        <w:t>]. Since</w:t>
      </w:r>
      <w:r w:rsidR="003D4CC5" w:rsidRPr="00DA07E0">
        <w:t xml:space="preserve"> </w:t>
      </w:r>
      <w:r w:rsidR="00FD133C" w:rsidRPr="00DA07E0">
        <w:t>then,</w:t>
      </w:r>
      <w:r w:rsidR="003D4CC5" w:rsidRPr="00DA07E0">
        <w:t xml:space="preserve"> 47,000 men is diagnosed with prostate cancer </w:t>
      </w:r>
      <w:r w:rsidR="00464A4A" w:rsidRPr="00DA07E0">
        <w:t>in the UK</w:t>
      </w:r>
      <w:r w:rsidR="00417385" w:rsidRPr="00DA07E0">
        <w:t>,</w:t>
      </w:r>
      <w:r w:rsidR="00464A4A" w:rsidRPr="00DA07E0">
        <w:t xml:space="preserve"> every </w:t>
      </w:r>
      <w:r w:rsidR="00FD133C" w:rsidRPr="00DA07E0">
        <w:t>year out</w:t>
      </w:r>
      <w:r w:rsidR="00464A4A" w:rsidRPr="00DA07E0">
        <w:t xml:space="preserve"> of the 47000. 10.000 thousand men die from the prostate </w:t>
      </w:r>
      <w:r w:rsidR="00417385" w:rsidRPr="00DA07E0">
        <w:t xml:space="preserve">cancer, </w:t>
      </w:r>
      <w:r w:rsidR="00A90B39" w:rsidRPr="00DA07E0">
        <w:t>prostate cancer</w:t>
      </w:r>
      <w:r w:rsidR="00417385" w:rsidRPr="00DA07E0">
        <w:t xml:space="preserve"> </w:t>
      </w:r>
      <w:r w:rsidR="003E1400" w:rsidRPr="00DA07E0">
        <w:t>is</w:t>
      </w:r>
      <w:r w:rsidR="00417385" w:rsidRPr="00DA07E0">
        <w:t xml:space="preserve"> mostly common in black </w:t>
      </w:r>
      <w:r w:rsidR="00A90B39" w:rsidRPr="00DA07E0">
        <w:t>people,</w:t>
      </w:r>
      <w:r w:rsidR="00417385" w:rsidRPr="00DA07E0">
        <w:t xml:space="preserve"> </w:t>
      </w:r>
      <w:r w:rsidR="00B56023" w:rsidRPr="00DA07E0">
        <w:t xml:space="preserve">1 in 4 black men get </w:t>
      </w:r>
      <w:r w:rsidR="00A119C4" w:rsidRPr="00DA07E0">
        <w:t xml:space="preserve">prostate cancer more likely rather than other men. </w:t>
      </w:r>
      <w:r w:rsidR="009579C0" w:rsidRPr="00DA07E0">
        <w:t xml:space="preserve">In other </w:t>
      </w:r>
      <w:r w:rsidR="00A119C4" w:rsidRPr="00DA07E0">
        <w:t xml:space="preserve">men 1 in 8 </w:t>
      </w:r>
      <w:r w:rsidR="009579C0" w:rsidRPr="00DA07E0">
        <w:t>chances</w:t>
      </w:r>
      <w:r w:rsidR="00A119C4" w:rsidRPr="00DA07E0">
        <w:t xml:space="preserve"> of getting prostate </w:t>
      </w:r>
      <w:r w:rsidR="009579C0" w:rsidRPr="00DA07E0">
        <w:t>cancer.</w:t>
      </w:r>
      <w:r w:rsidR="00A119C4" w:rsidRPr="00DA07E0">
        <w:t xml:space="preserve"> </w:t>
      </w:r>
      <w:r w:rsidR="00AB0635">
        <w:t>D</w:t>
      </w:r>
      <w:r w:rsidR="00A119C4" w:rsidRPr="00DA07E0">
        <w:t xml:space="preserve">ue to my research it </w:t>
      </w:r>
      <w:r w:rsidR="00AD6EAA" w:rsidRPr="00DA07E0">
        <w:t>links</w:t>
      </w:r>
      <w:r w:rsidR="00A119C4" w:rsidRPr="00DA07E0">
        <w:t xml:space="preserve"> </w:t>
      </w:r>
      <w:r w:rsidR="009579C0" w:rsidRPr="00DA07E0">
        <w:t>to black</w:t>
      </w:r>
      <w:r w:rsidR="00A119C4" w:rsidRPr="00DA07E0">
        <w:t xml:space="preserve"> people </w:t>
      </w:r>
      <w:r w:rsidR="00EB796C" w:rsidRPr="00DA07E0">
        <w:t>genes most</w:t>
      </w:r>
      <w:r w:rsidR="00A119C4" w:rsidRPr="00DA07E0">
        <w:t xml:space="preserve"> </w:t>
      </w:r>
      <w:r w:rsidR="00F21A82" w:rsidRPr="00DA07E0">
        <w:t>African or</w:t>
      </w:r>
      <w:r w:rsidR="00A119C4" w:rsidRPr="00DA07E0">
        <w:t xml:space="preserve"> </w:t>
      </w:r>
      <w:r w:rsidR="009579C0" w:rsidRPr="00DA07E0">
        <w:t xml:space="preserve">Caribbean descents age 40 to 69 have prostate </w:t>
      </w:r>
      <w:r w:rsidR="00C70893" w:rsidRPr="00DA07E0">
        <w:t>cancer.</w:t>
      </w:r>
      <w:r w:rsidR="009579C0" w:rsidRPr="00DA07E0">
        <w:t xml:space="preserve"> scientist did not </w:t>
      </w:r>
      <w:r w:rsidR="00EB796C" w:rsidRPr="00DA07E0">
        <w:t>find</w:t>
      </w:r>
      <w:r w:rsidR="009579C0" w:rsidRPr="00DA07E0">
        <w:t xml:space="preserve"> out reason why African or Caribbean men strongly have prostate cancer</w:t>
      </w:r>
      <w:r w:rsidR="00EF2D65" w:rsidRPr="00DA07E0">
        <w:t xml:space="preserve">. Doctors strongly understand </w:t>
      </w:r>
      <w:r w:rsidR="00690F6E" w:rsidRPr="00DA07E0">
        <w:t>more about</w:t>
      </w:r>
      <w:r w:rsidR="00EF2D65" w:rsidRPr="00DA07E0">
        <w:t xml:space="preserve"> genetics of prostate cancer </w:t>
      </w:r>
      <w:r w:rsidR="00690F6E" w:rsidRPr="00DA07E0">
        <w:t xml:space="preserve">which </w:t>
      </w:r>
      <w:r w:rsidR="00EB796C" w:rsidRPr="00DA07E0">
        <w:t>identity men</w:t>
      </w:r>
      <w:r w:rsidR="00EF2D65" w:rsidRPr="00DA07E0">
        <w:t xml:space="preserve"> who are at higher </w:t>
      </w:r>
      <w:r w:rsidR="00F21A82" w:rsidRPr="00DA07E0">
        <w:t>risk so</w:t>
      </w:r>
      <w:r w:rsidR="00EF2D65" w:rsidRPr="00DA07E0">
        <w:t xml:space="preserve"> they can diagnose earlier stage of prostate cancer before it become </w:t>
      </w:r>
      <w:r w:rsidR="00477172" w:rsidRPr="00DA07E0">
        <w:t>aggressive,</w:t>
      </w:r>
      <w:r w:rsidR="00EF2D65" w:rsidRPr="00DA07E0">
        <w:t xml:space="preserve"> which </w:t>
      </w:r>
      <w:r w:rsidR="00690F6E" w:rsidRPr="00DA07E0">
        <w:t>help</w:t>
      </w:r>
      <w:r w:rsidR="00EF2D65" w:rsidRPr="00DA07E0">
        <w:t xml:space="preserve"> to save life </w:t>
      </w:r>
      <w:r w:rsidR="00690F6E" w:rsidRPr="00DA07E0">
        <w:t xml:space="preserve">or lives more </w:t>
      </w:r>
      <w:r w:rsidR="00AD6EAA" w:rsidRPr="00DA07E0">
        <w:t>longer.</w:t>
      </w:r>
      <w:r w:rsidR="00690F6E" w:rsidRPr="00DA07E0">
        <w:t xml:space="preserve"> black man was advice to speak to their GP, about their risk and all </w:t>
      </w:r>
      <w:r w:rsidR="007D6514" w:rsidRPr="00DA07E0">
        <w:t>so request</w:t>
      </w:r>
      <w:r w:rsidR="00690F6E" w:rsidRPr="00DA07E0">
        <w:t xml:space="preserve"> </w:t>
      </w:r>
      <w:r w:rsidR="00446147" w:rsidRPr="00DA07E0">
        <w:t>having PSA</w:t>
      </w:r>
      <w:r w:rsidR="00690F6E" w:rsidRPr="00DA07E0">
        <w:t xml:space="preserve"> test </w:t>
      </w:r>
      <w:r w:rsidR="007D6514" w:rsidRPr="00DA07E0">
        <w:t xml:space="preserve">or blood </w:t>
      </w:r>
      <w:r w:rsidR="00446147" w:rsidRPr="00DA07E0">
        <w:t>test done help</w:t>
      </w:r>
      <w:r w:rsidR="007D6514" w:rsidRPr="00DA07E0">
        <w:t xml:space="preserve"> to </w:t>
      </w:r>
      <w:r w:rsidR="00446147" w:rsidRPr="00DA07E0">
        <w:t xml:space="preserve">diagnose. The advantages of having PSA test done tell you if the patient have it or no not and what level he is getting prostate </w:t>
      </w:r>
      <w:r w:rsidR="00EB13D7" w:rsidRPr="00DA07E0">
        <w:t xml:space="preserve">cancer even </w:t>
      </w:r>
      <w:r w:rsidR="00EB796C" w:rsidRPr="00DA07E0">
        <w:t>doe some</w:t>
      </w:r>
      <w:r w:rsidR="00EB13D7" w:rsidRPr="00DA07E0">
        <w:t xml:space="preserve"> men with raised PSA level doesn’t have prostate cancer, yet other men with normal PSA level have it. I</w:t>
      </w:r>
      <w:r w:rsidR="00690F6E" w:rsidRPr="00DA07E0">
        <w:t>f they believe they are at risk</w:t>
      </w:r>
      <w:r w:rsidR="007D6514" w:rsidRPr="00DA07E0">
        <w:t>.</w:t>
      </w:r>
      <w:r w:rsidR="00690F6E" w:rsidRPr="00DA07E0">
        <w:t xml:space="preserve">  having prostate </w:t>
      </w:r>
      <w:r w:rsidR="00446147" w:rsidRPr="00DA07E0">
        <w:t>cancer test does</w:t>
      </w:r>
      <w:r w:rsidR="007D6514" w:rsidRPr="00DA07E0">
        <w:t xml:space="preserve"> help to save </w:t>
      </w:r>
      <w:r w:rsidR="00446147" w:rsidRPr="00DA07E0">
        <w:t>life</w:t>
      </w:r>
      <w:r w:rsidR="00F55E71">
        <w:t xml:space="preserve"> b</w:t>
      </w:r>
      <w:r w:rsidR="00690F6E" w:rsidRPr="00DA07E0">
        <w:t>etween</w:t>
      </w:r>
      <w:r w:rsidR="00417385" w:rsidRPr="00DA07E0">
        <w:t xml:space="preserve"> January </w:t>
      </w:r>
      <w:r w:rsidR="00EE5001" w:rsidRPr="00DA07E0">
        <w:t>8. [</w:t>
      </w:r>
      <w:r w:rsidR="00417385" w:rsidRPr="00DA07E0">
        <w:t xml:space="preserve">2020]. </w:t>
      </w:r>
      <w:r w:rsidR="00F55E71">
        <w:t xml:space="preserve"> There are </w:t>
      </w:r>
      <w:r w:rsidR="00417385" w:rsidRPr="00DA07E0">
        <w:t>49,029</w:t>
      </w:r>
      <w:r w:rsidR="00F55E71">
        <w:t xml:space="preserve"> </w:t>
      </w:r>
      <w:r w:rsidR="00417385" w:rsidRPr="00DA07E0">
        <w:t xml:space="preserve">men was diagnosed with prostate </w:t>
      </w:r>
      <w:r w:rsidR="00A90B39" w:rsidRPr="00DA07E0">
        <w:t xml:space="preserve">cancer. Between wale </w:t>
      </w:r>
      <w:r w:rsidR="00EE5001" w:rsidRPr="00DA07E0">
        <w:t>and the</w:t>
      </w:r>
      <w:r w:rsidR="00A90B39" w:rsidRPr="00DA07E0">
        <w:t xml:space="preserve"> UK, </w:t>
      </w:r>
      <w:r w:rsidR="00EE5001" w:rsidRPr="00DA07E0">
        <w:t>to January</w:t>
      </w:r>
      <w:r w:rsidR="00A90B39" w:rsidRPr="00DA07E0">
        <w:t xml:space="preserve"> 12 [2023] to </w:t>
      </w:r>
      <w:r w:rsidR="00A90B39" w:rsidRPr="00DA07E0">
        <w:lastRenderedPageBreak/>
        <w:t>April 1 [2020]. To 31</w:t>
      </w:r>
      <w:r w:rsidR="00A90B39" w:rsidRPr="00DA07E0">
        <w:rPr>
          <w:vertAlign w:val="superscript"/>
        </w:rPr>
        <w:t>st</w:t>
      </w:r>
      <w:r w:rsidR="00A90B39" w:rsidRPr="00DA07E0">
        <w:t xml:space="preserve"> of march [2021] was 32,426 was </w:t>
      </w:r>
      <w:r w:rsidR="00D155CC" w:rsidRPr="00DA07E0">
        <w:t>diagnoses. prostate</w:t>
      </w:r>
      <w:r w:rsidR="00A90B39" w:rsidRPr="00DA07E0">
        <w:t xml:space="preserve"> </w:t>
      </w:r>
      <w:r w:rsidR="00DF05C5" w:rsidRPr="00DA07E0">
        <w:t>cancer is</w:t>
      </w:r>
      <w:r w:rsidR="00A90B39" w:rsidRPr="00DA07E0">
        <w:t xml:space="preserve"> the most commonly </w:t>
      </w:r>
      <w:r w:rsidR="00A97B33" w:rsidRPr="00DA07E0">
        <w:t xml:space="preserve">and </w:t>
      </w:r>
      <w:r w:rsidR="00936765" w:rsidRPr="00DA07E0">
        <w:t xml:space="preserve">highest </w:t>
      </w:r>
      <w:r w:rsidR="00B56023" w:rsidRPr="00DA07E0">
        <w:t>non-infectious</w:t>
      </w:r>
      <w:r w:rsidR="00A97B33" w:rsidRPr="00DA07E0">
        <w:t xml:space="preserve"> disease in </w:t>
      </w:r>
      <w:r w:rsidR="00B56023" w:rsidRPr="00DA07E0">
        <w:t>England. people</w:t>
      </w:r>
      <w:r w:rsidR="00A97B33" w:rsidRPr="00DA07E0">
        <w:t xml:space="preserve"> with prostate cancer</w:t>
      </w:r>
      <w:r w:rsidR="00446147" w:rsidRPr="00DA07E0">
        <w:t>. That get</w:t>
      </w:r>
      <w:r w:rsidR="00A97B33" w:rsidRPr="00DA07E0">
        <w:t xml:space="preserve"> early treatment will survive for 5 years or </w:t>
      </w:r>
      <w:r w:rsidR="00446147" w:rsidRPr="00DA07E0">
        <w:t>more,</w:t>
      </w:r>
      <w:r w:rsidR="00A97B33" w:rsidRPr="00DA07E0">
        <w:t xml:space="preserve"> late trea</w:t>
      </w:r>
      <w:r w:rsidR="006735B1" w:rsidRPr="00DA07E0">
        <w:t xml:space="preserve">tment 1 year or </w:t>
      </w:r>
      <w:r w:rsidR="00446147" w:rsidRPr="00DA07E0">
        <w:t>more.</w:t>
      </w:r>
      <w:r w:rsidR="006735B1" w:rsidRPr="00DA07E0">
        <w:t xml:space="preserve"> </w:t>
      </w:r>
      <w:r w:rsidR="00446147" w:rsidRPr="00DA07E0">
        <w:t>D</w:t>
      </w:r>
      <w:r w:rsidR="006735B1" w:rsidRPr="00DA07E0">
        <w:t xml:space="preserve">ue to my </w:t>
      </w:r>
      <w:r w:rsidR="00446147" w:rsidRPr="00DA07E0">
        <w:t>research</w:t>
      </w:r>
      <w:r w:rsidR="009B0416" w:rsidRPr="00DA07E0">
        <w:t xml:space="preserve"> prostate cancer very treatable if caught </w:t>
      </w:r>
      <w:r w:rsidR="00CB30F7" w:rsidRPr="00DA07E0">
        <w:t>early.</w:t>
      </w:r>
      <w:r w:rsidR="00BA0850" w:rsidRPr="00DA07E0">
        <w:t xml:space="preserve"> In </w:t>
      </w:r>
      <w:r w:rsidR="00CB30F7" w:rsidRPr="00DA07E0">
        <w:t>[</w:t>
      </w:r>
      <w:r w:rsidR="00CE1032" w:rsidRPr="00DA07E0">
        <w:t>2018]</w:t>
      </w:r>
      <w:r w:rsidR="005D3641" w:rsidRPr="00DA07E0">
        <w:t xml:space="preserve"> daily mail published that a specialists by the name of Mr </w:t>
      </w:r>
      <w:r w:rsidR="00F55E71" w:rsidRPr="00DA07E0">
        <w:t>Doherty, with</w:t>
      </w:r>
      <w:r w:rsidR="00CB30F7" w:rsidRPr="00DA07E0">
        <w:t xml:space="preserve"> MBB and MD FRCS, completed the largest case</w:t>
      </w:r>
      <w:r w:rsidR="00CF3EDB" w:rsidRPr="00DA07E0">
        <w:t>s</w:t>
      </w:r>
      <w:r w:rsidR="00CB30F7" w:rsidRPr="00DA07E0">
        <w:t xml:space="preserve"> of </w:t>
      </w:r>
      <w:r w:rsidR="00F55E71" w:rsidRPr="00DA07E0">
        <w:t>prostatectomies operation</w:t>
      </w:r>
      <w:r w:rsidR="00CB30F7" w:rsidRPr="00DA07E0">
        <w:t xml:space="preserve"> which is more than 3,000.</w:t>
      </w:r>
      <w:r w:rsidR="00F55E71">
        <w:t xml:space="preserve"> </w:t>
      </w:r>
      <w:r w:rsidR="00CB30F7" w:rsidRPr="00DA07E0">
        <w:t xml:space="preserve">Brought to his attention </w:t>
      </w:r>
      <w:r w:rsidR="00477172" w:rsidRPr="00DA07E0">
        <w:t xml:space="preserve">due to is expertise in nerve -sparing techniques </w:t>
      </w:r>
      <w:r w:rsidR="00BA0850" w:rsidRPr="00DA07E0">
        <w:t xml:space="preserve">it </w:t>
      </w:r>
      <w:r w:rsidR="00F55E71" w:rsidRPr="00DA07E0">
        <w:t>helps reduce</w:t>
      </w:r>
      <w:r w:rsidR="00477172" w:rsidRPr="00DA07E0">
        <w:t xml:space="preserve"> the risk of erectile dysfunction and the incontinence from prostate </w:t>
      </w:r>
      <w:r w:rsidR="00F55E71" w:rsidRPr="00DA07E0">
        <w:t>cancer,</w:t>
      </w:r>
      <w:r w:rsidR="00BA0850" w:rsidRPr="00DA07E0">
        <w:t xml:space="preserve"> he became one of </w:t>
      </w:r>
      <w:r w:rsidR="00F55E71" w:rsidRPr="00DA07E0">
        <w:t>the top</w:t>
      </w:r>
      <w:r w:rsidR="00BA0850" w:rsidRPr="00DA07E0">
        <w:t xml:space="preserve"> ten prostate cancer specialists in the national polling of consultant urologist in the </w:t>
      </w:r>
      <w:r w:rsidR="00F55E71" w:rsidRPr="00DA07E0">
        <w:t>United Kingdom.</w:t>
      </w:r>
      <w:r w:rsidR="00BA0850" w:rsidRPr="00DA07E0">
        <w:t xml:space="preserve"> </w:t>
      </w:r>
      <w:r w:rsidR="00F55E71">
        <w:t>C</w:t>
      </w:r>
      <w:r w:rsidR="00F55E71" w:rsidRPr="00DA07E0">
        <w:t xml:space="preserve">onsultant </w:t>
      </w:r>
      <w:r w:rsidR="004460E3" w:rsidRPr="00DA07E0">
        <w:t xml:space="preserve">even set up </w:t>
      </w:r>
      <w:r w:rsidR="00CF3EDB" w:rsidRPr="00DA07E0">
        <w:t>an</w:t>
      </w:r>
      <w:r w:rsidR="004460E3" w:rsidRPr="00DA07E0">
        <w:t xml:space="preserve"> instrumental developments </w:t>
      </w:r>
      <w:r w:rsidR="00CF3EDB" w:rsidRPr="00DA07E0">
        <w:t>design live</w:t>
      </w:r>
      <w:r w:rsidR="004460E3" w:rsidRPr="00DA07E0">
        <w:t xml:space="preserve"> </w:t>
      </w:r>
      <w:r w:rsidR="003911E1" w:rsidRPr="00DA07E0">
        <w:t>online results</w:t>
      </w:r>
      <w:r w:rsidR="004460E3" w:rsidRPr="00DA07E0">
        <w:t xml:space="preserve"> centre so patients with prostate cancer can </w:t>
      </w:r>
      <w:r w:rsidR="00A179DD" w:rsidRPr="00DA07E0">
        <w:t>track each individual</w:t>
      </w:r>
      <w:r w:rsidR="004460E3" w:rsidRPr="00DA07E0">
        <w:t xml:space="preserve"> recovery which help to compare outcomes in a clear and meanin</w:t>
      </w:r>
      <w:r w:rsidR="00CF3EDB" w:rsidRPr="00DA07E0">
        <w:t xml:space="preserve">gful </w:t>
      </w:r>
      <w:r w:rsidR="00A179DD" w:rsidRPr="00DA07E0">
        <w:t>ways. He all so</w:t>
      </w:r>
      <w:r w:rsidR="003911E1" w:rsidRPr="00DA07E0">
        <w:t xml:space="preserve"> </w:t>
      </w:r>
      <w:r w:rsidR="00A179DD" w:rsidRPr="00DA07E0">
        <w:t>p</w:t>
      </w:r>
      <w:r w:rsidR="003911E1" w:rsidRPr="00DA07E0">
        <w:t>ut in place</w:t>
      </w:r>
      <w:r w:rsidR="00CF3EDB" w:rsidRPr="00DA07E0">
        <w:t xml:space="preserve"> is</w:t>
      </w:r>
      <w:r w:rsidR="004460E3" w:rsidRPr="00DA07E0">
        <w:t xml:space="preserve"> shortlisted for prestigious health service </w:t>
      </w:r>
      <w:r w:rsidR="00CF3EDB" w:rsidRPr="00DA07E0">
        <w:t>and journal award.</w:t>
      </w:r>
      <w:r w:rsidR="004460E3" w:rsidRPr="00DA07E0">
        <w:t xml:space="preserve"> </w:t>
      </w:r>
      <w:r w:rsidR="00A179DD" w:rsidRPr="00DA07E0">
        <w:t xml:space="preserve">Prostate cancer </w:t>
      </w:r>
      <w:r w:rsidR="003E327A" w:rsidRPr="00DA07E0">
        <w:t>is one</w:t>
      </w:r>
      <w:r w:rsidR="00A179DD" w:rsidRPr="00DA07E0">
        <w:t xml:space="preserve"> of the </w:t>
      </w:r>
      <w:r w:rsidR="003E327A" w:rsidRPr="00DA07E0">
        <w:t xml:space="preserve">most second </w:t>
      </w:r>
      <w:r w:rsidR="00A179DD" w:rsidRPr="00DA07E0">
        <w:t xml:space="preserve">frequent cancer found in </w:t>
      </w:r>
      <w:r w:rsidR="005A2310" w:rsidRPr="00DA07E0">
        <w:t xml:space="preserve">men, and </w:t>
      </w:r>
      <w:r w:rsidR="003E327A" w:rsidRPr="00DA07E0">
        <w:t>the fourth most frequent is prostate cancer overall. Doctors voicing</w:t>
      </w:r>
      <w:r w:rsidR="000874E8" w:rsidRPr="00DA07E0">
        <w:t xml:space="preserve"> </w:t>
      </w:r>
      <w:r w:rsidR="005A2310" w:rsidRPr="00DA07E0">
        <w:t>and maintain, patients to</w:t>
      </w:r>
      <w:r w:rsidR="000874E8" w:rsidRPr="00DA07E0">
        <w:t xml:space="preserve"> try and avoid traditional invasive </w:t>
      </w:r>
      <w:r w:rsidR="00582D98" w:rsidRPr="00DA07E0">
        <w:t>methods, which</w:t>
      </w:r>
      <w:r w:rsidR="000874E8" w:rsidRPr="00DA07E0">
        <w:t xml:space="preserve"> help to </w:t>
      </w:r>
      <w:r w:rsidR="005A2310" w:rsidRPr="00DA07E0">
        <w:t>damage the</w:t>
      </w:r>
      <w:r w:rsidR="000874E8" w:rsidRPr="00DA07E0">
        <w:t xml:space="preserve"> immune </w:t>
      </w:r>
      <w:r w:rsidR="005A2310" w:rsidRPr="00DA07E0">
        <w:t>system in the</w:t>
      </w:r>
      <w:r w:rsidR="000874E8" w:rsidRPr="00DA07E0">
        <w:t xml:space="preserve"> </w:t>
      </w:r>
      <w:r w:rsidR="005A2310" w:rsidRPr="00DA07E0">
        <w:t>bod</w:t>
      </w:r>
      <w:r w:rsidR="00582D98" w:rsidRPr="00DA07E0">
        <w:t>y</w:t>
      </w:r>
      <w:r w:rsidR="00F55E71">
        <w:t xml:space="preserve"> a</w:t>
      </w:r>
      <w:r w:rsidR="005A2310" w:rsidRPr="00DA07E0">
        <w:t xml:space="preserve">nd </w:t>
      </w:r>
      <w:r w:rsidR="000874E8" w:rsidRPr="00DA07E0">
        <w:t>recommend</w:t>
      </w:r>
      <w:r w:rsidR="00CB0B26" w:rsidRPr="00DA07E0">
        <w:t xml:space="preserve"> and </w:t>
      </w:r>
      <w:r w:rsidR="00582D98" w:rsidRPr="00DA07E0">
        <w:t>promoted healthy</w:t>
      </w:r>
      <w:r w:rsidR="005A2310" w:rsidRPr="00DA07E0">
        <w:t xml:space="preserve"> ways to fight against prostate cancer </w:t>
      </w:r>
      <w:r w:rsidR="00DA07E0" w:rsidRPr="00DA07E0">
        <w:t>which will</w:t>
      </w:r>
      <w:r w:rsidR="00CB0B26" w:rsidRPr="00DA07E0">
        <w:t xml:space="preserve"> help with </w:t>
      </w:r>
      <w:r w:rsidR="00F55E71">
        <w:t>s</w:t>
      </w:r>
      <w:r w:rsidR="005A2310" w:rsidRPr="00DA07E0">
        <w:t xml:space="preserve">trengthening the immune system </w:t>
      </w:r>
      <w:r w:rsidR="00945630" w:rsidRPr="00DA07E0">
        <w:t xml:space="preserve">by maintaining their </w:t>
      </w:r>
      <w:r w:rsidR="00CB0B26" w:rsidRPr="00DA07E0">
        <w:t>diet having</w:t>
      </w:r>
      <w:r w:rsidR="00945630" w:rsidRPr="00DA07E0">
        <w:t xml:space="preserve"> regular excise and stay sexually </w:t>
      </w:r>
      <w:r w:rsidR="00C50AE6" w:rsidRPr="00DA07E0">
        <w:t xml:space="preserve">active </w:t>
      </w:r>
      <w:r w:rsidR="00AB0635" w:rsidRPr="00DA07E0">
        <w:t>that will</w:t>
      </w:r>
      <w:r w:rsidR="00945630" w:rsidRPr="00DA07E0">
        <w:t xml:space="preserve"> help with health condition</w:t>
      </w:r>
      <w:r w:rsidR="00CB0B26" w:rsidRPr="00DA07E0">
        <w:t xml:space="preserve">. </w:t>
      </w:r>
      <w:r w:rsidR="00945630" w:rsidRPr="00DA07E0">
        <w:t xml:space="preserve"> </w:t>
      </w:r>
      <w:r w:rsidR="00E3189D" w:rsidRPr="00DA07E0">
        <w:br/>
      </w:r>
    </w:p>
    <w:p w14:paraId="7B6B5463" w14:textId="5F916255" w:rsidR="00D155CC" w:rsidRPr="00DA07E0" w:rsidRDefault="00D155CC">
      <w:pPr>
        <w:rPr>
          <w:sz w:val="32"/>
          <w:szCs w:val="32"/>
        </w:rPr>
      </w:pPr>
    </w:p>
    <w:p w14:paraId="67764732" w14:textId="3A42B014" w:rsidR="00D155CC" w:rsidRPr="00DA07E0" w:rsidRDefault="00D155CC">
      <w:pPr>
        <w:rPr>
          <w:sz w:val="32"/>
          <w:szCs w:val="32"/>
        </w:rPr>
      </w:pPr>
      <w:r w:rsidRPr="00DA07E0">
        <w:rPr>
          <w:sz w:val="32"/>
          <w:szCs w:val="32"/>
        </w:rPr>
        <w:t>Treatment in place for prostate cancer</w:t>
      </w:r>
    </w:p>
    <w:p w14:paraId="429BD1F2" w14:textId="6CE1F12D" w:rsidR="00D039B6" w:rsidRPr="00DA07E0" w:rsidRDefault="00DF05C5">
      <w:r w:rsidRPr="00DA07E0">
        <w:t>Since November 2</w:t>
      </w:r>
      <w:r w:rsidR="001204C8" w:rsidRPr="00DA07E0">
        <w:t xml:space="preserve"> </w:t>
      </w:r>
      <w:r w:rsidR="00060D5A" w:rsidRPr="00DA07E0">
        <w:t>in,</w:t>
      </w:r>
      <w:r w:rsidRPr="00DA07E0">
        <w:t xml:space="preserve"> [2022]. Treatment was put in place for men with prostate cancer</w:t>
      </w:r>
      <w:r w:rsidR="00936765" w:rsidRPr="00DA07E0">
        <w:t>.</w:t>
      </w:r>
      <w:r w:rsidRPr="00DA07E0">
        <w:t xml:space="preserve"> </w:t>
      </w:r>
      <w:r w:rsidR="00936765" w:rsidRPr="00DA07E0">
        <w:t xml:space="preserve">If the person has early stage of </w:t>
      </w:r>
      <w:r w:rsidR="003E1400" w:rsidRPr="00DA07E0">
        <w:t>prostate, make</w:t>
      </w:r>
      <w:r w:rsidR="00936765" w:rsidRPr="00DA07E0">
        <w:t xml:space="preserve"> it more </w:t>
      </w:r>
      <w:r w:rsidR="00525096" w:rsidRPr="00DA07E0">
        <w:t>easer to</w:t>
      </w:r>
      <w:r w:rsidR="00936765" w:rsidRPr="00DA07E0">
        <w:t xml:space="preserve"> reach prostate </w:t>
      </w:r>
      <w:r w:rsidR="00525096" w:rsidRPr="00DA07E0">
        <w:t>gland for</w:t>
      </w:r>
      <w:r w:rsidR="00936765" w:rsidRPr="00DA07E0">
        <w:t xml:space="preserve"> </w:t>
      </w:r>
      <w:r w:rsidR="00525096" w:rsidRPr="00DA07E0">
        <w:t>treatment.</w:t>
      </w:r>
      <w:r w:rsidR="00416AFC" w:rsidRPr="00DA07E0">
        <w:t xml:space="preserve"> patients are treated</w:t>
      </w:r>
      <w:r w:rsidR="003E1400" w:rsidRPr="00DA07E0">
        <w:t xml:space="preserve"> with</w:t>
      </w:r>
      <w:r w:rsidR="00CB3FFB" w:rsidRPr="00DA07E0">
        <w:t xml:space="preserve"> </w:t>
      </w:r>
      <w:r w:rsidR="003E1400" w:rsidRPr="00DA07E0">
        <w:t>radiotherapy.</w:t>
      </w:r>
      <w:r w:rsidR="00B577A5" w:rsidRPr="00DA07E0">
        <w:t xml:space="preserve"> </w:t>
      </w:r>
      <w:r w:rsidR="003E1400" w:rsidRPr="00DA07E0">
        <w:t>For e</w:t>
      </w:r>
      <w:r w:rsidR="00936765" w:rsidRPr="00DA07E0">
        <w:t xml:space="preserve">arly stage of prostate </w:t>
      </w:r>
      <w:r w:rsidR="00BB4704" w:rsidRPr="00DA07E0">
        <w:t>cancer</w:t>
      </w:r>
      <w:r w:rsidR="00416AFC" w:rsidRPr="00DA07E0">
        <w:t>.</w:t>
      </w:r>
      <w:r w:rsidR="00BB4704" w:rsidRPr="00DA07E0">
        <w:t xml:space="preserve"> </w:t>
      </w:r>
      <w:r w:rsidR="00C62C9E" w:rsidRPr="00DA07E0">
        <w:t xml:space="preserve"> Before the </w:t>
      </w:r>
      <w:r w:rsidR="00BB4704" w:rsidRPr="00DA07E0">
        <w:t>HIFU</w:t>
      </w:r>
      <w:r w:rsidR="00C62C9E" w:rsidRPr="00DA07E0">
        <w:t xml:space="preserve"> treatment</w:t>
      </w:r>
      <w:r w:rsidR="000E3AF1" w:rsidRPr="00DA07E0">
        <w:t xml:space="preserve"> is given,</w:t>
      </w:r>
      <w:r w:rsidR="00C62C9E" w:rsidRPr="00DA07E0">
        <w:t xml:space="preserve"> a consultant </w:t>
      </w:r>
      <w:r w:rsidR="00525096" w:rsidRPr="00DA07E0">
        <w:t>specialist nurse</w:t>
      </w:r>
      <w:r w:rsidR="00C62C9E" w:rsidRPr="00DA07E0">
        <w:t xml:space="preserve"> </w:t>
      </w:r>
      <w:r w:rsidR="00540D6B" w:rsidRPr="00DA07E0">
        <w:t>is put</w:t>
      </w:r>
      <w:r w:rsidR="00C62C9E" w:rsidRPr="00DA07E0">
        <w:t xml:space="preserve"> </w:t>
      </w:r>
      <w:r w:rsidR="00EB796C" w:rsidRPr="00DA07E0">
        <w:t>place to</w:t>
      </w:r>
      <w:r w:rsidR="00C62C9E" w:rsidRPr="00DA07E0">
        <w:t xml:space="preserve"> explain</w:t>
      </w:r>
      <w:r w:rsidR="003A4219" w:rsidRPr="00DA07E0">
        <w:t xml:space="preserve"> and a voice the patience not to eat nor</w:t>
      </w:r>
      <w:r w:rsidR="00540D6B" w:rsidRPr="00DA07E0">
        <w:t xml:space="preserve"> </w:t>
      </w:r>
      <w:r w:rsidR="003A4219" w:rsidRPr="00DA07E0">
        <w:t xml:space="preserve">drink for </w:t>
      </w:r>
      <w:r w:rsidR="00540D6B" w:rsidRPr="00DA07E0">
        <w:t xml:space="preserve">at </w:t>
      </w:r>
      <w:r w:rsidR="003A4219" w:rsidRPr="00DA07E0">
        <w:t xml:space="preserve">least </w:t>
      </w:r>
      <w:r w:rsidR="00525096" w:rsidRPr="00DA07E0">
        <w:t xml:space="preserve">six </w:t>
      </w:r>
      <w:r w:rsidR="00540D6B" w:rsidRPr="00DA07E0">
        <w:t>hours</w:t>
      </w:r>
      <w:r w:rsidR="00F17FEE" w:rsidRPr="00DA07E0">
        <w:t>,</w:t>
      </w:r>
      <w:r w:rsidR="00540D6B" w:rsidRPr="00DA07E0">
        <w:t xml:space="preserve"> for all risks</w:t>
      </w:r>
      <w:r w:rsidR="00C62C9E" w:rsidRPr="00DA07E0">
        <w:t xml:space="preserve"> and benefits alternatives so that the patients </w:t>
      </w:r>
      <w:r w:rsidR="00F727BC" w:rsidRPr="00DA07E0">
        <w:t>can understand</w:t>
      </w:r>
      <w:r w:rsidR="000E3AF1" w:rsidRPr="00DA07E0">
        <w:t xml:space="preserve"> the </w:t>
      </w:r>
      <w:r w:rsidR="00CE1032" w:rsidRPr="00DA07E0">
        <w:t>advantage and</w:t>
      </w:r>
      <w:r w:rsidR="000E3AF1" w:rsidRPr="00DA07E0">
        <w:t xml:space="preserve"> disadvantage </w:t>
      </w:r>
      <w:r w:rsidR="00DA07E0" w:rsidRPr="00DA07E0">
        <w:t>of treatments</w:t>
      </w:r>
      <w:r w:rsidR="00F727BC" w:rsidRPr="00DA07E0">
        <w:t xml:space="preserve"> involves</w:t>
      </w:r>
      <w:r w:rsidR="000E3AF1" w:rsidRPr="00DA07E0">
        <w:t>.</w:t>
      </w:r>
      <w:r w:rsidR="00F727BC" w:rsidRPr="00DA07E0">
        <w:t xml:space="preserve"> </w:t>
      </w:r>
      <w:r w:rsidR="000E3AF1" w:rsidRPr="00DA07E0">
        <w:t xml:space="preserve">HIFU is used to treat patients with prostate </w:t>
      </w:r>
      <w:r w:rsidR="00F55E71" w:rsidRPr="00DA07E0">
        <w:t>cancer which</w:t>
      </w:r>
      <w:r w:rsidR="00CB3FFB" w:rsidRPr="00DA07E0">
        <w:t xml:space="preserve"> is a high precision </w:t>
      </w:r>
      <w:r w:rsidR="003E1400" w:rsidRPr="00DA07E0">
        <w:t>needle very</w:t>
      </w:r>
      <w:r w:rsidR="00C14EA6" w:rsidRPr="00DA07E0">
        <w:t xml:space="preserve"> </w:t>
      </w:r>
      <w:r w:rsidR="000E3AF1" w:rsidRPr="00DA07E0">
        <w:t>thin,</w:t>
      </w:r>
      <w:r w:rsidR="00BB4704" w:rsidRPr="00DA07E0">
        <w:t xml:space="preserve"> called a </w:t>
      </w:r>
      <w:r w:rsidR="00C14EA6" w:rsidRPr="00DA07E0">
        <w:t>scalpel use to target and destroy</w:t>
      </w:r>
      <w:r w:rsidR="009D440A" w:rsidRPr="00DA07E0">
        <w:t xml:space="preserve"> cells that </w:t>
      </w:r>
      <w:r w:rsidR="00F55E71" w:rsidRPr="00DA07E0">
        <w:t>are tumours</w:t>
      </w:r>
      <w:r w:rsidR="000E3AF1" w:rsidRPr="00DA07E0">
        <w:t xml:space="preserve"> it</w:t>
      </w:r>
      <w:r w:rsidR="00C14EA6" w:rsidRPr="00DA07E0">
        <w:t xml:space="preserve"> kills eff</w:t>
      </w:r>
      <w:r w:rsidR="007B328E" w:rsidRPr="00DA07E0">
        <w:t>ectively</w:t>
      </w:r>
      <w:r w:rsidR="00BD13BB" w:rsidRPr="00DA07E0">
        <w:t xml:space="preserve"> cells which </w:t>
      </w:r>
      <w:r w:rsidR="00EB796C" w:rsidRPr="00DA07E0">
        <w:t>are cancerous</w:t>
      </w:r>
      <w:r w:rsidR="007B328E" w:rsidRPr="00DA07E0">
        <w:t xml:space="preserve"> </w:t>
      </w:r>
      <w:r w:rsidR="00477172" w:rsidRPr="00DA07E0">
        <w:t>cells,</w:t>
      </w:r>
      <w:r w:rsidR="009D440A" w:rsidRPr="00DA07E0">
        <w:t xml:space="preserve"> </w:t>
      </w:r>
      <w:r w:rsidR="00942AA8" w:rsidRPr="00DA07E0">
        <w:t>only leaving</w:t>
      </w:r>
      <w:r w:rsidR="007B328E" w:rsidRPr="00DA07E0">
        <w:t xml:space="preserve"> the healthy cells unharmed</w:t>
      </w:r>
      <w:r w:rsidR="00BB4704" w:rsidRPr="00DA07E0">
        <w:t xml:space="preserve"> having a Nano </w:t>
      </w:r>
      <w:r w:rsidR="00CA3D72" w:rsidRPr="00DA07E0">
        <w:t xml:space="preserve">knife treatment </w:t>
      </w:r>
      <w:r w:rsidR="00AB0635" w:rsidRPr="00DA07E0">
        <w:t>surgical it</w:t>
      </w:r>
      <w:r w:rsidR="0016037F" w:rsidRPr="00DA07E0">
        <w:t xml:space="preserve"> removing the</w:t>
      </w:r>
      <w:r w:rsidR="009D440A" w:rsidRPr="00DA07E0">
        <w:t xml:space="preserve"> </w:t>
      </w:r>
      <w:proofErr w:type="gramStart"/>
      <w:r w:rsidR="009D440A" w:rsidRPr="00DA07E0">
        <w:t xml:space="preserve">prostate </w:t>
      </w:r>
      <w:r w:rsidR="0016037F" w:rsidRPr="00DA07E0">
        <w:t xml:space="preserve"> gland</w:t>
      </w:r>
      <w:proofErr w:type="gramEnd"/>
      <w:r w:rsidR="0016037F" w:rsidRPr="00DA07E0">
        <w:t xml:space="preserve"> which is  </w:t>
      </w:r>
      <w:r w:rsidR="009D440A" w:rsidRPr="00DA07E0">
        <w:t xml:space="preserve">cancerous </w:t>
      </w:r>
      <w:r w:rsidR="0016037F" w:rsidRPr="00DA07E0">
        <w:t xml:space="preserve"> </w:t>
      </w:r>
      <w:r w:rsidR="00CA3D72" w:rsidRPr="00DA07E0">
        <w:t>carry out in</w:t>
      </w:r>
      <w:r w:rsidR="00BD13BB" w:rsidRPr="00DA07E0">
        <w:t xml:space="preserve"> front of the prostate </w:t>
      </w:r>
      <w:r w:rsidR="00CA6B10" w:rsidRPr="00DA07E0">
        <w:t>gland area</w:t>
      </w:r>
      <w:r w:rsidR="00BD13BB" w:rsidRPr="00DA07E0">
        <w:t xml:space="preserve">. Which can be difficult to reach in patients. </w:t>
      </w:r>
      <w:r w:rsidR="0016037F" w:rsidRPr="00DA07E0">
        <w:t xml:space="preserve">It </w:t>
      </w:r>
      <w:r w:rsidR="009D440A" w:rsidRPr="00DA07E0">
        <w:t>helps</w:t>
      </w:r>
      <w:r w:rsidR="00CA3D72" w:rsidRPr="00DA07E0">
        <w:t xml:space="preserve"> t</w:t>
      </w:r>
      <w:r w:rsidR="00BD13BB" w:rsidRPr="00DA07E0">
        <w:t xml:space="preserve">o </w:t>
      </w:r>
      <w:r w:rsidR="009D440A" w:rsidRPr="00DA07E0">
        <w:t>prevent the</w:t>
      </w:r>
      <w:r w:rsidR="007B328E" w:rsidRPr="00DA07E0">
        <w:t xml:space="preserve"> </w:t>
      </w:r>
      <w:r w:rsidR="00BD13BB" w:rsidRPr="00DA07E0">
        <w:t>prostates</w:t>
      </w:r>
      <w:r w:rsidR="00CA6B10" w:rsidRPr="00DA07E0">
        <w:t xml:space="preserve"> cancer from </w:t>
      </w:r>
      <w:r w:rsidR="009D440A" w:rsidRPr="00DA07E0">
        <w:t>spreading.</w:t>
      </w:r>
      <w:r w:rsidR="00FE1869" w:rsidRPr="00DA07E0">
        <w:t xml:space="preserve"> After h</w:t>
      </w:r>
      <w:r w:rsidR="0078585D" w:rsidRPr="00DA07E0">
        <w:t xml:space="preserve">aving Nano </w:t>
      </w:r>
      <w:r w:rsidR="00BB4704" w:rsidRPr="00DA07E0">
        <w:t xml:space="preserve">knife </w:t>
      </w:r>
      <w:r w:rsidR="00060D5A" w:rsidRPr="00DA07E0">
        <w:t>treatment, having Nano</w:t>
      </w:r>
      <w:r w:rsidR="009C4712" w:rsidRPr="00DA07E0">
        <w:t xml:space="preserve"> knife treatment require </w:t>
      </w:r>
      <w:r w:rsidR="00C70893" w:rsidRPr="00DA07E0">
        <w:t>general; anaesthetic</w:t>
      </w:r>
      <w:r w:rsidR="0078585D" w:rsidRPr="00DA07E0">
        <w:t xml:space="preserve"> </w:t>
      </w:r>
      <w:r w:rsidR="00E23B90" w:rsidRPr="00DA07E0">
        <w:t>which</w:t>
      </w:r>
      <w:r w:rsidR="000E3AF1" w:rsidRPr="00DA07E0">
        <w:t xml:space="preserve"> help to put</w:t>
      </w:r>
      <w:r w:rsidR="00416AFC" w:rsidRPr="00DA07E0">
        <w:t xml:space="preserve"> patients</w:t>
      </w:r>
      <w:r w:rsidR="00E23B90" w:rsidRPr="00DA07E0">
        <w:t xml:space="preserve"> to </w:t>
      </w:r>
      <w:r w:rsidR="00D17573" w:rsidRPr="00DA07E0">
        <w:t>sleep</w:t>
      </w:r>
      <w:r w:rsidR="009C4712" w:rsidRPr="00DA07E0">
        <w:t>.</w:t>
      </w:r>
      <w:r w:rsidR="00D17573" w:rsidRPr="00DA07E0">
        <w:t xml:space="preserve"> </w:t>
      </w:r>
      <w:r w:rsidR="009C4712" w:rsidRPr="00DA07E0">
        <w:t>T</w:t>
      </w:r>
      <w:r w:rsidR="00D17573" w:rsidRPr="00DA07E0">
        <w:t>heir</w:t>
      </w:r>
      <w:r w:rsidR="00E23B90" w:rsidRPr="00DA07E0">
        <w:t xml:space="preserve"> fore they will have no recollection of the surgery</w:t>
      </w:r>
      <w:r w:rsidR="00D17573" w:rsidRPr="00DA07E0">
        <w:t xml:space="preserve"> </w:t>
      </w:r>
      <w:r w:rsidR="00EB796C" w:rsidRPr="00DA07E0">
        <w:t>which take</w:t>
      </w:r>
      <w:r w:rsidR="0078585D" w:rsidRPr="00DA07E0">
        <w:t xml:space="preserve"> up to 40 to 60 </w:t>
      </w:r>
      <w:r w:rsidR="00477172" w:rsidRPr="00DA07E0">
        <w:t>minutes to</w:t>
      </w:r>
      <w:r w:rsidR="0078585D" w:rsidRPr="00DA07E0">
        <w:t xml:space="preserve"> complete</w:t>
      </w:r>
      <w:r w:rsidR="00BD13BB" w:rsidRPr="00DA07E0">
        <w:t xml:space="preserve"> </w:t>
      </w:r>
      <w:r w:rsidR="009C4712" w:rsidRPr="00DA07E0">
        <w:t xml:space="preserve">the </w:t>
      </w:r>
      <w:r w:rsidR="00BB4704" w:rsidRPr="00DA07E0">
        <w:t>treatment.</w:t>
      </w:r>
      <w:r w:rsidR="0078585D" w:rsidRPr="00DA07E0">
        <w:t xml:space="preserve"> </w:t>
      </w:r>
      <w:r w:rsidR="009C4712" w:rsidRPr="00DA07E0">
        <w:t>I</w:t>
      </w:r>
      <w:r w:rsidR="0078585D" w:rsidRPr="00DA07E0">
        <w:t xml:space="preserve">f </w:t>
      </w:r>
      <w:r w:rsidR="00BD13BB" w:rsidRPr="00DA07E0">
        <w:t>treat</w:t>
      </w:r>
      <w:r w:rsidR="009C4712" w:rsidRPr="00DA07E0">
        <w:t>ment</w:t>
      </w:r>
      <w:r w:rsidR="00BD13BB" w:rsidRPr="00DA07E0">
        <w:t xml:space="preserve"> </w:t>
      </w:r>
      <w:r w:rsidR="00063874" w:rsidRPr="00DA07E0">
        <w:t>went</w:t>
      </w:r>
      <w:r w:rsidR="00416AFC" w:rsidRPr="00DA07E0">
        <w:t xml:space="preserve"> well</w:t>
      </w:r>
      <w:r w:rsidR="00B17B9D" w:rsidRPr="00DA07E0">
        <w:t xml:space="preserve"> </w:t>
      </w:r>
      <w:r w:rsidR="00525096" w:rsidRPr="00DA07E0">
        <w:t>with patients</w:t>
      </w:r>
      <w:r w:rsidR="00416AFC" w:rsidRPr="00DA07E0">
        <w:t>, and</w:t>
      </w:r>
      <w:r w:rsidR="00E23B90" w:rsidRPr="00DA07E0">
        <w:t xml:space="preserve"> patients </w:t>
      </w:r>
      <w:r w:rsidR="00416AFC" w:rsidRPr="00DA07E0">
        <w:t xml:space="preserve">passing </w:t>
      </w:r>
      <w:r w:rsidR="00EB796C" w:rsidRPr="00DA07E0">
        <w:t>their urine</w:t>
      </w:r>
      <w:r w:rsidR="00E23B90" w:rsidRPr="00DA07E0">
        <w:t xml:space="preserve"> </w:t>
      </w:r>
      <w:r w:rsidR="00416AFC" w:rsidRPr="00DA07E0">
        <w:t>with only minimal pain and discomfort they</w:t>
      </w:r>
      <w:r w:rsidR="00BD13BB" w:rsidRPr="00DA07E0">
        <w:t xml:space="preserve"> can</w:t>
      </w:r>
      <w:r w:rsidR="00416AFC" w:rsidRPr="00DA07E0">
        <w:t xml:space="preserve"> be </w:t>
      </w:r>
      <w:r w:rsidR="009C4712" w:rsidRPr="00DA07E0">
        <w:t>discharged</w:t>
      </w:r>
      <w:r w:rsidR="00416AFC" w:rsidRPr="00DA07E0">
        <w:t xml:space="preserve"> </w:t>
      </w:r>
      <w:r w:rsidR="00477172" w:rsidRPr="00DA07E0">
        <w:t>to go</w:t>
      </w:r>
      <w:r w:rsidR="00BD13BB" w:rsidRPr="00DA07E0">
        <w:t xml:space="preserve"> </w:t>
      </w:r>
      <w:r w:rsidR="00E23B90" w:rsidRPr="00DA07E0">
        <w:t xml:space="preserve">home </w:t>
      </w:r>
      <w:r w:rsidR="009C4712" w:rsidRPr="00DA07E0">
        <w:t>within 2</w:t>
      </w:r>
      <w:r w:rsidR="00063874" w:rsidRPr="00DA07E0">
        <w:t xml:space="preserve"> to 3 hours</w:t>
      </w:r>
      <w:r w:rsidR="00416AFC" w:rsidRPr="00DA07E0">
        <w:t>.</w:t>
      </w:r>
      <w:r w:rsidR="00063874" w:rsidRPr="00DA07E0">
        <w:t xml:space="preserve"> Nano knife </w:t>
      </w:r>
      <w:r w:rsidR="00E23B90" w:rsidRPr="00DA07E0">
        <w:t>treatment make</w:t>
      </w:r>
      <w:r w:rsidR="00063874" w:rsidRPr="00DA07E0">
        <w:t xml:space="preserve"> it less stressful for patients it </w:t>
      </w:r>
      <w:r w:rsidR="00C70893" w:rsidRPr="00DA07E0">
        <w:t>has</w:t>
      </w:r>
      <w:r w:rsidR="00063874" w:rsidRPr="00DA07E0">
        <w:t xml:space="preserve"> no non-invasive surgery, no </w:t>
      </w:r>
      <w:r w:rsidR="00525096" w:rsidRPr="00DA07E0">
        <w:t>radiation also</w:t>
      </w:r>
      <w:r w:rsidR="00063874" w:rsidRPr="00DA07E0">
        <w:t xml:space="preserve"> no hormone ther</w:t>
      </w:r>
      <w:r w:rsidR="00E23B90" w:rsidRPr="00DA07E0">
        <w:t xml:space="preserve">apy and </w:t>
      </w:r>
      <w:r w:rsidR="00EB796C" w:rsidRPr="00DA07E0">
        <w:t>within 2</w:t>
      </w:r>
      <w:r w:rsidR="00E23B90" w:rsidRPr="00DA07E0">
        <w:t xml:space="preserve"> to 3 </w:t>
      </w:r>
      <w:r w:rsidR="00477172" w:rsidRPr="00DA07E0">
        <w:t>days most</w:t>
      </w:r>
      <w:r w:rsidR="00E23B90" w:rsidRPr="00DA07E0">
        <w:t xml:space="preserve"> patient </w:t>
      </w:r>
      <w:r w:rsidR="00C70893" w:rsidRPr="00DA07E0">
        <w:t>recover.</w:t>
      </w:r>
      <w:r w:rsidR="007D04F3" w:rsidRPr="00DA07E0">
        <w:t xml:space="preserve"> </w:t>
      </w:r>
      <w:r w:rsidR="009C4712" w:rsidRPr="00DA07E0">
        <w:t xml:space="preserve">patients who </w:t>
      </w:r>
      <w:r w:rsidR="00B17B9D" w:rsidRPr="00DA07E0">
        <w:t>having this</w:t>
      </w:r>
      <w:r w:rsidR="007D04F3" w:rsidRPr="00DA07E0">
        <w:t xml:space="preserve"> treatment help to avoid damage to any healthy tissues which reduce </w:t>
      </w:r>
      <w:r w:rsidR="00525096" w:rsidRPr="00DA07E0">
        <w:t>unpleasant debilitating</w:t>
      </w:r>
      <w:r w:rsidR="007D04F3" w:rsidRPr="00DA07E0">
        <w:t xml:space="preserve"> side effects like incontinence </w:t>
      </w:r>
      <w:r w:rsidR="009C4712" w:rsidRPr="00DA07E0">
        <w:t xml:space="preserve">urinary </w:t>
      </w:r>
      <w:r w:rsidR="00C70893" w:rsidRPr="00DA07E0">
        <w:t>or having</w:t>
      </w:r>
      <w:r w:rsidR="00B17B9D" w:rsidRPr="00DA07E0">
        <w:t xml:space="preserve"> </w:t>
      </w:r>
      <w:r w:rsidR="000E3AF1" w:rsidRPr="00DA07E0">
        <w:t>difficulty maintain</w:t>
      </w:r>
      <w:r w:rsidR="00B17B9D" w:rsidRPr="00DA07E0">
        <w:t xml:space="preserve"> active sex life.</w:t>
      </w:r>
      <w:r w:rsidR="000E3AF1" w:rsidRPr="00DA07E0">
        <w:t xml:space="preserve"> After having first</w:t>
      </w:r>
      <w:r w:rsidR="00C62C9E" w:rsidRPr="00DA07E0">
        <w:t xml:space="preserve"> </w:t>
      </w:r>
      <w:r w:rsidR="009C4712" w:rsidRPr="00DA07E0">
        <w:t xml:space="preserve">treatment if </w:t>
      </w:r>
      <w:r w:rsidR="00EB796C" w:rsidRPr="00DA07E0">
        <w:t>more require</w:t>
      </w:r>
      <w:r w:rsidR="00C62C9E" w:rsidRPr="00DA07E0">
        <w:t xml:space="preserve"> </w:t>
      </w:r>
      <w:r w:rsidR="00F727BC" w:rsidRPr="00DA07E0">
        <w:t xml:space="preserve">for </w:t>
      </w:r>
      <w:r w:rsidR="00525096" w:rsidRPr="00DA07E0">
        <w:t>patient,</w:t>
      </w:r>
      <w:r w:rsidR="00C62C9E" w:rsidRPr="00DA07E0">
        <w:t xml:space="preserve"> it can be </w:t>
      </w:r>
      <w:r w:rsidR="00D17573" w:rsidRPr="00DA07E0">
        <w:t>repeated if</w:t>
      </w:r>
      <w:r w:rsidR="00C62C9E" w:rsidRPr="00DA07E0">
        <w:t xml:space="preserve"> necessary.</w:t>
      </w:r>
      <w:r w:rsidR="00B17B9D" w:rsidRPr="00DA07E0">
        <w:t xml:space="preserve"> </w:t>
      </w:r>
      <w:r w:rsidR="00BB04E6" w:rsidRPr="00DA07E0">
        <w:t xml:space="preserve">After patients </w:t>
      </w:r>
      <w:r w:rsidR="00FE1C96" w:rsidRPr="00DA07E0">
        <w:t>receive</w:t>
      </w:r>
      <w:r w:rsidR="00C31E70" w:rsidRPr="00DA07E0">
        <w:t xml:space="preserve"> radiotherapy for prostate gland</w:t>
      </w:r>
      <w:r w:rsidR="009C4712" w:rsidRPr="00DA07E0">
        <w:t xml:space="preserve"> </w:t>
      </w:r>
      <w:r w:rsidR="00F55E71" w:rsidRPr="00DA07E0">
        <w:t>cancer. Can</w:t>
      </w:r>
      <w:r w:rsidR="00C31E70" w:rsidRPr="00DA07E0">
        <w:t xml:space="preserve"> affect their sex life in different </w:t>
      </w:r>
      <w:r w:rsidR="000E3AF1" w:rsidRPr="00DA07E0">
        <w:t>ways.</w:t>
      </w:r>
      <w:r w:rsidR="00C31E70" w:rsidRPr="00DA07E0">
        <w:t xml:space="preserve"> which is call side effects, such as loose poo and pain around the anus when having </w:t>
      </w:r>
      <w:r w:rsidR="00EB796C" w:rsidRPr="00DA07E0">
        <w:t>sex.</w:t>
      </w:r>
      <w:r w:rsidR="00C31E70" w:rsidRPr="00DA07E0">
        <w:t xml:space="preserve"> </w:t>
      </w:r>
      <w:r w:rsidR="009C4712" w:rsidRPr="00DA07E0">
        <w:t>H</w:t>
      </w:r>
      <w:r w:rsidR="00C31E70" w:rsidRPr="00DA07E0">
        <w:t>aving bladder treatment</w:t>
      </w:r>
      <w:r w:rsidR="00BB04E6" w:rsidRPr="00DA07E0">
        <w:t xml:space="preserve"> </w:t>
      </w:r>
      <w:r w:rsidR="00C31E70" w:rsidRPr="00DA07E0">
        <w:t>problem can occur</w:t>
      </w:r>
      <w:r w:rsidR="00BB04E6" w:rsidRPr="00DA07E0">
        <w:t xml:space="preserve"> like </w:t>
      </w:r>
      <w:r w:rsidR="00FE1C96" w:rsidRPr="00DA07E0">
        <w:t>leaking of</w:t>
      </w:r>
      <w:r w:rsidR="00BB04E6" w:rsidRPr="00DA07E0">
        <w:t xml:space="preserve"> urine</w:t>
      </w:r>
      <w:r w:rsidR="00FE1C96" w:rsidRPr="00DA07E0">
        <w:t>,</w:t>
      </w:r>
      <w:r w:rsidR="009C4712" w:rsidRPr="00DA07E0">
        <w:t xml:space="preserve"> when having</w:t>
      </w:r>
      <w:r w:rsidR="00FE1C96" w:rsidRPr="00DA07E0">
        <w:t xml:space="preserve"> treatment can all so cause patience </w:t>
      </w:r>
      <w:r w:rsidR="003D3844" w:rsidRPr="00DA07E0">
        <w:t>to last</w:t>
      </w:r>
      <w:r w:rsidR="00FE1C96" w:rsidRPr="00DA07E0">
        <w:t xml:space="preserve"> interest in having </w:t>
      </w:r>
      <w:r w:rsidR="003D3844" w:rsidRPr="00DA07E0">
        <w:t>sex with</w:t>
      </w:r>
      <w:r w:rsidR="00FE1C96" w:rsidRPr="00DA07E0">
        <w:t xml:space="preserve"> their partner. Prostate cancer </w:t>
      </w:r>
      <w:r w:rsidR="003D3844" w:rsidRPr="00DA07E0">
        <w:t>treatment which</w:t>
      </w:r>
      <w:r w:rsidR="00FE1C96" w:rsidRPr="00DA07E0">
        <w:t xml:space="preserve"> is </w:t>
      </w:r>
      <w:r w:rsidR="003D3844" w:rsidRPr="00DA07E0">
        <w:t>call low</w:t>
      </w:r>
      <w:r w:rsidR="00FE1C96" w:rsidRPr="00DA07E0">
        <w:t xml:space="preserve"> libido</w:t>
      </w:r>
      <w:r w:rsidR="003D3844" w:rsidRPr="00DA07E0">
        <w:t xml:space="preserve"> are sex drive. Prostate cancer treatment can all so cause erection problem</w:t>
      </w:r>
      <w:r w:rsidR="009C4712" w:rsidRPr="00DA07E0">
        <w:t xml:space="preserve"> in </w:t>
      </w:r>
      <w:r w:rsidR="0023447B" w:rsidRPr="00DA07E0">
        <w:t>patients to</w:t>
      </w:r>
      <w:r w:rsidR="003D3844" w:rsidRPr="00DA07E0">
        <w:t xml:space="preserve"> sexuality and</w:t>
      </w:r>
      <w:r w:rsidR="00C31E70" w:rsidRPr="00DA07E0">
        <w:t xml:space="preserve"> </w:t>
      </w:r>
      <w:r w:rsidR="00EB796C" w:rsidRPr="00DA07E0">
        <w:t>no ability</w:t>
      </w:r>
      <w:r w:rsidR="003D3844" w:rsidRPr="00DA07E0">
        <w:t xml:space="preserve"> to get an </w:t>
      </w:r>
      <w:r w:rsidR="00C31E70" w:rsidRPr="00DA07E0">
        <w:t>erection</w:t>
      </w:r>
      <w:r w:rsidR="0023447B" w:rsidRPr="00DA07E0">
        <w:t xml:space="preserve"> </w:t>
      </w:r>
      <w:r w:rsidR="00F55E71" w:rsidRPr="00DA07E0">
        <w:t>sometimes affect</w:t>
      </w:r>
      <w:r w:rsidR="003D3844" w:rsidRPr="00DA07E0">
        <w:t xml:space="preserve"> </w:t>
      </w:r>
      <w:r w:rsidR="00C31E70" w:rsidRPr="00DA07E0">
        <w:t>patients’</w:t>
      </w:r>
      <w:r w:rsidR="003D3844" w:rsidRPr="00DA07E0">
        <w:t xml:space="preserve"> fertility</w:t>
      </w:r>
      <w:r w:rsidR="0023447B" w:rsidRPr="00DA07E0">
        <w:t xml:space="preserve"> </w:t>
      </w:r>
      <w:r w:rsidR="0023447B" w:rsidRPr="00DA07E0">
        <w:lastRenderedPageBreak/>
        <w:t>which</w:t>
      </w:r>
      <w:r w:rsidR="00932566" w:rsidRPr="00DA07E0">
        <w:t xml:space="preserve"> </w:t>
      </w:r>
      <w:r w:rsidR="00BB4704" w:rsidRPr="00DA07E0">
        <w:t>carrying on</w:t>
      </w:r>
      <w:r w:rsidR="007B328E" w:rsidRPr="00DA07E0">
        <w:t xml:space="preserve"> with the </w:t>
      </w:r>
      <w:r w:rsidR="00942AA8">
        <w:t>i</w:t>
      </w:r>
      <w:r w:rsidR="00BD13BB" w:rsidRPr="00DA07E0">
        <w:t>mportant functions</w:t>
      </w:r>
      <w:r w:rsidR="007B328E" w:rsidRPr="00DA07E0">
        <w:t xml:space="preserve">. </w:t>
      </w:r>
      <w:r w:rsidR="00C14EA6" w:rsidRPr="00DA07E0">
        <w:t xml:space="preserve"> made up of 3D MRI imaging </w:t>
      </w:r>
      <w:r w:rsidR="0078585D" w:rsidRPr="00DA07E0">
        <w:t>tools-based</w:t>
      </w:r>
      <w:r w:rsidR="00CB3FFB" w:rsidRPr="00DA07E0">
        <w:t xml:space="preserve"> </w:t>
      </w:r>
      <w:r w:rsidR="007B328E" w:rsidRPr="00DA07E0">
        <w:t>treatment.</w:t>
      </w:r>
      <w:r w:rsidR="00CB3FFB" w:rsidRPr="00DA07E0">
        <w:t xml:space="preserve"> </w:t>
      </w:r>
      <w:r w:rsidR="0023447B" w:rsidRPr="00DA07E0">
        <w:t>Since [</w:t>
      </w:r>
      <w:r w:rsidR="00B77921" w:rsidRPr="00DA07E0">
        <w:t xml:space="preserve"> 2016</w:t>
      </w:r>
      <w:r w:rsidR="0023447B" w:rsidRPr="00DA07E0">
        <w:t>.</w:t>
      </w:r>
      <w:r w:rsidR="00B77921" w:rsidRPr="00DA07E0">
        <w:t xml:space="preserve"> </w:t>
      </w:r>
      <w:r w:rsidR="0023447B" w:rsidRPr="00DA07E0">
        <w:t>Average of 20018,</w:t>
      </w:r>
      <w:r w:rsidR="00B77921" w:rsidRPr="00DA07E0">
        <w:t xml:space="preserve"> new cases in the UK</w:t>
      </w:r>
      <w:r w:rsidR="00C50AE6">
        <w:t xml:space="preserve"> w</w:t>
      </w:r>
      <w:r w:rsidR="00B77921" w:rsidRPr="00DA07E0">
        <w:t xml:space="preserve">as </w:t>
      </w:r>
      <w:r w:rsidR="00EB796C" w:rsidRPr="00DA07E0">
        <w:t>52,254,</w:t>
      </w:r>
      <w:r w:rsidR="00B77921" w:rsidRPr="00DA07E0">
        <w:t xml:space="preserve"> following the </w:t>
      </w:r>
      <w:r w:rsidR="00477172" w:rsidRPr="00DA07E0">
        <w:t>deaths in</w:t>
      </w:r>
      <w:r w:rsidR="00B77921" w:rsidRPr="00DA07E0">
        <w:t xml:space="preserve"> </w:t>
      </w:r>
      <w:r w:rsidR="0023447B" w:rsidRPr="00DA07E0">
        <w:t>UK [</w:t>
      </w:r>
      <w:r w:rsidR="00F755F4" w:rsidRPr="00DA07E0">
        <w:t xml:space="preserve"> </w:t>
      </w:r>
      <w:r w:rsidR="00B77921" w:rsidRPr="00DA07E0">
        <w:t>2017</w:t>
      </w:r>
      <w:r w:rsidR="0023447B" w:rsidRPr="00DA07E0">
        <w:t>]</w:t>
      </w:r>
      <w:r w:rsidR="00B77921" w:rsidRPr="00DA07E0">
        <w:t xml:space="preserve"> </w:t>
      </w:r>
      <w:r w:rsidR="0023447B" w:rsidRPr="00DA07E0">
        <w:t>To [</w:t>
      </w:r>
      <w:r w:rsidR="00B77921" w:rsidRPr="00DA07E0">
        <w:t xml:space="preserve"> </w:t>
      </w:r>
      <w:r w:rsidR="00C70893" w:rsidRPr="00DA07E0">
        <w:t>2019]. The</w:t>
      </w:r>
      <w:r w:rsidR="00B77921" w:rsidRPr="00DA07E0">
        <w:t xml:space="preserve"> amo</w:t>
      </w:r>
      <w:r w:rsidR="00F755F4" w:rsidRPr="00DA07E0">
        <w:t xml:space="preserve">unt of men deaths from prostate cancer was </w:t>
      </w:r>
      <w:r w:rsidR="00C70893" w:rsidRPr="00DA07E0">
        <w:t>12,039.</w:t>
      </w:r>
      <w:r w:rsidR="00F755F4" w:rsidRPr="00DA07E0">
        <w:t xml:space="preserve"> The survival from prostate </w:t>
      </w:r>
      <w:r w:rsidR="00EB796C" w:rsidRPr="00DA07E0">
        <w:t xml:space="preserve">cancer. </w:t>
      </w:r>
      <w:r w:rsidR="0023447B" w:rsidRPr="00DA07E0">
        <w:t>One i</w:t>
      </w:r>
      <w:r w:rsidR="00477172" w:rsidRPr="00DA07E0">
        <w:t>n 10</w:t>
      </w:r>
      <w:r w:rsidR="00F755F4" w:rsidRPr="00DA07E0">
        <w:t xml:space="preserve"> or more years </w:t>
      </w:r>
      <w:r w:rsidR="0023447B" w:rsidRPr="00DA07E0">
        <w:t xml:space="preserve">in </w:t>
      </w:r>
      <w:r w:rsidR="00F755F4" w:rsidRPr="00DA07E0">
        <w:t>2013</w:t>
      </w:r>
      <w:r w:rsidR="00C50AE6">
        <w:t xml:space="preserve"> t</w:t>
      </w:r>
      <w:r w:rsidR="00C70893" w:rsidRPr="00DA07E0">
        <w:t>o</w:t>
      </w:r>
      <w:r w:rsidR="00F755F4" w:rsidRPr="00DA07E0">
        <w:t xml:space="preserve"> 2017</w:t>
      </w:r>
      <w:r w:rsidR="007B4EDE">
        <w:t xml:space="preserve"> b</w:t>
      </w:r>
      <w:r w:rsidR="00C70893" w:rsidRPr="00DA07E0">
        <w:t>etween</w:t>
      </w:r>
      <w:r w:rsidR="00F755F4" w:rsidRPr="00DA07E0">
        <w:t xml:space="preserve"> wale and England</w:t>
      </w:r>
      <w:r w:rsidR="00F17FEE" w:rsidRPr="00DA07E0">
        <w:t xml:space="preserve"> </w:t>
      </w:r>
      <w:r w:rsidR="00CA3D72" w:rsidRPr="00DA07E0">
        <w:t>only 78</w:t>
      </w:r>
      <w:r w:rsidR="00F755F4" w:rsidRPr="00DA07E0">
        <w:t>%</w:t>
      </w:r>
      <w:r w:rsidR="00540D6B" w:rsidRPr="00DA07E0">
        <w:t xml:space="preserve"> </w:t>
      </w:r>
      <w:r w:rsidR="00F55E71" w:rsidRPr="00DA07E0">
        <w:t>of patients’</w:t>
      </w:r>
      <w:r w:rsidR="00F755F4" w:rsidRPr="00DA07E0">
        <w:t xml:space="preserve"> survival prostate cancer</w:t>
      </w:r>
      <w:r w:rsidR="0023447B" w:rsidRPr="00DA07E0">
        <w:t>.</w:t>
      </w:r>
      <w:r w:rsidR="00F755F4" w:rsidRPr="00DA07E0">
        <w:t xml:space="preserve"> </w:t>
      </w:r>
      <w:r w:rsidR="0023447B" w:rsidRPr="00DA07E0">
        <w:t>D</w:t>
      </w:r>
      <w:r w:rsidR="00F755F4" w:rsidRPr="00DA07E0">
        <w:t xml:space="preserve">ue to my </w:t>
      </w:r>
      <w:r w:rsidR="0023447B" w:rsidRPr="00DA07E0">
        <w:t>research,</w:t>
      </w:r>
      <w:r w:rsidR="00F755F4" w:rsidRPr="00DA07E0">
        <w:t xml:space="preserve"> </w:t>
      </w:r>
      <w:r w:rsidR="0023447B" w:rsidRPr="00DA07E0">
        <w:t>there</w:t>
      </w:r>
      <w:r w:rsidR="00F755F4" w:rsidRPr="00DA07E0">
        <w:t xml:space="preserve"> was no preventable cases </w:t>
      </w:r>
      <w:r w:rsidR="00F17FEE" w:rsidRPr="00DA07E0">
        <w:t xml:space="preserve">for </w:t>
      </w:r>
      <w:r w:rsidR="00F755F4" w:rsidRPr="00DA07E0">
        <w:t xml:space="preserve">prostate </w:t>
      </w:r>
      <w:r w:rsidR="0023447B" w:rsidRPr="00DA07E0">
        <w:t>cancer. Prostate cancer is</w:t>
      </w:r>
      <w:r w:rsidR="00F17FEE" w:rsidRPr="00DA07E0">
        <w:t xml:space="preserve"> the most common diagnosis cancer in men in England. In </w:t>
      </w:r>
      <w:r w:rsidR="009B0416" w:rsidRPr="00DA07E0">
        <w:t>2018</w:t>
      </w:r>
      <w:r w:rsidR="007B4EDE">
        <w:t xml:space="preserve"> </w:t>
      </w:r>
      <w:r w:rsidR="00F17FEE" w:rsidRPr="00DA07E0">
        <w:t xml:space="preserve">49,029 was </w:t>
      </w:r>
      <w:r w:rsidR="00932566" w:rsidRPr="00DA07E0">
        <w:t>diagnosed</w:t>
      </w:r>
      <w:r w:rsidR="009965AA" w:rsidRPr="00DA07E0">
        <w:t xml:space="preserve"> with prostate cancer which</w:t>
      </w:r>
      <w:r w:rsidR="00F17FEE" w:rsidRPr="00DA07E0">
        <w:t xml:space="preserve"> was the highest ever </w:t>
      </w:r>
      <w:r w:rsidR="009965AA" w:rsidRPr="00DA07E0">
        <w:t xml:space="preserve">recorded world-wide. Due to my study I have acknowledge that scientifically as proven safe alternative for cancer </w:t>
      </w:r>
      <w:r w:rsidR="00C70893" w:rsidRPr="00DA07E0">
        <w:t>treatment,</w:t>
      </w:r>
      <w:r w:rsidR="009965AA" w:rsidRPr="00DA07E0">
        <w:t xml:space="preserve"> with ways of </w:t>
      </w:r>
      <w:r w:rsidR="00F55E71" w:rsidRPr="00DA07E0">
        <w:t>treating the</w:t>
      </w:r>
      <w:r w:rsidR="000F2D5D" w:rsidRPr="00DA07E0">
        <w:t xml:space="preserve"> whole patient and not just the prostate cancer ,by getting  help with practical and emotional su</w:t>
      </w:r>
      <w:r w:rsidR="0016037F" w:rsidRPr="00DA07E0">
        <w:t xml:space="preserve">pport. </w:t>
      </w:r>
      <w:r w:rsidR="000F2D5D" w:rsidRPr="00DA07E0">
        <w:t xml:space="preserve"> </w:t>
      </w:r>
      <w:r w:rsidR="009965AA" w:rsidRPr="00DA07E0">
        <w:t xml:space="preserve"> </w:t>
      </w:r>
    </w:p>
    <w:p w14:paraId="0D2F660D" w14:textId="6E6ACBB9" w:rsidR="00D039B6" w:rsidRPr="00DA07E0" w:rsidRDefault="00D039B6"/>
    <w:p w14:paraId="47D8C5BC" w14:textId="0C0DDE38" w:rsidR="00D039B6" w:rsidRPr="00DA07E0" w:rsidRDefault="00D039B6">
      <w:r w:rsidRPr="00DA07E0">
        <w:rPr>
          <w:sz w:val="44"/>
          <w:szCs w:val="44"/>
        </w:rPr>
        <w:t xml:space="preserve">Conclusion </w:t>
      </w:r>
    </w:p>
    <w:p w14:paraId="03F3C950" w14:textId="2E52539D" w:rsidR="00963F3D" w:rsidRPr="00DA07E0" w:rsidRDefault="00D039B6">
      <w:r w:rsidRPr="00DA07E0">
        <w:t xml:space="preserve">From my </w:t>
      </w:r>
      <w:r w:rsidR="00036668" w:rsidRPr="00DA07E0">
        <w:t>research</w:t>
      </w:r>
      <w:r w:rsidRPr="00DA07E0">
        <w:t xml:space="preserve"> I have gain a wide range of knowledge above prostate </w:t>
      </w:r>
      <w:r w:rsidR="00036668" w:rsidRPr="00DA07E0">
        <w:t>cancer. People</w:t>
      </w:r>
      <w:r w:rsidRPr="00DA07E0">
        <w:t xml:space="preserve"> with prostate cancer can find it very difficult to live </w:t>
      </w:r>
      <w:r w:rsidR="00C70893" w:rsidRPr="00DA07E0">
        <w:t>without getting</w:t>
      </w:r>
      <w:r w:rsidR="00BA73A4" w:rsidRPr="00DA07E0">
        <w:t xml:space="preserve"> the support they need </w:t>
      </w:r>
      <w:r w:rsidRPr="00DA07E0">
        <w:t xml:space="preserve">Having prostate cancer is </w:t>
      </w:r>
      <w:r w:rsidR="003A4507" w:rsidRPr="00DA07E0">
        <w:t>a</w:t>
      </w:r>
      <w:r w:rsidRPr="00DA07E0">
        <w:t xml:space="preserve"> </w:t>
      </w:r>
      <w:r w:rsidR="003A4507" w:rsidRPr="00DA07E0">
        <w:t>change</w:t>
      </w:r>
      <w:r w:rsidR="00036668" w:rsidRPr="00DA07E0">
        <w:t xml:space="preserve"> in DNA, which is a normal prostate </w:t>
      </w:r>
      <w:r w:rsidR="003A4507" w:rsidRPr="00DA07E0">
        <w:t>cell, an</w:t>
      </w:r>
      <w:r w:rsidR="00036668" w:rsidRPr="00DA07E0">
        <w:t xml:space="preserve"> DNA is a chemical in their cells that help to make the genes which control the function of </w:t>
      </w:r>
      <w:r w:rsidR="003A4507" w:rsidRPr="00DA07E0">
        <w:t>cells,</w:t>
      </w:r>
      <w:r w:rsidR="00036668" w:rsidRPr="00DA07E0">
        <w:t xml:space="preserve"> cell that can inherit from mother or </w:t>
      </w:r>
      <w:r w:rsidR="00942AA8" w:rsidRPr="00DA07E0">
        <w:t>father</w:t>
      </w:r>
      <w:r w:rsidR="00942AA8">
        <w:t xml:space="preserve"> </w:t>
      </w:r>
      <w:r w:rsidR="00942AA8" w:rsidRPr="00DA07E0">
        <w:t>which</w:t>
      </w:r>
      <w:r w:rsidR="005F1159" w:rsidRPr="00DA07E0">
        <w:t xml:space="preserve"> is a none infectious disease . </w:t>
      </w:r>
      <w:r w:rsidR="00C91800">
        <w:t>M</w:t>
      </w:r>
      <w:r w:rsidR="005F1159" w:rsidRPr="00DA07E0">
        <w:t>eaning only can pass on thr</w:t>
      </w:r>
      <w:r w:rsidR="00C91800">
        <w:t xml:space="preserve">ough </w:t>
      </w:r>
      <w:r w:rsidR="005F1159" w:rsidRPr="00DA07E0">
        <w:t>ethnicity family history. If both</w:t>
      </w:r>
      <w:r w:rsidR="003A4507" w:rsidRPr="00DA07E0">
        <w:t xml:space="preserve"> parents have cancer. Their children are more likely to have prostate </w:t>
      </w:r>
      <w:r w:rsidR="005F1159" w:rsidRPr="00DA07E0">
        <w:t>cancer,</w:t>
      </w:r>
      <w:r w:rsidR="003A4507" w:rsidRPr="00DA07E0">
        <w:t xml:space="preserve"> </w:t>
      </w:r>
      <w:r w:rsidR="00134109" w:rsidRPr="00DA07E0">
        <w:t>to reduce</w:t>
      </w:r>
      <w:r w:rsidR="003A4507" w:rsidRPr="00DA07E0">
        <w:t xml:space="preserve"> the risk of having prostate </w:t>
      </w:r>
      <w:r w:rsidR="00134109" w:rsidRPr="00DA07E0">
        <w:t>cancer, best</w:t>
      </w:r>
      <w:r w:rsidR="003A4507" w:rsidRPr="00DA07E0">
        <w:t xml:space="preserve"> known to keep a healthy </w:t>
      </w:r>
      <w:r w:rsidR="00A62739" w:rsidRPr="00DA07E0">
        <w:t>lifestyles, by</w:t>
      </w:r>
      <w:r w:rsidR="003A4507" w:rsidRPr="00DA07E0">
        <w:t xml:space="preserve"> having a low </w:t>
      </w:r>
      <w:r w:rsidR="00963F3D" w:rsidRPr="00DA07E0">
        <w:t xml:space="preserve">fat diet food which </w:t>
      </w:r>
      <w:r w:rsidR="002D2EBF" w:rsidRPr="00DA07E0">
        <w:t>included not</w:t>
      </w:r>
      <w:r w:rsidR="005F1159" w:rsidRPr="00DA07E0">
        <w:t xml:space="preserve"> </w:t>
      </w:r>
      <w:r w:rsidR="00DB1574" w:rsidRPr="00DA07E0">
        <w:t>having meats</w:t>
      </w:r>
      <w:r w:rsidR="00963F3D" w:rsidRPr="00DA07E0">
        <w:t xml:space="preserve">, nuts oils and dairy products such as milk and </w:t>
      </w:r>
      <w:r w:rsidR="00FD133C" w:rsidRPr="00DA07E0">
        <w:t>cheese, having</w:t>
      </w:r>
      <w:r w:rsidR="00963F3D" w:rsidRPr="00DA07E0">
        <w:t xml:space="preserve"> these daily can</w:t>
      </w:r>
      <w:r w:rsidR="0004419F" w:rsidRPr="00DA07E0">
        <w:t xml:space="preserve"> make them high in </w:t>
      </w:r>
      <w:r w:rsidR="00C70893" w:rsidRPr="00DA07E0">
        <w:t>calcium,</w:t>
      </w:r>
      <w:r w:rsidR="0004419F" w:rsidRPr="00DA07E0">
        <w:t xml:space="preserve"> helps </w:t>
      </w:r>
      <w:r w:rsidR="00942AA8" w:rsidRPr="00DA07E0">
        <w:t>to increase</w:t>
      </w:r>
      <w:r w:rsidR="00963F3D" w:rsidRPr="00DA07E0">
        <w:t xml:space="preserve"> the risk of prostate cancer . I have </w:t>
      </w:r>
      <w:r w:rsidR="00C70893" w:rsidRPr="00DA07E0">
        <w:t>learnt</w:t>
      </w:r>
      <w:r w:rsidR="00963F3D" w:rsidRPr="00DA07E0">
        <w:t xml:space="preserve"> if people feel they are at risk is best to contact their GP as soon</w:t>
      </w:r>
      <w:r w:rsidR="00AD06D1" w:rsidRPr="00DA07E0">
        <w:t xml:space="preserve"> as possible doing so they</w:t>
      </w:r>
      <w:r w:rsidR="005F1159" w:rsidRPr="00DA07E0">
        <w:t>.</w:t>
      </w:r>
      <w:r w:rsidR="00AD06D1" w:rsidRPr="00DA07E0">
        <w:t xml:space="preserve"> </w:t>
      </w:r>
      <w:r w:rsidR="005F1159" w:rsidRPr="00DA07E0">
        <w:t xml:space="preserve"> Requested a full</w:t>
      </w:r>
      <w:r w:rsidR="00134109" w:rsidRPr="00DA07E0">
        <w:t xml:space="preserve"> </w:t>
      </w:r>
      <w:r w:rsidR="00AD06D1" w:rsidRPr="00DA07E0">
        <w:t xml:space="preserve">examination and all so request </w:t>
      </w:r>
      <w:r w:rsidR="003650F0" w:rsidRPr="00DA07E0">
        <w:t>a blood</w:t>
      </w:r>
      <w:r w:rsidR="00AD06D1" w:rsidRPr="00DA07E0">
        <w:t xml:space="preserve"> test</w:t>
      </w:r>
      <w:r w:rsidR="00BA73A4" w:rsidRPr="00DA07E0">
        <w:t xml:space="preserve"> to be done, if test come back negative doctor</w:t>
      </w:r>
      <w:r w:rsidR="00134109" w:rsidRPr="00DA07E0">
        <w:t xml:space="preserve"> </w:t>
      </w:r>
      <w:r w:rsidR="00BA73A4" w:rsidRPr="00DA07E0">
        <w:t xml:space="preserve">will voice patient to eat healthy by including more vegetables in their </w:t>
      </w:r>
      <w:r w:rsidR="003650F0" w:rsidRPr="00DA07E0">
        <w:t>diet,</w:t>
      </w:r>
      <w:r w:rsidR="00BA73A4" w:rsidRPr="00DA07E0">
        <w:t xml:space="preserve"> cabbage kale </w:t>
      </w:r>
      <w:r w:rsidR="00A21E4F" w:rsidRPr="00DA07E0">
        <w:t>cauliflower and</w:t>
      </w:r>
      <w:r w:rsidR="00BA73A4" w:rsidRPr="00DA07E0">
        <w:t xml:space="preserve"> brussels sprouts and mostly have </w:t>
      </w:r>
      <w:r w:rsidR="00942AA8" w:rsidRPr="00DA07E0">
        <w:t>fish</w:t>
      </w:r>
      <w:r w:rsidR="00942AA8">
        <w:t xml:space="preserve"> </w:t>
      </w:r>
      <w:r w:rsidR="00942AA8" w:rsidRPr="00DA07E0">
        <w:t>and</w:t>
      </w:r>
      <w:r w:rsidR="00134109" w:rsidRPr="00DA07E0">
        <w:t xml:space="preserve"> include regular </w:t>
      </w:r>
      <w:r w:rsidR="00A21E4F" w:rsidRPr="00DA07E0">
        <w:t>excise,</w:t>
      </w:r>
      <w:r w:rsidR="0004419F" w:rsidRPr="00DA07E0">
        <w:t xml:space="preserve"> doing this </w:t>
      </w:r>
      <w:r w:rsidR="00A21E4F" w:rsidRPr="00DA07E0">
        <w:t>they stand</w:t>
      </w:r>
      <w:r w:rsidR="00AD06D1" w:rsidRPr="00DA07E0">
        <w:t xml:space="preserve"> a better chance of </w:t>
      </w:r>
      <w:r w:rsidR="00A21E4F" w:rsidRPr="00DA07E0">
        <w:t>living longer</w:t>
      </w:r>
      <w:r w:rsidR="0004419F" w:rsidRPr="00DA07E0">
        <w:t>.</w:t>
      </w:r>
      <w:r w:rsidR="00AD06D1" w:rsidRPr="00DA07E0">
        <w:t xml:space="preserve"> </w:t>
      </w:r>
      <w:r w:rsidR="0004419F" w:rsidRPr="00DA07E0">
        <w:t>P</w:t>
      </w:r>
      <w:r w:rsidR="00AD06D1" w:rsidRPr="00DA07E0">
        <w:t>atient</w:t>
      </w:r>
      <w:r w:rsidR="0004419F" w:rsidRPr="00DA07E0">
        <w:t xml:space="preserve"> who diagnosis </w:t>
      </w:r>
      <w:r w:rsidR="003650F0" w:rsidRPr="00DA07E0">
        <w:t>early stages</w:t>
      </w:r>
      <w:r w:rsidR="0004419F" w:rsidRPr="00DA07E0">
        <w:t xml:space="preserve"> of prostate </w:t>
      </w:r>
      <w:r w:rsidR="00A21E4F" w:rsidRPr="00DA07E0">
        <w:t xml:space="preserve">cancer, </w:t>
      </w:r>
      <w:r w:rsidR="00C70893" w:rsidRPr="00DA07E0">
        <w:t>receive treatment</w:t>
      </w:r>
      <w:r w:rsidR="00A21E4F" w:rsidRPr="00DA07E0">
        <w:t xml:space="preserve"> </w:t>
      </w:r>
      <w:r w:rsidR="00942AA8" w:rsidRPr="00DA07E0">
        <w:t>can live</w:t>
      </w:r>
      <w:r w:rsidR="00A21E4F" w:rsidRPr="00DA07E0">
        <w:t xml:space="preserve"> for</w:t>
      </w:r>
      <w:r w:rsidR="00AD06D1" w:rsidRPr="00DA07E0">
        <w:t xml:space="preserve"> 5</w:t>
      </w:r>
      <w:r w:rsidR="00A62739" w:rsidRPr="00DA07E0">
        <w:t xml:space="preserve"> years </w:t>
      </w:r>
      <w:r w:rsidR="00AD06D1" w:rsidRPr="00DA07E0">
        <w:t xml:space="preserve">or more years </w:t>
      </w:r>
      <w:r w:rsidR="00A62739" w:rsidRPr="00DA07E0">
        <w:t>longer, I</w:t>
      </w:r>
      <w:r w:rsidR="00134109" w:rsidRPr="00DA07E0">
        <w:t xml:space="preserve"> have </w:t>
      </w:r>
      <w:r w:rsidR="0029488A" w:rsidRPr="00DA07E0">
        <w:t>learnt</w:t>
      </w:r>
      <w:r w:rsidR="00134109" w:rsidRPr="00DA07E0">
        <w:t xml:space="preserve"> that prostate cancer is </w:t>
      </w:r>
      <w:r w:rsidR="0029488A" w:rsidRPr="00DA07E0">
        <w:t>mostly common</w:t>
      </w:r>
      <w:r w:rsidR="00134109" w:rsidRPr="00DA07E0">
        <w:t xml:space="preserve"> in black men and Asian</w:t>
      </w:r>
      <w:r w:rsidR="00A21E4F" w:rsidRPr="00DA07E0">
        <w:t xml:space="preserve"> </w:t>
      </w:r>
      <w:r w:rsidR="00942AA8" w:rsidRPr="00DA07E0">
        <w:t>men,</w:t>
      </w:r>
      <w:r w:rsidR="00134109" w:rsidRPr="00DA07E0">
        <w:t xml:space="preserve"> </w:t>
      </w:r>
      <w:r w:rsidR="0004419F" w:rsidRPr="00DA07E0">
        <w:t xml:space="preserve">because of become obesity by living unhealthy </w:t>
      </w:r>
      <w:r w:rsidR="0029488A" w:rsidRPr="00DA07E0">
        <w:t>lifestyle, smoking, drinking</w:t>
      </w:r>
      <w:r w:rsidR="00A62739" w:rsidRPr="00DA07E0">
        <w:t xml:space="preserve"> </w:t>
      </w:r>
      <w:r w:rsidR="0029488A" w:rsidRPr="00DA07E0">
        <w:t>and eating</w:t>
      </w:r>
      <w:r w:rsidR="003650F0" w:rsidRPr="00DA07E0">
        <w:t xml:space="preserve"> junk food. Prostate cancer mostly found in men. In age </w:t>
      </w:r>
      <w:r w:rsidR="00BC4E8A" w:rsidRPr="00DA07E0">
        <w:t>50 or</w:t>
      </w:r>
      <w:r w:rsidR="003650F0" w:rsidRPr="00DA07E0">
        <w:t xml:space="preserve"> </w:t>
      </w:r>
      <w:r w:rsidR="00A62739" w:rsidRPr="00DA07E0">
        <w:t>over. It</w:t>
      </w:r>
      <w:r w:rsidR="00777763" w:rsidRPr="00DA07E0">
        <w:t xml:space="preserve"> is </w:t>
      </w:r>
      <w:r w:rsidR="00942AA8" w:rsidRPr="00DA07E0">
        <w:t>required</w:t>
      </w:r>
      <w:r w:rsidR="00777763" w:rsidRPr="00DA07E0">
        <w:t xml:space="preserve"> that men’s are in their 50 or over should get regular </w:t>
      </w:r>
      <w:r w:rsidR="00495F98" w:rsidRPr="00DA07E0">
        <w:t>check-</w:t>
      </w:r>
      <w:r w:rsidR="00A62739" w:rsidRPr="00DA07E0">
        <w:t>up or</w:t>
      </w:r>
      <w:r w:rsidR="00BC4E8A" w:rsidRPr="00DA07E0">
        <w:t xml:space="preserve"> make appointment </w:t>
      </w:r>
      <w:r w:rsidR="00A62739" w:rsidRPr="00DA07E0">
        <w:t xml:space="preserve">with their community nurse </w:t>
      </w:r>
      <w:r w:rsidR="00BC4E8A" w:rsidRPr="00DA07E0">
        <w:t xml:space="preserve"> </w:t>
      </w:r>
      <w:r w:rsidR="00A62739" w:rsidRPr="00DA07E0">
        <w:t xml:space="preserve"> </w:t>
      </w:r>
      <w:r w:rsidR="0029488A" w:rsidRPr="00DA07E0">
        <w:t>so they</w:t>
      </w:r>
      <w:r w:rsidR="00A62739" w:rsidRPr="00DA07E0">
        <w:t xml:space="preserve"> can </w:t>
      </w:r>
      <w:r w:rsidR="00C70893" w:rsidRPr="00DA07E0">
        <w:t>talk and</w:t>
      </w:r>
      <w:r w:rsidR="0029488A" w:rsidRPr="00DA07E0">
        <w:t xml:space="preserve"> express their feeling </w:t>
      </w:r>
      <w:r w:rsidR="00495F98" w:rsidRPr="00DA07E0">
        <w:t xml:space="preserve">if </w:t>
      </w:r>
      <w:r w:rsidR="00A21E4F" w:rsidRPr="00DA07E0">
        <w:t xml:space="preserve">they </w:t>
      </w:r>
      <w:r w:rsidR="00942AA8" w:rsidRPr="00DA07E0">
        <w:t>notice any</w:t>
      </w:r>
      <w:r w:rsidR="00495F98" w:rsidRPr="00DA07E0">
        <w:t xml:space="preserve"> changes in </w:t>
      </w:r>
      <w:r w:rsidR="00942AA8" w:rsidRPr="00DA07E0">
        <w:t>their body</w:t>
      </w:r>
      <w:r w:rsidR="0029488A" w:rsidRPr="00DA07E0">
        <w:t>.</w:t>
      </w:r>
      <w:r w:rsidR="00495F98" w:rsidRPr="00DA07E0">
        <w:t xml:space="preserve"> </w:t>
      </w:r>
      <w:r w:rsidR="0029488A" w:rsidRPr="00DA07E0">
        <w:t xml:space="preserve"> like going</w:t>
      </w:r>
      <w:r w:rsidR="00495F98" w:rsidRPr="00DA07E0">
        <w:t xml:space="preserve"> to </w:t>
      </w:r>
      <w:r w:rsidR="0029488A" w:rsidRPr="00DA07E0">
        <w:t>toilet more</w:t>
      </w:r>
      <w:r w:rsidR="00495F98" w:rsidRPr="00DA07E0">
        <w:t xml:space="preserve"> often having problem passing their urine or straining and taking long</w:t>
      </w:r>
      <w:r w:rsidR="0029488A" w:rsidRPr="00DA07E0">
        <w:t>er time peeing.</w:t>
      </w:r>
      <w:r w:rsidR="00495F98" w:rsidRPr="00DA07E0">
        <w:t xml:space="preserve"> which explain that the cancer as grow large and started to</w:t>
      </w:r>
      <w:r w:rsidR="00BC4E8A" w:rsidRPr="00DA07E0">
        <w:t xml:space="preserve"> put</w:t>
      </w:r>
      <w:r w:rsidR="00495F98" w:rsidRPr="00DA07E0">
        <w:t xml:space="preserve"> </w:t>
      </w:r>
      <w:r w:rsidR="00BC4E8A" w:rsidRPr="00DA07E0">
        <w:t xml:space="preserve">pressure on the tube that carries urine from the bladder to the </w:t>
      </w:r>
      <w:r w:rsidR="00C70893" w:rsidRPr="00DA07E0">
        <w:t xml:space="preserve">urethra. </w:t>
      </w:r>
      <w:r w:rsidR="00942AA8" w:rsidRPr="00DA07E0">
        <w:t>urethra is</w:t>
      </w:r>
      <w:r w:rsidR="00BC4E8A" w:rsidRPr="00DA07E0">
        <w:t xml:space="preserve"> a dynamic fibromuscular tube </w:t>
      </w:r>
      <w:r w:rsidR="00942AA8" w:rsidRPr="00DA07E0">
        <w:t>which build in</w:t>
      </w:r>
      <w:r w:rsidR="00A62739" w:rsidRPr="00DA07E0">
        <w:t xml:space="preserve"> the bladder wall . It </w:t>
      </w:r>
      <w:r w:rsidR="00BC4E8A" w:rsidRPr="00DA07E0">
        <w:t>is</w:t>
      </w:r>
      <w:r w:rsidR="0029488A" w:rsidRPr="00DA07E0">
        <w:t xml:space="preserve"> around 20</w:t>
      </w:r>
      <w:r w:rsidR="00BC4E8A" w:rsidRPr="00DA07E0">
        <w:t xml:space="preserve"> cm </w:t>
      </w:r>
      <w:r w:rsidR="00A62739" w:rsidRPr="00DA07E0">
        <w:t xml:space="preserve">long, and end in the distal glans of the </w:t>
      </w:r>
      <w:r w:rsidR="00BC4E8A" w:rsidRPr="00DA07E0">
        <w:t xml:space="preserve">  penis</w:t>
      </w:r>
      <w:r w:rsidR="0029488A" w:rsidRPr="00DA07E0">
        <w:t xml:space="preserve">. Prostate cancer is not always life </w:t>
      </w:r>
      <w:r w:rsidR="00A21E4F" w:rsidRPr="00DA07E0">
        <w:t>threatening.</w:t>
      </w:r>
      <w:r w:rsidR="0029488A" w:rsidRPr="00DA07E0">
        <w:t xml:space="preserve"> </w:t>
      </w:r>
      <w:r w:rsidR="00BC7F15" w:rsidRPr="00DA07E0">
        <w:t xml:space="preserve">1 in 8 men will get prostate </w:t>
      </w:r>
      <w:r w:rsidR="00C70893" w:rsidRPr="00DA07E0">
        <w:t>cancer.</w:t>
      </w:r>
      <w:r w:rsidR="00BC7F15" w:rsidRPr="00DA07E0">
        <w:t xml:space="preserve"> they are 3 major </w:t>
      </w:r>
      <w:r w:rsidR="00942AA8" w:rsidRPr="00DA07E0">
        <w:t>treatments</w:t>
      </w:r>
      <w:r w:rsidR="00BC7F15" w:rsidRPr="00DA07E0">
        <w:t xml:space="preserve"> put in place to treat patients who </w:t>
      </w:r>
      <w:r w:rsidR="00C70893" w:rsidRPr="00DA07E0">
        <w:t>diagnosed with</w:t>
      </w:r>
      <w:r w:rsidR="00BC7F15" w:rsidRPr="00DA07E0">
        <w:t xml:space="preserve"> prostate cancer prostate </w:t>
      </w:r>
      <w:r w:rsidR="00942AA8" w:rsidRPr="00DA07E0">
        <w:t>cancer.</w:t>
      </w:r>
      <w:r w:rsidR="00BC7F15" w:rsidRPr="00DA07E0">
        <w:t xml:space="preserve"> Options are surveillance </w:t>
      </w:r>
      <w:r w:rsidR="00AB0635" w:rsidRPr="00DA07E0">
        <w:t>surgery;</w:t>
      </w:r>
      <w:r w:rsidR="00C70893" w:rsidRPr="00DA07E0">
        <w:t xml:space="preserve"> radiation</w:t>
      </w:r>
      <w:r w:rsidR="00BC7F15" w:rsidRPr="00DA07E0">
        <w:t xml:space="preserve"> therapy</w:t>
      </w:r>
      <w:r w:rsidR="002D2EBF" w:rsidRPr="00DA07E0">
        <w:t xml:space="preserve"> is a combination </w:t>
      </w:r>
      <w:r w:rsidR="00942AA8" w:rsidRPr="00DA07E0">
        <w:t>treatment which</w:t>
      </w:r>
      <w:r w:rsidR="00BC7F15" w:rsidRPr="00DA07E0">
        <w:t xml:space="preserve"> is use for patients </w:t>
      </w:r>
      <w:r w:rsidR="002D2EBF" w:rsidRPr="00DA07E0">
        <w:t>who diagnosed with the</w:t>
      </w:r>
      <w:r w:rsidR="00BC7F15" w:rsidRPr="00DA07E0">
        <w:t xml:space="preserve"> more aggress</w:t>
      </w:r>
      <w:r w:rsidR="002D2EBF" w:rsidRPr="00DA07E0">
        <w:t xml:space="preserve">ive prostate </w:t>
      </w:r>
      <w:r w:rsidR="00AB0635" w:rsidRPr="00DA07E0">
        <w:t>cancer. I</w:t>
      </w:r>
      <w:r w:rsidR="002D2EBF" w:rsidRPr="00DA07E0">
        <w:t xml:space="preserve"> have that prostate cancer can be cure if detected and treated early</w:t>
      </w:r>
      <w:r w:rsidR="007B4EDE">
        <w:t>.</w:t>
      </w:r>
    </w:p>
    <w:p w14:paraId="7D500D95" w14:textId="67C2A50E" w:rsidR="00D039B6" w:rsidRDefault="00963F3D">
      <w:r w:rsidRPr="00DA07E0">
        <w:t xml:space="preserve">  </w:t>
      </w:r>
    </w:p>
    <w:p w14:paraId="3142E726" w14:textId="6EAA6735" w:rsidR="00A92D6B" w:rsidRDefault="00A92D6B"/>
    <w:p w14:paraId="1A464442" w14:textId="77777777" w:rsidR="00A92D6B" w:rsidRPr="00DA07E0" w:rsidRDefault="00A92D6B"/>
    <w:p w14:paraId="7D4FF37D" w14:textId="77777777" w:rsidR="00D155CC" w:rsidRPr="00DA07E0" w:rsidRDefault="00D155CC">
      <w:pPr>
        <w:rPr>
          <w:sz w:val="36"/>
          <w:szCs w:val="36"/>
        </w:rPr>
      </w:pPr>
    </w:p>
    <w:p w14:paraId="5598DED4" w14:textId="6F059FC3" w:rsidR="00987892" w:rsidRDefault="00C70893" w:rsidP="00C70893">
      <w:pPr>
        <w:pStyle w:val="Heading3"/>
      </w:pPr>
      <w:r w:rsidRPr="00DA07E0">
        <w:t>Reference</w:t>
      </w:r>
    </w:p>
    <w:p w14:paraId="45CEF0BA" w14:textId="2EF5F733" w:rsidR="00AB0635" w:rsidRDefault="00AB0635" w:rsidP="00AB0635"/>
    <w:p w14:paraId="52E95242" w14:textId="14DFC897" w:rsidR="00AB0635" w:rsidRDefault="00AB0635" w:rsidP="00AB063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Cancer Research UK (2015).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Prostate cancer statistics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Cancer Research UK. Available at: </w:t>
      </w:r>
      <w:hyperlink r:id="rId5" w:history="1">
        <w:r w:rsidRPr="003A4806">
          <w:rPr>
            <w:rStyle w:val="Hyperlink"/>
            <w:rFonts w:ascii="Calibri" w:hAnsi="Calibri" w:cs="Calibri"/>
            <w:sz w:val="27"/>
            <w:szCs w:val="27"/>
          </w:rPr>
          <w:t>https://www.cancerresearchuk.org/health-professional/cancer-statistics/statistics-by-cancer-type/prostate-cancer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Assessed on April 6, 2022]</w:t>
      </w:r>
    </w:p>
    <w:p w14:paraId="70D6FEF3" w14:textId="77777777" w:rsidR="00AB0635" w:rsidRDefault="00AB0635" w:rsidP="00AB063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A916158" w14:textId="072DA148" w:rsidR="00AB0635" w:rsidRDefault="00AB0635" w:rsidP="00AB063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‌Cancer.net. (2012).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Prostate Cancer - Statistics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6" w:history="1">
        <w:r w:rsidRPr="003A4806">
          <w:rPr>
            <w:rStyle w:val="Hyperlink"/>
            <w:rFonts w:ascii="Calibri" w:hAnsi="Calibri" w:cs="Calibri"/>
            <w:sz w:val="27"/>
            <w:szCs w:val="27"/>
          </w:rPr>
          <w:t>https://www.cancer.net/cancer-types/prostate-cancer/statistics#:~:text=Prostate%20cancer%20is%20the%20most%20common%20cancer%20among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Assessed on April 6, 2022]</w:t>
      </w:r>
    </w:p>
    <w:p w14:paraId="50F076C3" w14:textId="071F2B96" w:rsidR="00AB0635" w:rsidRDefault="00AB0635" w:rsidP="00AB063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D191B06" w14:textId="5E7946B7" w:rsidR="00AB0635" w:rsidRDefault="00AB0635" w:rsidP="00AB063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</w:t>
      </w:r>
      <w:r>
        <w:rPr>
          <w:rFonts w:ascii="Calibri" w:hAnsi="Calibri" w:cs="Calibri"/>
          <w:color w:val="000000"/>
          <w:sz w:val="27"/>
          <w:szCs w:val="27"/>
        </w:rPr>
        <w:t>ancer.org.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Prostate Cancer Risk Factors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7" w:history="1">
        <w:r w:rsidRPr="003A4806">
          <w:rPr>
            <w:rStyle w:val="Hyperlink"/>
            <w:rFonts w:ascii="Calibri" w:hAnsi="Calibri" w:cs="Calibri"/>
            <w:sz w:val="27"/>
            <w:szCs w:val="27"/>
          </w:rPr>
          <w:t>https://www.cancer.org/cancer/prostate-cancer/causes-risks-prevention/risk-factors.html#:~:text=Prostate%20cancer%20seems%20to%20run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Assessed on April 6, 2022]</w:t>
      </w:r>
    </w:p>
    <w:p w14:paraId="4E3D6774" w14:textId="77777777" w:rsidR="00AB0635" w:rsidRPr="00AB0635" w:rsidRDefault="00AB0635" w:rsidP="00AB063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090AA9D" w14:textId="442BAFBA" w:rsidR="00C50AE6" w:rsidRDefault="00C50AE6" w:rsidP="00C50AE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NHS Choices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Overview - Prostate cancer</w:t>
      </w:r>
      <w:r>
        <w:rPr>
          <w:rFonts w:ascii="Calibri" w:hAnsi="Calibri" w:cs="Calibri"/>
          <w:color w:val="000000"/>
          <w:sz w:val="27"/>
          <w:szCs w:val="27"/>
        </w:rPr>
        <w:t xml:space="preserve">. [online] NHS. Available at: </w:t>
      </w:r>
      <w:hyperlink r:id="rId8" w:history="1">
        <w:r w:rsidRPr="003A4806">
          <w:rPr>
            <w:rStyle w:val="Hyperlink"/>
            <w:rFonts w:ascii="Calibri" w:hAnsi="Calibri" w:cs="Calibri"/>
            <w:sz w:val="27"/>
            <w:szCs w:val="27"/>
          </w:rPr>
          <w:t>https://www.nhs.uk/conditions/prostate-cancer/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[Assessed on April 6, 2022]</w:t>
      </w:r>
    </w:p>
    <w:p w14:paraId="6B4C6E29" w14:textId="77777777" w:rsidR="00C50AE6" w:rsidRDefault="00C50AE6" w:rsidP="00C50AE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E5C8B48" w14:textId="64C9A1CB" w:rsidR="00C50AE6" w:rsidRDefault="00C50AE6" w:rsidP="00C50AE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Pr="00C50AE6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NHS</w:t>
      </w:r>
      <w:r>
        <w:rPr>
          <w:rFonts w:ascii="Calibri" w:hAnsi="Calibri" w:cs="Calibri"/>
          <w:color w:val="000000"/>
          <w:sz w:val="27"/>
          <w:szCs w:val="27"/>
        </w:rPr>
        <w:t xml:space="preserve"> (</w:t>
      </w:r>
      <w:r>
        <w:rPr>
          <w:rFonts w:ascii="Calibri" w:hAnsi="Calibri" w:cs="Calibri"/>
          <w:color w:val="000000"/>
          <w:sz w:val="27"/>
          <w:szCs w:val="27"/>
        </w:rPr>
        <w:t>2022</w:t>
      </w:r>
      <w:r>
        <w:rPr>
          <w:rFonts w:ascii="Calibri" w:hAnsi="Calibri" w:cs="Calibri"/>
          <w:color w:val="000000"/>
          <w:sz w:val="27"/>
          <w:szCs w:val="27"/>
        </w:rPr>
        <w:t>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NHS England» NHS prostate cancer treatments surge in England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9" w:history="1">
        <w:r w:rsidRPr="003A4806">
          <w:rPr>
            <w:rStyle w:val="Hyperlink"/>
            <w:rFonts w:ascii="Calibri" w:hAnsi="Calibri" w:cs="Calibri"/>
            <w:sz w:val="27"/>
            <w:szCs w:val="27"/>
          </w:rPr>
          <w:t>https://www.england.nhs.uk/2022/11/nhs-prostate-cancer-treatments-surge-in-england/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A92D6B">
        <w:rPr>
          <w:rFonts w:ascii="Calibri" w:hAnsi="Calibri" w:cs="Calibri"/>
          <w:color w:val="000000"/>
          <w:sz w:val="27"/>
          <w:szCs w:val="27"/>
        </w:rPr>
        <w:t>[Assessed on April 6, 2022]</w:t>
      </w:r>
    </w:p>
    <w:p w14:paraId="5DB35DFC" w14:textId="77777777" w:rsidR="00A92D6B" w:rsidRDefault="00A92D6B" w:rsidP="00C50AE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B4F87A5" w14:textId="06A9DF1D" w:rsidR="00A92D6B" w:rsidRDefault="00C50AE6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A92D6B" w:rsidRPr="00A92D6B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A92D6B">
        <w:rPr>
          <w:rFonts w:ascii="Calibri" w:hAnsi="Calibri" w:cs="Calibri"/>
          <w:color w:val="000000"/>
          <w:sz w:val="27"/>
          <w:szCs w:val="27"/>
        </w:rPr>
        <w:t xml:space="preserve">Kannan, A., Kirkman, M., </w:t>
      </w:r>
      <w:proofErr w:type="spellStart"/>
      <w:r w:rsidR="00A92D6B">
        <w:rPr>
          <w:rFonts w:ascii="Calibri" w:hAnsi="Calibri" w:cs="Calibri"/>
          <w:color w:val="000000"/>
          <w:sz w:val="27"/>
          <w:szCs w:val="27"/>
        </w:rPr>
        <w:t>Ruseckaite</w:t>
      </w:r>
      <w:proofErr w:type="spellEnd"/>
      <w:r w:rsidR="00A92D6B">
        <w:rPr>
          <w:rFonts w:ascii="Calibri" w:hAnsi="Calibri" w:cs="Calibri"/>
          <w:color w:val="000000"/>
          <w:sz w:val="27"/>
          <w:szCs w:val="27"/>
        </w:rPr>
        <w:t>, R. and Evans, S.M. (2019). Prostate care and prostate cancer from the perspectives of undiagnosed men: a systematic review of qualitative research. </w:t>
      </w:r>
      <w:r w:rsidR="00A92D6B">
        <w:rPr>
          <w:rFonts w:ascii="Calibri" w:hAnsi="Calibri" w:cs="Calibri"/>
          <w:i/>
          <w:iCs/>
          <w:color w:val="000000"/>
          <w:sz w:val="27"/>
          <w:szCs w:val="27"/>
        </w:rPr>
        <w:t>BMJ Open</w:t>
      </w:r>
      <w:r w:rsidR="00A92D6B">
        <w:rPr>
          <w:rFonts w:ascii="Calibri" w:hAnsi="Calibri" w:cs="Calibri"/>
          <w:color w:val="000000"/>
          <w:sz w:val="27"/>
          <w:szCs w:val="27"/>
        </w:rPr>
        <w:t xml:space="preserve">, [online] 9(1), p.e022842. </w:t>
      </w:r>
      <w:proofErr w:type="spellStart"/>
      <w:proofErr w:type="gramStart"/>
      <w:r w:rsidR="00A92D6B">
        <w:rPr>
          <w:rFonts w:ascii="Calibri" w:hAnsi="Calibri" w:cs="Calibri"/>
          <w:color w:val="000000"/>
          <w:sz w:val="27"/>
          <w:szCs w:val="27"/>
        </w:rPr>
        <w:t>doi:https</w:t>
      </w:r>
      <w:proofErr w:type="spellEnd"/>
      <w:r w:rsidR="00A92D6B">
        <w:rPr>
          <w:rFonts w:ascii="Calibri" w:hAnsi="Calibri" w:cs="Calibri"/>
          <w:color w:val="000000"/>
          <w:sz w:val="27"/>
          <w:szCs w:val="27"/>
        </w:rPr>
        <w:t>://doi.org/10.1136/bmjopen-2018-022842</w:t>
      </w:r>
      <w:proofErr w:type="gramEnd"/>
      <w:r w:rsidR="00A92D6B">
        <w:rPr>
          <w:rFonts w:ascii="Calibri" w:hAnsi="Calibri" w:cs="Calibri"/>
          <w:color w:val="000000"/>
          <w:sz w:val="27"/>
          <w:szCs w:val="27"/>
        </w:rPr>
        <w:t>.</w:t>
      </w:r>
      <w:r w:rsidR="00A92D6B" w:rsidRPr="00A92D6B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A92D6B">
        <w:rPr>
          <w:rFonts w:ascii="Calibri" w:hAnsi="Calibri" w:cs="Calibri"/>
          <w:color w:val="000000"/>
          <w:sz w:val="27"/>
          <w:szCs w:val="27"/>
        </w:rPr>
        <w:t>[Assessed on April 6, 2022]</w:t>
      </w:r>
    </w:p>
    <w:p w14:paraId="3DE0FDA1" w14:textId="7B6ED5C3" w:rsidR="00A92D6B" w:rsidRDefault="00A92D6B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60B9698" w14:textId="659D2FB1" w:rsidR="00A92D6B" w:rsidRDefault="00A92D6B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5D63BFA" w14:textId="08AA3518" w:rsidR="00A92D6B" w:rsidRDefault="00A92D6B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</w:t>
      </w:r>
      <w:r>
        <w:rPr>
          <w:rFonts w:ascii="Calibri" w:hAnsi="Calibri" w:cs="Calibri"/>
          <w:color w:val="000000"/>
          <w:sz w:val="27"/>
          <w:szCs w:val="27"/>
        </w:rPr>
        <w:t>ancer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researchuk.org.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Types of prostate cancer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https://www.cancerresearchuk.org/about-cancer/prostate-cancer/stages/types#:~:text=Adenocarcinomas%20develop%20in%20the%20gland [Accessed 3 Apr. 2023].</w:t>
      </w:r>
    </w:p>
    <w:p w14:paraId="04C3900C" w14:textId="77777777" w:rsidR="00A92D6B" w:rsidRDefault="00A92D6B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E0D84F8" w14:textId="2BA80488" w:rsidR="00A92D6B" w:rsidRDefault="00A92D6B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‌www.cancerresearchuk.org.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Survival | Prostate cancer | Cancer Research UK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0" w:history="1">
        <w:r w:rsidRPr="003A4806">
          <w:rPr>
            <w:rStyle w:val="Hyperlink"/>
            <w:rFonts w:ascii="Calibri" w:hAnsi="Calibri" w:cs="Calibri"/>
            <w:sz w:val="27"/>
            <w:szCs w:val="27"/>
          </w:rPr>
          <w:t>https://www.cancerresearchuk.org/about-cancer/prostate-cancer/survival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[Assessed on April 6, 2022]</w:t>
      </w:r>
    </w:p>
    <w:p w14:paraId="37B2DC23" w14:textId="77777777" w:rsidR="00A92D6B" w:rsidRDefault="00A92D6B" w:rsidP="00A92D6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6C7B88B" w14:textId="63B3ED79" w:rsidR="00A92D6B" w:rsidRDefault="00A92D6B" w:rsidP="00A92D6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A3B7769" w14:textId="77777777" w:rsidR="00A92D6B" w:rsidRDefault="00A92D6B" w:rsidP="00A92D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513C8D1" w14:textId="77777777" w:rsidR="00A92D6B" w:rsidRDefault="00A92D6B" w:rsidP="00A92D6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F581463" w14:textId="530BC7C7" w:rsidR="00C50AE6" w:rsidRDefault="00C50AE6" w:rsidP="00C50AE6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8EE2F2B" w14:textId="6112DB87" w:rsidR="00C50AE6" w:rsidRDefault="00C50AE6" w:rsidP="00C50AE6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F4FD9DF" w14:textId="597AF98D" w:rsidR="00987892" w:rsidRPr="00DA07E0" w:rsidRDefault="00987892">
      <w:pPr>
        <w:rPr>
          <w:sz w:val="32"/>
          <w:szCs w:val="32"/>
        </w:rPr>
      </w:pPr>
    </w:p>
    <w:sectPr w:rsidR="00987892" w:rsidRPr="00DA0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92"/>
    <w:rsid w:val="00032FAA"/>
    <w:rsid w:val="00036668"/>
    <w:rsid w:val="0004419F"/>
    <w:rsid w:val="00060D5A"/>
    <w:rsid w:val="00063874"/>
    <w:rsid w:val="000874E8"/>
    <w:rsid w:val="00087C58"/>
    <w:rsid w:val="000A0EF2"/>
    <w:rsid w:val="000E3AF1"/>
    <w:rsid w:val="000F2D5D"/>
    <w:rsid w:val="001204C8"/>
    <w:rsid w:val="00134109"/>
    <w:rsid w:val="00144CC0"/>
    <w:rsid w:val="0016037F"/>
    <w:rsid w:val="001628F9"/>
    <w:rsid w:val="00192022"/>
    <w:rsid w:val="002141CF"/>
    <w:rsid w:val="0023447B"/>
    <w:rsid w:val="00257F61"/>
    <w:rsid w:val="0029488A"/>
    <w:rsid w:val="002D2EBF"/>
    <w:rsid w:val="00312B68"/>
    <w:rsid w:val="003650F0"/>
    <w:rsid w:val="003911E1"/>
    <w:rsid w:val="003A4219"/>
    <w:rsid w:val="003A4507"/>
    <w:rsid w:val="003D3844"/>
    <w:rsid w:val="003D4CC5"/>
    <w:rsid w:val="003E1400"/>
    <w:rsid w:val="003E327A"/>
    <w:rsid w:val="003F7E38"/>
    <w:rsid w:val="00416AFC"/>
    <w:rsid w:val="00417385"/>
    <w:rsid w:val="004460E3"/>
    <w:rsid w:val="00446147"/>
    <w:rsid w:val="00464A4A"/>
    <w:rsid w:val="00477172"/>
    <w:rsid w:val="004814DE"/>
    <w:rsid w:val="00495F98"/>
    <w:rsid w:val="004F2001"/>
    <w:rsid w:val="0050098C"/>
    <w:rsid w:val="0050571F"/>
    <w:rsid w:val="00525096"/>
    <w:rsid w:val="00540D6B"/>
    <w:rsid w:val="00575CD4"/>
    <w:rsid w:val="00582D98"/>
    <w:rsid w:val="005A2310"/>
    <w:rsid w:val="005D0960"/>
    <w:rsid w:val="005D3641"/>
    <w:rsid w:val="005D4F7E"/>
    <w:rsid w:val="005E4778"/>
    <w:rsid w:val="005E6CEB"/>
    <w:rsid w:val="005F1159"/>
    <w:rsid w:val="006735B1"/>
    <w:rsid w:val="00690F6E"/>
    <w:rsid w:val="007026AF"/>
    <w:rsid w:val="00777763"/>
    <w:rsid w:val="0078585D"/>
    <w:rsid w:val="007B328E"/>
    <w:rsid w:val="007B4EDE"/>
    <w:rsid w:val="007D04F3"/>
    <w:rsid w:val="007D6514"/>
    <w:rsid w:val="0082765C"/>
    <w:rsid w:val="00865C58"/>
    <w:rsid w:val="008D5A8A"/>
    <w:rsid w:val="00932225"/>
    <w:rsid w:val="00932566"/>
    <w:rsid w:val="00936765"/>
    <w:rsid w:val="00942AA8"/>
    <w:rsid w:val="00945630"/>
    <w:rsid w:val="009579C0"/>
    <w:rsid w:val="00963F3D"/>
    <w:rsid w:val="0096708A"/>
    <w:rsid w:val="00987892"/>
    <w:rsid w:val="009965AA"/>
    <w:rsid w:val="009B0416"/>
    <w:rsid w:val="009C4712"/>
    <w:rsid w:val="009C54D8"/>
    <w:rsid w:val="009C644D"/>
    <w:rsid w:val="009D440A"/>
    <w:rsid w:val="00A119C4"/>
    <w:rsid w:val="00A179DD"/>
    <w:rsid w:val="00A21E4F"/>
    <w:rsid w:val="00A35D76"/>
    <w:rsid w:val="00A62739"/>
    <w:rsid w:val="00A64A0C"/>
    <w:rsid w:val="00A90B39"/>
    <w:rsid w:val="00A92D6B"/>
    <w:rsid w:val="00A97B33"/>
    <w:rsid w:val="00AB0635"/>
    <w:rsid w:val="00AC01F0"/>
    <w:rsid w:val="00AD06D1"/>
    <w:rsid w:val="00AD6EAA"/>
    <w:rsid w:val="00B17B9D"/>
    <w:rsid w:val="00B56023"/>
    <w:rsid w:val="00B577A5"/>
    <w:rsid w:val="00B77921"/>
    <w:rsid w:val="00BA0850"/>
    <w:rsid w:val="00BA73A4"/>
    <w:rsid w:val="00BB04E6"/>
    <w:rsid w:val="00BB4704"/>
    <w:rsid w:val="00BC4E8A"/>
    <w:rsid w:val="00BC7F15"/>
    <w:rsid w:val="00BD13BB"/>
    <w:rsid w:val="00C10067"/>
    <w:rsid w:val="00C14EA6"/>
    <w:rsid w:val="00C31E70"/>
    <w:rsid w:val="00C50AE6"/>
    <w:rsid w:val="00C62C9E"/>
    <w:rsid w:val="00C649E8"/>
    <w:rsid w:val="00C70893"/>
    <w:rsid w:val="00C91800"/>
    <w:rsid w:val="00C91CC1"/>
    <w:rsid w:val="00CA3D72"/>
    <w:rsid w:val="00CA6B10"/>
    <w:rsid w:val="00CA75FD"/>
    <w:rsid w:val="00CB0B26"/>
    <w:rsid w:val="00CB30F7"/>
    <w:rsid w:val="00CB3FFB"/>
    <w:rsid w:val="00CE1032"/>
    <w:rsid w:val="00CF3EDB"/>
    <w:rsid w:val="00CF7054"/>
    <w:rsid w:val="00D039B6"/>
    <w:rsid w:val="00D155CC"/>
    <w:rsid w:val="00D17573"/>
    <w:rsid w:val="00D65020"/>
    <w:rsid w:val="00DA07E0"/>
    <w:rsid w:val="00DB1574"/>
    <w:rsid w:val="00DB51AF"/>
    <w:rsid w:val="00DD1DDF"/>
    <w:rsid w:val="00DF05C5"/>
    <w:rsid w:val="00E23B90"/>
    <w:rsid w:val="00E3189D"/>
    <w:rsid w:val="00E527D7"/>
    <w:rsid w:val="00E80F61"/>
    <w:rsid w:val="00EB13D7"/>
    <w:rsid w:val="00EB796C"/>
    <w:rsid w:val="00EE5001"/>
    <w:rsid w:val="00EF2D65"/>
    <w:rsid w:val="00F17FEE"/>
    <w:rsid w:val="00F21A82"/>
    <w:rsid w:val="00F55E71"/>
    <w:rsid w:val="00F727BC"/>
    <w:rsid w:val="00F755F4"/>
    <w:rsid w:val="00FD133C"/>
    <w:rsid w:val="00FE1869"/>
    <w:rsid w:val="00FE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C2CA6"/>
  <w15:chartTrackingRefBased/>
  <w15:docId w15:val="{3EF76285-3260-427D-820A-EE54A754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08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08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708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08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Reference">
    <w:name w:val="Intense Reference"/>
    <w:basedOn w:val="DefaultParagraphFont"/>
    <w:uiPriority w:val="32"/>
    <w:qFormat/>
    <w:rsid w:val="00C70893"/>
    <w:rPr>
      <w:b/>
      <w:bCs/>
      <w:smallCaps/>
      <w:color w:val="4472C4" w:themeColor="accent1"/>
      <w:spacing w:val="5"/>
    </w:rPr>
  </w:style>
  <w:style w:type="character" w:customStyle="1" w:styleId="Heading2Char">
    <w:name w:val="Heading 2 Char"/>
    <w:basedOn w:val="DefaultParagraphFont"/>
    <w:link w:val="Heading2"/>
    <w:uiPriority w:val="9"/>
    <w:rsid w:val="00C708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708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C50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50A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0A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prostate-cance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ncer.org/cancer/prostate-cancer/causes-risks-prevention/risk-factors.html#:~:text=Prostate%20cancer%20seems%20to%20ru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ancer.net/cancer-types/prostate-cancer/statistics#:~:text=Prostate%20cancer%20is%20the%20most%20common%20cancer%20amo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ancerresearchuk.org/health-professional/cancer-statistics/statistics-by-cancer-type/prostate-cancer" TargetMode="External"/><Relationship Id="rId10" Type="http://schemas.openxmlformats.org/officeDocument/2006/relationships/hyperlink" Target="https://www.cancerresearchuk.org/about-cancer/prostate-cancer/surviv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gland.nhs.uk/2022/11/nhs-prostate-cancer-treatments-surge-in-englan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D5AE0-84FD-4C40-9D3D-7C4D7A008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4997</TotalTime>
  <Pages>6</Pages>
  <Words>2149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Chantiloupe-Miller (2213990)</dc:creator>
  <cp:keywords/>
  <dc:description/>
  <cp:lastModifiedBy>Dawn Chantiloupe-Miller (2213990)</cp:lastModifiedBy>
  <cp:revision>33</cp:revision>
  <dcterms:created xsi:type="dcterms:W3CDTF">2023-03-28T11:32:00Z</dcterms:created>
  <dcterms:modified xsi:type="dcterms:W3CDTF">2023-04-06T13:11:00Z</dcterms:modified>
</cp:coreProperties>
</file>