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63E8E" w:rsidRDefault="00000000">
      <w:pPr>
        <w:rPr>
          <w:sz w:val="36"/>
          <w:szCs w:val="36"/>
        </w:rPr>
      </w:pPr>
      <w:r>
        <w:rPr>
          <w:sz w:val="36"/>
          <w:szCs w:val="36"/>
        </w:rPr>
        <w:t xml:space="preserve">A </w:t>
      </w:r>
      <w:proofErr w:type="spellStart"/>
      <w:r>
        <w:rPr>
          <w:sz w:val="36"/>
          <w:szCs w:val="36"/>
        </w:rPr>
        <w:t>modern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beauty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salon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designed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primarily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university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students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offers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affordable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high-quality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beauty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services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styling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manicures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skincare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treatments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and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makeup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salon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focuses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creating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comfortable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stylish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environment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students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relax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enhance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appearance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and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access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professional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beauty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services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student-friendly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prices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while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balancing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busy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academic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lifestyle</w:t>
      </w:r>
      <w:proofErr w:type="spellEnd"/>
      <w:r>
        <w:rPr>
          <w:sz w:val="36"/>
          <w:szCs w:val="36"/>
        </w:rPr>
        <w:t>. 💄✨</w:t>
      </w:r>
    </w:p>
    <w:sectPr w:rsidR="00A63E8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3045F04-4F87-42E9-A0C4-6D37C6F49B75}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2" w:fontKey="{5973404E-B725-44C4-A95A-006CC59672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6242A22-BB4D-4353-9EA8-FB8C14E93C8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E8E"/>
    <w:rsid w:val="003B6318"/>
    <w:rsid w:val="007557C7"/>
    <w:rsid w:val="00A63E8E"/>
    <w:rsid w:val="00EF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E593B3-FE96-474B-825D-5D0A402DF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uk" w:eastAsia="en-US" w:bidi="sa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367</Characters>
  <Application>Microsoft Office Word</Application>
  <DocSecurity>0</DocSecurity>
  <Lines>8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Аня Шатохина</cp:lastModifiedBy>
  <cp:revision>2</cp:revision>
  <dcterms:created xsi:type="dcterms:W3CDTF">2026-03-14T15:56:00Z</dcterms:created>
  <dcterms:modified xsi:type="dcterms:W3CDTF">2026-03-14T15:56:00Z</dcterms:modified>
</cp:coreProperties>
</file>