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ytu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Nagwek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Akapitzlist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Akapitzlist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Akapitzlist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Nagwek2"/>
      </w:pPr>
      <w:r w:rsidRPr="000576C3">
        <w:t>Screenshot/Photo 1 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3A2FE552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699D6F28">
                      <wp:extent cx="2162175" cy="2162175"/>
                      <wp:effectExtent l="0" t="0" r="9525" b="952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162175" cy="2162175"/>
                              </a:xfrm>
                              <a:prstGeom prst="ellipse">
                                <a:avLst/>
                              </a:prstGeom>
                              <a:ln>
                                <a:noFill/>
                              </a:ln>
                              <a:effectLst>
                                <a:softEdge rad="112500"/>
                              </a:effectLst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AC1A949" w:rsidR="00866602" w:rsidRDefault="0051485C" w:rsidP="00866602">
            <w:pPr>
              <w:spacing w:after="160"/>
            </w:pPr>
            <w:r>
              <w:t xml:space="preserve">I </w:t>
            </w:r>
            <w:r w:rsidR="00E840E2">
              <w:t>use What</w:t>
            </w:r>
            <w:r w:rsidR="006F4AE8">
              <w:t>s</w:t>
            </w:r>
            <w:r>
              <w:t xml:space="preserve">App </w:t>
            </w:r>
            <w:r w:rsidR="006F4AE8">
              <w:t>to</w:t>
            </w:r>
            <w:r>
              <w:t xml:space="preserve"> contact my </w:t>
            </w:r>
            <w:r w:rsidR="006F4AE8">
              <w:t xml:space="preserve">friends and family </w:t>
            </w:r>
            <w:r w:rsidR="00E840E2">
              <w:t>sent</w:t>
            </w:r>
            <w:r>
              <w:t xml:space="preserve"> massage</w:t>
            </w:r>
            <w:r w:rsidR="006F4AE8">
              <w:t>s</w:t>
            </w:r>
            <w:r>
              <w:t xml:space="preserve"> or call them</w:t>
            </w:r>
            <w:r w:rsidR="006F4AE8">
              <w:t xml:space="preserve">. I also </w:t>
            </w:r>
            <w:r>
              <w:t xml:space="preserve">use </w:t>
            </w:r>
            <w:r w:rsidR="006F4AE8">
              <w:t xml:space="preserve">on a daily basis </w:t>
            </w:r>
            <w:r w:rsidR="00E840E2">
              <w:t>for my</w:t>
            </w:r>
            <w:r>
              <w:t xml:space="preserve"> </w:t>
            </w:r>
            <w:r w:rsidR="00E840E2">
              <w:t>job to</w:t>
            </w:r>
            <w:r>
              <w:t xml:space="preserve"> contact with my </w:t>
            </w:r>
            <w:r w:rsidR="006F4AE8">
              <w:t>clients.</w:t>
            </w:r>
          </w:p>
        </w:tc>
      </w:tr>
    </w:tbl>
    <w:p w14:paraId="2AC25ABB" w14:textId="6C4DFD77" w:rsidR="00866602" w:rsidRPr="00866602" w:rsidRDefault="00866602" w:rsidP="000576C3">
      <w:pPr>
        <w:pStyle w:val="Nagwek2"/>
      </w:pPr>
      <w:r w:rsidRPr="00866602">
        <w:t>Screenshot/Photo 2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5D4B4F6F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054B3E3">
                      <wp:extent cx="1975748" cy="1038860"/>
                      <wp:effectExtent l="0" t="0" r="5715" b="889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92142" cy="1047480"/>
                              </a:xfrm>
                              <a:prstGeom prst="ellipse">
                                <a:avLst/>
                              </a:prstGeom>
                              <a:ln>
                                <a:noFill/>
                              </a:ln>
                              <a:effectLst>
                                <a:softEdge rad="112500"/>
                              </a:effectLst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C684E76" w:rsidR="00866602" w:rsidRDefault="0051485C" w:rsidP="00860B30">
            <w:pPr>
              <w:spacing w:after="160"/>
            </w:pPr>
            <w:r>
              <w:lastRenderedPageBreak/>
              <w:t>I use the app Picture This for my work it help</w:t>
            </w:r>
            <w:r w:rsidR="00E35474">
              <w:t>s</w:t>
            </w:r>
            <w:r>
              <w:t xml:space="preserve"> me sometimes recognise the plant and how to </w:t>
            </w:r>
            <w:r w:rsidR="00182DF3">
              <w:t>look after it</w:t>
            </w:r>
            <w:r w:rsidR="00E35474">
              <w:t xml:space="preserve"> or</w:t>
            </w:r>
            <w:r w:rsidR="00182DF3">
              <w:t xml:space="preserve"> how</w:t>
            </w:r>
            <w:r>
              <w:t xml:space="preserve"> to cut</w:t>
            </w:r>
            <w:r w:rsidR="00E35474">
              <w:t xml:space="preserve"> it.</w:t>
            </w:r>
            <w:r w:rsidR="006F4AE8">
              <w:t xml:space="preserve"> It also </w:t>
            </w:r>
            <w:r>
              <w:t>what</w:t>
            </w:r>
            <w:r w:rsidR="00E35474">
              <w:t xml:space="preserve"> is the</w:t>
            </w:r>
            <w:r>
              <w:t xml:space="preserve"> best time to </w:t>
            </w:r>
            <w:r w:rsidR="001F2D85">
              <w:t>cut</w:t>
            </w:r>
            <w:r w:rsidR="00E35474">
              <w:t xml:space="preserve"> and </w:t>
            </w:r>
            <w:r w:rsidR="001F2D85">
              <w:t xml:space="preserve"> what</w:t>
            </w:r>
            <w:r>
              <w:t xml:space="preserve"> type of compost </w:t>
            </w:r>
            <w:r w:rsidR="00E35474">
              <w:t xml:space="preserve"> looks </w:t>
            </w:r>
            <w:r>
              <w:t xml:space="preserve">like </w:t>
            </w:r>
            <w:r w:rsidR="00E35474"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Nagwek2"/>
      </w:pPr>
      <w:r w:rsidRPr="00866602">
        <w:lastRenderedPageBreak/>
        <w:t xml:space="preserve">Screenshot/Photo </w:t>
      </w:r>
      <w:r>
        <w:t>3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254A68CD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D7EC0FC">
                      <wp:extent cx="1047750" cy="104775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47750" cy="10477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80257D1" w:rsidR="00866602" w:rsidRDefault="00182DF3" w:rsidP="00860B30">
            <w:pPr>
              <w:spacing w:after="160"/>
            </w:pPr>
            <w:r>
              <w:t>I use Google Maps when I need</w:t>
            </w:r>
            <w:r w:rsidR="00380A0C">
              <w:t xml:space="preserve"> to</w:t>
            </w:r>
            <w:r>
              <w:t xml:space="preserve"> take a trip with car and do</w:t>
            </w:r>
            <w:r w:rsidR="00380A0C">
              <w:t xml:space="preserve"> not</w:t>
            </w:r>
            <w:r>
              <w:t xml:space="preserve"> now </w:t>
            </w:r>
            <w:r w:rsidR="00380A0C">
              <w:t xml:space="preserve"> the </w:t>
            </w:r>
            <w:r>
              <w:t xml:space="preserve">destination </w:t>
            </w:r>
            <w:r w:rsidR="00380A0C">
              <w:t xml:space="preserve">it is also helpful </w:t>
            </w:r>
            <w:r>
              <w:t xml:space="preserve"> when I plan trip </w:t>
            </w:r>
            <w:r w:rsidR="00380A0C">
              <w:t>by</w:t>
            </w:r>
            <w:r>
              <w:t xml:space="preserve"> train or b</w:t>
            </w:r>
            <w:r w:rsidR="00A215A0">
              <w:t>uses.</w:t>
            </w:r>
          </w:p>
        </w:tc>
      </w:tr>
    </w:tbl>
    <w:p w14:paraId="660618F0" w14:textId="105218D5" w:rsidR="00866602" w:rsidRDefault="00866602" w:rsidP="000576C3">
      <w:pPr>
        <w:pStyle w:val="Nagwek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55FEE615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530F161F">
                      <wp:extent cx="3308052" cy="900430"/>
                      <wp:effectExtent l="0" t="0" r="698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321745" cy="90415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BFD7522" w:rsidR="00182DF3" w:rsidRDefault="00182DF3" w:rsidP="00860B30">
            <w:pPr>
              <w:spacing w:after="160"/>
            </w:pPr>
            <w:r>
              <w:t xml:space="preserve">I use </w:t>
            </w:r>
            <w:r w:rsidR="004349BF">
              <w:t>Spotify</w:t>
            </w:r>
            <w:r>
              <w:t xml:space="preserve"> for listening to music </w:t>
            </w:r>
            <w:r w:rsidR="004349BF">
              <w:t>and</w:t>
            </w:r>
            <w:r>
              <w:t xml:space="preserve"> for podcast </w:t>
            </w:r>
            <w:r w:rsidR="00A215A0">
              <w:t>.</w:t>
            </w:r>
          </w:p>
        </w:tc>
      </w:tr>
    </w:tbl>
    <w:p w14:paraId="5CAA2812" w14:textId="6F0F3533" w:rsidR="00866602" w:rsidRPr="00866602" w:rsidRDefault="00866602" w:rsidP="000576C3">
      <w:pPr>
        <w:pStyle w:val="Nagwek2"/>
      </w:pPr>
      <w:r w:rsidRPr="00866602">
        <w:t xml:space="preserve">Screenshot/Photo </w:t>
      </w:r>
      <w:r>
        <w:t>5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F8EC047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3EB6A6C9" w:rsidR="00866602" w:rsidRDefault="007866D9" w:rsidP="00860B30">
            <w:pPr>
              <w:spacing w:after="160"/>
            </w:pPr>
            <w:r>
              <w:lastRenderedPageBreak/>
              <w:t xml:space="preserve">I use Instagram to stay in touch with friends </w:t>
            </w:r>
            <w:r w:rsidR="00AF542E">
              <w:t xml:space="preserve"> and </w:t>
            </w:r>
            <w:r>
              <w:t xml:space="preserve">I also use </w:t>
            </w:r>
            <w:r w:rsidR="004349BF">
              <w:t>it to</w:t>
            </w:r>
            <w:r>
              <w:t xml:space="preserve"> watch interesting </w:t>
            </w:r>
            <w:r w:rsidR="004349BF">
              <w:t>content, photos</w:t>
            </w:r>
            <w:r>
              <w:t xml:space="preserve"> and inspiration</w:t>
            </w:r>
            <w:r w:rsidR="00AF542E">
              <w:t>.</w:t>
            </w:r>
          </w:p>
        </w:tc>
      </w:tr>
    </w:tbl>
    <w:p w14:paraId="56813F8B" w14:textId="7A0F28E2" w:rsidR="00866602" w:rsidRPr="00866602" w:rsidRDefault="00866602" w:rsidP="000576C3">
      <w:pPr>
        <w:pStyle w:val="Nagwek2"/>
      </w:pPr>
      <w:r w:rsidRPr="00866602">
        <w:lastRenderedPageBreak/>
        <w:t xml:space="preserve">Screenshot/Photo </w:t>
      </w:r>
      <w:r>
        <w:t>6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3BA64B94" w:rsidR="00ED3A56" w:rsidRDefault="00ED3A56" w:rsidP="00860B30">
            <w:pPr>
              <w:spacing w:after="160"/>
            </w:pPr>
          </w:p>
          <w:p w14:paraId="20E6017A" w14:textId="77777777" w:rsidR="007866D9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7FD448C2">
                      <wp:extent cx="1647825" cy="1625951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50124" cy="162821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4C116643" w:rsidR="00866602" w:rsidRDefault="007866D9" w:rsidP="00860B30">
            <w:pPr>
              <w:spacing w:after="160"/>
            </w:pPr>
            <w:r>
              <w:t xml:space="preserve">I use </w:t>
            </w:r>
            <w:r w:rsidR="004349BF">
              <w:t>Monzo</w:t>
            </w:r>
            <w:r>
              <w:t xml:space="preserve"> bank app for making payment and manage my finance and track my spending in real time</w:t>
            </w:r>
            <w:r w:rsidR="00AF542E">
              <w:t>.</w:t>
            </w:r>
          </w:p>
        </w:tc>
      </w:tr>
    </w:tbl>
    <w:p w14:paraId="51597A8E" w14:textId="32624F50" w:rsidR="00866602" w:rsidRDefault="00866602" w:rsidP="00730B03">
      <w:pPr>
        <w:pStyle w:val="Nagwek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Nagwek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Akapitzlist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Akapitzlist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079D8775" w:rsidR="00196676" w:rsidRDefault="0058555E" w:rsidP="00866602">
            <w:r>
              <w:t>I use digital tools to make everyday tasks easier, stay organised and access information quickly</w:t>
            </w:r>
            <w:r w:rsidR="00AF542E">
              <w:t>.</w:t>
            </w:r>
          </w:p>
          <w:p w14:paraId="2700F3F7" w14:textId="528D08F5" w:rsidR="0058555E" w:rsidRDefault="0058555E" w:rsidP="00866602">
            <w:r>
              <w:t>I feel confident when I use apps and technology to solve problems or learn something new</w:t>
            </w:r>
            <w:r w:rsidR="00AF542E">
              <w:t>.</w:t>
            </w:r>
          </w:p>
          <w:p w14:paraId="164B4E8D" w14:textId="0706EC13" w:rsidR="0058555E" w:rsidRDefault="0058555E" w:rsidP="00866602">
            <w:r>
              <w:t>I often use these tools to communicate, manage my money listen to music and explore new interests</w:t>
            </w:r>
            <w:r w:rsidR="00AF542E">
              <w:t>.</w:t>
            </w:r>
          </w:p>
          <w:p w14:paraId="3A842AA9" w14:textId="73B01D59" w:rsidR="0058555E" w:rsidRDefault="0058555E" w:rsidP="00866602">
            <w:r>
              <w:t>Digital skills are important for me because they help me in school, daily life and fu</w:t>
            </w:r>
            <w:r w:rsidR="00963B85">
              <w:t>ture job opportunities</w:t>
            </w:r>
            <w:r w:rsidR="00AF542E">
              <w:t>.</w:t>
            </w:r>
          </w:p>
          <w:p w14:paraId="64AE0852" w14:textId="4662C755" w:rsidR="00963B85" w:rsidRDefault="00963B85" w:rsidP="00866602">
            <w:r>
              <w:t>I want to improve my digital skills so I can use technology more effectively and confidently in everyday life</w:t>
            </w:r>
            <w:r w:rsidR="00AF542E">
              <w:t>.</w:t>
            </w:r>
            <w:r>
              <w:t xml:space="preserve"> </w:t>
            </w:r>
          </w:p>
          <w:p w14:paraId="14F25EB5" w14:textId="77777777" w:rsidR="00963B85" w:rsidRDefault="00963B85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Nagwek2"/>
      </w:pPr>
      <w:r>
        <w:t>Sentence starters</w:t>
      </w:r>
    </w:p>
    <w:p w14:paraId="11EB5FA9" w14:textId="77777777" w:rsidR="005427FF" w:rsidRDefault="00866602" w:rsidP="005427FF">
      <w:pPr>
        <w:pStyle w:val="Akapitzlist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Akapitzlist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Akapitzlist"/>
        <w:numPr>
          <w:ilvl w:val="0"/>
          <w:numId w:val="3"/>
        </w:numPr>
      </w:pPr>
      <w:r w:rsidRPr="00866602">
        <w:lastRenderedPageBreak/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Akapitzlist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Akapitzlist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Akapitzlist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Akapitzlist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Nagwek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9BD29E" w14:textId="77777777" w:rsidR="008B4371" w:rsidRDefault="008B4371" w:rsidP="00866602">
      <w:pPr>
        <w:spacing w:before="0" w:after="0" w:line="240" w:lineRule="auto"/>
      </w:pPr>
      <w:r>
        <w:separator/>
      </w:r>
    </w:p>
  </w:endnote>
  <w:endnote w:type="continuationSeparator" w:id="0">
    <w:p w14:paraId="63C6E2D5" w14:textId="77777777" w:rsidR="008B4371" w:rsidRDefault="008B437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Stopka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Stopk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0B4A81" w14:textId="77777777" w:rsidR="008B4371" w:rsidRDefault="008B437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546AA78" w14:textId="77777777" w:rsidR="008B4371" w:rsidRDefault="008B437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E4A73"/>
    <w:rsid w:val="00167848"/>
    <w:rsid w:val="00182DF3"/>
    <w:rsid w:val="00196676"/>
    <w:rsid w:val="001A15CD"/>
    <w:rsid w:val="001A4F7F"/>
    <w:rsid w:val="001D1016"/>
    <w:rsid w:val="001D7F0A"/>
    <w:rsid w:val="001F2D85"/>
    <w:rsid w:val="00227652"/>
    <w:rsid w:val="0026426D"/>
    <w:rsid w:val="00292800"/>
    <w:rsid w:val="002B5A72"/>
    <w:rsid w:val="00380A0C"/>
    <w:rsid w:val="0038326E"/>
    <w:rsid w:val="003841F2"/>
    <w:rsid w:val="003C2220"/>
    <w:rsid w:val="0041067F"/>
    <w:rsid w:val="004349BF"/>
    <w:rsid w:val="00472713"/>
    <w:rsid w:val="004F710B"/>
    <w:rsid w:val="00514445"/>
    <w:rsid w:val="0051485C"/>
    <w:rsid w:val="005427FF"/>
    <w:rsid w:val="005814C3"/>
    <w:rsid w:val="0058555E"/>
    <w:rsid w:val="005B28CE"/>
    <w:rsid w:val="0064371A"/>
    <w:rsid w:val="006F4AE8"/>
    <w:rsid w:val="00730B03"/>
    <w:rsid w:val="007866D9"/>
    <w:rsid w:val="007A3CD2"/>
    <w:rsid w:val="007C4F13"/>
    <w:rsid w:val="00860B30"/>
    <w:rsid w:val="00866602"/>
    <w:rsid w:val="008B4371"/>
    <w:rsid w:val="008C06F6"/>
    <w:rsid w:val="008E50B6"/>
    <w:rsid w:val="00923638"/>
    <w:rsid w:val="00945BAD"/>
    <w:rsid w:val="00963B85"/>
    <w:rsid w:val="009E4D8E"/>
    <w:rsid w:val="00A215A0"/>
    <w:rsid w:val="00AB356E"/>
    <w:rsid w:val="00AF542E"/>
    <w:rsid w:val="00B4029E"/>
    <w:rsid w:val="00B524A8"/>
    <w:rsid w:val="00BD2A86"/>
    <w:rsid w:val="00C9180A"/>
    <w:rsid w:val="00D34D3B"/>
    <w:rsid w:val="00D640A5"/>
    <w:rsid w:val="00DD5C49"/>
    <w:rsid w:val="00E35474"/>
    <w:rsid w:val="00E840E2"/>
    <w:rsid w:val="00ED3A56"/>
    <w:rsid w:val="00EE460A"/>
    <w:rsid w:val="00EE6AC8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Nagwek1">
    <w:name w:val="heading 1"/>
    <w:basedOn w:val="Normalny"/>
    <w:next w:val="Normalny"/>
    <w:link w:val="Nagwek1Znak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Nagwek2">
    <w:name w:val="heading 2"/>
    <w:basedOn w:val="Normalny"/>
    <w:next w:val="Normalny"/>
    <w:link w:val="Nagwek2Znak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Nagwek3">
    <w:name w:val="heading 3"/>
    <w:basedOn w:val="Normalny"/>
    <w:next w:val="Normalny"/>
    <w:link w:val="Nagwek3Znak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Nagwek4">
    <w:name w:val="heading 4"/>
    <w:basedOn w:val="Normalny"/>
    <w:next w:val="Normalny"/>
    <w:link w:val="Nagwek4Znak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Nagwek5">
    <w:name w:val="heading 5"/>
    <w:basedOn w:val="Normalny"/>
    <w:next w:val="Normalny"/>
    <w:link w:val="Nagwek5Znak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Nagwek6">
    <w:name w:val="heading 6"/>
    <w:basedOn w:val="Normalny"/>
    <w:next w:val="Normalny"/>
    <w:link w:val="Nagwek6Znak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Nagwek7">
    <w:name w:val="heading 7"/>
    <w:basedOn w:val="Normalny"/>
    <w:next w:val="Normalny"/>
    <w:link w:val="Nagwek7Znak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Nagwek2Znak">
    <w:name w:val="Nagłówek 2 Znak"/>
    <w:basedOn w:val="Domylnaczcionkaakapitu"/>
    <w:link w:val="Nagwek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Nagwek3Znak">
    <w:name w:val="Nagłówek 3 Znak"/>
    <w:basedOn w:val="Domylnaczcionkaakapitu"/>
    <w:link w:val="Nagwek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Nagwek4Znak">
    <w:name w:val="Nagłówek 4 Znak"/>
    <w:basedOn w:val="Domylnaczcionkaakapitu"/>
    <w:link w:val="Nagwek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Nagwek5Znak">
    <w:name w:val="Nagłówek 5 Znak"/>
    <w:basedOn w:val="Domylnaczcionkaakapitu"/>
    <w:link w:val="Nagwek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Nagwek6Znak">
    <w:name w:val="Nagłówek 6 Znak"/>
    <w:basedOn w:val="Domylnaczcionkaakapitu"/>
    <w:link w:val="Nagwek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Nagwek7Znak">
    <w:name w:val="Nagłówek 7 Znak"/>
    <w:basedOn w:val="Domylnaczcionkaakapitu"/>
    <w:link w:val="Nagwek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Legenda">
    <w:name w:val="caption"/>
    <w:basedOn w:val="Normalny"/>
    <w:next w:val="Normalny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ytu">
    <w:name w:val="Title"/>
    <w:basedOn w:val="Normalny"/>
    <w:next w:val="Normalny"/>
    <w:link w:val="TytuZnak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ytuZnak">
    <w:name w:val="Tytuł Znak"/>
    <w:basedOn w:val="Domylnaczcionkaakapitu"/>
    <w:link w:val="Tytu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PodtytuZnak">
    <w:name w:val="Podtytuł Znak"/>
    <w:basedOn w:val="Domylnaczcionkaakapitu"/>
    <w:link w:val="Podtytu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Pogrubienie">
    <w:name w:val="Strong"/>
    <w:basedOn w:val="Domylnaczcionkaakapitu"/>
    <w:uiPriority w:val="22"/>
    <w:qFormat/>
    <w:rsid w:val="009E4D8E"/>
    <w:rPr>
      <w:b/>
      <w:bCs/>
    </w:rPr>
  </w:style>
  <w:style w:type="character" w:styleId="Uwydatnienie">
    <w:name w:val="Emphasis"/>
    <w:basedOn w:val="Domylnaczcionkaakapitu"/>
    <w:uiPriority w:val="20"/>
    <w:qFormat/>
    <w:rsid w:val="009E4D8E"/>
    <w:rPr>
      <w:i/>
      <w:iCs/>
    </w:rPr>
  </w:style>
  <w:style w:type="paragraph" w:styleId="Bezodstpw">
    <w:name w:val="No Spacing"/>
    <w:link w:val="BezodstpwZnak"/>
    <w:uiPriority w:val="1"/>
    <w:qFormat/>
    <w:rsid w:val="009E4D8E"/>
    <w:pPr>
      <w:spacing w:after="0" w:line="240" w:lineRule="auto"/>
    </w:pPr>
  </w:style>
  <w:style w:type="character" w:customStyle="1" w:styleId="BezodstpwZnak">
    <w:name w:val="Bez odstępów Znak"/>
    <w:basedOn w:val="Domylnaczcionkaakapitu"/>
    <w:link w:val="Bezodstpw"/>
    <w:uiPriority w:val="1"/>
    <w:rsid w:val="009E4D8E"/>
  </w:style>
  <w:style w:type="paragraph" w:styleId="Akapitzlist">
    <w:name w:val="List Paragraph"/>
    <w:basedOn w:val="Normalny"/>
    <w:uiPriority w:val="34"/>
    <w:qFormat/>
    <w:rsid w:val="009E4D8E"/>
    <w:pPr>
      <w:ind w:left="720"/>
      <w:contextualSpacing/>
    </w:pPr>
  </w:style>
  <w:style w:type="paragraph" w:styleId="Cytat">
    <w:name w:val="Quote"/>
    <w:basedOn w:val="Normalny"/>
    <w:next w:val="Normalny"/>
    <w:link w:val="CytatZnak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CytatZnak">
    <w:name w:val="Cytat Znak"/>
    <w:basedOn w:val="Domylnaczcionkaakapitu"/>
    <w:link w:val="Cytat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Wyrnieniedelikatne">
    <w:name w:val="Subtle Emphasis"/>
    <w:basedOn w:val="Domylnaczcionkaakapitu"/>
    <w:uiPriority w:val="19"/>
    <w:qFormat/>
    <w:rsid w:val="009E4D8E"/>
    <w:rPr>
      <w:i/>
      <w:iCs/>
      <w:color w:val="404040" w:themeColor="text1" w:themeTint="BF"/>
    </w:rPr>
  </w:style>
  <w:style w:type="character" w:styleId="Wyrnienieintensywne">
    <w:name w:val="Intense Emphasis"/>
    <w:basedOn w:val="Domylnaczcionkaakapitu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Odwoaniedelikatne">
    <w:name w:val="Subtle Reference"/>
    <w:basedOn w:val="Domylnaczcionkaakapitu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Odwoanieintensywne">
    <w:name w:val="Intense Reference"/>
    <w:basedOn w:val="Domylnaczcionkaakapitu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Tytuksiki">
    <w:name w:val="Book Title"/>
    <w:basedOn w:val="Domylnaczcionkaakapitu"/>
    <w:uiPriority w:val="33"/>
    <w:qFormat/>
    <w:rsid w:val="009E4D8E"/>
    <w:rPr>
      <w:b/>
      <w:bCs/>
      <w:smallCaps/>
    </w:rPr>
  </w:style>
  <w:style w:type="paragraph" w:styleId="Nagwekspisutreci">
    <w:name w:val="TOC Heading"/>
    <w:basedOn w:val="Nagwek1"/>
    <w:next w:val="Normalny"/>
    <w:uiPriority w:val="39"/>
    <w:semiHidden/>
    <w:unhideWhenUsed/>
    <w:qFormat/>
    <w:rsid w:val="009E4D8E"/>
    <w:pPr>
      <w:outlineLvl w:val="9"/>
    </w:pPr>
  </w:style>
  <w:style w:type="paragraph" w:styleId="Nagwek">
    <w:name w:val="header"/>
    <w:basedOn w:val="Normalny"/>
    <w:link w:val="NagwekZnak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866602"/>
    <w:rPr>
      <w:kern w:val="0"/>
      <w:sz w:val="24"/>
      <w:szCs w:val="24"/>
      <w14:ligatures w14:val="none"/>
    </w:rPr>
  </w:style>
  <w:style w:type="paragraph" w:styleId="Stopka">
    <w:name w:val="footer"/>
    <w:basedOn w:val="Normalny"/>
    <w:link w:val="StopkaZnak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866602"/>
    <w:rPr>
      <w:kern w:val="0"/>
      <w:sz w:val="24"/>
      <w:szCs w:val="24"/>
      <w14:ligatures w14:val="none"/>
    </w:rPr>
  </w:style>
  <w:style w:type="table" w:styleId="Tabela-Siatka">
    <w:name w:val="Table Grid"/>
    <w:basedOn w:val="Standardowy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B5D19D5245B9409983EC810C9067F8" ma:contentTypeVersion="4" ma:contentTypeDescription="Create a new document." ma:contentTypeScope="" ma:versionID="bc5f200e5227dd4db818e1ed85b3ea2b">
  <xsd:schema xmlns:xsd="http://www.w3.org/2001/XMLSchema" xmlns:xs="http://www.w3.org/2001/XMLSchema" xmlns:p="http://schemas.microsoft.com/office/2006/metadata/properties" xmlns:ns3="b8a14efc-8158-4062-9bc8-f81230b4ef5c" targetNamespace="http://schemas.microsoft.com/office/2006/metadata/properties" ma:root="true" ma:fieldsID="1320b3c746102909d7c9b0624059fb50" ns3:_="">
    <xsd:import namespace="b8a14efc-8158-4062-9bc8-f81230b4ef5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a14efc-8158-4062-9bc8-f81230b4ef5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C938021-9B10-421D-ADAD-E3E1A0720B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a14efc-8158-4062-9bc8-f81230b4ef5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6</Pages>
  <Words>344</Words>
  <Characters>1966</Characters>
  <Application>Microsoft Office Word</Application>
  <DocSecurity>0</DocSecurity>
  <Lines>16</Lines>
  <Paragraphs>4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Lukasz Mateusz Krzykawski (2541149)</cp:lastModifiedBy>
  <cp:revision>17</cp:revision>
  <dcterms:created xsi:type="dcterms:W3CDTF">2026-06-20T14:35:00Z</dcterms:created>
  <dcterms:modified xsi:type="dcterms:W3CDTF">2026-06-20T15:54:00Z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0x010100AFB5D19D5245B9409983EC810C9067F8</vt:lpwstr>
  </property>
  <property fmtid="{D5CDD505-2E9C-101B-9397-08002B2CF9AE}" pid="3" name="MediaServiceImageTags">
    <vt:lpwstr/>
  </property>
</Properties>
</file>