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DA962F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610508">
        <w:rPr>
          <w:rFonts w:asciiTheme="minorBidi" w:hAnsiTheme="minorBidi"/>
          <w:sz w:val="28"/>
          <w:szCs w:val="28"/>
        </w:rPr>
        <w:t xml:space="preserve"> Larissa Dion</w:t>
      </w:r>
    </w:p>
    <w:p w14:paraId="485B6F49" w14:textId="13326C8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10508">
        <w:rPr>
          <w:rFonts w:asciiTheme="minorBidi" w:hAnsiTheme="minorBidi"/>
          <w:sz w:val="28"/>
          <w:szCs w:val="28"/>
        </w:rPr>
        <w:t>2508557</w:t>
      </w:r>
    </w:p>
    <w:p w14:paraId="3C1E7A20" w14:textId="316E013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r w:rsidR="005778C8">
        <w:rPr>
          <w:rFonts w:asciiTheme="minorBidi" w:hAnsiTheme="minorBidi"/>
          <w:sz w:val="28"/>
          <w:szCs w:val="28"/>
        </w:rPr>
        <w:t>Code: LCHS</w:t>
      </w:r>
      <w:r w:rsidR="00610508">
        <w:rPr>
          <w:rFonts w:asciiTheme="minorBidi" w:hAnsiTheme="minorBidi"/>
          <w:sz w:val="28"/>
          <w:szCs w:val="28"/>
        </w:rPr>
        <w:t>4001</w:t>
      </w:r>
    </w:p>
    <w:p w14:paraId="4EEB2DA3" w14:textId="5AD45A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610508" w:rsidRPr="00610508">
        <w:rPr>
          <w:rFonts w:asciiTheme="minorHAnsi" w:eastAsiaTheme="minorHAnsi" w:hAnsiTheme="minorHAnsi"/>
          <w:b/>
          <w:bCs/>
          <w:sz w:val="36"/>
          <w:szCs w:val="36"/>
          <w:lang w:eastAsia="en-US"/>
        </w:rPr>
        <w:t xml:space="preserve"> </w:t>
      </w:r>
      <w:r w:rsidR="00610508" w:rsidRPr="004D6E83">
        <w:rPr>
          <w:rFonts w:asciiTheme="minorHAnsi" w:eastAsiaTheme="minorHAnsi" w:hAnsiTheme="minorHAnsi"/>
          <w:b/>
          <w:bCs/>
          <w:sz w:val="36"/>
          <w:szCs w:val="36"/>
          <w:lang w:eastAsia="en-US"/>
        </w:rPr>
        <w:t>Academic and Employability Skills</w:t>
      </w:r>
    </w:p>
    <w:p w14:paraId="112342CB" w14:textId="59623B0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10508">
        <w:rPr>
          <w:rFonts w:asciiTheme="minorBidi" w:hAnsiTheme="minorBidi"/>
          <w:sz w:val="28"/>
          <w:szCs w:val="28"/>
        </w:rPr>
        <w:t xml:space="preserve"> 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A82C09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10508">
        <w:rPr>
          <w:rFonts w:asciiTheme="minorBidi" w:hAnsiTheme="minorBidi"/>
          <w:sz w:val="28"/>
          <w:szCs w:val="28"/>
        </w:rPr>
        <w:t>20.11.2025.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14530513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50413BF" w14:textId="55365949" w:rsidR="00FE136A" w:rsidRDefault="005778C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1" w:name="_Hlk214531409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researching for my Midwife role, I looked for reliable website such as NHS website I used C</w:t>
            </w:r>
            <w:r w:rsidR="00B614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AAP test to check if each source was reliable and trustworthy. </w:t>
            </w:r>
            <w:r w:rsidR="008267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able to find up-to date information.</w:t>
            </w:r>
          </w:p>
          <w:p w14:paraId="0E927CAF" w14:textId="77777777" w:rsidR="008267A7" w:rsidRDefault="008267A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used credible sources and understood how to judge their quality.</w:t>
            </w:r>
            <w:r w:rsidR="00B614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514AC707" w14:textId="194BB170" w:rsidR="00EA27FB" w:rsidRDefault="00EA27F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 test m</w:t>
            </w:r>
            <w:r w:rsidR="006B1C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ake me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more confident because I knew the information was accurate and suitable for my assignment.</w:t>
            </w:r>
          </w:p>
          <w:p w14:paraId="03D60C40" w14:textId="77777777" w:rsidR="00EA27FB" w:rsidRDefault="00EA27FB" w:rsidP="00EA27F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 it was hard to understand some medical terms.</w:t>
            </w:r>
          </w:p>
          <w:p w14:paraId="4A8A0088" w14:textId="54151EE3" w:rsidR="00EA27FB" w:rsidRDefault="00EA27FB" w:rsidP="00EA27F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There were a lot of different </w:t>
            </w:r>
            <w:r w:rsidR="00D945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so choosing </w:t>
            </w:r>
            <w:r w:rsidR="00D945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best information took time because I must check if all information’s were reliable.</w:t>
            </w:r>
          </w:p>
          <w:p w14:paraId="1AC644CB" w14:textId="32F081C5" w:rsidR="00D945D0" w:rsidRDefault="00D945D0" w:rsidP="00EA27F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Summarising information into simple words was challenging.</w:t>
            </w:r>
          </w:p>
          <w:p w14:paraId="0FE41383" w14:textId="183C43DC" w:rsidR="00D945D0" w:rsidRDefault="00D945D0" w:rsidP="00EA27F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Practising with the lecture, I feel more confident using website, checking source, and deciding what information truthful. CRAAP test </w:t>
            </w:r>
            <w:r w:rsidR="006B1C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 my research clearer and easier.</w:t>
            </w:r>
          </w:p>
          <w:bookmarkEnd w:id="1"/>
          <w:p w14:paraId="6841A6F0" w14:textId="6272B10A" w:rsidR="00D945D0" w:rsidRPr="00627ACC" w:rsidRDefault="00D945D0" w:rsidP="00EA27F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2" w:name="_Hlk214531515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C44AF0F" w14:textId="77777777" w:rsidR="00FE136A" w:rsidRDefault="006B1CF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Preparing for my presentation, I wrote a script, organised my slides, and practised reading it aloud. I linked my research to my personal experience.</w:t>
            </w:r>
          </w:p>
          <w:p w14:paraId="2DEB723E" w14:textId="77777777" w:rsidR="006B1CFB" w:rsidRDefault="006B1CF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 had a clear structure.</w:t>
            </w:r>
          </w:p>
          <w:p w14:paraId="26E785E1" w14:textId="77777777" w:rsidR="006B1CFB" w:rsidRDefault="006B1CF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Used strong source and explained them confidently.</w:t>
            </w:r>
          </w:p>
          <w:p w14:paraId="4C26E4A3" w14:textId="032E7DCB" w:rsidR="006B1CFB" w:rsidRPr="00627ACC" w:rsidRDefault="006B1CF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spoke clearly even though </w:t>
            </w:r>
            <w:r w:rsidR="00CF5F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</w:t>
            </w:r>
            <w:r w:rsidR="00CF5F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explained them confidently sharing my personal reasons for choosing midwifery.</w:t>
            </w:r>
          </w:p>
        </w:tc>
      </w:tr>
      <w:bookmarkEnd w:id="2"/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389DD78" w14:textId="7D71A033" w:rsidR="00FE136A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3" w:name="_Hlk214531547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reliable source using CRAAP test.</w:t>
            </w:r>
          </w:p>
          <w:p w14:paraId="054C06F3" w14:textId="77777777" w:rsidR="00261E1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Explaining information clearly in my own words.</w:t>
            </w:r>
          </w:p>
          <w:p w14:paraId="53C3A5BB" w14:textId="77777777" w:rsidR="00261E1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Presenting confidently about a topic that I choose.</w:t>
            </w:r>
          </w:p>
          <w:p w14:paraId="3B3E43BB" w14:textId="77777777" w:rsidR="00261E1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Managing nerves when presenting.</w:t>
            </w:r>
          </w:p>
          <w:p w14:paraId="3204BB77" w14:textId="77777777" w:rsidR="00261E1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Understanding long and complex academic articles.</w:t>
            </w:r>
          </w:p>
          <w:p w14:paraId="123C21A2" w14:textId="77777777" w:rsidR="00261E1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4" w:name="_Hlk214531598"/>
            <w:bookmarkEnd w:id="3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Making large amount of information into short presentation points</w:t>
            </w:r>
          </w:p>
          <w:p w14:paraId="40C0A1CF" w14:textId="77777777" w:rsidR="00261E1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Feedback from my lecture on my structure and timing.</w:t>
            </w:r>
          </w:p>
          <w:p w14:paraId="2BA71529" w14:textId="7E04BDEC" w:rsidR="00261E1C" w:rsidRPr="00627ACC" w:rsidRDefault="00261E1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Support with reading </w:t>
            </w:r>
            <w:bookmarkEnd w:id="4"/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5" w:name="_Hlk214531621"/>
            <w:bookmarkEnd w:id="0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B6D04E4" w14:textId="77777777" w:rsidR="00FE136A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next term, when tasks will be longer and more complex, I want to improve reaching more widely and comparing source.</w:t>
            </w:r>
          </w:p>
          <w:p w14:paraId="405F78B4" w14:textId="619C2358" w:rsidR="00883190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 more clearly and loudly.</w:t>
            </w:r>
          </w:p>
          <w:p w14:paraId="01DC0BF2" w14:textId="77777777" w:rsidR="00883190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Writing shorter, clearer notes to help summarise information.</w:t>
            </w:r>
          </w:p>
          <w:p w14:paraId="397513D6" w14:textId="111D94A6" w:rsidR="00883190" w:rsidRPr="00627ACC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Practising speaking in fronts of friends and family members</w:t>
            </w:r>
          </w:p>
        </w:tc>
      </w:tr>
      <w:bookmarkEnd w:id="5"/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59A1B2C" w14:textId="1711670E" w:rsidR="00FE136A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bookmarkStart w:id="6" w:name="_Hlk214531644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Used CRAAP test for every source I plan to include.</w:t>
            </w:r>
          </w:p>
          <w:p w14:paraId="73BF51B3" w14:textId="68503D39" w:rsidR="00883190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Start research early to avoid rushing.</w:t>
            </w:r>
          </w:p>
          <w:p w14:paraId="19A26F39" w14:textId="779DDCAE" w:rsidR="00883190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Make sure my plan is clear before writing for final report.</w:t>
            </w:r>
          </w:p>
          <w:p w14:paraId="604A6E25" w14:textId="76B34657" w:rsidR="00883190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Better search strategies using NHS sources, and academic </w:t>
            </w:r>
            <w:r w:rsidR="00A636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websites.</w:t>
            </w:r>
          </w:p>
          <w:p w14:paraId="6250E97E" w14:textId="6864AEE6" w:rsidR="00A63609" w:rsidRDefault="00A636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Organizing information grouping ideas making heading, and planning paragraphs.</w:t>
            </w:r>
          </w:p>
          <w:p w14:paraId="2438C14A" w14:textId="46ED0611" w:rsidR="00A63609" w:rsidRDefault="00A636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Presentation planning preparing slides that are simple, visual and easy to explain.</w:t>
            </w:r>
          </w:p>
          <w:bookmarkEnd w:id="6"/>
          <w:p w14:paraId="5EAB3031" w14:textId="77777777" w:rsidR="00A63609" w:rsidRDefault="00A636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217691D5" w:rsidR="00883190" w:rsidRPr="00627ACC" w:rsidRDefault="0088319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4D5FE8" w14:textId="77777777" w:rsidR="00761CF7" w:rsidRDefault="00761CF7" w:rsidP="003C7C97">
      <w:pPr>
        <w:spacing w:after="0" w:line="240" w:lineRule="auto"/>
      </w:pPr>
      <w:r>
        <w:separator/>
      </w:r>
    </w:p>
  </w:endnote>
  <w:endnote w:type="continuationSeparator" w:id="0">
    <w:p w14:paraId="65248EE3" w14:textId="77777777" w:rsidR="00761CF7" w:rsidRDefault="00761CF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5241E5" w14:textId="77777777" w:rsidR="00761CF7" w:rsidRDefault="00761CF7" w:rsidP="003C7C97">
      <w:pPr>
        <w:spacing w:after="0" w:line="240" w:lineRule="auto"/>
      </w:pPr>
      <w:r>
        <w:separator/>
      </w:r>
    </w:p>
  </w:footnote>
  <w:footnote w:type="continuationSeparator" w:id="0">
    <w:p w14:paraId="7C947083" w14:textId="77777777" w:rsidR="00761CF7" w:rsidRDefault="00761CF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1E1C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778C8"/>
    <w:rsid w:val="005836D2"/>
    <w:rsid w:val="00587C58"/>
    <w:rsid w:val="005A7FD4"/>
    <w:rsid w:val="005B1A84"/>
    <w:rsid w:val="005D1AF9"/>
    <w:rsid w:val="005D5457"/>
    <w:rsid w:val="005E2699"/>
    <w:rsid w:val="005E44B5"/>
    <w:rsid w:val="00610508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B1CFB"/>
    <w:rsid w:val="006C5138"/>
    <w:rsid w:val="006C689B"/>
    <w:rsid w:val="006E005C"/>
    <w:rsid w:val="006E6EE5"/>
    <w:rsid w:val="006F0029"/>
    <w:rsid w:val="007125F1"/>
    <w:rsid w:val="007138EF"/>
    <w:rsid w:val="007270CF"/>
    <w:rsid w:val="00761CF7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267A7"/>
    <w:rsid w:val="008520F8"/>
    <w:rsid w:val="00855F34"/>
    <w:rsid w:val="00877F74"/>
    <w:rsid w:val="008826B6"/>
    <w:rsid w:val="00883190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609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14F0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5F3D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45D0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7FB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445</Words>
  <Characters>2362</Characters>
  <Application>Microsoft Office Word</Application>
  <DocSecurity>0</DocSecurity>
  <Lines>84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mamle larissa Dion</cp:lastModifiedBy>
  <cp:revision>2</cp:revision>
  <dcterms:created xsi:type="dcterms:W3CDTF">2025-11-20T11:47:00Z</dcterms:created>
  <dcterms:modified xsi:type="dcterms:W3CDTF">2025-11-20T11:47:00Z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