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6055A486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4AE032A6" w:rsidR="005E24FC" w:rsidRDefault="00D8392F" w:rsidP="2FA5422D">
      <w:r>
        <w:t xml:space="preserve">Shantelle Stacey Ann Henry </w:t>
      </w:r>
    </w:p>
    <w:p w14:paraId="2C126B1C" w14:textId="162AA727" w:rsidR="00D8392F" w:rsidRPr="005E24FC" w:rsidRDefault="007D2477" w:rsidP="2FA5422D">
      <w:r>
        <w:t>22</w:t>
      </w:r>
      <w:r w:rsidR="00CA4622">
        <w:t>16</w:t>
      </w:r>
      <w:r w:rsidR="006D3C02">
        <w:t>9</w:t>
      </w:r>
      <w:r w:rsidR="00EC6005">
        <w:t>85</w:t>
      </w:r>
    </w:p>
    <w:p w14:paraId="4497BA01" w14:textId="11F65720" w:rsidR="005E24FC" w:rsidRPr="00EC6005" w:rsidRDefault="00E421FB" w:rsidP="2FA5422D"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</w:t>
      </w:r>
      <w:r w:rsidR="004E71EE">
        <w:rPr>
          <w:b/>
          <w:bCs/>
        </w:rPr>
        <w:t>A</w:t>
      </w:r>
      <w:r w:rsidR="00A14332">
        <w:rPr>
          <w:b/>
          <w:bCs/>
        </w:rPr>
        <w:t>S1</w:t>
      </w:r>
    </w:p>
    <w:p w14:paraId="35D2ACD2" w14:textId="775BCEEE" w:rsidR="5CE60417" w:rsidRDefault="005A30F6" w:rsidP="7F0A2F8E">
      <w:pPr>
        <w:rPr>
          <w:b/>
          <w:bCs/>
        </w:rPr>
      </w:pPr>
      <w:r>
        <w:rPr>
          <w:b/>
          <w:bCs/>
        </w:rPr>
        <w:t>PART 1:</w:t>
      </w:r>
      <w:r w:rsidR="004E71EE">
        <w:rPr>
          <w:b/>
          <w:bCs/>
        </w:rPr>
        <w:t xml:space="preserve"> MindMap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44A8DBBD" w:rsidR="7F0A2F8E" w:rsidRDefault="002573DA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1D02C23F" wp14:editId="12488F6C">
                <wp:extent cx="4923155" cy="5005043"/>
                <wp:effectExtent l="0" t="0" r="4445" b="0"/>
                <wp:docPr id="1606396965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06396965" name="Picture 1606396965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923744" cy="500564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AB111E5" w:rsidR="005A30F6" w:rsidRPr="00E732D8" w:rsidRDefault="008B34CC" w:rsidP="005A30F6">
      <w:pPr>
        <w:pStyle w:val="ListParagraph"/>
      </w:pPr>
      <w:r w:rsidRPr="00E732D8">
        <w:t xml:space="preserve">This text explain how social media can support and improve small businesses so that they are </w:t>
      </w:r>
      <w:r w:rsidR="00477C84" w:rsidRPr="00E732D8">
        <w:t>able grow</w:t>
      </w:r>
      <w:r w:rsidRPr="00E732D8">
        <w:t xml:space="preserve"> their business where is possible </w:t>
      </w:r>
      <w:r w:rsidR="00A82031" w:rsidRPr="00E732D8">
        <w:t>to attract</w:t>
      </w:r>
      <w:r w:rsidRPr="00E732D8">
        <w:t xml:space="preserve"> customers and grow popularity</w:t>
      </w:r>
    </w:p>
    <w:p w14:paraId="3FF0898A" w14:textId="77777777" w:rsidR="005A30F6" w:rsidRPr="00E732D8" w:rsidRDefault="005A30F6" w:rsidP="005A30F6">
      <w:pPr>
        <w:pStyle w:val="ListParagraph"/>
      </w:pPr>
    </w:p>
    <w:p w14:paraId="6A7A67A6" w14:textId="77777777" w:rsidR="005A30F6" w:rsidRDefault="005A30F6" w:rsidP="005A30F6">
      <w:pPr>
        <w:pStyle w:val="ListParagraph"/>
        <w:rPr>
          <w:b/>
          <w:bCs/>
        </w:rPr>
      </w:pPr>
    </w:p>
    <w:p w14:paraId="574693B5" w14:textId="77777777" w:rsidR="002E30C4" w:rsidRDefault="002E30C4" w:rsidP="005A30F6">
      <w:pPr>
        <w:pStyle w:val="ListParagraph"/>
        <w:rPr>
          <w:b/>
          <w:bCs/>
        </w:rPr>
      </w:pPr>
    </w:p>
    <w:p w14:paraId="347B854F" w14:textId="77777777" w:rsidR="002E30C4" w:rsidRDefault="002E30C4" w:rsidP="005A30F6">
      <w:pPr>
        <w:pStyle w:val="ListParagraph"/>
        <w:rPr>
          <w:b/>
          <w:bCs/>
        </w:rPr>
      </w:pPr>
    </w:p>
    <w:p w14:paraId="3A60CB1B" w14:textId="77777777" w:rsidR="002E30C4" w:rsidRDefault="002E30C4" w:rsidP="005A30F6">
      <w:pPr>
        <w:pStyle w:val="ListParagraph"/>
        <w:rPr>
          <w:b/>
          <w:bCs/>
        </w:rPr>
      </w:pPr>
    </w:p>
    <w:p w14:paraId="2FF501B6" w14:textId="77777777" w:rsidR="002E30C4" w:rsidRDefault="002E30C4" w:rsidP="005A30F6">
      <w:pPr>
        <w:pStyle w:val="ListParagraph"/>
        <w:rPr>
          <w:b/>
          <w:bCs/>
        </w:rPr>
      </w:pPr>
    </w:p>
    <w:p w14:paraId="313825B1" w14:textId="77777777" w:rsidR="002E30C4" w:rsidRDefault="002E30C4" w:rsidP="005A30F6">
      <w:pPr>
        <w:pStyle w:val="ListParagraph"/>
        <w:rPr>
          <w:b/>
          <w:bCs/>
        </w:rPr>
      </w:pPr>
    </w:p>
    <w:p w14:paraId="024E578A" w14:textId="77777777" w:rsidR="002E30C4" w:rsidRPr="005A30F6" w:rsidRDefault="002E30C4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10953E01" w14:textId="2EE4793E" w:rsidR="00E400BE" w:rsidRDefault="00C821DB" w:rsidP="00E400BE">
      <w:r>
        <w:t xml:space="preserve">  Binley</w:t>
      </w:r>
      <w:r w:rsidR="00B21354">
        <w:t xml:space="preserve"> mega </w:t>
      </w:r>
      <w:r w:rsidR="00B804FE">
        <w:t xml:space="preserve">chippy </w:t>
      </w:r>
      <w:r w:rsidR="00F72535">
        <w:t>–</w:t>
      </w:r>
    </w:p>
    <w:p w14:paraId="30402264" w14:textId="63D9084B" w:rsidR="00F72535" w:rsidRDefault="005C07E9" w:rsidP="00E400BE">
      <w:r>
        <w:t xml:space="preserve">   </w:t>
      </w:r>
      <w:r w:rsidR="00F82D2D" w:rsidRPr="00F82D2D">
        <w:t xml:space="preserve">One of the key </w:t>
      </w:r>
      <w:r w:rsidR="00A85B3D" w:rsidRPr="00F82D2D">
        <w:t>points</w:t>
      </w:r>
      <w:r w:rsidR="00F82D2D" w:rsidRPr="00F82D2D">
        <w:t xml:space="preserve"> is that social media videos </w:t>
      </w:r>
      <w:r w:rsidR="00A85B3D" w:rsidRPr="00F82D2D">
        <w:t>can</w:t>
      </w:r>
      <w:r w:rsidR="00F82D2D" w:rsidRPr="00F82D2D">
        <w:t xml:space="preserve"> build up a strong connection with business popularity</w:t>
      </w:r>
    </w:p>
    <w:p w14:paraId="2D39EA5D" w14:textId="5E79E2F0" w:rsidR="00C33574" w:rsidRPr="002C0C6D" w:rsidRDefault="00CF689E" w:rsidP="00E400BE">
      <w:r w:rsidRPr="00CF689E">
        <w:t xml:space="preserve">As an </w:t>
      </w:r>
      <w:r w:rsidR="00E2618D" w:rsidRPr="002E30C4">
        <w:rPr>
          <w:b/>
          <w:bCs/>
        </w:rPr>
        <w:t>example</w:t>
      </w:r>
      <w:r w:rsidR="00E2618D" w:rsidRPr="00CF689E">
        <w:t>,</w:t>
      </w:r>
      <w:r w:rsidRPr="00CF689E">
        <w:t xml:space="preserve"> binley mega chippy so that massive increase </w:t>
      </w:r>
      <w:r w:rsidR="00E2618D" w:rsidRPr="00CF689E">
        <w:t>unfolds</w:t>
      </w:r>
      <w:r w:rsidRPr="00CF689E">
        <w:t xml:space="preserve"> due to the videos on social platforms which is great for any business</w:t>
      </w:r>
    </w:p>
    <w:p w14:paraId="4B486A3A" w14:textId="1EF3242E" w:rsidR="00E922F7" w:rsidRDefault="00E922F7">
      <w:pPr>
        <w:pStyle w:val="p1"/>
      </w:pPr>
    </w:p>
    <w:p w14:paraId="08C9AABC" w14:textId="14D34C6B" w:rsidR="008B6278" w:rsidRPr="00AC1A52" w:rsidRDefault="00167A80">
      <w:pPr>
        <w:pStyle w:val="p1"/>
        <w:rPr>
          <w:b/>
          <w:bCs/>
        </w:rPr>
      </w:pPr>
      <w:r w:rsidRPr="00167A80">
        <w:t>A very vital key port is social media posts and videos can have an influence the popularity and attract more buyers (</w:t>
      </w:r>
      <w:proofErr w:type="spellStart"/>
      <w:r w:rsidRPr="00AC1A52">
        <w:rPr>
          <w:b/>
          <w:bCs/>
        </w:rPr>
        <w:t>Deady</w:t>
      </w:r>
      <w:proofErr w:type="spellEnd"/>
      <w:r w:rsidRPr="00AC1A52">
        <w:rPr>
          <w:b/>
          <w:bCs/>
        </w:rPr>
        <w:t xml:space="preserve"> E,2025)</w:t>
      </w:r>
    </w:p>
    <w:p w14:paraId="0B503369" w14:textId="341FFD40" w:rsidR="001B4A9C" w:rsidRPr="00AC1A52" w:rsidRDefault="001B4A9C">
      <w:pPr>
        <w:pStyle w:val="p1"/>
        <w:rPr>
          <w:b/>
          <w:bCs/>
        </w:rPr>
      </w:pPr>
    </w:p>
    <w:p w14:paraId="3FD78486" w14:textId="3B125F84" w:rsidR="00EC6005" w:rsidRDefault="00EC6005" w:rsidP="00E400BE">
      <w:pPr>
        <w:rPr>
          <w:b/>
          <w:bCs/>
        </w:rPr>
      </w:pPr>
    </w:p>
    <w:p w14:paraId="127A7577" w14:textId="77777777" w:rsidR="00EC6005" w:rsidRDefault="00EC6005" w:rsidP="00E400BE">
      <w:pPr>
        <w:rPr>
          <w:b/>
          <w:bCs/>
        </w:rPr>
      </w:pPr>
    </w:p>
    <w:p w14:paraId="47F5760F" w14:textId="77777777" w:rsidR="00C63775" w:rsidRPr="00E400BE" w:rsidRDefault="00C63775" w:rsidP="00E400BE">
      <w:pPr>
        <w:rPr>
          <w:b/>
          <w:bCs/>
        </w:rPr>
      </w:pPr>
    </w:p>
    <w:p w14:paraId="76FADCAD" w14:textId="5ACD0887" w:rsidR="005A30F6" w:rsidRPr="00E400BE" w:rsidRDefault="005A30F6" w:rsidP="00E400BE">
      <w:pPr>
        <w:pStyle w:val="ListParagraph"/>
        <w:numPr>
          <w:ilvl w:val="0"/>
          <w:numId w:val="8"/>
        </w:numPr>
        <w:rPr>
          <w:b/>
          <w:bCs/>
        </w:rPr>
      </w:pPr>
      <w:r w:rsidRPr="00E400BE">
        <w:rPr>
          <w:b/>
          <w:bCs/>
        </w:rPr>
        <w:t xml:space="preserve">What is a different key point that supports the main idea, and which </w:t>
      </w:r>
      <w:r w:rsidR="00F766E3" w:rsidRPr="00E400BE">
        <w:rPr>
          <w:b/>
          <w:bCs/>
        </w:rPr>
        <w:t>specific</w:t>
      </w:r>
      <w:r w:rsidRPr="00E400BE">
        <w:rPr>
          <w:b/>
          <w:bCs/>
        </w:rPr>
        <w:t xml:space="preserve"> </w:t>
      </w:r>
      <w:r w:rsidR="00F766E3" w:rsidRPr="00E400BE">
        <w:rPr>
          <w:b/>
          <w:bCs/>
        </w:rPr>
        <w:t>example</w:t>
      </w:r>
      <w:r w:rsidRPr="00E400BE">
        <w:rPr>
          <w:b/>
          <w:bCs/>
        </w:rPr>
        <w:t xml:space="preserve"> from the text shows this?</w:t>
      </w:r>
    </w:p>
    <w:p w14:paraId="373D480A" w14:textId="77777777" w:rsidR="00053896" w:rsidRDefault="000D3810" w:rsidP="00B514F1">
      <w:r>
        <w:t xml:space="preserve">  </w:t>
      </w:r>
      <w:r w:rsidRPr="00F53E1A">
        <w:t xml:space="preserve">     </w:t>
      </w:r>
    </w:p>
    <w:p w14:paraId="6F1C682F" w14:textId="01D3D920" w:rsidR="000D3810" w:rsidRPr="00F53E1A" w:rsidRDefault="000D3810" w:rsidP="00B514F1">
      <w:r w:rsidRPr="00F53E1A">
        <w:t>Being on social media would be the best way to support sales online as Lindy loo’s boutique is a clothing company that as fully move online and promote that they ship</w:t>
      </w:r>
      <w:r>
        <w:t xml:space="preserve"> </w:t>
      </w:r>
      <w:bookmarkStart w:id="0" w:name="_Int_f2oz5s3U"/>
      <w:r>
        <w:t>all</w:t>
      </w:r>
      <w:r w:rsidRPr="00F53E1A">
        <w:t xml:space="preserve"> across</w:t>
      </w:r>
      <w:bookmarkEnd w:id="0"/>
      <w:r w:rsidRPr="00F53E1A">
        <w:t xml:space="preserve"> the United Kingdom and Australia</w:t>
      </w:r>
    </w:p>
    <w:p w14:paraId="2FD5B695" w14:textId="77777777" w:rsidR="000D3810" w:rsidRPr="00F53E1A" w:rsidRDefault="000D3810" w:rsidP="00B514F1"/>
    <w:p w14:paraId="05498D79" w14:textId="34CA2DFF" w:rsidR="005A30F6" w:rsidRPr="00557C83" w:rsidRDefault="005A30F6" w:rsidP="005A30F6">
      <w:pPr>
        <w:pStyle w:val="ListParagraph"/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411F5C64" w14:textId="77777777" w:rsidR="00EC6005" w:rsidRDefault="000C5620" w:rsidP="005A30F6">
      <w:r w:rsidRPr="00D8392F">
        <w:t xml:space="preserve">  </w:t>
      </w:r>
    </w:p>
    <w:p w14:paraId="7F492247" w14:textId="77777777" w:rsidR="00EC6005" w:rsidRDefault="00EC6005" w:rsidP="005A30F6"/>
    <w:p w14:paraId="10A514F1" w14:textId="6B282CBC" w:rsidR="005A30F6" w:rsidRPr="00D8392F" w:rsidRDefault="000C5620" w:rsidP="005A30F6">
      <w:r w:rsidRPr="00D8392F">
        <w:t xml:space="preserve">I </w:t>
      </w:r>
      <w:r w:rsidR="00D8392F" w:rsidRPr="00D8392F">
        <w:t>honestly</w:t>
      </w:r>
      <w:r w:rsidRPr="00D8392F">
        <w:t xml:space="preserve"> think the most important aspect about this whole text is that the fact that social media will support and promote small businesses where is easy to reach customers </w:t>
      </w:r>
      <w:r w:rsidR="00D8392F" w:rsidRPr="00D8392F">
        <w:t>and increase</w:t>
      </w:r>
      <w:r w:rsidRPr="00D8392F">
        <w:t xml:space="preserve"> sales from social media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2016D343" w14:textId="77777777" w:rsidR="001F2EA7" w:rsidRPr="005A30F6" w:rsidRDefault="001F2EA7" w:rsidP="001F2EA7">
      <w:pPr>
        <w:pStyle w:val="ListParagraph"/>
        <w:rPr>
          <w:b/>
          <w:bCs/>
        </w:rPr>
      </w:pPr>
    </w:p>
    <w:p w14:paraId="1E9108B3" w14:textId="451EEC1E" w:rsidR="00713900" w:rsidRPr="0009746D" w:rsidRDefault="00933457" w:rsidP="005A30F6">
      <w:r>
        <w:rPr>
          <w:b/>
          <w:bCs/>
        </w:rPr>
        <w:t xml:space="preserve">    </w:t>
      </w:r>
      <w:r w:rsidRPr="0009746D">
        <w:t xml:space="preserve">Being able to get my notes in order took me a while where I would be able to </w:t>
      </w:r>
      <w:r w:rsidR="00CD58DC" w:rsidRPr="0009746D">
        <w:t>show</w:t>
      </w:r>
      <w:r w:rsidRPr="0009746D">
        <w:t xml:space="preserve"> my key points</w:t>
      </w:r>
      <w:r w:rsidR="00713900">
        <w:t xml:space="preserve"> I also think </w:t>
      </w:r>
      <w:r w:rsidR="00AA2EE6">
        <w:t xml:space="preserve">I </w:t>
      </w:r>
      <w:r w:rsidR="00CE2C51">
        <w:t xml:space="preserve">would </w:t>
      </w:r>
      <w:r w:rsidR="00CC4B86">
        <w:t>have</w:t>
      </w:r>
      <w:r w:rsidR="00CE2C51">
        <w:t xml:space="preserve"> </w:t>
      </w:r>
      <w:r w:rsidR="00AA2EE6">
        <w:t>done better by also attending all my lesson</w:t>
      </w:r>
    </w:p>
    <w:p w14:paraId="2739CF79" w14:textId="694CB044" w:rsidR="416ECD27" w:rsidRPr="0009746D" w:rsidRDefault="416ECD27" w:rsidP="416ECD27"/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3062FD12" w14:textId="77777777" w:rsidR="00EC6005" w:rsidRDefault="00EC6005" w:rsidP="00EC6005">
      <w:pPr>
        <w:pStyle w:val="ListParagraph"/>
        <w:rPr>
          <w:b/>
          <w:bCs/>
        </w:rPr>
      </w:pPr>
    </w:p>
    <w:p w14:paraId="1192785D" w14:textId="77777777" w:rsidR="00EC6005" w:rsidRDefault="00EC6005" w:rsidP="008B0607">
      <w:pPr>
        <w:pStyle w:val="ListParagraph"/>
      </w:pPr>
    </w:p>
    <w:p w14:paraId="622061E2" w14:textId="77777777" w:rsidR="00EC6005" w:rsidRDefault="00EC6005" w:rsidP="008B0607">
      <w:pPr>
        <w:pStyle w:val="ListParagraph"/>
      </w:pPr>
    </w:p>
    <w:p w14:paraId="19816C8F" w14:textId="3B205317" w:rsidR="008B0607" w:rsidRDefault="008B0607" w:rsidP="008B0607">
      <w:pPr>
        <w:pStyle w:val="ListParagraph"/>
      </w:pPr>
      <w:r w:rsidRPr="008B0607">
        <w:t xml:space="preserve">Being able to read the text over </w:t>
      </w:r>
      <w:r w:rsidR="00AC0BA0" w:rsidRPr="008B0607">
        <w:t>and understanding</w:t>
      </w:r>
      <w:r w:rsidRPr="008B0607">
        <w:t xml:space="preserve"> my tutor was</w:t>
      </w:r>
      <w:r w:rsidR="00AC6F62">
        <w:t xml:space="preserve"> </w:t>
      </w:r>
      <w:r w:rsidR="00365B81">
        <w:t>also</w:t>
      </w:r>
      <w:r w:rsidRPr="008B0607">
        <w:t xml:space="preserve"> sending me where to get support so </w:t>
      </w:r>
      <w:r w:rsidR="00365B81" w:rsidRPr="008B0607">
        <w:t>can</w:t>
      </w:r>
      <w:r w:rsidRPr="008B0607">
        <w:t xml:space="preserve"> fine the class lesson </w:t>
      </w:r>
      <w:r w:rsidR="00ED56C8" w:rsidRPr="008B0607">
        <w:t>that has</w:t>
      </w:r>
      <w:r w:rsidRPr="008B0607">
        <w:t xml:space="preserve"> </w:t>
      </w:r>
      <w:bookmarkStart w:id="1" w:name="_Int_mtLidroq"/>
      <w:r w:rsidRPr="008B0607">
        <w:t>been recorded</w:t>
      </w:r>
      <w:bookmarkEnd w:id="1"/>
      <w:r w:rsidRPr="008B0607">
        <w:t xml:space="preserve"> so that made it </w:t>
      </w:r>
      <w:r w:rsidR="00DD14EF" w:rsidRPr="008B0607">
        <w:t>easy</w:t>
      </w:r>
      <w:r w:rsidRPr="008B0607">
        <w:t xml:space="preserve"> for me</w:t>
      </w:r>
    </w:p>
    <w:p w14:paraId="2BBEDA88" w14:textId="77777777" w:rsidR="008B6278" w:rsidRDefault="008B6278" w:rsidP="008B0607">
      <w:pPr>
        <w:pStyle w:val="ListParagraph"/>
      </w:pPr>
    </w:p>
    <w:p w14:paraId="46F5C6C1" w14:textId="4C7A35E7" w:rsidR="008B6278" w:rsidRDefault="0011182C" w:rsidP="008B0607">
      <w:pPr>
        <w:pStyle w:val="ListParagraph"/>
        <w:rPr>
          <w:b/>
          <w:bCs/>
        </w:rPr>
      </w:pPr>
      <w:r>
        <w:rPr>
          <w:b/>
          <w:bCs/>
        </w:rPr>
        <w:t xml:space="preserve">REFERENCE </w:t>
      </w:r>
    </w:p>
    <w:p w14:paraId="52ADDCFE" w14:textId="77777777" w:rsidR="0011182C" w:rsidRDefault="0011182C" w:rsidP="005A7A51">
      <w:pPr>
        <w:pStyle w:val="p1"/>
      </w:pPr>
      <w:proofErr w:type="spellStart"/>
      <w:r>
        <w:t>Deady</w:t>
      </w:r>
      <w:proofErr w:type="spellEnd"/>
      <w:r>
        <w:t>, E. (2025)</w:t>
      </w:r>
      <w:r>
        <w:rPr>
          <w:rStyle w:val="apple-converted-space"/>
        </w:rPr>
        <w:t xml:space="preserve">  states that if you post it they will come also saying that some businesses are turning likes into livelihoods adapted from </w:t>
      </w:r>
      <w:proofErr w:type="spellStart"/>
      <w:r>
        <w:rPr>
          <w:rStyle w:val="apple-converted-space"/>
        </w:rPr>
        <w:t>bbc</w:t>
      </w:r>
      <w:proofErr w:type="spellEnd"/>
      <w:r>
        <w:rPr>
          <w:rStyle w:val="apple-converted-space"/>
        </w:rPr>
        <w:t xml:space="preserve"> news viral chicken shop drawing customers from hours away 19 October </w:t>
      </w:r>
      <w:hyperlink r:id="rId10" w:history="1">
        <w:r>
          <w:rPr>
            <w:rStyle w:val="Hyperlink"/>
          </w:rPr>
          <w:t>https://www.bbc.co.uk/news/articles/cm2701py5npo</w:t>
        </w:r>
      </w:hyperlink>
      <w:r>
        <w:t xml:space="preserve"> (Accessed: 10 April 2026).</w:t>
      </w:r>
    </w:p>
    <w:p w14:paraId="7303E698" w14:textId="77777777" w:rsidR="0011182C" w:rsidRPr="00757253" w:rsidRDefault="0011182C" w:rsidP="005A7A51">
      <w:pPr>
        <w:pStyle w:val="p1"/>
      </w:pPr>
    </w:p>
    <w:p w14:paraId="57FE5273" w14:textId="4AC47FE5" w:rsidR="0011182C" w:rsidRPr="0011182C" w:rsidRDefault="0011182C" w:rsidP="008B0607">
      <w:pPr>
        <w:pStyle w:val="ListParagraph"/>
      </w:pPr>
    </w:p>
    <w:sectPr w:rsidR="0011182C" w:rsidRPr="0011182C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2oz5s3U" int2:invalidationBookmarkName="" int2:hashCode="8wsdaysYyTGQnX" int2:id="gpmOt7Iw">
      <int2:state int2:value="Rejected" int2:type="style"/>
    </int2:bookmark>
    <int2:bookmark int2:bookmarkName="_Int_mtLidroq" int2:invalidationBookmarkName="" int2:hashCode="eeAGR1kOEYIJ8n" int2:id="HkJEkcSP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72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53896"/>
    <w:rsid w:val="00082F49"/>
    <w:rsid w:val="0009746D"/>
    <w:rsid w:val="000C5620"/>
    <w:rsid w:val="000D3810"/>
    <w:rsid w:val="0011182C"/>
    <w:rsid w:val="00167A80"/>
    <w:rsid w:val="001B4A9C"/>
    <w:rsid w:val="001D5E96"/>
    <w:rsid w:val="001F24D8"/>
    <w:rsid w:val="001F2EA7"/>
    <w:rsid w:val="002573DA"/>
    <w:rsid w:val="002A6856"/>
    <w:rsid w:val="002C0C6D"/>
    <w:rsid w:val="002E30C4"/>
    <w:rsid w:val="0030565F"/>
    <w:rsid w:val="00344CF0"/>
    <w:rsid w:val="00355CDA"/>
    <w:rsid w:val="00365B81"/>
    <w:rsid w:val="0036708D"/>
    <w:rsid w:val="003C0FD8"/>
    <w:rsid w:val="003C4125"/>
    <w:rsid w:val="004271F2"/>
    <w:rsid w:val="004372EC"/>
    <w:rsid w:val="00477C84"/>
    <w:rsid w:val="00495048"/>
    <w:rsid w:val="004E71EE"/>
    <w:rsid w:val="0053646A"/>
    <w:rsid w:val="00557C83"/>
    <w:rsid w:val="00561879"/>
    <w:rsid w:val="00593035"/>
    <w:rsid w:val="005A30F6"/>
    <w:rsid w:val="005C07E9"/>
    <w:rsid w:val="005E24FC"/>
    <w:rsid w:val="005E51C1"/>
    <w:rsid w:val="006906B0"/>
    <w:rsid w:val="006D3C02"/>
    <w:rsid w:val="00713900"/>
    <w:rsid w:val="00735053"/>
    <w:rsid w:val="0074229C"/>
    <w:rsid w:val="007544AC"/>
    <w:rsid w:val="00757253"/>
    <w:rsid w:val="007A29D7"/>
    <w:rsid w:val="007B173D"/>
    <w:rsid w:val="007C37E3"/>
    <w:rsid w:val="007D2477"/>
    <w:rsid w:val="007F363B"/>
    <w:rsid w:val="00834ED0"/>
    <w:rsid w:val="008579FB"/>
    <w:rsid w:val="00883A90"/>
    <w:rsid w:val="008A4FF1"/>
    <w:rsid w:val="008A5F88"/>
    <w:rsid w:val="008B0607"/>
    <w:rsid w:val="008B2640"/>
    <w:rsid w:val="008B34CC"/>
    <w:rsid w:val="008B6278"/>
    <w:rsid w:val="008C7B6B"/>
    <w:rsid w:val="009159A5"/>
    <w:rsid w:val="00933457"/>
    <w:rsid w:val="009D1C22"/>
    <w:rsid w:val="009D5732"/>
    <w:rsid w:val="00A14332"/>
    <w:rsid w:val="00A42B8E"/>
    <w:rsid w:val="00A65545"/>
    <w:rsid w:val="00A75144"/>
    <w:rsid w:val="00A82031"/>
    <w:rsid w:val="00A85B3D"/>
    <w:rsid w:val="00A90AE2"/>
    <w:rsid w:val="00AA2EE6"/>
    <w:rsid w:val="00AC0BA0"/>
    <w:rsid w:val="00AC1A52"/>
    <w:rsid w:val="00AC6F62"/>
    <w:rsid w:val="00AE00D1"/>
    <w:rsid w:val="00B21354"/>
    <w:rsid w:val="00B30995"/>
    <w:rsid w:val="00B804FE"/>
    <w:rsid w:val="00C25150"/>
    <w:rsid w:val="00C33574"/>
    <w:rsid w:val="00C558CE"/>
    <w:rsid w:val="00C63775"/>
    <w:rsid w:val="00C821DB"/>
    <w:rsid w:val="00C9180A"/>
    <w:rsid w:val="00CA4622"/>
    <w:rsid w:val="00CC4B86"/>
    <w:rsid w:val="00CD58DC"/>
    <w:rsid w:val="00CE2C51"/>
    <w:rsid w:val="00CF689E"/>
    <w:rsid w:val="00D30767"/>
    <w:rsid w:val="00D51242"/>
    <w:rsid w:val="00D8392F"/>
    <w:rsid w:val="00DD14EF"/>
    <w:rsid w:val="00E01AAD"/>
    <w:rsid w:val="00E2618D"/>
    <w:rsid w:val="00E400BE"/>
    <w:rsid w:val="00E421FB"/>
    <w:rsid w:val="00E63A10"/>
    <w:rsid w:val="00E70F42"/>
    <w:rsid w:val="00E732D8"/>
    <w:rsid w:val="00E922F7"/>
    <w:rsid w:val="00EA676D"/>
    <w:rsid w:val="00EC6005"/>
    <w:rsid w:val="00ED427D"/>
    <w:rsid w:val="00ED56C8"/>
    <w:rsid w:val="00F253E1"/>
    <w:rsid w:val="00F417A6"/>
    <w:rsid w:val="00F53E1A"/>
    <w:rsid w:val="00F72535"/>
    <w:rsid w:val="00F766E3"/>
    <w:rsid w:val="00F82D2D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1B4A9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1B4A9C"/>
  </w:style>
  <w:style w:type="character" w:styleId="Hyperlink">
    <w:name w:val="Hyperlink"/>
    <w:basedOn w:val="DefaultParagraphFont"/>
    <w:uiPriority w:val="99"/>
    <w:semiHidden/>
    <w:unhideWhenUsed/>
    <w:rsid w:val="00E922F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20/10/relationships/intelligence" Target="intelligence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bbc.co.uk/news/articles/cm2701py5npo" TargetMode="Externa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347</Words>
  <Characters>1984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shantelle henry</cp:lastModifiedBy>
  <cp:revision>2</cp:revision>
  <dcterms:created xsi:type="dcterms:W3CDTF">2026-10-24T19:09:00Z</dcterms:created>
  <dcterms:modified xsi:type="dcterms:W3CDTF">2026-10-24T19:09:00Z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