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6FD98CA2"/>
    <w:p w:rsidR="38E2BE16" w:rsidP="38E2BE16" w:rsidRDefault="38E2BE16" w14:paraId="39B64810" w14:textId="2CF14D8E">
      <w:pPr>
        <w:pStyle w:val="Normal"/>
      </w:pPr>
    </w:p>
    <w:p w:rsidR="23614033" w:rsidP="38E2BE16" w:rsidRDefault="23614033" w14:paraId="754A671F" w14:textId="1429687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23614033">
        <w:rPr/>
        <w:t>Sharon Brown-Lee 2017639</w:t>
      </w:r>
      <w:r w:rsidRPr="38E2BE16" w:rsidR="23D739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23D7393B" w:rsidP="38E2BE16" w:rsidRDefault="23D7393B" w14:paraId="19BC23CB" w14:textId="5C96C13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E2BE16" w:rsidR="23D739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 &amp; Social Care</w:t>
      </w:r>
      <w:r w:rsidRPr="38E2BE16" w:rsidR="2C6034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BSMW 4005</w:t>
      </w:r>
    </w:p>
    <w:p w:rsidR="2C60347C" w:rsidP="38E2BE16" w:rsidRDefault="2C60347C" w14:paraId="4947C4AB" w14:textId="555E6AF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E2BE16" w:rsidR="2C6034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Adegbite </w:t>
      </w:r>
      <w:r w:rsidRPr="38E2BE16" w:rsidR="2C6034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Olubukola</w:t>
      </w:r>
    </w:p>
    <w:p w:rsidR="49743018" w:rsidP="38E2BE16" w:rsidRDefault="49743018" w14:paraId="3D61630C" w14:textId="2FA97864">
      <w:pPr>
        <w:pStyle w:val="Normal"/>
      </w:pPr>
      <w:r w:rsidR="49743018">
        <w:rPr/>
        <w:t>Professional Career Development</w:t>
      </w:r>
    </w:p>
    <w:p w:rsidR="774E1453" w:rsidP="38E2BE16" w:rsidRDefault="774E1453" w14:paraId="6393952D" w14:textId="4926609C">
      <w:pPr>
        <w:pStyle w:val="Normal"/>
      </w:pPr>
      <w:r w:rsidR="774E1453">
        <w:rPr/>
        <w:t>Portfolio of Work</w:t>
      </w:r>
    </w:p>
    <w:p w:rsidR="38E2BE16" w:rsidRDefault="38E2BE16" w14:paraId="2F4D03A5" w14:textId="1EAD73C0">
      <w:r>
        <w:br w:type="page"/>
      </w:r>
    </w:p>
    <w:p w:rsidR="38E2BE16" w:rsidRDefault="38E2BE16" w14:paraId="1D89CD2E" w14:textId="6B1C5B8E">
      <w:r>
        <w:br w:type="page"/>
      </w:r>
    </w:p>
    <w:p w:rsidR="6475D588" w:rsidP="38E2BE16" w:rsidRDefault="6475D588" w14:paraId="2F16B353" w14:textId="601F756F">
      <w:pPr>
        <w:pStyle w:val="Normal"/>
      </w:pPr>
      <w:r w:rsidR="6475D588">
        <w:rPr/>
        <w:t>Table of Contents</w:t>
      </w:r>
    </w:p>
    <w:p w:rsidR="6475D588" w:rsidP="38E2BE16" w:rsidRDefault="6475D588" w14:paraId="0C5DBBE3" w14:textId="0384F076">
      <w:pPr>
        <w:pStyle w:val="Normal"/>
      </w:pPr>
      <w:r w:rsidR="6475D588">
        <w:rPr/>
        <w:t>Introduction</w:t>
      </w:r>
    </w:p>
    <w:p w:rsidR="38EFA6F5" w:rsidP="38E2BE16" w:rsidRDefault="38EFA6F5" w14:paraId="2915C846" w14:textId="1D84137B">
      <w:pPr>
        <w:pStyle w:val="Normal"/>
      </w:pPr>
      <w:r w:rsidR="520628FD">
        <w:rPr/>
        <w:t xml:space="preserve">Page 1- </w:t>
      </w:r>
      <w:r w:rsidR="38EFA6F5">
        <w:rPr/>
        <w:t>Swot Analysi</w:t>
      </w:r>
      <w:r w:rsidR="26E6701C">
        <w:rPr/>
        <w:t>s</w:t>
      </w:r>
    </w:p>
    <w:p w:rsidR="38EFA6F5" w:rsidP="38E2BE16" w:rsidRDefault="38EFA6F5" w14:paraId="4CDBB9DC" w14:textId="5296841B">
      <w:pPr>
        <w:pStyle w:val="Normal"/>
      </w:pPr>
      <w:r w:rsidR="56811E67">
        <w:rPr/>
        <w:t xml:space="preserve">Page 2- </w:t>
      </w:r>
      <w:r w:rsidR="38EFA6F5">
        <w:rPr/>
        <w:t>Personal Development</w:t>
      </w:r>
      <w:r w:rsidR="26C4480D">
        <w:rPr/>
        <w:t xml:space="preserve"> Plan</w:t>
      </w:r>
    </w:p>
    <w:p w:rsidR="26C4480D" w:rsidP="38E2BE16" w:rsidRDefault="26C4480D" w14:paraId="329B0DBD" w14:textId="4E553F79">
      <w:pPr>
        <w:pStyle w:val="Normal"/>
      </w:pPr>
      <w:r w:rsidR="2956D186">
        <w:rPr/>
        <w:t xml:space="preserve">Page 3- </w:t>
      </w:r>
      <w:r w:rsidR="26C4480D">
        <w:rPr/>
        <w:t>S</w:t>
      </w:r>
      <w:r w:rsidR="145E4663">
        <w:rPr/>
        <w:t>k</w:t>
      </w:r>
      <w:r w:rsidR="26C4480D">
        <w:rPr/>
        <w:t>ills required for an Effective Manager</w:t>
      </w:r>
    </w:p>
    <w:p w:rsidR="26C4480D" w:rsidP="38E2BE16" w:rsidRDefault="26C4480D" w14:paraId="6354FD9C" w14:textId="24609275">
      <w:pPr>
        <w:pStyle w:val="Normal"/>
      </w:pPr>
      <w:r w:rsidR="1D7C9F8A">
        <w:rPr/>
        <w:t xml:space="preserve">Page 4- </w:t>
      </w:r>
      <w:r w:rsidR="26C4480D">
        <w:rPr/>
        <w:t>Assessed Concepts Tools Used</w:t>
      </w:r>
    </w:p>
    <w:p w:rsidR="67FBB6B7" w:rsidP="6AD19729" w:rsidRDefault="67FBB6B7" w14:paraId="0E9A9A35" w14:textId="2F48E4E9">
      <w:pPr>
        <w:pStyle w:val="Normal"/>
      </w:pPr>
      <w:r w:rsidR="67FBB6B7">
        <w:rPr/>
        <w:t>Page 5</w:t>
      </w:r>
      <w:r w:rsidR="67FBB6B7">
        <w:rPr/>
        <w:t>- References</w:t>
      </w:r>
    </w:p>
    <w:p w:rsidR="6AD19729" w:rsidRDefault="6AD19729" w14:paraId="5CE46C44" w14:textId="787D1E72">
      <w:r>
        <w:br w:type="page"/>
      </w:r>
    </w:p>
    <w:p w:rsidR="5E5AB894" w:rsidP="6AD19729" w:rsidRDefault="5E5AB894" w14:paraId="60CAD44D" w14:textId="6F01480A">
      <w:pPr>
        <w:pStyle w:val="Normal"/>
      </w:pPr>
      <w:r w:rsidR="5E5AB894">
        <w:rPr/>
        <w:t xml:space="preserve">This </w:t>
      </w:r>
      <w:r w:rsidR="09AC5B42">
        <w:rPr/>
        <w:t xml:space="preserve">assignment will </w:t>
      </w:r>
      <w:r w:rsidR="35B60974">
        <w:rPr/>
        <w:t xml:space="preserve">include </w:t>
      </w:r>
      <w:r w:rsidR="3D28747F">
        <w:rPr/>
        <w:t>how swot</w:t>
      </w:r>
      <w:r w:rsidR="09AC5B42">
        <w:rPr/>
        <w:t xml:space="preserve"> analysis</w:t>
      </w:r>
      <w:r w:rsidR="6641B0CB">
        <w:rPr/>
        <w:t xml:space="preserve"> is used</w:t>
      </w:r>
      <w:r w:rsidR="09AC5B42">
        <w:rPr/>
        <w:t xml:space="preserve"> </w:t>
      </w:r>
      <w:r w:rsidR="6BBB2468">
        <w:rPr/>
        <w:t>and</w:t>
      </w:r>
      <w:r w:rsidR="00B9D07D">
        <w:rPr/>
        <w:t xml:space="preserve"> why it is used in the workplace, I w</w:t>
      </w:r>
      <w:r w:rsidR="6E8E7194">
        <w:rPr/>
        <w:t>ill also create a personal</w:t>
      </w:r>
      <w:r w:rsidR="6BBB2468">
        <w:rPr/>
        <w:t xml:space="preserve"> development plan</w:t>
      </w:r>
      <w:r w:rsidR="26CCC062">
        <w:rPr/>
        <w:t xml:space="preserve"> for myself, and</w:t>
      </w:r>
      <w:r w:rsidR="6BBB2468">
        <w:rPr/>
        <w:t xml:space="preserve"> the skills </w:t>
      </w:r>
      <w:r w:rsidR="6571A593">
        <w:rPr/>
        <w:t>required</w:t>
      </w:r>
      <w:r w:rsidR="6BBB2468">
        <w:rPr/>
        <w:t xml:space="preserve"> to </w:t>
      </w:r>
      <w:r w:rsidR="6811F3FF">
        <w:rPr/>
        <w:t>be an effective manager within the healthcare sector</w:t>
      </w:r>
      <w:r w:rsidR="2EB71BAD">
        <w:rPr/>
        <w:t xml:space="preserve"> and utilizing the smart tools</w:t>
      </w:r>
      <w:r w:rsidR="08272A04">
        <w:rPr/>
        <w:t>.</w:t>
      </w:r>
    </w:p>
    <w:p w:rsidR="6811F3FF" w:rsidP="6AD19729" w:rsidRDefault="6811F3FF" w14:paraId="74BD5D06" w14:textId="54170883">
      <w:pPr>
        <w:pStyle w:val="Normal"/>
      </w:pPr>
      <w:r w:rsidR="6811F3FF">
        <w:rPr/>
        <w:t>I will be including the concepts required</w:t>
      </w:r>
      <w:r w:rsidR="12524670">
        <w:rPr/>
        <w:t>, using references from the Harvard referencing literature</w:t>
      </w:r>
      <w:r w:rsidR="5CF4EC34">
        <w:rPr/>
        <w:t>.</w:t>
      </w:r>
      <w:r w:rsidR="12524670">
        <w:rPr/>
        <w:t xml:space="preserve"> </w:t>
      </w:r>
    </w:p>
    <w:p w:rsidR="38E2BE16" w:rsidP="38E2BE16" w:rsidRDefault="38E2BE16" w14:paraId="3D064C33" w14:textId="2EF2B095">
      <w:pPr>
        <w:pStyle w:val="Normal"/>
      </w:pPr>
    </w:p>
    <w:p w:rsidR="38E2BE16" w:rsidP="38E2BE16" w:rsidRDefault="38E2BE16" w14:paraId="3240C327" w14:textId="73EA5435">
      <w:pPr>
        <w:pStyle w:val="Normal"/>
      </w:pPr>
    </w:p>
    <w:p w:rsidR="38E2BE16" w:rsidP="38E2BE16" w:rsidRDefault="38E2BE16" w14:paraId="3C866FC7" w14:textId="7E9F7EB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C62E74"/>
    <w:rsid w:val="00B9D07D"/>
    <w:rsid w:val="025905E5"/>
    <w:rsid w:val="02C77F24"/>
    <w:rsid w:val="03EB2353"/>
    <w:rsid w:val="03EB2353"/>
    <w:rsid w:val="04634F85"/>
    <w:rsid w:val="069BB3F9"/>
    <w:rsid w:val="08272A04"/>
    <w:rsid w:val="0850ACB7"/>
    <w:rsid w:val="085B8D9F"/>
    <w:rsid w:val="09AC5B42"/>
    <w:rsid w:val="0F9A88D1"/>
    <w:rsid w:val="12524670"/>
    <w:rsid w:val="145E4663"/>
    <w:rsid w:val="15160762"/>
    <w:rsid w:val="17231981"/>
    <w:rsid w:val="185595AA"/>
    <w:rsid w:val="1961A513"/>
    <w:rsid w:val="1961A513"/>
    <w:rsid w:val="1B151ADD"/>
    <w:rsid w:val="1B151ADD"/>
    <w:rsid w:val="1D7C9F8A"/>
    <w:rsid w:val="1EFAF02B"/>
    <w:rsid w:val="21630405"/>
    <w:rsid w:val="22F03B22"/>
    <w:rsid w:val="23614033"/>
    <w:rsid w:val="23D7393B"/>
    <w:rsid w:val="25B4A6A6"/>
    <w:rsid w:val="26C4480D"/>
    <w:rsid w:val="26CCC062"/>
    <w:rsid w:val="26E6701C"/>
    <w:rsid w:val="28EC4768"/>
    <w:rsid w:val="2956D186"/>
    <w:rsid w:val="2A8518D4"/>
    <w:rsid w:val="2B12164A"/>
    <w:rsid w:val="2BA35A36"/>
    <w:rsid w:val="2C60347C"/>
    <w:rsid w:val="2DBCB996"/>
    <w:rsid w:val="2DE66E54"/>
    <w:rsid w:val="2E831965"/>
    <w:rsid w:val="2E831965"/>
    <w:rsid w:val="2EB71BAD"/>
    <w:rsid w:val="34AD0FF6"/>
    <w:rsid w:val="34AD0FF6"/>
    <w:rsid w:val="3574DC1E"/>
    <w:rsid w:val="35B60974"/>
    <w:rsid w:val="3692BED1"/>
    <w:rsid w:val="3692BED1"/>
    <w:rsid w:val="374507A3"/>
    <w:rsid w:val="38E2BE16"/>
    <w:rsid w:val="38EFA6F5"/>
    <w:rsid w:val="3CCBF7FB"/>
    <w:rsid w:val="3D28747F"/>
    <w:rsid w:val="42F502FD"/>
    <w:rsid w:val="4422061B"/>
    <w:rsid w:val="451CB97A"/>
    <w:rsid w:val="451CB97A"/>
    <w:rsid w:val="45E0FFD8"/>
    <w:rsid w:val="477CD039"/>
    <w:rsid w:val="49597341"/>
    <w:rsid w:val="49743018"/>
    <w:rsid w:val="4C56EE54"/>
    <w:rsid w:val="4D4BE037"/>
    <w:rsid w:val="4FD3961E"/>
    <w:rsid w:val="520628FD"/>
    <w:rsid w:val="53F4187A"/>
    <w:rsid w:val="54620039"/>
    <w:rsid w:val="56811E67"/>
    <w:rsid w:val="57A93A74"/>
    <w:rsid w:val="57DBB430"/>
    <w:rsid w:val="58C7899D"/>
    <w:rsid w:val="5945189C"/>
    <w:rsid w:val="5CF4EC34"/>
    <w:rsid w:val="5E5AB894"/>
    <w:rsid w:val="61E69871"/>
    <w:rsid w:val="6475D588"/>
    <w:rsid w:val="64E4D6DA"/>
    <w:rsid w:val="6571A593"/>
    <w:rsid w:val="6641B0CB"/>
    <w:rsid w:val="67FBB6B7"/>
    <w:rsid w:val="6811F3FF"/>
    <w:rsid w:val="6AD19729"/>
    <w:rsid w:val="6BBB2468"/>
    <w:rsid w:val="6BC2001D"/>
    <w:rsid w:val="6BC62E74"/>
    <w:rsid w:val="6E8E7194"/>
    <w:rsid w:val="705F68E6"/>
    <w:rsid w:val="71456C34"/>
    <w:rsid w:val="727354D6"/>
    <w:rsid w:val="74C0D4F5"/>
    <w:rsid w:val="75EEBD97"/>
    <w:rsid w:val="774E1453"/>
    <w:rsid w:val="7A1B18EC"/>
    <w:rsid w:val="7AFBF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62E74"/>
  <w15:chartTrackingRefBased/>
  <w15:docId w15:val="{FB53462D-B8F4-4178-AB8B-0C2841CA72C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Sharon Lee (2017639)</dc:creator>
  <keywords/>
  <dc:description/>
  <lastModifiedBy>Sharon Lee (2017639)</lastModifiedBy>
  <revision>3</revision>
  <dcterms:created xsi:type="dcterms:W3CDTF">2021-11-29T10:16:38.8417616Z</dcterms:created>
  <dcterms:modified xsi:type="dcterms:W3CDTF">2021-11-29T11:54:40.1179464Z</dcterms:modified>
</coreProperties>
</file>