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5A0A19" w14:textId="77777777" w:rsidR="00A24232" w:rsidRPr="00A24232" w:rsidRDefault="00A24232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 w:rsidRPr="00A24232">
        <w:rPr>
          <w:rFonts w:ascii="Calibri" w:hAnsi="Calibri" w:cs="Calibri"/>
          <w:kern w:val="0"/>
          <w:sz w:val="22"/>
          <w:szCs w:val="22"/>
          <w:lang w:val="en"/>
        </w:rPr>
        <w:t>22/10/2023</w:t>
      </w:r>
    </w:p>
    <w:p w14:paraId="16EE6264" w14:textId="5167C0BE" w:rsidR="00A24232" w:rsidRPr="00A24232" w:rsidRDefault="00000000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Jordan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B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>ickley</w:t>
      </w:r>
      <w:r w:rsidR="00A24232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2318811</w:t>
      </w:r>
    </w:p>
    <w:p w14:paraId="746833AA" w14:textId="20B9A6B7" w:rsidR="00000000" w:rsidRPr="00A24232" w:rsidRDefault="00A24232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 w:rsidRPr="00A24232">
        <w:rPr>
          <w:rFonts w:ascii="Calibri" w:hAnsi="Calibri" w:cs="Calibri"/>
          <w:kern w:val="0"/>
          <w:sz w:val="22"/>
          <w:szCs w:val="22"/>
          <w:lang w:val="en"/>
        </w:rPr>
        <w:t>Assignment#1; Academic Survival Skills. 350-word reflective review on introduction to university life.</w:t>
      </w:r>
      <w:r w:rsidR="00000000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</w:p>
    <w:p w14:paraId="22CB14A7" w14:textId="77777777" w:rsidR="00DD5BC4" w:rsidRDefault="00DD5BC4" w:rsidP="00DD5BC4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0ECC83B8" w14:textId="0A98CBB2" w:rsidR="00A82BE8" w:rsidRDefault="00000000" w:rsidP="00DD5BC4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hAnsi="Calibri" w:cs="Calibri"/>
          <w:b/>
          <w:bCs/>
          <w:kern w:val="0"/>
          <w:lang w:val="en"/>
        </w:rPr>
      </w:pP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I went into this module with no idea what to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expect.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A24232" w:rsidRPr="00A24232">
        <w:rPr>
          <w:rFonts w:ascii="Calibri" w:hAnsi="Calibri" w:cs="Calibri"/>
          <w:kern w:val="0"/>
          <w:sz w:val="22"/>
          <w:szCs w:val="22"/>
          <w:lang w:val="en"/>
        </w:rPr>
        <w:t>However,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have learned a great deal during my time on this course. Personally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think the most important thing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have learnt is that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need to take my time writing my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assignments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>, go over it a few times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 and check if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it makes sense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.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try to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reassure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myself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so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don't panic about struggling with understanding how to word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things, 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>spell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ing and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grammar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etc. A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ll that matters is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that 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try my best and </w:t>
      </w:r>
      <w:proofErr w:type="gramStart"/>
      <w:r w:rsidRPr="00A24232">
        <w:rPr>
          <w:rFonts w:ascii="Calibri" w:hAnsi="Calibri" w:cs="Calibri"/>
          <w:kern w:val="0"/>
          <w:sz w:val="22"/>
          <w:szCs w:val="22"/>
          <w:lang w:val="en"/>
        </w:rPr>
        <w:t>actually pay</w:t>
      </w:r>
      <w:proofErr w:type="gramEnd"/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attention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in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my lectures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tak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ing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notes to help me with my work. I also remind myself that it's okay to ask for help when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need it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and it's not something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should be ashamed of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.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t lets people understand what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need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support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with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so they can help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me 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>improve my skills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and not struggle so much with my work. I've improved my mindset and understanding already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and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I’m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excited to see the progress and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opportunities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that the university is helping me with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in so </w:t>
      </w:r>
      <w:proofErr w:type="gramStart"/>
      <w:r w:rsidRPr="00A24232">
        <w:rPr>
          <w:rFonts w:ascii="Calibri" w:hAnsi="Calibri" w:cs="Calibri"/>
          <w:kern w:val="0"/>
          <w:sz w:val="22"/>
          <w:szCs w:val="22"/>
          <w:lang w:val="en"/>
        </w:rPr>
        <w:t>many different ways</w:t>
      </w:r>
      <w:proofErr w:type="gramEnd"/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.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L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ooking back on how much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used to struggle with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academic work,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personally think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I’ve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overcome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quite a few of my fears and improved on my weaknesses. I'm going to try and get better at writing my notes, expand my understanding and social skills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because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always get anxious about answering questions in classes/lectures incase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get the question wrong, or i don't understand the question that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I’m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being asked to answer. I never really had much of a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n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education or a support system before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so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I’m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grateful to be getting this from the university itself and the lectures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.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really want to grow my knowledge and </w:t>
      </w:r>
      <w:proofErr w:type="gramStart"/>
      <w:r w:rsidRPr="00A24232">
        <w:rPr>
          <w:rFonts w:ascii="Calibri" w:hAnsi="Calibri" w:cs="Calibri"/>
          <w:kern w:val="0"/>
          <w:sz w:val="22"/>
          <w:szCs w:val="22"/>
          <w:lang w:val="en"/>
        </w:rPr>
        <w:t>open up</w:t>
      </w:r>
      <w:proofErr w:type="gramEnd"/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some new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opportunities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for myself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, 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especially with the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cost-of-living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crisis</w:t>
      </w:r>
      <w:r w:rsidR="00A24232" w:rsidRPr="00A24232">
        <w:rPr>
          <w:rFonts w:ascii="Calibri" w:hAnsi="Calibri" w:cs="Calibri"/>
          <w:kern w:val="0"/>
          <w:sz w:val="22"/>
          <w:szCs w:val="22"/>
          <w:lang w:val="en"/>
        </w:rPr>
        <w:t>. It’s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getting so difficult these days for society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 and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everyone is worried about what's going to happen. The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confidence 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have gained during this module makes my self esteem so much better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and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noticed it makes my work have much more details, expression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and it flows a bit better than it used to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.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D52BD5" w:rsidRPr="00A24232">
        <w:rPr>
          <w:rFonts w:ascii="Calibri" w:hAnsi="Calibri" w:cs="Calibri"/>
          <w:kern w:val="0"/>
          <w:sz w:val="22"/>
          <w:szCs w:val="22"/>
          <w:lang w:val="en"/>
        </w:rPr>
        <w:t>Overall,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I’m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proud of how this module is changing me and my </w:t>
      </w:r>
      <w:r w:rsidR="006F1426" w:rsidRPr="00A24232">
        <w:rPr>
          <w:rFonts w:ascii="Calibri" w:hAnsi="Calibri" w:cs="Calibri"/>
          <w:kern w:val="0"/>
          <w:sz w:val="22"/>
          <w:szCs w:val="22"/>
          <w:lang w:val="en"/>
        </w:rPr>
        <w:t>academic</w:t>
      </w:r>
      <w:r w:rsidRPr="00A24232">
        <w:rPr>
          <w:rFonts w:ascii="Calibri" w:hAnsi="Calibri" w:cs="Calibri"/>
          <w:kern w:val="0"/>
          <w:sz w:val="22"/>
          <w:szCs w:val="22"/>
          <w:lang w:val="en"/>
        </w:rPr>
        <w:t xml:space="preserve"> understanding.</w:t>
      </w:r>
    </w:p>
    <w:sectPr w:rsidR="00A82BE8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1426"/>
    <w:rsid w:val="00364C37"/>
    <w:rsid w:val="003974D0"/>
    <w:rsid w:val="006F1426"/>
    <w:rsid w:val="00A24232"/>
    <w:rsid w:val="00A82BE8"/>
    <w:rsid w:val="00D52BD5"/>
    <w:rsid w:val="00DD5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F4E646C"/>
  <w15:docId w15:val="{C3D52FD4-FD78-4094-A311-57C5792C3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323</Words>
  <Characters>1846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 Cassels (1602332)</dc:creator>
  <cp:keywords/>
  <dc:description/>
  <cp:lastModifiedBy>Jay Cassels (1602332)</cp:lastModifiedBy>
  <cp:revision>2</cp:revision>
  <dcterms:created xsi:type="dcterms:W3CDTF">2023-10-22T21:51:00Z</dcterms:created>
  <dcterms:modified xsi:type="dcterms:W3CDTF">2023-10-22T21:51:00Z</dcterms:modified>
</cp:coreProperties>
</file>