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E23A0" w:rsidRDefault="00000000">
      <w:pPr>
        <w:spacing w:after="0"/>
        <w:ind w:right="223"/>
        <w:jc w:val="right"/>
      </w:pPr>
      <w:r>
        <w:rPr>
          <w:rFonts w:ascii="Open Sans" w:eastAsia="Open Sans" w:hAnsi="Open Sans" w:cs="Open Sans"/>
          <w:color w:val="333333"/>
          <w:sz w:val="72"/>
        </w:rPr>
        <w:t>task</w:t>
      </w:r>
    </w:p>
    <w:p w:rsidR="006E23A0" w:rsidRDefault="00000000">
      <w:pPr>
        <w:spacing w:after="5554"/>
        <w:jc w:val="right"/>
      </w:pPr>
      <w:r>
        <w:rPr>
          <w:rFonts w:ascii="Open Sans" w:eastAsia="Open Sans" w:hAnsi="Open Sans" w:cs="Open Sans"/>
          <w:i/>
          <w:color w:val="333333"/>
          <w:sz w:val="32"/>
        </w:rPr>
        <w:t>by</w:t>
      </w:r>
      <w:r>
        <w:rPr>
          <w:rFonts w:ascii="Open Sans" w:eastAsia="Open Sans" w:hAnsi="Open Sans" w:cs="Open Sans"/>
          <w:color w:val="333333"/>
          <w:sz w:val="32"/>
        </w:rPr>
        <w:t xml:space="preserve"> Task </w:t>
      </w:r>
      <w:proofErr w:type="spellStart"/>
      <w:r>
        <w:rPr>
          <w:rFonts w:ascii="Open Sans" w:eastAsia="Open Sans" w:hAnsi="Open Sans" w:cs="Open Sans"/>
          <w:color w:val="333333"/>
          <w:sz w:val="32"/>
        </w:rPr>
        <w:t>Task</w:t>
      </w:r>
      <w:proofErr w:type="spellEnd"/>
    </w:p>
    <w:p w:rsidR="006E23A0" w:rsidRDefault="00000000">
      <w:pPr>
        <w:spacing w:after="305"/>
        <w:ind w:right="-4429"/>
      </w:pPr>
      <w:r>
        <w:rPr>
          <w:noProof/>
        </w:rPr>
        <mc:AlternateContent>
          <mc:Choice Requires="wpg">
            <w:drawing>
              <wp:inline distT="0" distB="0" distL="0" distR="0">
                <wp:extent cx="6787893" cy="9534"/>
                <wp:effectExtent l="0" t="0" r="0" b="0"/>
                <wp:docPr id="1526" name="Group 1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7893" cy="9534"/>
                          <a:chOff x="0" y="0"/>
                          <a:chExt cx="6787893" cy="9534"/>
                        </a:xfrm>
                      </wpg:grpSpPr>
                      <wps:wsp>
                        <wps:cNvPr id="2387" name="Shape 2387"/>
                        <wps:cNvSpPr/>
                        <wps:spPr>
                          <a:xfrm>
                            <a:off x="0" y="0"/>
                            <a:ext cx="6787893" cy="9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7893" h="9534">
                                <a:moveTo>
                                  <a:pt x="0" y="0"/>
                                </a:moveTo>
                                <a:lnTo>
                                  <a:pt x="6787893" y="0"/>
                                </a:lnTo>
                                <a:lnTo>
                                  <a:pt x="6787893" y="9534"/>
                                </a:lnTo>
                                <a:lnTo>
                                  <a:pt x="0" y="95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6" style="width:534.48pt;height:0.750671pt;mso-position-horizontal-relative:char;mso-position-vertical-relative:line" coordsize="67878,95">
                <v:shape id="Shape 2388" style="position:absolute;width:67878;height:95;left:0;top:0;" coordsize="6787893,9534" path="m0,0l6787893,0l6787893,9534l0,9534l0,0">
                  <v:stroke weight="0pt" endcap="flat" joinstyle="miter" miterlimit="10" on="false" color="#000000" opacity="0"/>
                  <v:fill on="true" color="#cccccc"/>
                </v:shape>
              </v:group>
            </w:pict>
          </mc:Fallback>
        </mc:AlternateContent>
      </w:r>
    </w:p>
    <w:p w:rsidR="006E23A0" w:rsidRDefault="00000000">
      <w:pPr>
        <w:spacing w:after="36"/>
        <w:ind w:left="-5" w:hanging="10"/>
      </w:pPr>
      <w:r>
        <w:rPr>
          <w:rFonts w:ascii="Open Sans" w:eastAsia="Open Sans" w:hAnsi="Open Sans" w:cs="Open Sans"/>
          <w:b/>
          <w:color w:val="333333"/>
          <w:sz w:val="21"/>
        </w:rPr>
        <w:t xml:space="preserve">Submission date: </w:t>
      </w:r>
      <w:r>
        <w:rPr>
          <w:rFonts w:ascii="Open Sans" w:eastAsia="Open Sans" w:hAnsi="Open Sans" w:cs="Open Sans"/>
          <w:color w:val="333333"/>
          <w:sz w:val="21"/>
        </w:rPr>
        <w:t>23-Jun-2023 03:53AM (UTC-0500)</w:t>
      </w:r>
    </w:p>
    <w:p w:rsidR="006E23A0" w:rsidRDefault="00000000">
      <w:pPr>
        <w:spacing w:after="36"/>
        <w:ind w:left="-5" w:hanging="10"/>
      </w:pPr>
      <w:r>
        <w:rPr>
          <w:rFonts w:ascii="Open Sans" w:eastAsia="Open Sans" w:hAnsi="Open Sans" w:cs="Open Sans"/>
          <w:b/>
          <w:color w:val="333333"/>
          <w:sz w:val="21"/>
        </w:rPr>
        <w:t xml:space="preserve">Submission ID: </w:t>
      </w:r>
      <w:r>
        <w:rPr>
          <w:rFonts w:ascii="Open Sans" w:eastAsia="Open Sans" w:hAnsi="Open Sans" w:cs="Open Sans"/>
          <w:color w:val="333333"/>
          <w:sz w:val="21"/>
        </w:rPr>
        <w:t>2121328417</w:t>
      </w:r>
    </w:p>
    <w:p w:rsidR="006E23A0" w:rsidRDefault="00000000">
      <w:pPr>
        <w:spacing w:after="36"/>
        <w:ind w:left="-5" w:hanging="10"/>
      </w:pPr>
      <w:r>
        <w:rPr>
          <w:rFonts w:ascii="Open Sans" w:eastAsia="Open Sans" w:hAnsi="Open Sans" w:cs="Open Sans"/>
          <w:b/>
          <w:color w:val="333333"/>
          <w:sz w:val="21"/>
        </w:rPr>
        <w:t xml:space="preserve">File name: </w:t>
      </w:r>
      <w:r>
        <w:rPr>
          <w:rFonts w:ascii="Open Sans" w:eastAsia="Open Sans" w:hAnsi="Open Sans" w:cs="Open Sans"/>
          <w:color w:val="333333"/>
          <w:sz w:val="21"/>
        </w:rPr>
        <w:t>Fwd-Demir_3196_P_Academic_Skills.docx (24.43K)</w:t>
      </w:r>
    </w:p>
    <w:p w:rsidR="006E23A0" w:rsidRDefault="00000000">
      <w:pPr>
        <w:spacing w:after="36"/>
        <w:ind w:left="-5" w:hanging="10"/>
      </w:pPr>
      <w:r>
        <w:rPr>
          <w:rFonts w:ascii="Open Sans" w:eastAsia="Open Sans" w:hAnsi="Open Sans" w:cs="Open Sans"/>
          <w:b/>
          <w:color w:val="333333"/>
          <w:sz w:val="21"/>
        </w:rPr>
        <w:t xml:space="preserve">Word count: </w:t>
      </w:r>
      <w:r>
        <w:rPr>
          <w:rFonts w:ascii="Open Sans" w:eastAsia="Open Sans" w:hAnsi="Open Sans" w:cs="Open Sans"/>
          <w:color w:val="333333"/>
          <w:sz w:val="21"/>
        </w:rPr>
        <w:t>1553</w:t>
      </w:r>
    </w:p>
    <w:p w:rsidR="006E23A0" w:rsidRDefault="00000000">
      <w:pPr>
        <w:spacing w:after="36"/>
        <w:ind w:left="-5" w:hanging="10"/>
      </w:pPr>
      <w:r>
        <w:rPr>
          <w:rFonts w:ascii="Open Sans" w:eastAsia="Open Sans" w:hAnsi="Open Sans" w:cs="Open Sans"/>
          <w:b/>
          <w:color w:val="333333"/>
          <w:sz w:val="21"/>
        </w:rPr>
        <w:t xml:space="preserve">Character count: </w:t>
      </w:r>
      <w:r>
        <w:rPr>
          <w:rFonts w:ascii="Open Sans" w:eastAsia="Open Sans" w:hAnsi="Open Sans" w:cs="Open Sans"/>
          <w:color w:val="333333"/>
          <w:sz w:val="21"/>
        </w:rPr>
        <w:t>8593</w:t>
      </w:r>
    </w:p>
    <w:p w:rsidR="006E23A0" w:rsidRDefault="00000000">
      <w:pPr>
        <w:spacing w:after="0"/>
        <w:ind w:left="23" w:right="-3535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72"/>
                <wp:effectExtent l="0" t="0" r="0" b="0"/>
                <wp:docPr id="1558" name="Group 1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72"/>
                          <a:chOff x="0" y="0"/>
                          <a:chExt cx="6206345" cy="8770872"/>
                        </a:xfrm>
                      </wpg:grpSpPr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6206345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72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72"/>
                                </a:lnTo>
                                <a:lnTo>
                                  <a:pt x="0" y="8770872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13"/>
                            <a:ext cx="6178792" cy="8742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Shape 31"/>
                        <wps:cNvSpPr/>
                        <wps:spPr>
                          <a:xfrm>
                            <a:off x="3367178" y="2867127"/>
                            <a:ext cx="103459" cy="120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59" h="120702">
                                <a:moveTo>
                                  <a:pt x="22991" y="0"/>
                                </a:moveTo>
                                <a:lnTo>
                                  <a:pt x="80468" y="0"/>
                                </a:lnTo>
                                <a:cubicBezTo>
                                  <a:pt x="83517" y="0"/>
                                  <a:pt x="86449" y="583"/>
                                  <a:pt x="89266" y="1750"/>
                                </a:cubicBezTo>
                                <a:cubicBezTo>
                                  <a:pt x="92083" y="2916"/>
                                  <a:pt x="94569" y="4578"/>
                                  <a:pt x="96725" y="6734"/>
                                </a:cubicBezTo>
                                <a:cubicBezTo>
                                  <a:pt x="98881" y="8889"/>
                                  <a:pt x="100542" y="11376"/>
                                  <a:pt x="101709" y="14192"/>
                                </a:cubicBezTo>
                                <a:cubicBezTo>
                                  <a:pt x="102876" y="17009"/>
                                  <a:pt x="103459" y="19942"/>
                                  <a:pt x="103459" y="22991"/>
                                </a:cubicBezTo>
                                <a:lnTo>
                                  <a:pt x="103459" y="97711"/>
                                </a:lnTo>
                                <a:cubicBezTo>
                                  <a:pt x="103459" y="100760"/>
                                  <a:pt x="102876" y="103692"/>
                                  <a:pt x="101709" y="106509"/>
                                </a:cubicBezTo>
                                <a:cubicBezTo>
                                  <a:pt x="100542" y="109326"/>
                                  <a:pt x="98881" y="111812"/>
                                  <a:pt x="96725" y="113968"/>
                                </a:cubicBezTo>
                                <a:cubicBezTo>
                                  <a:pt x="94569" y="116124"/>
                                  <a:pt x="92083" y="117785"/>
                                  <a:pt x="89266" y="118951"/>
                                </a:cubicBezTo>
                                <a:cubicBezTo>
                                  <a:pt x="86449" y="120118"/>
                                  <a:pt x="83517" y="120702"/>
                                  <a:pt x="80468" y="120702"/>
                                </a:cubicBezTo>
                                <a:lnTo>
                                  <a:pt x="22991" y="120702"/>
                                </a:lnTo>
                                <a:cubicBezTo>
                                  <a:pt x="19943" y="120702"/>
                                  <a:pt x="17010" y="120118"/>
                                  <a:pt x="14193" y="118951"/>
                                </a:cubicBezTo>
                                <a:cubicBezTo>
                                  <a:pt x="11376" y="117785"/>
                                  <a:pt x="8890" y="116124"/>
                                  <a:pt x="6734" y="113968"/>
                                </a:cubicBezTo>
                                <a:cubicBezTo>
                                  <a:pt x="4579" y="111812"/>
                                  <a:pt x="2917" y="109326"/>
                                  <a:pt x="1750" y="106509"/>
                                </a:cubicBezTo>
                                <a:cubicBezTo>
                                  <a:pt x="584" y="103692"/>
                                  <a:pt x="0" y="100760"/>
                                  <a:pt x="0" y="97711"/>
                                </a:cubicBezTo>
                                <a:lnTo>
                                  <a:pt x="0" y="22991"/>
                                </a:lnTo>
                                <a:cubicBezTo>
                                  <a:pt x="0" y="19942"/>
                                  <a:pt x="584" y="17009"/>
                                  <a:pt x="1750" y="14192"/>
                                </a:cubicBezTo>
                                <a:cubicBezTo>
                                  <a:pt x="2917" y="11376"/>
                                  <a:pt x="4579" y="8889"/>
                                  <a:pt x="6734" y="6734"/>
                                </a:cubicBezTo>
                                <a:cubicBezTo>
                                  <a:pt x="8890" y="4578"/>
                                  <a:pt x="11376" y="2916"/>
                                  <a:pt x="14193" y="1750"/>
                                </a:cubicBezTo>
                                <a:cubicBezTo>
                                  <a:pt x="17010" y="583"/>
                                  <a:pt x="19943" y="0"/>
                                  <a:pt x="229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C06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395917" y="2897521"/>
                            <a:ext cx="61193" cy="1132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E23A0" w:rsidRDefault="00000000">
                              <w:r>
                                <w:rPr>
                                  <w:rFonts w:ascii="Open Sans" w:eastAsia="Open Sans" w:hAnsi="Open Sans" w:cs="Open Sans"/>
                                  <w:color w:val="FFFFFF"/>
                                  <w:sz w:val="13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9" name="Shape 2389"/>
                        <wps:cNvSpPr/>
                        <wps:spPr>
                          <a:xfrm>
                            <a:off x="3378674" y="2982081"/>
                            <a:ext cx="1799034" cy="183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034" h="183927">
                                <a:moveTo>
                                  <a:pt x="0" y="0"/>
                                </a:moveTo>
                                <a:lnTo>
                                  <a:pt x="1799034" y="0"/>
                                </a:lnTo>
                                <a:lnTo>
                                  <a:pt x="1799034" y="183927"/>
                                </a:lnTo>
                                <a:lnTo>
                                  <a:pt x="0" y="1839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C06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0" name="Shape 2390"/>
                        <wps:cNvSpPr/>
                        <wps:spPr>
                          <a:xfrm>
                            <a:off x="2131421" y="3349935"/>
                            <a:ext cx="1936980" cy="183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6980" h="183927">
                                <a:moveTo>
                                  <a:pt x="0" y="0"/>
                                </a:moveTo>
                                <a:lnTo>
                                  <a:pt x="1936980" y="0"/>
                                </a:lnTo>
                                <a:lnTo>
                                  <a:pt x="1936980" y="183927"/>
                                </a:lnTo>
                                <a:lnTo>
                                  <a:pt x="0" y="1839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C06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1" name="Shape 2391"/>
                        <wps:cNvSpPr/>
                        <wps:spPr>
                          <a:xfrm>
                            <a:off x="2114177" y="3717789"/>
                            <a:ext cx="1971466" cy="183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1466" h="183927">
                                <a:moveTo>
                                  <a:pt x="0" y="0"/>
                                </a:moveTo>
                                <a:lnTo>
                                  <a:pt x="1971466" y="0"/>
                                </a:lnTo>
                                <a:lnTo>
                                  <a:pt x="1971466" y="183927"/>
                                </a:lnTo>
                                <a:lnTo>
                                  <a:pt x="0" y="1839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C06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58" style="width:488.689pt;height:690.62pt;mso-position-horizontal-relative:char;mso-position-vertical-relative:line" coordsize="62063,87708">
                <v:shape id="Shape 28" style="position:absolute;width:62063;height:87708;left:0;top:0;" coordsize="6206345,8770872" path="m0,0l6206345,0l6206345,8770872l0,8770872x">
                  <v:stroke weight="0.750674pt" endcap="flat" joinstyle="miter" miterlimit="4" on="true" color="#000000"/>
                  <v:fill on="false" color="#000000" opacity="0"/>
                </v:shape>
                <v:shape id="Picture 30" style="position:absolute;width:61787;height:87422;left:105;top:105;" filled="f">
                  <v:imagedata r:id="rId16"/>
                </v:shape>
                <v:shape id="Shape 31" style="position:absolute;width:1034;height:1207;left:33671;top:28671;" coordsize="103459,120702" path="m22991,0l80468,0c83517,0,86449,583,89266,1750c92083,2916,94569,4578,96725,6734c98881,8889,100542,11376,101709,14192c102876,17009,103459,19942,103459,22991l103459,97711c103459,100760,102876,103692,101709,106509c100542,109326,98881,111812,96725,113968c94569,116124,92083,117785,89266,118951c86449,120118,83517,120702,80468,120702l22991,120702c19943,120702,17010,120118,14193,118951c11376,117785,8890,116124,6734,113968c4579,111812,2917,109326,1750,106509c584,103692,0,100760,0,97711l0,22991c0,19942,584,17009,1750,14192c2917,11376,4579,8889,6734,6734c8890,4578,11376,2916,14193,1750c17010,583,19943,0,22991,0x">
                  <v:stroke weight="0pt" endcap="flat" joinstyle="miter" miterlimit="10" on="false" color="#000000" opacity="0"/>
                  <v:fill on="true" color="#8c06ff"/>
                </v:shape>
                <v:rect id="Rectangle 32" style="position:absolute;width:611;height:1132;left:33959;top:28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Open Sans" w:hAnsi="Open Sans" w:eastAsia="Open Sans" w:ascii="Open Sans"/>
                            <w:color w:val="ffffff"/>
                            <w:sz w:val="13"/>
                          </w:rPr>
                          <w:t xml:space="preserve">3</w:t>
                        </w:r>
                      </w:p>
                    </w:txbxContent>
                  </v:textbox>
                </v:rect>
                <v:shape id="Shape 2392" style="position:absolute;width:17990;height:1839;left:33786;top:29820;" coordsize="1799034,183927" path="m0,0l1799034,0l1799034,183927l0,183927l0,0">
                  <v:stroke weight="0pt" endcap="flat" joinstyle="miter" miterlimit="10" on="false" color="#000000" opacity="0"/>
                  <v:fill on="true" color="#8c06ff"/>
                </v:shape>
                <v:shape id="Shape 2393" style="position:absolute;width:19369;height:1839;left:21314;top:33499;" coordsize="1936980,183927" path="m0,0l1936980,0l1936980,183927l0,183927l0,0">
                  <v:stroke weight="0pt" endcap="flat" joinstyle="miter" miterlimit="10" on="false" color="#000000" opacity="0"/>
                  <v:fill on="true" color="#8c06ff"/>
                </v:shape>
                <v:shape id="Shape 2394" style="position:absolute;width:19714;height:1839;left:21141;top:37177;" coordsize="1971466,183927" path="m0,0l1971466,0l1971466,183927l0,183927l0,0">
                  <v:stroke weight="0pt" endcap="flat" joinstyle="miter" miterlimit="10" on="false" color="#000000" opacity="0"/>
                  <v:fill on="true" color="#8c06ff"/>
                </v:shape>
              </v:group>
            </w:pict>
          </mc:Fallback>
        </mc:AlternateContent>
      </w:r>
    </w:p>
    <w:p w:rsidR="006E23A0" w:rsidRDefault="00000000">
      <w:pPr>
        <w:spacing w:after="0"/>
        <w:ind w:left="23" w:right="-3535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72"/>
                <wp:effectExtent l="0" t="0" r="0" b="0"/>
                <wp:docPr id="1581" name="Group 1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72"/>
                          <a:chOff x="0" y="0"/>
                          <a:chExt cx="6206345" cy="8770872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6206345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72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72"/>
                                </a:lnTo>
                                <a:lnTo>
                                  <a:pt x="0" y="8770872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13"/>
                            <a:ext cx="6178792" cy="8742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Shape 42"/>
                        <wps:cNvSpPr/>
                        <wps:spPr>
                          <a:xfrm>
                            <a:off x="4919060" y="7988339"/>
                            <a:ext cx="103460" cy="120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60" h="120702">
                                <a:moveTo>
                                  <a:pt x="22992" y="0"/>
                                </a:moveTo>
                                <a:lnTo>
                                  <a:pt x="80469" y="0"/>
                                </a:lnTo>
                                <a:cubicBezTo>
                                  <a:pt x="83517" y="0"/>
                                  <a:pt x="86450" y="583"/>
                                  <a:pt x="89267" y="1749"/>
                                </a:cubicBezTo>
                                <a:cubicBezTo>
                                  <a:pt x="92083" y="2916"/>
                                  <a:pt x="94569" y="4577"/>
                                  <a:pt x="96725" y="6733"/>
                                </a:cubicBezTo>
                                <a:cubicBezTo>
                                  <a:pt x="98881" y="8889"/>
                                  <a:pt x="100542" y="11375"/>
                                  <a:pt x="101709" y="14191"/>
                                </a:cubicBezTo>
                                <a:cubicBezTo>
                                  <a:pt x="102876" y="17008"/>
                                  <a:pt x="103460" y="19942"/>
                                  <a:pt x="103460" y="22991"/>
                                </a:cubicBezTo>
                                <a:lnTo>
                                  <a:pt x="103460" y="97711"/>
                                </a:lnTo>
                                <a:cubicBezTo>
                                  <a:pt x="103460" y="100760"/>
                                  <a:pt x="102876" y="103691"/>
                                  <a:pt x="101709" y="106508"/>
                                </a:cubicBezTo>
                                <a:cubicBezTo>
                                  <a:pt x="100542" y="109324"/>
                                  <a:pt x="98881" y="111811"/>
                                  <a:pt x="96725" y="113967"/>
                                </a:cubicBezTo>
                                <a:cubicBezTo>
                                  <a:pt x="94569" y="116123"/>
                                  <a:pt x="92083" y="117784"/>
                                  <a:pt x="89266" y="118950"/>
                                </a:cubicBezTo>
                                <a:cubicBezTo>
                                  <a:pt x="86450" y="120117"/>
                                  <a:pt x="83517" y="120701"/>
                                  <a:pt x="80469" y="120702"/>
                                </a:cubicBezTo>
                                <a:lnTo>
                                  <a:pt x="22992" y="120702"/>
                                </a:lnTo>
                                <a:cubicBezTo>
                                  <a:pt x="19943" y="120701"/>
                                  <a:pt x="17010" y="120117"/>
                                  <a:pt x="14192" y="118950"/>
                                </a:cubicBezTo>
                                <a:cubicBezTo>
                                  <a:pt x="11376" y="117784"/>
                                  <a:pt x="8889" y="116123"/>
                                  <a:pt x="6734" y="113967"/>
                                </a:cubicBezTo>
                                <a:cubicBezTo>
                                  <a:pt x="4578" y="111811"/>
                                  <a:pt x="2917" y="109324"/>
                                  <a:pt x="1750" y="106508"/>
                                </a:cubicBezTo>
                                <a:cubicBezTo>
                                  <a:pt x="584" y="103691"/>
                                  <a:pt x="0" y="100760"/>
                                  <a:pt x="1" y="97711"/>
                                </a:cubicBezTo>
                                <a:lnTo>
                                  <a:pt x="1" y="22991"/>
                                </a:lnTo>
                                <a:cubicBezTo>
                                  <a:pt x="0" y="19942"/>
                                  <a:pt x="584" y="17008"/>
                                  <a:pt x="1750" y="14191"/>
                                </a:cubicBezTo>
                                <a:cubicBezTo>
                                  <a:pt x="2917" y="11375"/>
                                  <a:pt x="4578" y="8889"/>
                                  <a:pt x="6734" y="6733"/>
                                </a:cubicBezTo>
                                <a:cubicBezTo>
                                  <a:pt x="8889" y="4577"/>
                                  <a:pt x="11376" y="2916"/>
                                  <a:pt x="14192" y="1749"/>
                                </a:cubicBezTo>
                                <a:cubicBezTo>
                                  <a:pt x="17010" y="583"/>
                                  <a:pt x="19943" y="0"/>
                                  <a:pt x="229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947799" y="8018734"/>
                            <a:ext cx="61193" cy="1132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E23A0" w:rsidRDefault="00000000">
                              <w:r>
                                <w:rPr>
                                  <w:rFonts w:ascii="Open Sans" w:eastAsia="Open Sans" w:hAnsi="Open Sans" w:cs="Open Sans"/>
                                  <w:color w:val="FFFFFF"/>
                                  <w:sz w:val="13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81" style="width:488.689pt;height:690.62pt;mso-position-horizontal-relative:char;mso-position-vertical-relative:line" coordsize="62063,87708">
                <v:shape id="Shape 39" style="position:absolute;width:62063;height:87708;left:0;top:0;" coordsize="6206345,8770872" path="m0,0l6206345,0l6206345,8770872l0,8770872x">
                  <v:stroke weight="0.750674pt" endcap="flat" joinstyle="miter" miterlimit="4" on="true" color="#000000"/>
                  <v:fill on="false" color="#000000" opacity="0"/>
                </v:shape>
                <v:shape id="Picture 41" style="position:absolute;width:61787;height:87422;left:105;top:105;" filled="f">
                  <v:imagedata r:id="rId18"/>
                </v:shape>
                <v:shape id="Shape 42" style="position:absolute;width:1034;height:1207;left:49190;top:79883;" coordsize="103460,120702" path="m22992,0l80469,0c83517,0,86450,583,89267,1749c92083,2916,94569,4577,96725,6733c98881,8889,100542,11375,101709,14191c102876,17008,103460,19942,103460,22991l103460,97711c103460,100760,102876,103691,101709,106508c100542,109324,98881,111811,96725,113967c94569,116123,92083,117784,89266,118950c86450,120117,83517,120701,80469,120702l22992,120702c19943,120701,17010,120117,14192,118950c11376,117784,8889,116123,6734,113967c4578,111811,2917,109324,1750,106508c584,103691,0,100760,1,97711l1,22991c0,19942,584,17008,1750,14191c2917,11375,4578,8889,6734,6733c8889,4577,11376,2916,14192,1749c17010,583,19943,0,22992,0x">
                  <v:stroke weight="0pt" endcap="flat" joinstyle="miter" miterlimit="10" on="false" color="#000000" opacity="0"/>
                  <v:fill on="true" color="#ff0000"/>
                </v:shape>
                <v:rect id="Rectangle 43" style="position:absolute;width:611;height:1132;left:49477;top:801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Open Sans" w:hAnsi="Open Sans" w:eastAsia="Open Sans" w:ascii="Open Sans"/>
                            <w:color w:val="ffffff"/>
                            <w:sz w:val="13"/>
                          </w:rPr>
                          <w:t xml:space="preserve">1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6E23A0" w:rsidRDefault="006E23A0">
      <w:pPr>
        <w:sectPr w:rsidR="006E23A0">
          <w:footerReference w:type="even" r:id="rId19"/>
          <w:footerReference w:type="default" r:id="rId20"/>
          <w:footerReference w:type="first" r:id="rId21"/>
          <w:pgSz w:w="12240" w:h="15840"/>
          <w:pgMar w:top="583" w:right="5299" w:bottom="1331" w:left="680" w:header="720" w:footer="720" w:gutter="0"/>
          <w:cols w:space="720"/>
          <w:titlePg/>
        </w:sectPr>
      </w:pPr>
    </w:p>
    <w:p w:rsidR="006E23A0" w:rsidRDefault="00000000">
      <w:pPr>
        <w:spacing w:after="0"/>
        <w:ind w:left="-737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72"/>
                <wp:effectExtent l="19050" t="19050" r="26670" b="10795"/>
                <wp:docPr id="1522" name="Group 1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72"/>
                          <a:chOff x="0" y="0"/>
                          <a:chExt cx="6206345" cy="8770872"/>
                        </a:xfrm>
                      </wpg:grpSpPr>
                      <wps:wsp>
                        <wps:cNvPr id="48" name="Shape 48"/>
                        <wps:cNvSpPr/>
                        <wps:spPr>
                          <a:xfrm>
                            <a:off x="0" y="0"/>
                            <a:ext cx="6206345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72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72"/>
                                </a:lnTo>
                                <a:lnTo>
                                  <a:pt x="0" y="8770872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solidFill>
                              <a:schemeClr val="tx1"/>
                            </a:solidFill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14"/>
                            <a:ext cx="6178792" cy="874227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C6E55D2" id="Group 1522" o:spid="_x0000_s1026" style="width:488.7pt;height:690.6pt;mso-position-horizontal-relative:char;mso-position-vertical-relative:line" coordsize="62063,87708" o:gfxdata="UEsDBBQABgAIAAAAIQBbaFUYDQEAABkCAAATAAAAW0NvbnRlbnRfVHlwZXNdLnhtbJSRQU7DMBBF&#13;&#10;90jcwfIWJQ5dIISadEHKEhAqB7CcSeJiz1gek6a3R0mhgooisfa895/k5Wr0TgwQ2RKW8jovpAA0&#13;&#10;1FjsSvm6echupeCksdGOEEq5B5ar6vJiudkHYDF6h1zKPqVwpxSbHrzmnALg6F1L0evEOcVOBW3e&#13;&#10;dAdqURQ3yhAmwJSlySGrZQ2tfndJrMcEeCjZhk6K+8PdNFVK6yd+G6CTQv3KRHB8AukQnDU6WUI1&#13;&#10;YHNSln1W5RHcfMO9DXw1enduYn76kfV94Qt8GiBG24B41jE9ag+lVE1kBQuqyeR/S6ZMzxm1rTWQ&#13;&#10;15HXM3WsOidvaIcRhv/aa9rhCwxHvZo/tvoAAAD//wMAUEsDBBQABgAIAAAAIQCnSs842AAAAJYB&#13;&#10;AAALAAAAX3JlbHMvLnJlbHOk0LFqwzAQxvG90HcQt9dyPJRSImcJgazBfQAhnW0RSSfuhOO8faBD&#13;&#10;qWm2rjf8/h+3P6wpqgVZAmUDu6YFhdmRD3ky8DWc3j5ASbXZ20gZDdxR4NC/vuwvGG0NlGUORdSa&#13;&#10;YhYDc63lU2txMyYrDRXMa4ojcbJVGuJJF+uudkLdte275t8G9BtTnb0BPvsO1HAv+MdOwTEJjbVx&#13;&#10;lDSNY3DPVO3pli+4gBosT1gNeJbvI+PSrCmC0s/Du3+GJ7ZlDu7ENuGR3HYAdnQk99PXm2/2DwAA&#13;&#10;AP//AwBQSwMEFAAGAAgAAAAhAMcxLeFKAwAA4wgAAA4AAABkcnMvZTJvRG9jLnhtbKxW227bMAx9&#13;&#10;H7B/EPS+ysnSJjPi7GHdigFDG7TbByiybAvTDZISO38/iIovyVa02JYHmYpIijwmD73+2CmJDtx5&#13;&#10;YXSBZ1cZRlwzUwpdF/jH9y/vVhj5QHVJpdG8wEfu8cfN2zfr1uZ8bhojS+5Qp6T2eWsL3IRgc0I8&#13;&#10;a7ii/spYrjslK+MUDf7KuJqUjrZC10qSeZbdkNa40jrDuPdC17fpEG/Af1VxFh6qyvOAZIEzjAKs&#13;&#10;DtYdrGSzpnntqG0EO8VB/yIMRYXGE1e3NFC0d+I3V0owZ7ypwhUzipiqEoxDEmSezbKLdO6c2VtI&#13;&#10;ps7b2g441f/PLbs/3Dn7ZLcOkYhanddpG5PpKqfi01QV6gCu4wga7wJiXYFv5tnN+8U1RuxY4NVy&#13;&#10;ma2Wcxyd0Zw1D3+yZM3nl2xJfzk5C6m1Pm/9CIT/NyCeGmo54Otzdn/YOiTKAi9WGGmqeIHhHMU9&#13;&#10;YANKI1Q+93br/h2nIVeas70Pd9wA6PTwzYeEY10OIm0GkXV6kB1nL9S4pSGaxnCjiNrJm2vGFxfP&#13;&#10;lTnw7wY0w+V7J9NjqadqQyEMRUJo3qv0Twsep6rTknnWIMPooromqkwazyNSJOU2CJAvOYdV6pj6&#13;&#10;h+v3C4wYtQWuJA3Qut5IUX4RUsbMgYH4J+nQgcoCh24GRUBofqamROAOSaEKPMvir9eSerMmsVxT&#13;&#10;jYAUjpJH31I/8gqJsivwLN3s6t1wFbiZ+HnkVTSqhJSDWfasWVSl0jY0xT348ekKgObkKqpy4MhL&#13;&#10;v+wUTyLK+pwuycQKAjM6DA600TxBMMk4ijtTHhPHACqtt5u1FSy3A+1awX7r5pf53woW9o7jEzeq&#13;&#10;V/lQ1P3c23fMKEuD2AkpwhHGCU5B6cNWsNjaMcKRGK6znhi26VYU/yGjWjSCOox2Z052Uti+tKJ8&#13;&#10;Cte9JuM0JG4N2yuuQxp7jksahNG+EdZj5HKudrwssPtapkKluQ+OB9aMtcOATWIF9yckxjmGFnfP&#13;&#10;UNosu54toAdPEvD7MAJmy9Xyw7wfAYv5fDm0Sz9DrEvUhqJQ4EhYUMQDzcXmPenEmGMDXTTbq3oS&#13;&#10;eGGzhtRSMiBawaAhYZBCF5yGfpzU0z1ojd8mm18AAAD//wMAUEsDBAoAAAAAAAAAIQBR0u1JdjQB&#13;&#10;AHY0AQAUAAAAZHJzL21lZGlhL2ltYWdlMS5qcGf/2P/gABBKRklGAAEBAQBgAGAAAP/bAEMAAwIC&#13;&#10;AwICAwMDAwQDAwQFCAUFBAQFCgcHBggMCgwMCwoLCw0OEhANDhEOCwsQFhARExQVFRUMDxcYFhQY&#13;&#10;EhQVFP/bAEMBAwQEBQQFCQUFCRQNCw0UFBQUFBQUFBQUFBQUFBQUFBQUFBQUFBQUFBQUFBQUFBQU&#13;&#10;FBQUFBQUFBQUFBQUFBQUFP/AABEIBfEEMwMBIgACEQEDEQH/xAAfAAABBQEBAQEBAQAAAAAAAAAA&#13;&#10;AQIDBAUGBwgJCgv/xAC1EAACAQMDAgQDBQUEBAAAAX0BAgMABBEFEiExQQYTUWEHInEUMoGRoQgj&#13;&#10;QrHBFVLR8CQzYnKCCQoWFxgZGiUmJygpKjQ1Njc4OTpDREVGR0hJSlNUVVZXWFlaY2RlZmdoaWpz&#13;&#10;dHV2d3h5eoOEhYaHiImKkpOUlZaXmJmaoqOkpaanqKmqsrO0tba3uLm6wsPExcbHyMnK0tPU1dbX&#13;&#10;2Nna4eLj5OXm5+jp6vHy8/T19vf4+fr/xAAfAQADAQEBAQEBAQEBAAAAAAAAAQIDBAUGBwgJCgv/&#13;&#10;xAC1EQACAQIEBAMEBwUEBAABAncAAQIDEQQFITEGEkFRB2FxEyIygQgUQpGhscEJIzNS8BVictEK&#13;&#10;FiQ04SXxFxgZGiYnKCkqNTY3ODk6Q0RFRkdISUpTVFVWV1hZWmNkZWZnaGlqc3R1dnd4eXqCg4SF&#13;&#10;hoeIiYqSk5SVlpeYmZqio6Slpqeoqaqys7S1tre4ubrCw8TFxsfIycrS09TV1tfY2dri4+Tl5ufo&#13;&#10;6ery8/T19vf4+fr/2gAMAwEAAhEDEQA/AP1T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pGYIpZiFUDJJ6ClrL8UeH7fxZ4Z1fQ7t5IrXU7Oa&#13;&#10;ymeEgOqSIUYqSCM4Y4yDQBN/bmnf9BC1/wC/y/40+HVrK4kWOK8t5ZG6Kkqkn8Aa/GH/AIKGf8E+&#13;&#10;/h/+yT8J9A8UeEtb8S6nf6hraabLFrVxbyRLGYJpCVEcEZ3ZiXqSME8V9b/sm/8ABOv4X/B0/D/4&#13;&#10;2weJfEw1iz0dNXli1C7tvsKGeyIlLAQKwRVlcj5+MDJPOQD7yqOa4ito980iRJ03OwA/M18C6h/w&#13;&#10;Vy0S6m1fU/Cvwg8a+K/A+kytHeeKLeHZBGByXYbGVAQQwEjqcEZArK/4KBfG/wAM/tE/8E518deE&#13;&#10;pbhtI1DWbNRFeRiOeCRJWV45FBIDAjsSCMEEgg0AfoijrIiujBkYZDKcgj1ps9xFaxmSaRIox1aR&#13;&#10;go/M1+Zvwx/4Ko+FPhD8Gfhlof8AwrzxVrmg6N4f0vSNQ8SW8SxWwuorSJJo4d4xIVZWXlkyVOOM&#13;&#10;E+n/APBRv4iaD8Wv+Cduo+MPDF8uo6DrE2m3NrcAFSVN2gKsDyrKwKsp5BUjtQB9yxyJNGrxsrow&#13;&#10;yGU5BHqDTq+OfBP7UXgz9lP9gv4PeJ/F8txMbnw7YW1hplioe5vZvs6kqgJACgcsxIAGOpKg4/wx&#13;&#10;/wCCpPhzxJ8QtD8KePvh34l+Fj6+yLpWoa0ubafeQELFkQqrEgBwGUEjJA5oA+3qKK+SP2kP+Cin&#13;&#10;hv4H/EpPhx4b8Ia18TvHqqrXGk6GMC3JXeI2YK7NJsIYqqHAPJB4oA+t6qXWrWNjcQW9zeW9vPcN&#13;&#10;thillVWkPTCgnJP0r5T+AP8AwUX8K/G+fxToNz4S17wp8QNAsLjUH8J3yb7m8WFCzxW5wpaUYA8t&#13;&#10;lVuQQCA2PgD4L+M7T45f8FHr/wAXeMvBfjrVbv8A4SO2l0vT7aIibQHS9hWB79SD5cEKgBxwBzQB&#13;&#10;+21V9Q1G00m0kur66hs7WMZea4kCIv1YnAqxX5EeHvDOtf8ABVD9rbxxD4m8S6lpXwm8GSMlpp+m&#13;&#10;yBT5fmNFBsDAqskojkkeQqxAXaONu0A/WrSda0/XrX7Vpl/bajbZx51pMsqZ9MqSKu1+ZHiz/gn3&#13;&#10;8Tv2Ufi14V8bfsvXuq6/ZlyNZ0PWNVtoVdFKny3ZjEssUilhggsjKGBzgr9O/tU/t4eE/wBmDVNF&#13;&#10;8Ny6Jqfi/wAd6xGs1t4b0naZURiVUyP82CzBlUKGJKnjGDQB9NUV8efs/wD/AAUi8O/Fr4pQfDbx&#13;&#10;h4I134V+Nbsf6FY66CUuGxuEe5kjZHYAlQyYbGAckAxfEb/gpp4O+G/xl8Y/DS48GeJdX8RaGojt&#13;&#10;IdKiS4fVLk+UVhhRTuB2yMxJ6CJupwCAfZFFfJv7Lf8AwUM8NftH/EbUfh/feE9Z8A+NLSKSZNM1&#13;&#10;YhvNWPG9M4VlkUHcUZRwCQTivkCz/be8aw/8FEdT1RtA+Jc/hdoBap8O1M5kib7LHH5/2PdsClgZ&#13;&#10;t2Ojbu9AH640V8gfHz/go94c+E/xRufhz4R8E6/8U/GViu7ULLw+hKWpABZCyq7M6gjcFTC5wWzk&#13;&#10;DtP2av24PBP7THhPxLf6RZahoviDw3E0uq+HdSCrcxKAx3IQcOpKlc8EEYYDIyAfRdFfAGn/APBX&#13;&#10;rwv4m8I3GpeFvhZ4x8R6xazSG70uziDraWqojC5mmQOEVizKBg/6pySOM+xfCj9vPwv8Zv2f/Evx&#13;&#10;L8L+F/EGq3vh2RIL/wAKWcAn1HzGZQvlBTiRSGLBhjhGyBigD6dor8tf+CV/7V3inWtc8X+H/HE/&#13;&#10;jLxTaXU7Xo8TavdTXlhosUMEsjxzSysfK3BeAOCRXqOpf8FYbS8XWdc8IfBTxt4u+HmkTNDeeLre&#13;&#10;Jo7aMLgs5AjZVGCGw7qcMuQucUAffNFcD8DPjZ4Z/aG+Gek+OfCU80ukagGAjukCTwSIxV4pFBID&#13;&#10;KQehIPBBIINd9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BRRRQAUUUUAFFFFABRRRQB+&#13;&#10;en/BbD/k3DwZ/wBjZF/6R3VfTEHjK0+Hf7Etp4nv9Kj1yy0jwDFeTaXMoaO7VNPVjE4II2tjacgj&#13;&#10;BPBrsPjZ+z/4B/aK8N2WgfEPQf8AhINJs7sX0Fv9suLbZMEdA+6GRGPyu4wTjnp0rq7Pwho1l4Rg&#13;&#10;8LJp8Unh+GxXTF0+fM0ZthH5YibeSXXZ8p3ZyOuaAPyN8P6/8Q/ix+xt8QPHl78WfB/wk+HTwalF&#13;&#10;H8P/AAfoNnZi+n8oqLZmXa6GZtqYLOzIQTwa5u3/AOUONz/2Ow/9GLX6G+Gf+CaP7O3hXxBe6vbe&#13;&#10;AY7qW4jljW2vr64uIIFkUq3lozkA4JwxyVOCpBANddbfsR/Be0+Ed38MI/CEn/CC3V+upy6Q2sX7&#13;&#10;L9pAADrIZzIv3R8qsFPUigD5a1743fCK4/4JPxaRHruhtcf8IbBpC6ILmP7UNWWNVP7nO/eLgGXO&#13;&#10;Og39Oa8XuNF1TRv+CKudSSSNLzWkurOOTIIgbUgFIHYMwdh6hge9fb2sf8Ezf2cta1qw1Kb4fJC1&#13;&#10;nDDALa31G6jhlWJFRPMUSfO2FG5jy5yWLEkn2f4ifA3wN8Vvhr/wr/xN4fhvPBwWBF0m3lktI0WE&#13;&#10;qYlUwsjKq7VwAQMDHSgD8jv2vLDUY/gl+xRqk1//AGRoMegww/2pNbC4gsZsWjNK8Z4fCANsP3hG&#13;&#10;w7Gu1/aq+Glx4+s/CFh8X/2x/DPiJZZWn0OHTPCaXUxZwqll+wAuFb5QN3DEDGSOP0x1v9nf4c+J&#13;&#10;PhHY/DHVfC1rqPgewtorW00u6eSTyEjXbGUlLGRXUcBw27k88mvMvhL/AME7fgR8F/GVt4p8P+D2&#13;&#10;m1u0k82zuNUvZrtbVxyGjR2KhgcEMQWBGQQaAPorTIJrXTbSG4m+0zxxIkkxGPMYKAWx7nmvy4/Z&#13;&#10;B8TaL8Kf+ClXx/s/iJqFpomvapc3/wDZl7q0qwrIkl4s6ojuQAZITE6jPKpgelfqhXiHx8/Yv+Ef&#13;&#10;7St/b6l448LrdazbxiGPVbK4ktbnywchGZCA4GTgODjJxjJoA+HvFWvaT8VP+CxXgq/+HN3b6rHp&#13;&#10;lrGNZ1LTHWSFmitphOTIvDYieKEnP3sL14rpv2G/+Ul37Tf+/qH/AKcY6+y/gH+yb8Lv2Z4b0eAf&#13;&#10;DMemXl8oS61GeZ7i6mUHIQySElVyAdq4XIBxnmtTwN+zh8Ovht8TPE/xA8OeHf7O8XeJTIdV1H7b&#13;&#10;cy/ad8gkf928jRplwD8ij06cUAel1+SP7AnxE0P9jf8Aau+Mvww+JWoQeFv7VuY47TU9TcQ2zNby&#13;&#10;zNDukbARZYrjerMQDgDOSBX63V438ev2QvhR+0o1tP488Kw6jqdqnlQapbSvbXcaZJ2eZGQWUEnC&#13;&#10;vuAySACaAPFv2hv+CkOg/Dz4heD/AAL8LdN034v+KNen+zyQaVqwENqzsqQoZY0kVnYlsqPuhcnq&#13;&#10;K8B8Ra3pvwv/AOCysuufEW5t9L0rUbCM6RqWoOEtoi+nLCjB24UeYk0WePmJ9a+0PgP+w38G/wBn&#13;&#10;HWm1vwd4VCa/saNdW1G4kuriNSMERlyRHkEglACQSCSK6b48fsvfDT9pXTLOz+IHhqLV3st32S9j&#13;&#10;leC5t933gksZDbTgZU5U4BxxQB+f/wDwUI8VaF8Vv21f2fNH+HepWeueL7G8gW6u9JmWfyc3kUkK&#13;&#10;u6E4MYWaQgn5VbJwDXSfs/2UF1/wWK+MUs0SySW2lXEsLMMmNytkhYeh2uw+jGvrj4DfsP8Awd/Z&#13;&#10;v1qTW/BnhbyteeNohquoXMl1cRoRgrGXJEeRkEqASDgkjiuu8O/s4fDrwn8Ytb+KeleHvsvjzWoW&#13;&#10;t7/Vvtty/nRt5eR5TSGJf9VHyqA/L7nIB8LeWsf/AAW8yihTJpm5toxuP9i4yfyH5U2PWtO0D/gt&#13;&#10;Vr1zqd/badbNpEcYmu5liQsdJhwuWIGT6V90n9mz4cH43j4v/wDCO/8AFxBF5A1n7dc/c8nyMeT5&#13;&#10;nlf6v5fue/XmuZ+MH7E/wb+O3jaDxd4x8ILf+JIVjT+0Le+uLZ5Fj+4HEUiq+OACRnAAzgAUAfmf&#13;&#10;+z7o3jy1/bG+O+kaP8ZdL+DPjCTVrxpp9a0u2u21OP7ZK7LG1xwuMpJheXVgeQua9k/ZQ+G+g2f7&#13;&#10;Rnxe8WWnx3034p+MJPDmpxa/b6T4emsoXZ3j3S+eoFu37xF4jJ3HLDOCa+yPjv8AsQ/Bz9o7Wo9a&#13;&#10;8Z+FFm15UWM6rYXElrcSIBgLIYyBJgYALgkAYBArp/g9+zP8NvgL4P1Dwz4I8MwaPpupAi/bzZJL&#13;&#10;i7ypX95MzFzgM2BnC7jtAzQB8d/8ETbG3X9n/wAc3YhQXM3idoZJcfMyJaQFVJ9AXf8A76Nc/wD8&#13;&#10;EWUWH/hecaKEjTU7AKq8AD/S+BX3j8E/2fvAP7Ovhy90H4eaD/wj+k3l2b6e3+2XFzvmKKhbdNI7&#13;&#10;D5UUYBxx061V+C/7Nnw4/Z5bXT8P/Dv9gHXJY59Q/wBOubnz3TftP76R9uPMf7uOvsKAPzs/4JY+&#13;&#10;JvCWkfBf9oaz8W3yR6Y++a+soW3XUlktrcee0cS/O2ED/dB6V598P/hj408CfC7xV4v/AGbf2itJ&#13;&#10;1j4dWr3Mt/4c8SqtlKQsY3rJZ3KPC7NGFXcwQOAPoP0s8F/sQ/Bf4d/FST4ieHPBseleJ5DcFpIr&#13;&#10;y4Nv+/RklxAzmMBldhtC4GeAK8/8Rf8ABLL9nLxF4gm1VvBlxp5mkMklnp+p3EFsSTk4QP8AIP8A&#13;&#10;ZTaB2AoAtf8ABNj443Hx6/Zy/tq98NaV4avtP1afTLhdEs1tLW7dI4pPtCxKMKSJQrY43IcYHA+q&#13;&#10;65z4e/Dnw18J/CGn+FvCOjW2g6BYKVt7K1BCrkkkkkksxJJLMSSSSSa6O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8C+KHxH8R6D+158EPB9hqb2/hzxBp2vTanYiNCtw8EETQksV3DaWY/KRnPOaPE37b3wx8M6t4i0s&#13;&#10;SeINa1Dw5eTWmtQaJoF3enTfKxvmnMcZCRcnDk/NtbGdprm/jR/yfp+zh/2CvE3/AKTQ0v7INpA2&#13;&#10;q/tLSGJDJL8TdVjkYryyi1tcKfUDc35mgCP45ftkWngnXPgrL4VS/wBe8M+NLwXNxf6Vod1fG4sD&#13;&#10;byOqW+xD++LKpMeDIFBO0cmu40/9sH4cax8TW8A6dc6tqPiSHVH0i7htNHuZI7GdSAPPkCbY0Y5C&#13;&#10;sTg7W7AmvjbwL4p0zwB+zD+xV4v8Q3Y03w1pGvzm/wBTlRjFbK8N6iFyAcAnivoz9jq0TVJf2lZ9&#13;&#10;OlSK6vviVq0cV6nXH2W1MbZHYFyR9TQB1esftx/CrRdW1GCW+1q50XTLz+z9R8U2eh3c+i2VwGCm&#13;&#10;OW9SMxghiASCVGeSK6/4oftGeDPhRcaHZahPqGt6zrkbTaZo3hvTptTvbuFQC0qRQKx8sAg7zgeh&#13;&#10;NfIHwr+O3w/+F/7D9/8AB7xUDYfErTNK1Hw7d+A3tHfUb6+laZUEMIUmZZjIrCRcrh8k8GtP4XS/&#13;&#10;8Mm/F34car8X7oaHpV98KNM8MQa/fZNrY6hbSmSexkmGVjJVgwLEBvLIBJFAHoHwp/bG0i+1H9oX&#13;&#10;xvr/AIjurj4a+E9Q0xLDdp7pLYxyWsYmjMXliXeLhmDK4LKQRxivpDxx8TvD/wAO77wtaa3dSW8/&#13;&#10;iXVY9F01Y4Wk8y6dHdVJA+UbY2+Y8cV+efi6/t/jf8K/249Q8C6dc3lnqd1pN3ZxR2zo91HFawO8&#13;&#10;6IQGKyLG8ynHzK4I616h8af2lPAHx0+IH7N9t4E1tfEix+PLG+vJ7OJzFZbra4VIpnKgJK25iIyd&#13;&#10;2I3OMCgD3vx9+2D8Ovh54o1jQbuXXNXutDRZdcn0HQ7vUbbRkZdwa7lhjZYvl+YjJIAyQK43xH+1&#13;&#10;5FD+098OfBOiw32reEPEWiSagdR03Rbm6S6eVoBayxzopU26rITJIPlQkb2HSuB+D3xv8Dfszz/G&#13;&#10;3wn8U9Rj0DxJP4z1bX4rO+gYya9ZXbK9vJbDaROWUCLYuSpXaQKZc+PtG8H/ALSH7OHiPxF4ej+F&#13;&#10;eka14P1HTLLRZogkVldTTWphs/kQKjkEfLhcE4OKAPZvhv8AHvwp4T/Zvt/H/ir4jS+JNCju7yFv&#13;&#10;El9phs5rlxezRLAltGCzMrL5ShQS4jDY5NdB8Mf2nPBfxS8VS+F7RNb8PeKEtvt0ei+KNHuNLuri&#13;&#10;2zjzokmRfMTPUqSR3Ar4n8HW8+l/sd/s/wDjW5sLnU/C3g34lX2ta9DawNO1varqWoR/azGoJYQu&#13;&#10;6scAkAk9jXtniD4leFv2kv2sPgdc/DDU4fFcHg1tU1PXde0tWe1sLaezMMdu82NpeVyv7sHcAhJA&#13;&#10;xQB2sv8AwUC+D66f/akV9r15oUMpg1DWrTw9eTWOluJDHtupljKxEkZwTnDKcYYZ+jLe4ivLeKeC&#13;&#10;RJoJVDxyRsGVlIyCCOoIr4O+EtpAv/BKDx+wiQNLo3i+SQ7fvMLq/AY+4Cr+Qr62+Dd9Fp/wF8DX&#13;&#10;ly+yCDw1YzSvgnCraoScDk8A0Ad/RXlem/tPfDjVvDPgDxBa688mk+O78aZ4fn+w3AN3cEuAhUpm&#13;&#10;PmNuXCjjrW/J8Y/CUfxE1fwM2psPE2k6QNdvLP7NLiOzLFBJv27TyD8oJb2oA7WivK5v2nvhxb/B&#13;&#10;nTPirJrzr4G1KSOK11L7DcbnaSbyUHlbPMGZBjlffpzXTWnxW8MX3xSv/h3DqDP4usdMj1iex8iQ&#13;&#10;BLV5PLV/M27DluNobPtQB11FeSXH7VnwytfAGr+NZfEEi+G9J1tvDt5d/YLgmO+WVYjFs8vcRvdR&#13;&#10;uAK85ziut1r4reGPD/xH8OeBL7UGh8UeILe4utNsxBIwmjgUNKd4XYuARwxBPbNAHXUV5pY/tHfD&#13;&#10;/Uvh34t8c2+tu/hjwrdXdnq959jnBt5bbHnqEKb325HKgg9s1dt/jp4LuvE/gnw9FqzNq3jLTZNW&#13;&#10;0SD7LMBc2yRrIzltuEwjKdrkHnpQB31FeaX37R3w/wBOh+I0txrbonw9CN4kP2Oc/Yw0ZlXGE/ef&#13;&#10;ICf3e70q7rHx08F6DZeA7u+1ZoYPHFzb2egN9lmb7XLPH5kSkBf3eV5y+0DvigDvqK4rQPjH4S8T&#13;&#10;69420XTtTafUfBkkcWuRG2lX7KzxGVQCVAfKAn5CfTrWBN+098OLf4M6Z8VZNedfA2pSRxWupfYb&#13;&#10;jc7STeSg8rZ5gzIMcr79OaAPVKK5G0+K3hi++KV/8O4dQZ/F1jpkesT2PkSAJavJ5av5m3YctxtD&#13;&#10;Z9q5K4/as+GVr4A1fxrL4gkXw3pOtt4dvLv7BcEx3yyrEYtnl7iN7qNwBXnOcUAet0VyOtfFbwx4&#13;&#10;f+I/hzwJfag0PijxBb3F1ptmIJGE0cChpTvC7FwCOGIJ7ZrCsf2jvh/qXw78W+ObfW3fwx4Vuruz&#13;&#10;1e8+xzg28ttjz1CFN77cjlQQe2aAPS6K4G3+Ongu68T+CfD0WrM2reMtNk1bRIPsswFzbJGsjOW2&#13;&#10;4TCMp2uQeelUr79o74f6dD8RpbjW3RPh6EbxIfsc5+xhozKuMJ+8+QE/u93pQB6XRXA6x8dPBeg2&#13;&#10;XgO7vtWaGDxxc29noDfZZm+1yzx+ZEpAX93lecvtA74qzoHxj8JeJ9e8baLp2ptPqPgySOLXIjbS&#13;&#10;r9lZ4jKoBKgPlAT8hPp1oA7WivK9N/ae+HGreGfAHiC1155NJ8d340zw/P8AYbgG7uCXAQqUzHzG&#13;&#10;3LhRx1rfk+MfhKP4iav4GbU2HibSdIGu3ln9mlxHZligk37dp5B+UEt7UAdrRXlc37T3w4t/gzpn&#13;&#10;xVk1518DalJHFa6l9huNztJN5KDytnmDMgxyvv05rprT4reGL74pX/w7h1Bn8XWOmR6xPY+RIAlq&#13;&#10;8nlq/mbdhy3G0Nn2oA66ivNLH9o74f6l8O/Fvjm31t38MeFbq7s9XvPsc4NvLbY89QhTe+3I5UEH&#13;&#10;tmrtv8dPBd14n8E+HotWZtW8ZabJq2iQfZZgLm2SNZGcttwmEZTtcg89KAO+orzS+/aO+H+nQ/Ea&#13;&#10;W41t0T4ehG8SH7HOfsYaMyrjCfvPkBP7vd6Vd1j46eC9BsvAd3fas0MHji5t7PQG+yzN9rlnj8yJ&#13;&#10;SAv7vK85faB3xQB31FcVoHxj8JeJ9e8baLp2ptPqPgySOLXIjbSr9lZ4jKoBKgPlAT8hPp1rA039&#13;&#10;p74cat4Z8AeILXXnk0nx3fjTPD8/2G4Bu7glwEKlMx8xty4UcdaAPVKK4qT4x+Eo/iJq/gZtTYeJ&#13;&#10;tJ0ga7eWf2aXEdmWKCTft2nkH5QS3tWBN+098OLf4M6Z8VZNedfA2pSRxWupfYbjc7STeSg8rZ5g&#13;&#10;zIMcr79OaAPVKK5G0+K3hi++KV/8O4dQZ/F1jpkesT2PkSAJavJ5av5m3YctxtDZ9q5K4/as+GVr&#13;&#10;4A1fxrL4gkXw3pOtt4dvLv7BcEx3yyrEYtnl7iN7qNwBXnOcUAet0VyOtfFbwx4f+I/hzwJfag0P&#13;&#10;ijxBb3F1ptmIJGE0cChpTvC7FwCOGIJ7ZrCsf2jvh/qXw78W+ObfW3fwx4Vuruz1e8+xzg28ttjz&#13;&#10;1CFN77cjlQQe2aAPS6K4G3+Ongu68T+CfD0WrM2reMtNk1bRIPsswFzbJGsjOW24TCMp2uQeelUr&#13;&#10;79o74f6dD8RpbjW3RPh6EbxIfsc5+xhozKuMJ+8+QE/u93pQB6XRXA6x8dPBeg2XgO7vtWaGDxxc&#13;&#10;29noDfZZm+1yzx+ZEpAX93lecvtA74qzJ8Y/CUfxE1fwM2psPE2k6QNdvLP7NLiOzLFBJv27TyD8&#13;&#10;oJb2oA7WivK5v2nvhxb/AAZ0z4qya86+BtSkjitdS+w3G52km8lB5WzzBmQY5X36c101p8VvDF98&#13;&#10;Ur/4dw6gz+LrHTI9YnsfIkAS1eTy1fzNuw5bjaGz7UAddRXklx+1Z8MrXwBq/jWXxBIvhvSdbbw7&#13;&#10;eXf2C4JjvllWIxbPL3Eb3UbgCvOc4rrda+K3hjw/8R/DngS+1BofFHiC3uLrTbMQSMJo4FDSneF2&#13;&#10;LgEcMQT2zQB11FeaWP7R3w/1L4d+LfHNvrbv4Y8K3V3Z6vefY5wbeW2x56hCm99uRyoIPbNXbf46&#13;&#10;eC7rxP4J8PRaszat4y02TVtEg+yzAXNskayM5bbhMIyna5B56UAd9RXml9+0d8P9Oh+I0txrbonw&#13;&#10;9CN4kP2Oc/Yw0ZlXGE/efICf3e70q7rHx08F6DZeA7u+1ZoYPHFzb2egN9lmb7XLPH5kSkBf3eV5&#13;&#10;y+0DvigDvqK4rQPjH4S8T69420XTtTafUfBkkcWuRG2lX7KzxGVQCVAfKAn5CfTrWBpv7T3w41bw&#13;&#10;z4A8QWuvPJpPju/GmeH5/sNwDd3BLgIVKZj5jblwo460AeqUVxUnxj8JR/ETV/Azamw8TaTpA128&#13;&#10;s/s0uI7MsUEm/btPIPyglvasCb9p74cW/wAGdM+KsmvOvgbUpI4rXUvsNxudpJvJQeVs8wZkGOV9&#13;&#10;+nNAHqlFcjrXxW8MeH/iP4c8CX2oND4o8QW9xdabZiCRhNHAoaU7wuxcAjhiCe2awrH9o74f6l8O&#13;&#10;/Fvjm31t38MeFbq7s9XvPsc4NvLbY89QhTe+3I5UEHtmgD0uiuBt/jp4LuvE/gnw9FqzNq3jLTZN&#13;&#10;W0SD7LMBc2yRrIzltuEwjKdrkHnpVK+/aO+H+nQ/EaW41t0T4ehG8SH7HOfsYaMyrjCfvPkBP7vd&#13;&#10;6UAel0VwOsfHTwXoNl4Du77Vmhg8cXNvZ6A32WZvtcs8fmRKQF/d5XnL7QO+Ks6B8Y/CXifXvG2i&#13;&#10;6dqbT6j4Mkji1yI20q/ZWeIyqASoD5QE/IT6daAO1oryvTf2nvhxq3hnwB4gtdeeTSfHd+NM8Pz/&#13;&#10;AGG4Bu7glwEKlMx8xty4Ucda35PjH4Sj+Imr+Bm1Nh4m0nSBrt5Z/ZpcR2ZYoJN+3aeQflBLe1AH&#13;&#10;a0V5XN+098OLf4M6Z8VZNedfA2pSRxWupfYbjc7STeSg8rZ5gzIMcr79Oa6a0+K3hi++KV/8O4dQ&#13;&#10;Z/F1jpkesT2PkSAJavJ5av5m3YctxtDZ9qAOuoryS4/as+GVr4A1fxrL4gkXw3pOtt4dvLv7BcEx&#13;&#10;3yyrEYtnl7iN7qNwBXnOcV1utfFbwx4f+I/hzwJfag0PijxBb3F1ptmIJGE0cChpTvC7FwCOGIJ7&#13;&#10;ZoA66ivNLH9o74f6l8O/Fvjm31t38MeFbq7s9XvPsc4NvLbY89QhTe+3I5UEHtmrusfHTwXoNl4D&#13;&#10;u77Vmhg8cXNvZ6A32WZvtcs8fmRKQF/d5XnL7QO+KAO+oritA+MfhLxPr3jbRdO1Np9R8GSRxa5E&#13;&#10;baVfsrPEZVAJUB8oCfkJ9OtYGm/tPfDjVvDPgDxBa688mk+O78aZ4fn+w3AN3cEuAhUpmPmNuXCj&#13;&#10;jrQB6pRXFSfGPwlH8RNX8DNqbDxNpOkDXbyz+zS4jsyxQSb9u08g/KCW9qwJv2nvhxb/AAZ0z4qy&#13;&#10;a86+BtSkjitdS+w3G52km8lB5WzzBmQY5X36c0AeqUVyNp8VvDF98Ur/AOHcOoM/i6x0yPWJ7HyJ&#13;&#10;AEtXk8tX8zbsOW42hs+1clcftWfDK18Aav41l8QSL4b0nW28O3l39guCY75ZViMWzy9xG91G4Arz&#13;&#10;nOKAPW6K5HWvit4Y8P8AxH8OeBL7UGh8UeILe4utNsxBIwmjgUNKd4XYuARwxBPbNYVj+0d8P9S+&#13;&#10;Hfi3xzb627+GPCt1d2er3n2OcG3ltseeoQpvfbkcqCD2zQB6XRXA2/x08F3XifwT4ei1Zm1bxlps&#13;&#10;mraJB9lmAubZI1kZy23CYRlO1yDz0qlfftHfD/TofiNLca26J8PQjeJD9jnP2MNGZVxhP3nyAn93&#13;&#10;u9KAPS6K4HWPjp4L0Gy8B3d9qzQweOLm3s9Ab7LM32uWePzIlIC/u8rzl9oHfFWdA+MfhLxPr3jb&#13;&#10;RdO1Np9R8GSRxa5EbaVfsrPEZVAJUB8oCfkJ9OtAHa0V5XN+098OLf4M6Z8VZNedfA2pSRxWupfY&#13;&#10;bjc7STeSg8rZ5gzIMcr79Oa6a0+K3hi++KV/8O4dQZ/F1jpkesT2PkSAJavJ5av5m3YctxtDZ9qA&#13;&#10;OuoryS4/as+GVr4A1fxrL4gkXw3pOtt4dvLv7BcEx3yyrEYtnl7iN7qNwBXnOcV1utfFbwx4f+I/&#13;&#10;hzwJfag0PijxBb3F1ptmIJGE0cChpTvC7FwCOGIJ7ZoA66ivNLH9o74f6l8O/Fvjm31t38MeFbq7&#13;&#10;s9XvPsc4NvLbY89QhTe+3I5UEHtmrtv8dPBd14n8E+HotWZtW8ZabJq2iQfZZgLm2SNZGcttwmEZ&#13;&#10;Ttcg89KAO+orzS+/aO+H+nQ/EaW41t0T4ehG8SH7HOfsYaMyrjCfvPkBP7vd6Vd1j46eC9BsvAd3&#13;&#10;fas0MHji5t7PQG+yzN9rlnj8yJSAv7vK85faB3xQB3c00dvDJLK6xRRqWeRyAqqBkkk9BXyF8Jf2&#13;&#10;lvF/xe/bGh0+0f7D8Ir7wrfXugQNEok1XyLyCE6ixK7lR2aVYxkAoocj5hXsf7U3wx8Y/GL4Q3vh&#13;&#10;LwZrenaHdajcRJfyamsxhubEEma3JiIcCTCoxUglC4yM5r5j0TRfjbov7dnw+0/VLn4bQXFr4Jmi&#13;&#10;8nRdNvobSPR0v7dZYokaYlZ8ACM58sAcqaAPvmiiigAooooAKKKKACiiigAooooAKKKKACiiigAo&#13;&#10;oooAKKKKACiiigAooooAKKKKACiiigAooooAKKKKACiiigAooooAKKKKAGyRrKpV1DqeqsMinUUU&#13;&#10;ARNawtcLOYYzOo2rKVG4D0B64pZ7eK6iaKaNJom6pIoYH6g1JRQAlMht4rZWEMSRBmLsEUDLHqTj&#13;&#10;vUlFAEUltFNJHJJEjvGcozKCVPqD2p7RrJt3KG2ncMjOD606igAqK3tYbSMpBDHCmS22NQoyepwK&#13;&#10;l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rk9c+KXhzw58QvDHgi/vXh8R+JIbqfTLUQOyzJbKrTEu&#13;&#10;BtXAZfvEZzxmusoAKKKKACiiigAorN8SeJNK8HaBqGua5qFvpWkafC1xdXt1IEihjUZZmY9ABVux&#13;&#10;vYNSsre7tpBLbXEayxSAEBlYAg8+oNAE9FFFABRRRQAUUUUAFFNkkWGNndlRFG5mY4AA6kmvNfgv&#13;&#10;+0N4Q+P0Wq3Pg06reaZYMqrql3pc9raXgZnUNbyyKomUGNgSuccZxkUAemUUUUAFFFFABRRRQAUU&#13;&#10;UUAFFct4k+Jfh/wn4y8JeFtTvGg1rxVLcw6TAsLuJ2ghM0oLAEJhAT8xGeg5rqaACiis/wARa9Ze&#13;&#10;FfD+p61qUpg07TbWW8uZFUsUijQu5wOThQeBzQBoUVjeDPF2l+P/AAhonifRJ2utG1myh1CynaNo&#13;&#10;zJDKgeNirAFcqwOCARXFXX7SHgKxaVZ9UuIjH4ti8EHdYzDOrS7dkI+TlTvX94Pk568UAenUVy3g&#13;&#10;X4meHviRN4li0C8a7fw7rE2g6kGhePyryJUaSMbgNwAlT5lyDnrxXU0AFFFFABRRRQAUVy3hj4l+&#13;&#10;H/GHizxZ4b0q8a41fwtcQW2qwtC6CGSaETRgMQA+UYHKk46HmupoAKKKy/FXijS/BPhnVfEGuXke&#13;&#10;naNpdrJe3l3LnbDDGpZ2IAJOADwBk9qANSiuF+D/AMYtC+OHhVvEXh221eDS/O8mOTWNMmsWnGxH&#13;&#10;EkayqpeNldSHHB59DXdUAFFFFABRRRQAUVzPjr4iaH8ObfRp9duJbePV9VttGtDFbyTbrq4bbEp2&#13;&#10;A7QT1Y4UdyK6agAooooAKK5T4o/FDw38G/A2p+LvFmof2boWnhPOmWJ5XLO6oiIiAszM7KoAHU1Y&#13;&#10;+Hvjqy+JXhGx8RadZ6pp9neb9lvrFhLZXS7HZDvhkAZeVOMjkYI4IoA6OiiigAoorGvPGWiaf4p0&#13;&#10;3w3canbxa/qMEtzaacX/AH0sUW3zJAv91Sygk8ZIFAGzRRRQAUVy1v8AEvw/dfEy88Ax3jN4otNL&#13;&#10;j1ma08lwq2skrRI+/G0kujDaDnjOK6mgAoorG8WeMtE8C6SNT8Qanb6TYNPFbLNcvtDSyuEjjXuW&#13;&#10;ZmAAHJJoA2aKKKACiiigAooooAKKKKACiiigAooooAKKKKACiiigAooooAKKKKACiiigAooooAKK&#13;&#10;KKACiiigAooooAKKKKACiiigAooooAKKKKACiqGva5Y+F9C1HWdUuFtNM062ku7q4YEiKKNS7sQA&#13;&#10;ScKCeBnivFvA37cfwY+JPiPSdC8O+KL+/wBS1aRYrNG8O6nDHKzDK/vZLZUUEd2YD3oA94ooooAK&#13;&#10;KKKACiiigAooooAKKKKACiiigAooooAKKKKACiiigAooooAKKKKACiiigAooooAKKKKACiiigAoo&#13;&#10;ooAKKKKAPl740f8AJ+n7OH/YK8Tf+k0Nec2918Wfitb/ALROtw/F3WvCtj4D8R6raeH7HSbS0wXt&#13;&#10;7dJgty0kTNJCAyKEBXq5JbjH0t40+CP/AAl/x6+G/wASv7a+yf8ACHWmp2v9l/Zd/wBr+2Rom7zd&#13;&#10;48vZszja27Pas3wX+zz/AMIj4d+MWl/2/wDa/wDhYWt6jrPm/Ytn2D7VbRweXjzD5uzy927KZzjA&#13;&#10;xmgD5vi8ffFnRvhZ8FfjhqfxLv7678W6zoltqfhKOyto9H+w3zqhSJBH5qyqrq3mGQ/NngDArrfh&#13;&#10;xovxU+Pni741SS/GDXvCOk+GvGN9ovh630W2tP3bxxxPm48yFzNEvmIBHlc/vMk5BHpeqfssf2n8&#13;&#10;Afhj8M/+En8v/hCrvRbr+1P7Pz9s/s9kbb5Xm/u/M2ddzbc/xV4h8Dfhz8TfE3jj9oi78C/E2LwT&#13;&#10;aXXxF1Kyu7W90NNRCEQWzC5tiZE8ubEhU7t6EInygryAHhP9pD4i/tBaJ8D/AARYa2vgjxF4qTWH&#13;&#10;8U+IdLt43mjj0yUwOtmsisitO4zuKnYDwDjFdHq3jrx/8BfH3j34b33jbUvGml3Hw91HxZ4c1zWI&#13;&#10;oDqenXNtlHhkeKNElTLLIrMmQRt5FdvqX7GOn6H4M+GVl8PPE934O8VfDvz/AOx9fuLZb77QLkH7&#13;&#10;Yl3CSolWdiWbBUqxyuOlT6P+yzrWrah448TePvHKeKPHXiTw3P4Vtr6z0oWdjo9jKGLJBb+YzOTI&#13;&#10;wdmeTLbQBtFAHzv488HfEbxf/wAE+fE3xF8ZfFzXtWufEHgq31aTRbe1tIbKNWiV1j/1RfDIwEhD&#13;&#10;AsxJBHAHeeOteuPhvofwx8MeJfj9q/hbw3PoRuZP7KtI7vxXqtyzAxoiQ2cgS2iQlQyR7iVCkn71&#13;&#10;e7Xn7PFtqX7KcPwUu9akeBPCsPhptZitwjEx26wicRFjjlQ2zcfTd3rzbR/2U/iX4X8YaF450r4r&#13;&#10;6PL46tvDw8L6jeaj4U8yzu7JJzLCyQpdI0UqZwSHKvgEqO4B4nD+0x4+0n9mz9pR7HxZr2o33gK8&#13;&#10;sT4f8QeJNJWx1b7NcCFwtxC0SZIBbDNGCyuDgDAHq/ilfib8BfiJ8HNb1T4p6t4yh8aeJIvDuv6F&#13;&#10;f2lrHp6NPbzSLJZrHGrwiNouAXcsMbiec2b79hTUdW8D/G/QdT+Jtzqt78UfsM91ql5o6eZZ3EGP&#13;&#10;MZUSVVeNsKEjG3y1UDc/WvaPjB8GP+FsX3w3uf7Y/sr/AIQ7xPbeI9v2XzvtfkwzR+Tnevl587O/&#13;&#10;5sbcbTngA8P8HxfEv9qHUviX4m0v4q6x8PrHQfEV/wCHfDOkaLbWrW++zIjNze+bE7zCSTJ8sFQq&#13;&#10;jg5Ncr8ZPj54ysviz4T+FPi7xfq/gsWPhSHWvE+sfDfQ59Tub++klMSw25+zSm3h/dtIXaPJyE96&#13;&#10;9V1L9mPxz4a8ReNZPhj8Uo/BXhvxlfTapqWl3mhLfy2d5MoFxcWUvnR+W0mA211dVbLD0o1D9kG5&#13;&#10;8I6h4K1/4V+NJvCHirwzoQ8NSXesWf8Aalvq9gH8wJdR7423iUtIJEZSCzDGMAAFb9jr4teJvGmt&#13;&#10;fEDwtrN7r/ibQ9AntZdB8WeItBm0q71C2nRi8MyPFEHkheMqXVBuDKSBWj+0V428Xat8YPhl8IfB&#13;&#10;/iGTwc3imK/1LV/ENrDHLdwWdqifurYSKyCSRpAC5U7AMgHpXefBb4U6/wDDyTxHqvizxxfeOfE3&#13;&#10;iC5juLq4kiNrY2qxpsjhtLQO6woB1OSznliTis746/Aa5+KWseEfFXhvxNJ4L8e+Ep55dJ1lbRbu&#13;&#10;ExzoEnt54GZfMikVV6MCpAIPqAeMX03jrwZ8UPFXwR1b4j6/r2ha54Nn8R6J4muI7UazpskE6xz2&#13;&#10;zyCHy5UcMCHaPIDFR2NdZ/wTo8NXWhfsl+Abq48QanrMWo6bFcQ2t/5PlWC8jyoNkatszz85dsnr&#13;&#10;XR+AP2ctas/GniLx54+8Zp4w8darox8P21xZ6YLGx0uxLF2igg8x2JaTDM7uSdoAwBXcfAX4V/8A&#13;&#10;CkPg54S8B/2p/bX9g2K2X9ofZ/I8/aSd3l7m29em4/WgDwOb/hZnxe/a8+KPhDTvifqngzwd4Rt9&#13;&#10;Dv47XS7S3eaWa4hdjHvkRsRHy5Cy4OSV5AGD5ZcftHan8WPG3xGu9Q+J/wAQPh9b6Fr15onhzS/B&#13;&#10;fg+fUbTbbN5f2q8lFnMJ2kcEmEOu1QB3zX2F4K+DX/CH/G/4l/EP+2Ptf/CZ2+lQf2b9l2fY/sUU&#13;&#10;sefM3nzN/m5+6u3b/Fnjzq4/Zm8eeCfFXjK8+FHxRt/Bmg+Lr+XVtQ0nVNAXU/sd9KAJrm0fzo9h&#13;&#10;cgMUcOobkelAHj/if4//ABY8WfA74N+J9Z0/xl4P0PUJL+Dx3qPgzRPM1a0eAmK2kSCeJ2hgmZWk&#13;&#10;ZhGSo2qMZ5m/4asu/h7+yv8AEzxl4V+KNt8YDpuoW1j4futSsDFqmntcvHCI9QhWOMuyOzup8sFw&#13;&#10;hHsPbdT/AGa/EujeF/h9B4G+KeuaR4i8IRTQ/wBoeIN+rQayswBl+2wtKm9twyjBgY8kLxgDDtf2&#13;&#10;KrTxT4b+K0fxG8TN4l8S/EdbNdT1TSLFdNis/sY/0Q20W6Qho3+be7MWIGeOKAPHPDPxw8R+CfH3&#13;&#10;w+k8P+P/AIlfFIazrFtpfifSfFHgm5srSOGc7GvbWT7FELcROVYxl2BUnn5c1sfFz4lXF18RPHmn&#13;&#10;ah8fPE2m+ItPunj0Hwl8LdEfU1soxGPL+37bOUvOzZLxtIiqOAeePYfD3wE+KWoeJPCk/j74zSeI&#13;&#10;NC8M3S3sFhoej/2RNqkyKVja+mWd/MQZJMSqqOfvA9KyNF/ZV8beC7zxxpHhL4ow6F4G8X6zea1e&#13;&#10;2/8AYCzavayXRBnS3vDMEAPO15IXZOOuM0AeQ2/xx+Kvxm8D/soQaR4xbwlrHxFh1SDXtSs7OJy4&#13;&#10;t7Ys8qIy7VkxHIy4wqs4OCABXa+DNH+InxZ+Knjf4eP8YvE+i+HvhrDY6cdU0uCzj1PW764g+0NP&#13;&#10;cSPC6qkaukYRFG/BJOevYfDT9jlvh5a/AaBvGH9or8K31Yxt/ZnlHUkvIpYlU/vm8oxrIMn59+3o&#13;&#10;ueNnxl+z34ts/ivr3xA+F/j628F6p4mtre31+w1XRRqdpdvAhjguUUSxNHKkZ2/eKsAuRxmgDw74&#13;&#10;zeE/irN8Sv2WfD2v+M9Pg8f/ANr+ILZvFmk2atvthYv+/EEiBFuGt8gjaUWQ5AI4r1L4Lat4w+Hv&#13;&#10;7UPi34Sa3421Xx7oH/CL2nijTL7X0gN9aM9zJbywtJDHGJFJQMMrxwB3zp+Ff2RYvC+vfCbV/wDh&#13;&#10;ML7Vb/wVqWr6vqF1qFuJJtau9QgeOVywcCAK0m4KFYYUL/tV3dv8Gvs/7R998Vv7Y3favC0Phn+y&#13;&#10;PsuNvl3clx5/nb+c+Zt2bO2d3OKAOV/bG8T+PvCfwu0688Bwa0wbWrWLXrrwzYx3uq2mlHebiW0h&#13;&#10;kBVpQRGvKttVmbHGR4p8O/ihY+NPhx8bdO0T4zX3xH0O38I3cq6J4tsRa+IdJuPIlEvm4hh8yE5T&#13;&#10;B2HDYAP976c+Nnww1f4neH9Mi8PeMdQ8DeINJ1GLU7HU7NPOiaRAwMVzbllWeFgxyhI5CkEYrzTS&#13;&#10;/wBlfxDr3ijxf4w8f+OLPXvGGt+E7jwfaT6RogsLOws5iWdjEZneZy+1stIAACBjOaAPFP2JPjNr&#13;&#10;vxyX4b+B9L1i78DeGfAXg/SLm7sJbby7/wAUP5AhLxmRCFsY5I2UvGdztjlQRWf8QfH3iDx1J5Ou&#13;&#10;6lJqMehftM6TpGmrIqr9ntIzAyRDaBkAyOcnJ5619Bt+yQdP0P4KS6D4s/sbxn8MrK10uLxAuneY&#13;&#10;mqWKQLFcWs8Hmr+7lChh85MbcqScmqN1+xr9qmv3/wCEv2/avirbfE3H9mZ2+UIv9B/13OfK/wBd&#13;&#10;23fcOOQDy7wTrXjzw78Hf2tdQ+GdlJf+NYfihqhsYbeBZ5gpSwEzxRN8skqxGRkQ5DMqjBzg7n7M&#13;&#10;HxcsvEXxgt9F0n42eI/EKy6fM2q+BviXpaWetQXK7SktsVt4QVAD74wXAHPuPTbX9laWz8D/ABZ0&#13;&#10;G28c6ppV5448V3Hiu21jR4za3GlTOLfZEMSHzlVrcbs7Q6uylR1qHwz+zn4z1f4teD/HvxP8f6f4&#13;&#10;tvfBsV2miWujaANLTzbiLypZp2M0rOSmQEXaoJzzQB0n7U3i7UfBfwqe/wBP8d6P8No3v7aC98R6&#13;&#10;tH5r29qzfvRaxFHElyyjCIVIOSe1fPfwR+NV9Z/tSeEvB/h/4h+OfiF4F8UaRqE0s3jrRWtDFdWw&#13;&#10;jdZLSdrW3MilWKsoUqu4HPIx9EftF/Amb44aL4XOm6//AMI14i8La7b+IdJ1CWzW8gFxEHULNAWX&#13;&#10;ehDt0ZSDgg9jyWjfs0+M7746eCvit4z+JcOuaz4etr2yOkafoQtNPMFxFt2wgzu6OHwzSO0m8Kqh&#13;&#10;UxmgD568Laz8Z/GX7IHiL43z/GfW9P1vw/DrF9pelWdjZ/YZobK5uAUu1aItMz+SyghlCrs+UkEn&#13;&#10;1e4+IHjP9oz4weGvAukeLtQ+HOgw+B7LxfrN34eSH7fd3F222K2jkmjkEcSBWYsFJYnb7jvvCf7L&#13;&#10;v/CL/sn678FP+Em+0/2pY6xZf259g2eV9vmuJN3keac+X9oxjeN2zOVzxQ179l3XNM1bwV4p+H/j&#13;&#10;iPwv448PeHIfC13eXulC8sdXsYwpVJrfzUZGWQF1ZZMjcVO4GgDkv2M9B1/wz8cv2ktL8Ta5/wAJ&#13;&#10;LrFtrekrJqzQJC9zH/ZyGF3RAFEnlGMNtABYMQBnFbP7WHiPx63xb+CHgXwR4vm8HJ4wvNWtNSvY&#13;&#10;LaOZxDDZiYsgcECRVV9h6BiCQcYrsP2ef2etU+C3iL4ha9rfjabxvrHjO+ttQu7mbT1tDFLHAI2V&#13;&#10;QrsNhP3FwNihVy2Nx6D4g/Br/hO/i98LPHH9sfYf+EGuNRn+wfZfM+2/arRrfHmbx5ezdu+62cY4&#13;&#10;60AfMPxg+LmveCfi54Z+Cup/Evxpp+i6T4aGs614s8P6AdQ1zVZpLh44YP3NtKsCKqFmk8vLYC5y&#13;&#10;Sa4vxt4/8XfE79mH9ovwtqPibxde6H4U05dQ0XxXqmhHSbvW7OS3l8yyukmt0D+W67WeNUZgUOV5&#13;&#10;z9Y/Fr9n/WvEvxP0n4meAPGCeCfHVlpraNcy3mnC/sdSsTJ5ohnh3xsCsmWV0cEZI5HTHk/Zf1/x&#13;&#10;B8Jvil4c8WfEq+8ReJviBbPbXWryWZSx05fKMUaWliJdsaKDk/Puc8s2cYAPnXWvi1rPg3xR4D+E&#13;&#10;F38S/HWleG7bwhb+I9U8QaHoY1LWbmSdtkFlGbe0dYIY1Qt5hjLHhSx60/Vv2mviJoH7Ofx/Njrv&#13;&#10;iLUm8Gpp914X8ba/4fk0y8vLe4lQSQyxywxq8kJVkLhBuDqcA19F+Mv2Zda/4Snwl428AeNk8JeO&#13;&#10;tC0JPDdzd3mmC9sdWsVIYRTweYjKVkBdWR8jcRyOmR4m/ZF1/wAffBf4m+E/FnxQvtb8TePGga61&#13;&#10;qSxIsdPWFkMcVpYCbbGgCYP7zc5O5iSAKAOC+OPjP4j/ALLvwr0WO/8AiZqviTxX4+8R2WmNq8ui&#13;&#10;x3S6AjxySXUllaQxlpcBCEibf29DmL4MfGbXNH/aA8I+FtD8WfEL4leCfEcF3Fqc3jbwtcWUujXU&#13;&#10;URlimS5NpApil2tGYyDtO0g819GfHz4G2nxz8G6fpZ1i68Oa3o2pW+taJr1kivLp99AT5coRvldc&#13;&#10;Mysh4YMRkcEc94D+DHxDT4jaZ4v+IvxRbxM2j2s1tp+iaDpjaTp5aUBXnuY/OkNxJtA2hiFQ5KjP&#13;&#10;NAHzB4W1n4z+Mv2QPEXxvn+M+t6frfh+HWL7S9Ks7Gz+wzQ2VzcApdq0RaZn8llBDKFXZ8pIJPrV&#13;&#10;/wDEPxp+0J8XPCPgDRfFd98OtDPga08Za5faDHCb+5lupPLitYZJkcRIu1nLhSTwtd34T/Zd/wCE&#13;&#10;X/ZP134Kf8JN9p/tSx1iy/tz7Bs8r7fNcSbvI8058v7RjG8btmcrnilr37L+uadq3gjxT4B8cR+G&#13;&#10;PHHhzw5D4Wub290oXljq9hHtYJNb+arIVkUurJJkbmB3A0AcX8TNX+LvwN8H+CdO1nx1Hr/274o6&#13;&#10;LpFlrSQRpfXejXEwV7e8URLH5v3lLxgbl2ng5rI8D6Z8Vfj94j+N5/4XFrvhDTPCvjDUNI0K20W1&#13;&#10;tAyvHFFIv2h5ImMkK+YgEY2k5fLHIx3Mn7HN7q2i6fJrvj+51nxY3jnTfG+q6zNp4WK6ezI8u0gt&#13;&#10;xLi3i2KFB3ORyTuzgelfB/4Lf8KpuPiTL/bP9qf8Jj4ou/EmPsvk/ZPPihj8n77eZt8nO/5c7vuj&#13;&#10;HIB80eEP2gviF+0D4P8A2dPClh4jfwfrXjvR77V/EniPTLeI3SwWWI2W2V1aNHmkOS207B90dq73&#13;&#10;4QXnxD8Eftha/wDDTxH4+1Dxr4Tt/BUOt6U2qQQLdKXvmiJneKNBJICki7gBlSuRkE1578RvhP4c&#13;&#10;/Zi+GvwG0PUvHereFde8JSX1ppfxQt9Fjl0yzMo3SW+oQPKdsVwrBV+Y/NFnene5+yLa33jn9rDx&#13;&#10;/wDEODxvc/E3Q08MWmiS+LRp62Wnz3v2l5Wt7JFyvlRRqm7DP87sSxLUAdX/AMFJPDN3rnwR0a4t&#13;&#10;/EOqaNFb+JNJiktbHyfLuDLfW6q8m+NjujPzJtIGT8wYcVS8LWPj742fFzx/4Ij+LPijw14U+HAs&#13;&#10;tJS+0tLJdV1m+lgE8lxdStblAiblQRxoobqcV7r+0F8G/wDhevgGHwz/AGv/AGJ5eq2Gp/avs32j&#13;&#10;P2a5jn2bd6fe2bc54znB6Vxfi79nbxbp3xY8Q/ED4WeP7fwXqXieC3h17TdW0YanZXckCeXDcool&#13;&#10;iaKVU+U4JVsDIyM0AfP3ib9oT4up8Kx4Yg8UwW/xE0H4t2XgCXxNHYx+VqVvNgxTywY2qzLKm9Fw&#13;&#10;MpwRmvs34UeB9Y+HvhMaTrnjPVfHd6J3l/tbWY4Un2tjEf7pVG0EHGRnnGcAV45b/sW2tp4F8NaO&#13;&#10;PF91d65Z+PrT4ha3r97ZK8us30UokkXy1dVhVwFRdu4Iqjhuc/StAH56/Ez40eLfDvxG8ewfEL4q&#13;&#10;eM/gtrdvrM8Pg2ZtCim8I3FiCBatNKLeQytIMmQvImwtgYxtruvGHhbUvFH7eHwd1ZPHmpIt54Pu&#13;&#10;9R/4krWxsnWOS1Lxwl4nY28+ctli2MbWWu58Xfsy/EnUoPG3h3Q/jCLbwH4unupbrTte0P8AtS9s&#13;&#10;EuARPDa3LzqBGckIro3lg8ZxWpqn7Ktzo/iz4Qa14C8Xnwx/wr/Sf+EdNvqGnLqA1DTSIQ0Zbehj&#13;&#10;kIgH7wZ5bOOMEAk/Zt+IniLxovx2Ot6pJf8A/CP+P9V0nTPMRR9mtIre2aOIYAyFZ3OTk89a8L+G&#13;&#10;vxq+JHxk+Hf7N3gmLxpd6FrvjrS9S1jxF4streBr77NaNgRW4dDGryM6gvsO0JkA9K9guv2WvGej&#13;&#10;+NvHk/gv4pf8It4N8dag2qazpLaIlzeQXEkSx3D2ly0gEZkVBy8b7CAQDVPTf2Lbnwv8LfhPpPhr&#13;&#10;x0+k+PPhqtwmkeKf7MV4Z458i4gntDId0UilQQJMgoGBHSgDyddR8Q/s0/tLfGbxB4h8R3fxAPh7&#13;&#10;4UR6rpd1qkcUd3Lbx3dw0cFw0Sort5qyDzAqkqVyMgk8TB+0h430P4f6J8QtM+IXxF8afEST7Lfa&#13;&#10;j4Jm8C3UegXcMjIZrS2YWQMRRGbZP5zbjGCc7q+nPB/7JOqTfEDxv4t+JPjlfHc/jLwx/wAIzqem&#13;&#10;w6ULG2igLuSsGJXKR7H27Tltxd9/zbVzdJ/ZT+Jdt4Y0XwDffHC8l+G2kyQLFDp+kCz1ye0hYGK0&#13;&#10;k1BJuFARFLpGrsowSMmgDJdviH8bP2pvix4Ks/ibrfgnwT4f07RLyKHQ7e2W9865gkYKsssT7EzG&#13;&#10;zONpYnaAVAIPiPxV13xj8Vv2U7ODxP4z1KXW/CPxWTwpPqdjDbwnUxDqkcMVzKhjYCRAQy7cDcMs&#13;&#10;GyRX274L+Df/AAiHxu+JHxD/ALX+1/8ACY22lW/9m/Ztn2P7FHKmfM3nzN/m5xtXbt7548w1z9jG&#13;&#10;TUvg9418G23jRrLUdc8bT+N7HVxpgYWFw94lzHE0JlxKqlNpO5d2c4HSgDyb41fELxV8OPiprOh/&#13;&#10;EX4mfEj4f+BtN02wi8MeMdC0aC6sr6YQD7TcanKlrJmXzuDEFjTaM4Gcn65+B/iC78VfCPwrqt/4&#13;&#10;l0nxje3NijTa9oa7bO+cZBlRf4ckcrxhtwwMYHl83wI+MOk65faz4d+NFtFd63aW0Ws2uteHTfWQ&#13;&#10;uoohG1zZRfaV+zBwMmHLoWyfavSPgH8GtM/Z/wDhLoPgTSbufULXTFlZry4VVeeaWV5pX2rwoMkj&#13;&#10;kKOFGB2zQB6DRXFSeE/FrfETV9ZXxuyeGbrSBZWfhz+y4iLO8DEm8+0btz5GF8sjbxnNYE3w4+I8&#13;&#10;nwZ0zwzH8WHj8c28kbXXjX+wLctdKs291+yb/LTdH+7yG4+91oA9Uorkda8M+J774j+HNbsfGDab&#13;&#10;4XsLe4j1Lw0NOjkGpSOoEUn2gnfF5Zydqghs81hWPw/+IFv8O/Fui3HxOe68T6ndXcukeJP7DgQ6&#13;&#10;RFJjyIhbhtk3lc/MxBfPOKAPS6K4G38F+NI/E/gm/l+IDTaTpGmyWut6X/ZEIGuXJjVVuTJuzb7X&#13;&#10;DPsQEHdjPFUr74f/ABAuIfiMtv8AE57Z9eCDw2/9hwN/wjREZViAW/0rL4f95jGMUAel0VwOseC/&#13;&#10;Gl9ZeA4rH4gNp0+i3NvLr8/9kQyf2/Eke2WIgt/o3mN8+5MlegqzoHhPxbpuveNrzUfG7atp2ryR&#13;&#10;tomnnS4ov7DURFWUOGzcbnIfL4xjHSgDtaK8r034cfEe18M+ALG6+LD3mraJfi58Qap/YFuh8Q2+&#13;&#10;XJtzGHxbZDKN6En5Pet+Twn4tb4iavrK+N2TwzdaQLKz8Of2XERZ3gYk3n2jdufIwvlkbeM5oA7W&#13;&#10;ivK5vhx8R5PgzpnhmP4sPH45t5I2uvGv9gW5a6VZt7r9k3+Wm6P93kNx97rXTWnhnxPD8Ur/AF+b&#13;&#10;xg1x4Rm0yO0g8K/2dGot7oSbmuvtIO9ty/L5ZGB1zQB11FeSXHwy+JsngDV9Hi+L8kPiS61tr+z8&#13;&#10;Q/8ACO25NnYmVWFj5G/a4CBk80nd82cZFdbrXhnxPffEfw5rdj4wbTfC9hb3EepeGhp0cg1KR1Ai&#13;&#10;k+0E74vLOTtUENnmgDrqK80sfh/8QLf4d+LdFuPic914n1O6u5dI8Sf2HAh0iKTHkRC3DbJvK5+Z&#13;&#10;iC+ecVd1jwX40vrLwHFY/EBtOn0W5t5dfn/siGT+34kj2yxEFv8ARvMb59yZK9BQB31FcVoHhPxb&#13;&#10;puveNrzUfG7atp2ryRtomnnS4ov7DURFWUOGzcbnIfL4xjHSsDTfhx8R7Xwz4Asbr4sPeatol+Ln&#13;&#10;xBqn9gW6HxDb5cm3MYfFtkMo3oSfk96APVKK4qTwn4tb4iavrK+N2TwzdaQLKz8Of2XERZ3gYk3n&#13;&#10;2jdufIwvlkbeM5rAm+HHxHk+DOmeGY/iw8fjm3kja68a/wBgW5a6VZt7r9k3+Wm6P93kNx97rQB6&#13;&#10;pRXI2nhnxPD8Ur/X5vGDXHhGbTI7SDwr/Z0ai3uhJua6+0g723L8vlkYHXNclcfDL4myeANX0eL4&#13;&#10;vyQ+JLrW2v7PxD/wjtuTZ2JlVhY+Rv2uAgZPNJ3fNnGRQB63RXI614Z8T33xH8Oa3Y+MG03wvYW9&#13;&#10;xHqXhoadHINSkdQIpPtBO+Lyzk7VBDZ5rCsfh/8AEC3+Hfi3Rbj4nPdeJ9TuruXSPEn9hwIdIikx&#13;&#10;5EQtw2ybyufmYgvnnFAHpdFcDb+C/GkfifwTfy/EBptJ0jTZLXW9L/siEDXLkxqq3Jk3Zt9rhn2I&#13;&#10;CDuxniqV98P/AIgXEPxGW3+Jz2z68EHht/7Dgb/hGiIyrEAt/pWXw/7zGMYoA9LorgdY8F+NL6y8&#13;&#10;BxWPxAbTp9FubeXX5/7Ihk/t+JI9ssRBb/RvMb59yZK9BVnQPCfi3Tde8bXmo+N21bTtXkjbRNPO&#13;&#10;lxRf2GoiKsocNm43OQ+XxjGOlAHa0V5XN8OPiPJ8GdM8Mx/Fh4/HNvJG1141/sC3LXSrNvdfsm/y&#13;&#10;03R/u8huPvda6a08M+J4filf6/N4wa48IzaZHaQeFf7OjUW90JNzXX2kHe25fl8sjA65oA66ivJL&#13;&#10;j4ZfE2TwBq+jxfF+SHxJda21/Z+If+EdtybOxMqsLHyN+1wEDJ5pO75s4yK63WvDPie++I/hzW7H&#13;&#10;xg2m+F7C3uI9S8NDTo5BqUjqBFJ9oJ3xeWcnaoIbPNAHXUV5pY/D/wCIFv8ADvxbotx8TnuvE+p3&#13;&#10;V3LpHiT+w4EOkRSY8iIW4bZN5XPzMQXzzirtv4L8aR+J/BN/L8QGm0nSNNktdb0v+yIQNcuTGqrc&#13;&#10;mTdm32uGfYgIO7GeKAO+orzS++H/AMQLiH4jLb/E57Z9eCDw2/8AYcDf8I0RGVYgFv8ASsvh/wB5&#13;&#10;jGMVd1jwX40vrLwHFY/EBtOn0W5t5dfn/siGT+34kj2yxEFv9G8xvn3Jkr0FAGb+094N8S/EX9n3&#13;&#10;x74V8IC3PiHW9Kl022F1N5UeJh5cmWwcfu2ftXikvjf4wfss3XwxtvG1z4Q8R/D3WNSsPCUlr4fs&#13;&#10;Li0udFllXyrZ0eSVxPECoDkqrdCFHSvoX40/CjTPjh8MNe8E6vc3djZ6rCqfbLGTy57eRHWSOVG9&#13;&#10;VdFbHQ4weDXk9h+zP468YeKfBt78WPifb+NtE8H30eqabpWm6Cumi7vogRDdXj+dJvZMlgiBF3cn&#13;&#10;PSgD6OooooAKKKKACiiigAooooAKKKKACiiigAooooAKKKKACiiigAooooAKKKKACiiigAooooAK&#13;&#10;KKKACiiigAooooAKKKKACiiigAooooAKKKKACiiigAooooAKKKKACiiigAooooAKKKKACiiigAoo&#13;&#10;ooAKKKKACiiigAooooAKKKKACiiigAooooAKKKKACiiigAooooAKKKKACiiigAooooAKKKKAEZRI&#13;&#10;pVgGUjBBGQaREWNAiKEVRgKowBTqKACiiigAooooAKKKKACiiigAooooAKKKKACiiigAooooAKKK&#13;&#10;KACiiigAooooAKKKKACiiigAooooAKKKKACiiigAooooAKKKKACiiigAooooAKKKKACiiigAoooo&#13;&#10;AKKKKACiiigAooooAKKKKACiiigAooooAKKKKACiiigAooooAKKKKACiiigAooooAKKKKACiiigA&#13;&#10;ooooAKKKKACiiigAooooAKKKKACiiigAooooAKKp6y7R6PfMrFWWCQhlOCDtPNfFX7OH7Vh+Gn7K&#13;&#10;/wAAU8Saf4m8d+J/GsV/bWZs2F3d3NxDNIyo7SuD8wKruZtqgEsQozQB9w0V8xaX+2pqWs69rng6&#13;&#10;z+DPjKb4maKVkv8Awqs1liC2ZFdLg3hmEBVgwCqrFiwICkAka2r/ALbfg3SfgH4V+LB0fXbjRNd1&#13;&#10;WPRv7OhtVN/bXJlkieN4t3LJJC64UknjGc0AfQ9FeKeBf2lH1r4kWHgTxl4E134b+I9Xs5dQ0WPW&#13;&#10;Jra4h1KGIAyqktvK6rMikM0TYIHPNcZcfty2k2i6r4x0X4Z+LvEPwo0qeWG78cWItvIKROUluIbZ&#13;&#10;pRPNAhDbpFTACsccUAfT1FfPnxI/bE0nwh4y8O+FvDPhHXviLrXiPQE8RaRH4eERjurVnxuLuyhB&#13;&#10;sBfc3Byo6sBXEeEv2kfGc37W3jfSPEXhbXtH8D6V4Vs9Qlhup7Mx6Qm24lku5UjlLv5mwRhV3uCn&#13;&#10;KqOSAfXVFfMf/DbEthpvh/xTrnwl8X+Hvhrrt1bW1n4svZbIhBcOqQTTWqTmaKJiy/My5ww45AO/&#13;&#10;4w/auk0n4seJvht4W+HHiXx14u0K3tbuaHTXtoLbyJoy+9p5pEVMcKFPzMT8oIBIAPfaK8Etf2y/&#13;&#10;Bk3wOh+JEum65CZdUPh9fDH2RW1Z9WEph+wLEG2mUuDj5sbeSRyBZ8H/ALUUNx4m1Dw58QPBms/C&#13;&#10;zWLXR5vEEY1ua2uLW4sIiPOkSe3kdA0eQXjbDAEHkZwAe5UV8zWH7blsdM0jxZrHw08W+HfhZq9x&#13;&#10;DBZeONQFsLfbM4SGea3WUzwwSMy7ZWTHzqSBmvpigBaK+Ybj9uW0m0XVfGOi/DPxd4h+FGlTyw3f&#13;&#10;jixFt5BSJyktxDbNKJ5oEIbdIqYAVjjivM/2kPGmqfGL9pT4R+D7LRfFusfDrUtJutZhfwv4gi02&#13;&#10;PWleO3Md0HW4jk8uASElW2sS2UDAmgD7qorhPjd8WNM+Avwn1/x1q1pc3ul6HCks1vZ7TKymRI/l&#13;&#10;3EDguDye1ed+H/2to7nxR4TsfE/w98TeCNB8ZXAtfDfiDVzbNBezMpeKKWOOVpLaSVRlFkUE9OCC&#13;&#10;AAe/0V8/+KP2qtTg17xXZ+C/hP4q8f6b4TuXs9Z1bT5rS1hjnRA8sUCzyrJcOgYZCL14BORVTxX+&#13;&#10;254V0Xwj8L9e0Tw9r/ixfiNFM2hWOlwJ9paaONW8mRWcBW3NtJyVXaxJwM0AfRdFfO//AA1dr+q6&#13;&#10;kNB8OfBjxdrvi+zsIb/XNHa5sbRNIEpbyopJ5ZlR5WVC4WPd8pBODkCDUf25fB2l/BPSviTPoPiF&#13;&#10;bS68Qjwxd6KLVG1GxvhI8bxPGHIYqydFJJ3L3JAAPo+ivFfAn7ScmufEmw8CeMfAeu/DjxHq9nLf&#13;&#10;6LFrE1tcQ6lFEAZVSS3ldVmRSGaJsEDnmvCvhP8AtI+LfCXi34/6dZ+A/GPxPOjePNRuJZLG5hEO&#13;&#10;m2AggCQxNcSrvbKSsIIgSM5wNwyAfb9FfOviz9trwronhP4X67onh/XvFy/EaKZtCstLgQ3DzRxq&#13;&#10;3kyKzAKxZtpOSq7WJOBmnf8ADV2v6rqQ0Hw58GPF2u+L7Owhv9c0drmxtE0gSlvKiknlmVHlZULh&#13;&#10;Y93ykE4OQAD6Ior58h/bQ8L3nwh0fxpZ+H9euNU1bX/+EUtfCZhij1E6wHdGtH3SCNCvluxdnChR&#13;&#10;nr8tWLf4/SeKvDfxH0Pxf4G8WfDvW9C8PzandWzzQSNNaNFJ+9s7yB3iMg2MOoKtjjg4APe6K+Z7&#13;&#10;f9qTw78K/hT8C47bQ/F3is+OdHhTQ4cx3mpzMlnHLGtw5ZQ0rh1DSZCg7mYhQTXUfDz9qbT/ABFq&#13;&#10;3jTQ/GnhjVPhj4h8JaautajY65LBNH/Z7Bz9qjmgd0dF8tg2Oh455wAe4UV8oa1+31D4Z8G2PjbW&#13;&#10;PhJ4203wLrEsEWi69MtoVvfNdVjZ4VmMlurqS6NIoDADuwB+r6ACiiigAooooAKKKKACiiigAooo&#13;&#10;oAKKKKACiiigAooooAKKKKACiiigAooooAKKKKACiiigAooooAKKKKACiiigAooooAKKKKACiiig&#13;&#10;AooooAKKKKACiiigAooooAKKKKACiiigAooooAKKKKACiiigAooooAKKKKACiiigAooooAKKKKAC&#13;&#10;ivKP2rviBN8Lf2a/iV4otbl7O+sNCuvsdxE5R47l4zHCwI5BEjp0r5i/Zt1H4czeOPAdje/Gn4yX&#13;&#10;fjK4t4rm2s/FesapBpOuTpEDMIFuI1jnj3EkLnkYxmgD70ooooAKKKKACiiigAooooAKKKKACiii&#13;&#10;gAooooAKKKKACiiigAooooAKKKKACiiigAooooAKKKKACiiigAooooAKKKKACiiigCnrEbS6RfIi&#13;&#10;l3aBwqqMknaeBXwP+zz8MfF+j+Hv2JotS8J63Yv4fl8RtrCXWmzRnTfMtbkRG4DKPJ3syhd+MkjH&#13;&#10;Wv0EooA+ffhn4X1ew/bN+NuuXWkXtvo+oaL4fhstSmtnW3uXjS581Y5CNrlSy7gpOMjPWvlzxBp/&#13;&#10;iL4Z/sk/DF7/AMK6k2t2fxpivoNBurc21zd51e5khRFl248wFdrHCncDnFfpLXEfFT4R6N8XrXw1&#13;&#10;b6zPe26aBr9j4jtTZSIha5tZN8avuVsxk/eAwSOhFAHz3rF5qH7Vnx8+GmoaL4U8U+GPC3gmHVLv&#13;&#10;U9a8SaRLpjvcXVobWO1t0lAeRlLs7sBsAQDcSRXD/D3x54p+EP7K9z8CtS+FPjHUviPp2m3nh6yh&#13;&#10;03RpJtK1LzDIsN0t6B5KwlZFZy7Ky4YEZr7zooA+Pfgd8FvEXwt/aO+FthqGnXV3YeHvgyug3WtR&#13;&#10;W7tZC+S+ty0KzY27iFcqudxUZxiofideePPh7+1N8TtT8K+Eta1LVvFPgGC18M6rb6Y9xpy6jbC6&#13;&#10;cR3Ew+SI5KYEhAJZQcA19kUUAflj8UvC+r/ET4F6a1pofx08f/EiG40291xfEkGpQ2WmSJcRPc+T&#13;&#10;Z4SCZsgqscKSkKd2RtzX2X8JfDGr6f8AthfH7XLvSL610jU9O8NpYajPbOkF0Y7e5EqxSEbXKFlD&#13;&#10;BSdpIzjNfQdFAH5+R/CnxzpvgK+8UWvg/WL+88I/HXU/GJ0H7K0d3qemGaVDLao+3zW2S+ZHg4fa&#13;&#10;QpJIr1nx1468V/tYeG/GngLwb4P1jQPCOpeFNQtbrxF4u0u40t21CWPZbW8EcoVnUEuZX2lQMAHP&#13;&#10;X6qooA/Mix+G+l+JvhXoPw/vPhj8atZ8eyR2mlap4Y1rXtXtvD8JQoss73Zdrb7MAjPHs3ZwgC+n&#13;&#10;6U3+lLe6HcaaJHiSa3a3EgOWUFSuc+tXqKAPgz4e+PPFPwh/ZXufgVqXwp8Y6l8R9O0288PWUOm6&#13;&#10;NJNpWpeYZFhulvQPJWErIrOXZWXDAjNdp8P/AIM+I/hr8Z/2atKuLC7v7Twr8P8AUNI1PV7aCR7O&#13;&#10;G52WihDLjau5kfaGIJC8Divr+igD5w/4KLNs/Yr+KTYDYsIThuh/0mGuI+I3jDWv2ptU+F3g3SPh&#13;&#10;54t8NXWj+KtO8ReJL7XtKks7TSo7JjI0Mdw3yTySPtRDCXUqS2QK+kfjP8JtH+Onwx1/wJr897ba&#13;&#10;PrUKwXE2nyIk6qrq42MysoOUHVTxmuzRRGiqOijFAHwHrL+KfFnjL4k2HxOsvjFrHiUazeW3hrwp&#13;&#10;4UN7YeHrzTuBZsbq22REMD+8knmGO4yMUz4A/DXxdpul/sTxaj4S1yxfw0/iSPWlu9Nmj/s1mtbh&#13;&#10;IzPuUeWHbbsZsBsrtJyK/QGigD4m+K2o+JNQ/aH8bad8Rpvi1b+CoYrMeENO+G1tepZ6kjQ5uRPc&#13;&#10;Wa7/ADvNyNsskaqvOcHNeJQ6P4l+FP7NGgDUvAWtaXq9n8fLXULPwzqRZri5RrgSQxxzysVn3ZCC&#13;&#10;beyswJLHmv1GriPip8I9G+L1r4at9ZnvbdNA1+x8R2pspEQtc2sm+NX3K2YyfvAYJHQigDwY65qP&#13;&#10;7S/7SXwn13RPCHijw94X8Af2jqOp6t4n0iXTDLc3FsbeOzgSUB5GBZmkYDYAoG4kiup/ZV8K6x4d&#13;&#10;1L4/PqukX2mDVPiNqV7YteWzxfa7Zra1CTRbgN8ZKsAy5BIODwa+h6KAPz+/Z++GPi/SNH/Yjj1L&#13;&#10;wnrdk3h4+IjrC3WmzRnTPMtLgRfaAyjydzFQu/GSRiuo+K2o+JNQ/aH8bad8Rpvi1b+CoYrMeENO&#13;&#10;+G1tepZ6kjQ5uRPcWa7/ADvNyNsskaqvOcHNfbNFAH5zfDr4a3+j/sr+IdB8cfAzxFr2j/8ACyr2&#13;&#10;7vvD7SXDatptk5Dx31lIpMl28e5V3xSEvmT5m+YV0fw00bxlM3xY0jwdc/EzXfhBL4EvorW3+Ilp&#13;&#10;P9sGssrLHBYCeNbh4vK3AggjcQAScV97UUAfF3hHwB4mt7j9hgz+G9WjXw7o1zFrXmWMoGmOdCES&#13;&#10;rc5X9yxk+QB8Hdx14rQ+OHwX8RfFT9ob4sadZ2V3Y6d4g+D66Haa3Nbutl9tN7csITNjbuAZCyg7&#13;&#10;grZxX2DWb4k8O6d4u8O6poWr2q3uk6pay2V5bOSFmhkQpIhxzgqxHHrQB+fH7Snxq8Rax+x5Y+A9&#13;&#10;R+E3i/w5rdnLoWn6zd6rpwh02zaG9tV3W9zu23G+REVBFuO1yxxtr9Er66+w2NxciGW4MMbSeTCu&#13;&#10;6R8Anao7k9AK+ftD/Yr0Cxm8N2ms+O/HHi7wr4buYbrSfCuualDJp8EkPMG/ZCkkyxEDYsjsBtGQ&#13;&#10;a+iKAPK9N+O82oeGfAGsH4c+ObVvFl+LF9PuNHK3Wiglx51+m79xF8md3PDL61vyfEqSP4iav4U/&#13;&#10;4RPxIyafpA1Ya4thnTrkliv2WGbPzTjGdmOh612tFAHlc3x3mh+DOmfED/hXPjl5b2SOM+FU0cnW&#13;&#10;rffN5W6W23fKF++TnhOa6a0+ID3XxSv/AAZ/wjOvwx2umR6kPEUtljSpi0mz7PHPn5ph94pjgc11&#13;&#10;1FAHmlj8apb74d+LfFZ8A+Mrd/D91d2y6HNpRXUtS8jGJLSHd+9STP7s5G7FXbf4sSXHifwTo3/C&#13;&#10;GeKol8TabJqLahJpxFrpJWNX8i9fd+5mO7aE5ywIrvqKAPNL741S2UPxGceAfGU//CGhCiw6UWOu&#13;&#10;7oy+NO+b/SMY2nphjirusfFiTSLLwHcDwZ4qvT4qube2aK004u+jebHv8y/G79yifdc84biu+ooA&#13;&#10;4rQPiVJruveNtMPhPxJpw8MyRxre31h5dvq26IybrJ8/vgMbSeMMQKwNN+O82oeGfAGsH4c+ObVv&#13;&#10;Fl+LF9PuNHK3Wiglx51+m79xF8md3PDL616pRQBxUnxKkj+Imr+FP+ET8SMmn6QNWGuLYZ065JYr&#13;&#10;9lhmz804xnZjoetYE3x3mh+DOmfED/hXPjl5b2SOM+FU0cnWrffN5W6W23fKF++TnhOa9UooA5G0&#13;&#10;+ID3XxSv/Bn/AAjOvwx2umR6kPEUtljSpi0mz7PHPn5ph94pjgc1yVx+0DNb+ANX8Uf8Kz8fSvp+&#13;&#10;ttow0WPRSdQugJVj+1wxbvmtju3CTP3VJxxXrdFAHI618QH0f4j+HPCQ8M6/fJrFvcXB12zst+m2&#13;&#10;PlKDsuJs/u3fOEGDkisKx+NUt98O/Fvis+AfGVu/h+6u7ZdDm0orqWpeRjElpDu/epJn92cjdivS&#13;&#10;6KAOBt/ixJceJ/BOjf8ACGeKol8TabJqLahJpxFrpJWNX8i9fd+5mO7aE5ywIqlffGqWyh+IzjwD&#13;&#10;4yn/AOENCFFh0osdd3Rl8ad83+kYxtPTDHFel0UAcDrHxYk0iy8B3A8GeKr0+Krm3tmitNOLvo3m&#13;&#10;x7/Mvxu/con3XPOG4qzJ8SpI/iJq/hT/AIRPxIyafpA1Ya4thnTrkliv2WGbPzTjGdmOh612tFAH&#13;&#10;lc3x3mh+DOmfED/hXPjl5b2SOM+FU0cnWrffN5W6W23fKF++TnhOa6a0+ID3XxSv/Bn/AAjOvwx2&#13;&#10;umR6kPEUtljSpi0mz7PHPn5ph94pjgc111FAHklx+0DNb+ANX8Uf8Kz8fSvp+ttow0WPRSdQugJV&#13;&#10;j+1wxbvmtju3CTP3VJxxXW618QH0f4j+HPCQ8M6/fJrFvcXB12zst+m2PlKDsuJs/u3fOEGDkiuu&#13;&#10;ooA80sfjVLffDvxb4rPgHxlbv4furu2XQ5tKK6lqXkYxJaQ7v3qSZ/dnI3Yq7b/FiS48T+CdG/4Q&#13;&#10;zxVEvibTZNRbUJNOItdJKxq/kXr7v3Mx3bQnOWBFd9RQB5pffGqWyh+IzjwD4yn/AOENCFFh0osd&#13;&#10;d3Rl8ad83+kYxtPTDHFXdY+LEmkWXgO4HgzxVenxVc29s0Vppxd9G82Pf5l+N37lE+655w3Fd9RQ&#13;&#10;BxWgfEqTXde8baYfCfiTTh4ZkjjW9vrDy7fVt0Rk3WT5/fAY2k8YYgVgab8d5tQ8M+ANYPw58c2r&#13;&#10;eLL8WL6fcaOVutFBLjzr9N37iL5M7ueGX1r1SigDipPiVJH8RNX8Kf8ACJ+JGTT9IGrDXFsM6dck&#13;&#10;sV+ywzZ+acYzsx0PWsCb47zQ/BnTPiB/wrnxy8t7JHGfCqaOTrVvvm8rdLbbvlC/fJzwnNeqUUAc&#13;&#10;jrXxAfR/iP4c8JDwzr98msW9xcHXbOy36bY+UoOy4mz+7d84QYOSKwrH41S33w78W+Kz4B8ZW7+H&#13;&#10;7q7tl0ObSiupal5GMSWkO796kmf3ZyN2K9LooA4G3+LElx4n8E6N/wAIZ4qiXxNpsmotqEmnEWuk&#13;&#10;lY1fyL1937mY7toTnLAiqV98apbKH4jOPAPjKf8A4Q0IUWHSix13dGXxp3zf6RjG09MMcV6XRQBw&#13;&#10;OsfFiTSLLwHcDwZ4qvT4qube2aK004u+jebHv8y/G79yifdc84birOgfEqTXde8baYfCfiTTh4Zk&#13;&#10;jjW9vrDy7fVt0Rk3WT5/fAY2k8YYgV2tFAHlem/HebUPDPgDWD8OfHNq3iy/Fi+n3GjlbrRQS486&#13;&#10;/Td+4i+TO7nhl9a35PiVJH8RNX8Kf8In4kZNP0gasNcWwzp1ySxX7LDNn5pxjOzHQ9a7WigDyub4&#13;&#10;7zQ/BnTPiB/wrnxy8t7JHGfCqaOTrVvvm8rdLbbvlC/fJzwnNdNafEB7r4pX/gz/AIRnX4Y7XTI9&#13;&#10;SHiKWyxpUxaTZ9njnz80w+8UxwOa66igDyS4/aBmt/AGr+KP+FZ+PpX0/W20YaLHopOoXQEqx/a4&#13;&#10;Yt3zWx3bhJn7qk44rrda+ID6P8R/DnhIeGdfvk1i3uLg67Z2W/TbHylB2XE2f3bvnCDByRXXUUAe&#13;&#10;aX3xqlsofiM48A+Mp/8AhDQhRYdKLHXd0ZfGnfN/pGMbT0wxxV3WPixJpFl4DuB4M8VXp8VXNvbN&#13;&#10;FaacXfRvNj3+Zfjd+5RPuuecNxXfUUAcVoHxKk13XvG2mHwn4k04eGZI41vb6w8u31bdEZN1k+f3&#13;&#10;wGNpPGGIFYGm/HebUPDPgDWD8OfHNq3iy/Fi+n3GjlbrRQS486/Td+4i+TO7nhl9a9UooA4qT4lS&#13;&#10;R/ETV/Cn/CJ+JGTT9IGrDXFsM6dcksV+ywzZ+acYzsx0PWsCb47zQ/BnTPiB/wAK58cvLeyRxnwq&#13;&#10;mjk61b75vK3S2275Qv3yc8JzXqlFAHI2nxAe6+KV/wCDP+EZ1+GO10yPUh4ilssaVMWk2fZ458/N&#13;&#10;MPvFMcDmuSuP2gZrfwBq/ij/AIVn4+lfT9bbRhoseik6hdASrH9rhi3fNbHduEmfuqTjivW6KAOR&#13;&#10;1r4gPo/xH8OeEh4Z1++TWLe4uDrtnZb9NsfKUHZcTZ/du+cIMHJFYVj8apb74d+LfFZ8A+Mrd/D9&#13;&#10;1d2y6HNpRXUtS8jGJLSHd+9STP7s5G7Fel0UAcDb/FiS48T+CdG/4QzxVEvibTZNRbUJNOItdJKx&#13;&#10;q/kXr7v3Mx3bQnOWBFUr741S2UPxGceAfGU//CGhCiw6UWOu7oy+NO+b/SMY2nphjivS6KAOB1j4&#13;&#10;sSaRZeA7geDPFV6fFVzb2zRWmnF30bzY9/mX43fuUT7rnnDcVZ0D4lSa7r3jbTD4T8SacPDMkca3&#13;&#10;t9YeXb6tuiMm6yfP74DG0njDECu1ooA8rm+O80PwZ0z4gf8ACufHLy3skcZ8Kpo5OtW++byt0ttu&#13;&#10;+UL98nPCc101p8QHuvilf+DP+EZ1+GO10yPUh4ilssaVMWk2fZ458/NMPvFMcDmuuooA8kuP2gZr&#13;&#10;fwBq/ij/AIVn4+lfT9bbRhoseik6hdASrH9rhi3fNbHduEmfuqTjiut1r4gPo/xH8OeEh4Z1++TW&#13;&#10;Le4uDrtnZb9NsfKUHZcTZ/du+cIMHJFddRQB5pY/GqW++Hfi3xWfAPjK3fw/dXdsuhzaUV1LUvIx&#13;&#10;iS0h3fvUkz+7ORuxV23+LElx4n8E6N/whniqJfE2myai2oSacRa6SVjV/IvX3fuZju2hOcsCK76i&#13;&#10;gDzS++NUtlD8RnHgHxlP/wAIaEKLDpRY67ujL4075v8ASMY2nphjirusfFiTSLLwHcDwZ4qvT4qu&#13;&#10;be2aK004u+jebHv8y/G79yifdc84biu+ooA4H48XPiuy+EviO58E+HtM8WeJoIFltdD1hc297tdS&#13;&#10;8ZGR8xQPtycbtueK+cPid4vv/wBrfX/hL4d8MeAPGGgS6F4s0/xPrWseJ9Dm02LR4rUszwLJKB5k&#13;&#10;7lggEW4YJJOK+za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gvrn7HY3FwF3+VG0m3OM4BOK8y/Zx+OEfx1+B/hHx/e2Vv4em163mnGn&#13;&#10;m6Eoj8uWRGw5C7uE3E4GM16Nrn/IF1D/AK95P/QTX5jfB/wPpPxI+F/7CnhvXrf7bot9P4i+12hY&#13;&#10;hLhI4Z5fKcA/MjGMBlPDKSDkE0AfpgPGGgto/wDaw1vTjpW7Z9u+1x+RuzjG/O3OeOtaDX1tHFDI&#13;&#10;1xEsczKsTlwBIW+6FPcntjrXxF8Nf2ZfhjqX7ZHxp8OXXgzSbjwjpel6Nf2XhiS2U6Vb3VzDKk1w&#13;&#10;lr/qlkKwKAwXIy2MZNeUSaXY65+w18I/DWsX89r4fh+LkWiG4+0sj29iuq3UQUS5yoWM7Q2flAHp&#13;&#10;QB+lul67puuLM2m6ha6gsLmOU2s6yhHHVW2k4PsaZN4i0q31aLSpdTs4tTlXdHZPcIJnHqEzuI/C&#13;&#10;vkn4heAfD/wF/aq+CjfCrw9p3hu/8QWWtafq+jaLbrbQahZ29kZoXmjQAFo5ggEhG479uTxXnPwl&#13;&#10;+CPwz+JH7AuqfErxXZWWp+O9U0rUtf1Pxxdgf2ra6lE0zB0ufvxGJ41UIpC/Jgg5OQD7/wBS1zTd&#13;&#10;Hjke/wBQtbFI08x2uZljCqWC7jkjAyQM+pxXCaL8ddC1743a78M7VSdT0jSrbU5btpo/Ll855AsU&#13;&#10;YBJLKIyzdMZHXrXxz4H8E2X7Sv7QHwQPxU04eIGn+CsOs31lfbvLu7k3cKiSZMgN/rmkweA2DjIF&#13;&#10;dDceCPhp8Lv2rPjhr11oFl4f0zwz8PLLUYtQ0axiS90/cl3HNPattys5jAXcOTgA5FAH21F4o0af&#13;&#10;WH0mPV7GTVUBLWK3KGdccnKZ3D8qfqXiLStHhnlv9Ts7GKAqJnubhI1j3fd3EkYz2z1r8ufix4NX&#13;&#10;wj+z34K8X+Hvgh4d+GllZarot5pPjPUdbim8U3rSXMRSRxBB80kiMzuskxAG75QVAH0b4e+C/gz4&#13;&#10;uft1fHmTxp4fsfFFtpOl+Hfsun6rELi0V5racNKYWyhkAjAViMqGbBGTQB9jR3EU1us8cqPAy71l&#13;&#10;VgVKkZBB6Yx3qrpOvab4gt3n0vULXUoEYo0lpOsqhh1BKk8+1fm1p0Kw/BDQ/hhNc3Fr8Op/j1ee&#13;&#10;Dry2W4dVGkLcTvHYl87lieRUU898Z5r3X43eBfh1+zbb+MvEPwySLwN8SZvAWrtY+HfDsKW9pfR2&#13;&#10;0e/7XLbpHtMsLEFZCVJ3MPm6AA+rofEWlXGrS6XFqdnLqcK7pLJLhDMi+pQHcB+FaFflo3wh1+x/&#13;&#10;Zj8I+LND+H/w18C6tbwadrNj8W7jxky6ibqR42M9xKbMNJ57OyNE8hX96VHQV+nmoXF5b6HczwwL&#13;&#10;LqCWzOkCkkNIFJCj2J4oAbN4i0q31aLSpdTs4tTlXdHZPcIJnHqEzuI/CvFPj1+0P4g8B/EvwX8O&#13;&#10;/A2haLr3ivxDDd3kj67qxsbSzggEfDFUdi7mQBQB279vm74S/BH4Z/Ej9gXVPiV4rsrLU/HeqaVq&#13;&#10;Wv6n44uwP7VtdSiaZg6XP34jE8aqEUhfkwQcnM/gjwfo/wAUPjx+y74k8b+FtI1bxLr/AMO7jVdX&#13;&#10;ur/T4nlvLuKGy8m4l3LkyKDlSeVycYoA+2/id4i1/wAJ/D/VtW8N6La+IdftYle20u6v0sYZ3LKC&#13;&#10;pnf5UGCTk+mO9bN94j0vSbeWbUdSs7BINnnNcXCIsRb7oYkjGe2eteA/8FGP+TKfip/2D4f/AEph&#13;&#10;rgPCfwX8GfFz9t/45yeNPD9j4ottJ0jw39l0/VYhcWivNazhpTC2UMgEYCsRlQzYIyaAPsyGaO5h&#13;&#10;jlhkWWKRQySIQVZSMggjqK87+KXxy0T4U+KPAeg6lG0l34u1Q6bbuJURLYLC8rSyFjnbiPAwOSR0&#13;&#10;r5u/Zl8S+PPhv8GfFWh/DbwDH8QLbQfiL4g0Oz0u68QJpi6dYRXLGNVklR94BJG3rznNN/aG8Kw/&#13;&#10;FTxx+zFqPxN+Gui6R4i1LxPdafqei3UsGrKtsttdNHC0/lhZUbaku3bgM2OozQB9k6j4i0rR7i1t&#13;&#10;7/U7Oynum228VxcJG0x9EBOWP0q099bx3Udq9xEtzICyQs4DsB1IHUgV+bvw78Ca/wDG/wAV/G/W&#13;&#10;Nb+Dngj4o3v/AAl+paHLfeLPELWt1pVrbkJBa28f2SX7OiR4ZZI2VmLE54FbPiazvNH/AGJPhP4t&#13;&#10;1DxVY698YfC+qi28Da34fu/7TOq3LXTwxWAk+QzpJAoil6f6osc7cEA+1vjF8YNE+DHw58UeLtVb&#13;&#10;7XDoNk97NY20ifaJMDKooZhgt2zXTeF/EFv4q8O6bq9qyNBe26Tr5cgcLuUEruHUg8fhX56T+F/D&#13;&#10;PjT/AIJ3/GfxjrcUfiH4l6kLy+8XXGrWqi60/WrfKC2CHJhW2U7IgDwjbhjeRX3Z8GvC+jeDfhZ4&#13;&#10;X0vQNKstF0yOwilSz0+3SCFWdQ7sEUAAs7MxPcsT3oA6TUPEGl6TdWttfalaWVxdNtt4bidY3mb0&#13;&#10;QE5Y/SsG58T65b/E6HRTo1qPCp0aS/l1x9RjWaO6WZVEH2Y/MUKFnMv3QV29TXyn8Efg18Pv2gf+&#13;&#10;F9eJfipoeneJPEX/AAmWsaHcXmsIsk2j2FsQlvFbs2fs4WM+YHTBJbdk8VL8Mrfwxr/7Wfw/tNF1&#13;&#10;i58a+EZ/gvc2lvqWs/vpdRtf7Tgj3TFkXfuUYJKjd360AfRvwT+OWifHDwvquu6SjWdpYapeaa0d&#13;&#10;zKhkxbzNEZWCkhVYoxHPSuz0rxRo2vQXE2m6vY6jDbnE0lrcpKsff5ipOOh61+b3gHw38OPDH7L7&#13;&#10;6dd+C7nVNS8VfE670W20HwyYLCTX5IL+4a2sbyZlAFoqq2QxwoAAxXYeD/B0vhX9uD4cabefCzwX&#13;&#10;8K7TxL4Y1q01Dw34Xvkulv7VUjK/bI0t4YsbgwXAbO1wT8ooA+l/D/7SEnxK+D3ivxh4A0CHWNW0&#13;&#10;jUbrTrbRtS1OGz+0tBcmEu8xJWJW2uy5zkAdzXruqeIdM8P2sU+rajZ6XHIQiveXCRKWP8ILEZNf&#13;&#10;mj/wg/h3wz/wTP8Aj1f6RoWm6XfXWt6naXFzZ2qRSSwwauVgjZlAJWNSQqnhQSBivdvh38OfCnx4&#13;&#10;/au+Oh+Jmiaf4uu/DH9laXomj65Alzb6fYS2YlaWKFwVDSyFiZMZyuAR0oA+w5Ly3hSJ5J441lZU&#13;&#10;jZnADsegHqT2qtpmvaZrT3KadqNpftbP5c62s6yGJv7rbSdp46GvzL1rRYtR+E918OYb68uPAmj/&#13;&#10;ALQdh4a0SSO6ffa2LunmW0UoO7bE0siqwOR0zxX0JffCvwh8Dv23PgtD4A8O6f4PtfEXh/XrPVbX&#13;&#10;R7dbeG8jt0tpITIigBmVmJ3EbjxkmgD6/opjypGVDuqljhdxxk+go85PMKb13gbiueQPXFAD6Ki+&#13;&#10;0w+SJfNTyj0fcNv507zU8wx718wDJXPOPXFAD6Kj+0RGNnEiFFJDNuGBjrml86Pci+Yu5xlRkZYe&#13;&#10;o9aAH0VH9oiHmZkQeX9/5h8v19KUzRrsJkUBzheR8309aAH0UxZkZnUOpKfeAP3fr6U0XMLKjCVC&#13;&#10;shwh3DDH0HrQBLRTPOTzCm9d4G4rnkD1xTftMPkiXzU8o9H3Db+dAEtFM81PMMe9fMAyVzzj1xTf&#13;&#10;tUOwv5sewHaW3DAPp9aAJaKY0qLIqF1DtyFJ5P4Un2iIxs4kQopIZtwwMdc0ASUUzzo9yL5i7nGV&#13;&#10;GRlh6j1pPtEQ8zMiDy/v/MPl+vpQBJRTDNGuwmRQHOF5HzfT1o85PMKb13gbiueQPXFAD6Ki+0w+&#13;&#10;SJfNTyj0fcNv507zU8wx718wDJXPOPXFAD6Ki+1Q7C/mx7AdpbcMA+n1pzSosioXUO3IUnk/hQA+&#13;&#10;io/tERjZxIhRSQzbhgY65pfOj3IvmLucZUZGWHqPWgB9FR/aIh5mZEHl/f8AmHy/X0pTNGuwmRQH&#13;&#10;OF5HzfT1oAfRTFmRmdQ6kp94A/d+vpTRcwsqMJUKyHCHcMMfQetAEtFM85PMKb13gbiueQPXFN+0&#13;&#10;w+SJfNTyj0fcNv50AS0UxpUWRULqHbkKTyfwpPtERjZxIhRSQzbhgY65oAkopnnR7kXzF3OMqMjL&#13;&#10;D1HrSfaIh5mZEHl/f+YfL9fSgCSimGaNdhMigOcLyPm+nrQsyMzqHUlPvAH7v19KAH0VELmFlRhK&#13;&#10;hWQ4Q7hhj6D1p3nJ5hTeu8DcVzyB64oAfRUX2mHyRL5qeUej7ht/OneanmGPevmAZK55x64oAfRU&#13;&#10;X2qHYX82PYDtLbhgH0+tOaVFkVC6h25Ck8n8KAH0VH9oiMbOJEKKSGbcMDHXNKZo12EyKA5wvI+b&#13;&#10;6etAD6KYsyMzqHUlPvAH7v19KaLmFlRhKhWQ4Q7hhj6D1oAlopnnJ5hTeu8DcVzyB64pv2mHyRL5&#13;&#10;qeUej7ht/OgCWimeanmGPevmAZK55x64pv2qHYX82PYDtLbhgH0+tAEtFMaVFkVC6h25Ck8n8KT7&#13;&#10;REY2cSIUUkM24YGOuaAJKKZ50e5F8xdzjKjIyw9R60n2iIeZmRB5f3/mHy/X0oAkophmjXYTIoDn&#13;&#10;C8j5vp60LMjM6h1JT7wB+79fSgB9FRfaYfJEvmp5R6PuG386d5qeYY96+YBkrnnHrigB9FRfaodh&#13;&#10;fzY9gO0tuGAfT605pUWRULqHbkKTyfwoAfRUf2iIxs4kQopIZtwwMdc0vnR7kXzF3OMqMjLD1HrQ&#13;&#10;A+io/tEQ8zMiDy/v/MPl+vpSmaNdhMigOcLyPm+nrQBzHxT+JWi/B74d6/408RSvFo2i2rXU/lLu&#13;&#10;kfHCogyMuzFVUZGSw5FeSeF/2gviXD4o8HweO/g7L4Y8PeLJ/stnf6bq/wDaNxpszRl4o7+FYU8r&#13;&#10;eFILqzKjYDHvWL/wUqj1L/hjvxjcaYQstndaZeSFk3qI49Qt3ZmXuq4DEeimuO+InhPWf2b/ABZ8&#13;&#10;HPFfhv4oeLvF174o8W6f4d1nTte1dr2z1i3uw3mXEUH3IWjC+YpiCqq8dOoB9oUUUUAFFFFABRRR&#13;&#10;QAUUUUAFFFFABRRRQAUUUUAFFFFABRRRQAUUUUAFFFFABRRRQAUUUUAFFFFABRRRQAUUUUAFFFFA&#13;&#10;BRRRQBHPClzDJDIu6ORSjLnGQRg15z4Y/Zx+Hfg228A2+j+HvscPgM3TeHV+23L/AGE3KOk/LSHz&#13;&#10;NyyOP3m7GeMcV6VRQBzWk/Djw7ofjrX/ABlY6d5HiTXoLa21G98+RvPjtw4hXYWKLtEj8qoJzzni&#13;&#10;vBP2g/2VdP1z4W+BfAngnwpDd+G7f4gafrusaXcXe+M2bXUkt87GeTLg+Y5KAkndhV7V9QUUAeXf&#13;&#10;C39mn4e/B3XrvXPDmj3H9t3FuLM6nqmpXOo3MdsDkQRyXEjtHECAdikA4Gc4Fc5rP7Evwb17xFfa&#13;&#10;veeE3K6hef2hfaTFqV3Fpd5c5DedNZLKIHYkAnKYJ5INe6UUAcuvwz8NL8RLfxyulqnii30htBiv&#13;&#10;lmkASxaVZjCIg3l43op3bdwxjOOK5vxl+zb8OviB8QYPG2veHVvvEUenyaU9x9qnjjubR1dWhnhV&#13;&#10;xHMmJZBiRW+97DHplFAHz+v7CHwWk0X+yLzwzfatpcaLHZ2epa/qFzHpyqysotA85+zEFR80W1sZ&#13;&#10;XOCRXrWi/Dfw74d8beJPF+n6d5HiLxFFaQ6peefI/wBoS2V1gGxmKrtEjjKgE55zxXTUUAecXH7O&#13;&#10;vw5u/BPifwhc+F7e78OeJdSuNY1SxuZpZVnvJ5BJJMGZy0bbwGGwrtIG3bVf4Y/s2fD/AOEepahq&#13;&#10;eg6RcTavf2wsrjU9Y1G51K6a2ByIBJcyOyxZx8ikA4BIJFen0UAeF6L+xH8G9B16z1Oz8KSLFY3n&#13;&#10;9o2ekS6pdyaXa3O4t5sVk0pgRgSSMJgHoBXulFFAHhes/sS/BvXvEV9q954TcrqF5/aF9pMWpXcW&#13;&#10;l3lzkN501ksogdiQCcpgnkg16Ze/DPw1qHjjQ/GE+mKfEWiWc+n6fdrNIgggm2eagjDBCD5aclSR&#13;&#10;jjFdRRQBzfxG+HXh74teCdV8I+K9P/tXw9qkYivLPzpIfNUMGA3xsrj5lB4I6UzQ/hr4c8N+NfEf&#13;&#10;i3TdO+zeIfEMVpBqd558jfaEtldIBsZiq7VkcfKBnPOeK6eigDmvAvw48O/DW21e38Oad/Z0Orap&#13;&#10;c61er58kvm3lw++aXLs23c3O1cKOwFZHxe+B/gv47aHY6T400ltTtbG7W+tHhu5rSa3nVWUOksLo&#13;&#10;6nDMODg5+ld5RQB4t44/Y7+FXxC8RXmuaroN5DqV/AltqUul6xe2I1KJF2qt0sEyCfC8ZfJI4JIr&#13;&#10;q4fgP4Ct9d8G6vD4ct4brwbbSWnh+OKWRLbTo3UI/lwBvKDFQBvKlsd676igDzy6/Z/8AX2oeOr2&#13;&#10;bw7G8nji2W08RR/aZhBqCLGYwWiD7FfaSPMVQ/8AtVs/DL4Z+H/g/wCDbHwr4Xtri00Sy3eRBc3s&#13;&#10;12yBmLEeZM7PjJOBnAHAxXVUUAeN+P8A9kP4V/EzxVqHiLW/D1wNT1NEi1Q6dqt3YxamiDCrdRQS&#13;&#10;ok4A4+cEkcHI4rtNN+EXhDR/GmmeK7DRIbLXNM0T/hHbOa3d444NP8xJPs6whvLCho0IO3IAwDji&#13;&#10;uwooA8Pvv2K/g7qH/CSCXwpIg1/Uk1m7WHVLyMRXyM7rc24WUC3l3SOd0OwncQeOK1PCP7KXwy8E&#13;&#10;+LtH8WafoV1N4s0szGDXtQ1a8u75/Ni8p1llllZpU2ZASTcqEkqFJzXrlFAHjh/ZD+E503x7pv8A&#13;&#10;wjEg0zxzKJ9esE1S7SC5k8wylkQSgQkudxMW3PTpxV34m/sv/Dr4teILbX9e0e6h1+3tvsQ1bR9T&#13;&#10;utNupLfOfJkkt5EaRM/wtnGTjGa9WooA84h/Z1+HNr4L8L+ErbwvbWfh3wzqdvrOlWNrLLCtveQS&#13;&#10;GSKYlHDSMHJY7ywYk7t1dFrHw48O+IPHHhzxhf6d5/iPw7FdQaZe+fIv2dLlUWcbAwRtwjT7ynGO&#13;&#10;MZNdLRQByfjf4WeF/iNqXhi/8RaZ/aF34Z1JNX0mT7RLF9mulBCyYRlD4BPyvlfaoZPg/wCEZPiB&#13;&#10;q3jdtJz4n1XSRod5ffaZv3tkGLCLy9+xfmJO4KG967KigDy+b9mX4a3Hwf034WyeG93gTTpI5bXS&#13;&#10;ft1yPLaObzkPm+Z5pxId3Ln0PHFdJa/CzwvZfE2++IUOmbPGF7pqaRcaj9olO+1R/MWPyy3ljDc7&#13;&#10;gob3xXWUUAecWP7O3w9034feKvA9v4f8vwv4pubq81ix+23B+0y3OPPbzDJvTdgcIygdgKuW/wAD&#13;&#10;/BNr4l8GeIItF26v4O06TStDuPtc5+yWrxrG0e3ftkyiqNzhm4znNd3RQB5xe/s7fD3UIviHHceH&#13;&#10;/MT4gBF8Sj7bcD7eFjMa9JP3WEJH7vZ69auav8D/AATr1n4Gtb7RfPg8EXMF34fT7XOv2KWGPy4m&#13;&#10;yHBk2rxiTcD3ya7uigDjdB+D/hHwzrvjPWdN0n7NqXjGSOXXJvtMz/a2SMxKdrORHhCR8gX1681g&#13;&#10;6f8Asy/DXSvDfgPQLXw35Wk+Bb4al4et/t1yfsVwC5D7jJuk5duJCw56dK9QooA42T4P+EZPiBq3&#13;&#10;jdtJz4n1XSRod5ffaZv3tkGLCLy9+xfmJO4KG96wZv2ZfhrcfB/TfhbJ4b3eBNOkjltdJ+3XI8to&#13;&#10;5vOQ+b5nmnEh3cufQ8cV6hRQBydr8LPC9l8Tb74hQ6Zs8YXumppFxqP2iU77VH8xY/LLeWMNzuCh&#13;&#10;vfFcpcfss/C+68B6t4Ml8MbvDWq603iG8sf7Quh5t+ZVlM2/zd6/OinarBeMYxxXq9FAHJ6x8LPC&#13;&#10;+v8AxD8PeOb/AEzz/FPh+3uLXTb/AO0Sr5Ec6hZV8sMEbcAOWUkdsViWP7O3w9034feKvA9v4f8A&#13;&#10;L8L+Kbm6vNYsfttwftMtzjz28wyb03YHCMoHYCvR6KAOEt/gf4JtfEvgzxBFou3V/B2nSaVodx9r&#13;&#10;nP2S1eNY2j279smUVRucM3Gc5qne/s7fD3UIviHHceH/ADE+IARfEo+23A+3hYzGvST91hCR+72e&#13;&#10;vWvR6KAOE1f4H+Cdes/A1rfaL58Hgi5gu/D6fa51+xSwx+XE2Q4Mm1eMSbge+TVmT4P+EZPiBq3j&#13;&#10;dtJz4n1XSRod5ffaZv3tkGLCLy9+xfmJO4KG967KigDy+b9mX4a3Hwf034WyeG93gTTpI5bXSft1&#13;&#10;yPLaObzkPm+Z5pxId3Ln0PHFdJa/CzwvZfE2++IUOmbPGF7pqaRcaj9olO+1R/MWPyy3ljDc7gob&#13;&#10;3xXWUUAeUXH7LPwvuvAereDJfDG7w1qutN4hvLH+0LoebfmVZTNv83evzop2qwXjGMcV1esfCzwv&#13;&#10;r/xD8PeOb/TPP8U+H7e4tdNv/tEq+RHOoWVfLDBG3ADllJHbFdZRQB5xY/s7fD3Tfh94q8D2/h/y&#13;&#10;/C/im5urzWLH7bcH7TLc489vMMm9N2BwjKB2Aq5b/A/wTa+JfBniCLRdur+DtOk0rQ7j7XOfslq8&#13;&#10;axtHt37ZMoqjc4ZuM5zXd0UAecXv7O3w91CL4hx3Hh/zE+IARfEo+23A+3hYzGvST91hCR+72evW&#13;&#10;rmr/AAP8E69Z+BrW+0Xz4PBFzBd+H0+1zr9ilhj8uJshwZNq8Yk3A98mu7ooA43Qfg/4R8M674z1&#13;&#10;nTdJ+zal4xkjl1yb7TM/2tkjMSnazkR4QkfIF9evNYOn/sy/DXSvDfgPQLXw35Wk+Bb4al4et/t1&#13;&#10;yfsVwC5D7jJuk5duJCw56dK9QooA42T4P+EZPiBq3jdtJz4n1XSRod5ffaZv3tkGLCLy9+xfmJO4&#13;&#10;KG96wZv2ZfhrcfB/TfhbJ4b3eBNOkjltdJ+3XI8to5vOQ+b5nmnEh3cufQ8cV6hRQByesfCzwvr/&#13;&#10;AMQ/D3jm/wBM8/xT4ft7i102/wDtEq+RHOoWVfLDBG3ADllJHbFYlj+zt8PdN+H3irwPb+H/AC/C&#13;&#10;/im5urzWLH7bcH7TLc489vMMm9N2BwjKB2Ar0eigDhLf4H+CbXxL4M8QRaLt1fwdp0mlaHcfa5z9&#13;&#10;ktXjWNo9u/bJlFUbnDNxnOap3v7O3w91CL4hx3Hh/wAxPiAEXxKPttwPt4WMxr0k/dYQkfu9nr1r&#13;&#10;0eigDhNX+B/gnXrPwNa32i+fB4IuYLvw+n2udfsUsMflxNkODJtXjEm4Hvk1Z0H4P+EfDOu+M9Z0&#13;&#10;3Sfs2peMZI5dcm+0zP8Aa2SMxKdrORHhCR8gX16812VFAHl+n/sy/DXSvDfgPQLXw35Wk+Bb4al4&#13;&#10;et/t1yfsVwC5D7jJuk5duJCw56dK3pPg/wCEZPiBq3jdtJz4n1XSRod5ffaZv3tkGLCLy9+xfmJO&#13;&#10;4KG967KigDy+b9mX4a3Hwf034WyeG93gTTpI5bXSft1yPLaObzkPm+Z5pxId3Ln0PHFdJa/CzwvZ&#13;&#10;fE2++IUOmbPGF7pqaRcaj9olO+1R/MWPyy3ljDc7gob3xXWUUAeUXH7LPwvuvAereDJfDG7w1qut&#13;&#10;N4hvLH+0LoebfmVZTNv83evzop2qwXjGMcV1esfCzwvr/wAQ/D3jm/0zz/FPh+3uLXTb/wC0Sr5E&#13;&#10;c6hZV8sMEbcAOWUkdsV1lFAHnFj+zt8PdN+H3irwPb+H/L8L+Kbm6vNYsfttwftMtzjz28wyb03Y&#13;&#10;HCMoHYCrmr/A/wAE69Z+BrW+0Xz4PBFzBd+H0+1zr9ilhj8uJshwZNq8Yk3A98mu7ooA43Qfg/4R&#13;&#10;8M674z1nTdJ+zal4xkjl1yb7TM/2tkjMSnazkR4QkfIF9evNYOn/ALMvw10rw34D0C18N+VpPgW+&#13;&#10;GpeHrf7dcn7FcAuQ+4ybpOXbiQsOenSvUKKAONk+D/hGT4gat43bSc+J9V0kaHeX32mb97ZBiwi8&#13;&#10;vfsX5iTuChvesGb9mX4a3Hwf034WyeG93gTTpI5bXSft1yPLaObzkPm+Z5pxId3Ln0PHFeoUUAcn&#13;&#10;a/CzwvZfE2++IUOmbPGF7pqaRcaj9olO+1R/MWPyy3ljDc7gob3xXKXH7LPwvuvAereDJfDG7w1q&#13;&#10;utN4hvLH+0LoebfmVZTNv83evzop2qwXjGMcV6vRQByesfCzwvr/AMQ/D3jm/wBM8/xT4ft7i102&#13;&#10;/wDtEq+RHOoWVfLDBG3ADllJHbFYlj+zt8PdN+H3irwPb+H/AC/C/im5urzWLH7bcH7TLc489vMM&#13;&#10;m9N2BwjKB2Ar0eigDhLf4H+CbXxL4M8QRaLt1fwdp0mlaHcfa5z9ktXjWNo9u/bJlFUbnDNxnOap&#13;&#10;3v7O3w91CL4hx3Hh/wAxPiAEXxKPttwPt4WMxr0k/dYQkfu9nr1r0eigDhNX+B/gnXrPwNa32i+f&#13;&#10;B4IuYLvw+n2udfsUsMflxNkODJtXjEm4Hvk1Z0H4P+EfDOu+M9Z03Sfs2peMZI5dcm+0zP8Aa2SM&#13;&#10;xKdrORHhCR8gX16812VFAHl837Mvw1uPg/pvwtk8N7vAmnSRy2uk/brkeW0c3nIfN8zzTiQ7uXPo&#13;&#10;eOK6S1+Fnhey+Jt98QodM2eML3TU0i41H7RKd9qj+YsfllvLGG53BQ3viusooA8ouP2WfhfdeA9W&#13;&#10;8GS+GN3hrVdabxDeWP8AaF0PNvzKspm3+bvX50U7VYLxjGOK6vWPhZ4X1/4h+HvHN/pnn+KfD9vc&#13;&#10;Wum3/wBolXyI51Cyr5YYI24AcspI7YrrKKAPOLH9nb4e6b8PvFXge38P+X4X8U3N1eaxY/bbg/aZ&#13;&#10;bnHnt5hk3puwOEZQOwFXLf4H+CbXxL4M8QRaLt1fwdp0mlaHcfa5z9ktXjWNo9u/bJlFUbnDNxnO&#13;&#10;a7uigDzi9/Z2+HuoRfEOO48P+YnxACL4lH224H28LGY16SfusISP3ez161c1f4H+Cdes/A1rfaL5&#13;&#10;8Hgi5gu/D6fa51+xSwx+XE2Q4Mm1eMSbge+TXd0UAU9X0ix8QaVeaZqdpDqGnXkL29zaXMYkimjd&#13;&#10;SrI6ngqQSCD1Bryj4e/si/C34YeKLDxDoXh+4/tLTY3h0s6jql3fRaZG4w62sc8rpACOPkAOOOnF&#13;&#10;ex0UAFFFFABRRRQAUUUUAFFFFABRRRQAUUUUAFFFFABRRRQAUUUUAFFFFABRRRQAUUUUAFFFFABR&#13;&#10;RRQAUUUUAFFFFABRRRQAUUUUAFFNkkWGNndgiKCzMxwAB1NZfhXxZovjrw/Z674d1W01vRbxS9tf&#13;&#10;2MyywzKGKkq6nBAII47g0Aa1FFFABRRRQAUUVB9utvtps/tEX2sR+cbfePM2Zxu29cZ4z0zQBPRR&#13;&#10;RQAUUUUAFFFFABRRXGfEv4zeBvg3Y2d5448V6V4Wt7yQxWzancrEZmABYICctgEZx0yM9aAOzopq&#13;&#10;sJFDKcqwyDTqACiiuL8AfGjwJ8VdQ1qx8HeLNJ8TXWjOseoJpdys/wBnZiwUMV45KPjB/hPpQB2l&#13;&#10;FFFABRRRQAUUUUAFFFFABRRRQAUUUUAFFFFABRRRQAUUUUAFFFFABRRRQAUUUUAFFFFABRRRQAUU&#13;&#10;UUAFFFFABRRRQAUUUUAFFFFABRRRQAUUUUAFFFFABRRRQAUUUUAFFFFABRRRQAUUUUAFFFFABRRR&#13;&#10;QAUUUUAFFFFABRRRQAUUUUAFFFFABRRRQAUUUUAFFFFABRRRQAUUUUAFFIzBQSTgDkk1xHhH45/D&#13;&#10;nx/4iutB8M+O/DniDW7UMZtP03VILidApwx2IxOAeCex60AdxRRRQAUUUUAFFFFABRRRQAUUUUAF&#13;&#10;FFFABRRRQAUUUUAFFFFABRRRQAUUUUAFFFFABRRRQAUUUUAFFFFABRRRQAUUUUAFFFFAFHXP+QLq&#13;&#10;H/XvJ/6Ca/Pf9nX4tfEDwT+zb+yf4N+H6aL9v8bDWLKafWoZJYrdYWmlEwCMpbYA7bMjftC5XOa/&#13;&#10;Q3UrdrzT7qBCA8sTIpbpkgjmvk/4O/si+MPh7pH7MlrqOpaHNJ8MX1ltYNrPMwn+1wTRxfZ90Q3Y&#13;&#10;Mq7t+zABxmgCr4V8d/tEeJvi146+EC+KvB0Go+F4bTUm8btoMrG4guYyYbcWP2gKr7klzJ5hAVRh&#13;&#10;STkUrz9rj4kXv7Lfw88ZaPpGhy/EHWfGkPhC7sZRILGab7ZPasUO7ciu0SNnJ2hj1xXufgj4R6x4&#13;&#10;a/aS+J3xBurmxk0bxPpukWdnBDI5uI3tVnEhkUoFAPmrtwzZwcgV8t/GP4O+Lvgz+zX8MfCY1bTI&#13;&#10;PFUvxgsryx1C2ElxbQSXWpTywM6sqM23zE3LxnBAJ60Ae12vxS+JHwX+M3g3wj8T9c0LxZ4f8aW1&#13;&#10;6bLWdJ0p9Nk029tYfPkhkjM0okiaMNsbIbK4PvxOg/GT4/8AxI+DN98c/Dd34T0zw0IbnVNK8B32&#13;&#10;lyy3F7p0LPzNfCYeXO6RsyhYygJTPfHe6N8HfiT8Uvi94W8Z/FxPC+maZ4QtryPStC8M3Nxdi7ur&#13;&#10;qLyJbmeWaOPagi3BIwpILkluMHidD+APx7+Hvwkv/gp4X1bwZP4HkjudO03xdqUtyNUsNOnZ8o9q&#13;&#10;sflyzIsjKjiRVOFJHagBdY/aQ+Jnxf8Aib8P/DHwkn0HQtN8XeAY/GLahr9m9zJp4M6qRsRlDn5k&#13;&#10;j2nABZmycAVl+A9P+Jul/t0fEy8m1zRtevLPwbptxdaXa6U1r/aAxdeRbRSvcEQETDJkYMCrY2rj&#13;&#10;dXq/w+/Znufhp8cvBniHSbu1bwd4b+HA8EwwzSP9teZbqGVZSoTYVKRHJ3Z3H7uOa534ufs4/EPx&#13;&#10;V8Z/HGt+GNY0XT/DPjrwd/wjGp3dxNPHqOmSolwIp7dUQpIMzLkMynAbBHBoA8o8aftdfED4TWvh&#13;&#10;3xB4h+K3wv17WbrUrO21f4X6LAr3dlFNMsciRXKXcjNLEG5ZkCEq2MgAH1fV/iN8ZPiJ+0h8Svhp&#13;&#10;4I1nw34V0TwxZaXef25qWlSX9wjXMLt5KxCWNW3MjHeT8oTAVi2R5lr37Ivxg8S/APT/AIZWGh/C&#13;&#10;zwJDpX9nvLfaRLcyPrklrLG48w/ZlNurNH5jMfOYsoGACWr6T+H3wj1nwr+0V8WvH15c2MmkeLrP&#13;&#10;RbexggkdriJrOKdJfNBQKATKu3azZAOcUAeLab+1747m+COmodI0S5+Ld948m+HEP+tTSjfRSyK9&#13;&#10;4y7vM8lYoy5UHJPAwDiu7k8cfF74DQ+KNZ+JlzovjzwHpfh261tvEGi2I0u5trqAbjZtbtPJ5iyL&#13;&#10;nZIvQjDDkGuRk/Y98WjwBrUVnruj2HjWy+J198RPDV2fNmswZJmaO3uhtVgHjkdHCZ2kggtiupm+&#13;&#10;EHxU+OF1rkHxa1PR/DXhK88PXmhJ4Y8I3890lzLcqEe8nllijBaNR+7QKdpYkt2IB4A37eviLwt4&#13;&#10;H0n4m6v8VfhXr9tcNb3GpfDHR2UalZWkrqCsFz9oZpbmJXDOjRBTtcDGBX6DTajb2+nSX8koFpHE&#13;&#10;Z2l6jYBuLflXyR4f+BPx5tPB+gfD2W4+HekaXpZtrWbx9p1u8urXNlCVAC2csBiSd0QK7NI6jcxA&#13;&#10;JxX11c2cN5Zy2s0Ykt5UMTxnoykYI/KgD450H4yfH/4kfBm++Ofhu78J6Z4aENzqmleA77S5Zbi9&#13;&#10;06Fn5mvhMPLndI2ZQsZQEpnvjlfEWq+I/jp+1l+z94w0LXdHstD17whe61pVjqmhG7exheO0NzDI&#13;&#10;fPUPK+4qJAF2YIw9djofwB+Pfw9+El/8FPC+reDJ/A8kdzp2m+LtSluRqlhp07PlHtVj8uWZFkZU&#13;&#10;cSKpwpI7V6LoX7M9x4N+LHwb1XQru1/4RPwD4UvPDbR3Uj/bJjItusTgBNp4hYsSw5PAPYA6H9rj&#13;&#10;4r6x8Dv2dfGnjnQEtpNX0a3imgS8jLxEtPGhDAEZ+Vz364rwX4lftG/Fj4LXHhHwz438YfD3QfEn&#13;&#10;jy4murbV9QtpINN8M2UMQedJS8y/aZd0kccXKBmDFuCAPff2svhHrHx4/Z48aeA9AubGz1jWraOG&#13;&#10;3m1KR0t1ZZo5DvZEdgMIeinnFYP7RnwH8QePvFHgHx74Kn0X/hM/BslykWn+Io3bTtTtLmNUnglZ&#13;&#10;FZkb5FZHCthhyDngA8k8D/tMeJPH2u+PPhRZfEzwR4012Pwy2v6L458N2YltvKWUR3FvdWiXJCzA&#13;&#10;MCpWUDa4bGQQfP8A4M/GbW/2Xf2D/hdqZ1DwtJqXi+5s9J0GXULM6fZaWsvmPJPfzCUmZYwsjlhs&#13;&#10;JLAY5Jr6Z+G/w0+Jt54g8U6942k8LeHra+0g6VpfhTwvH51vAzZL3M928McjyE4XaoCBR0Zua4qf&#13;&#10;9j3xFcfsq/CnwQmsaPafEL4eXNpqmnXzxyXOmTXcG8GKUFVdoJEkZT8oI4ODjBAMv4R/tYXsfx38&#13;&#10;KfDvVvij4E+L9h4tt7o2mreEI0trjTLuCLzTFcQrPMpidA+x8g7lIIqt8Dv2ivi14k+EerfG/wAc&#13;&#10;X3hu2+HWi2WryS6HpthJ9uvvskkyiVZmk2xkvGY9mCCFznLcem/DfwD8WtS+J2k+I/GUHgvwX4e0&#13;&#10;m1mj/sHwipvJNTuJFCiWe4mt42iRBkqkfJJO5iOKPgz+zNceG/2SLn4N+NLq1uXv4NYtLy50mR3j&#13;&#10;Ed5dXMqtGzop3Kk69VwGU9RyQD5xb9vXxF4W8D6T8TdX+Kvwr1+2uGt7jUvhjo7KNSsrSV1BWC5+&#13;&#10;0M0tzErhnRogp2uBjAr2rUfiZ8YfiX+0X8R/hz4E1vw14Y0Dw3Y6VfLr2o6VJf3Cm6hdxEsQljVt&#13;&#10;7Ix3k/KEwFYtkYnh/wCBPx5tPB+gfD2W4+HekaXpZtrWbx9p1u8urXNlCVAC2csBiSd0QK7NI6jc&#13;&#10;xAJxXsfw9+EOr+Ev2ifi149urixfRvFlnotvYQQO5uIms4Z0l81SgUAmVdu1myAc47gHi2m/te+O&#13;&#10;5vgjpqHSNEufi3fePJvhxD/rU0o30UsiveMu7zPJWKMuVByTwMA4ru5PHHxe+A0PijWfiZc6L488&#13;&#10;B6X4dutbbxBotiNLuba6gG42bW7TyeYsi52SL0Iww5BrkZP2PfFo8Aa1FZ67o9h41svidffETw1d&#13;&#10;nzZrMGSZmjt7obVYB45HRwmdpIILYrqZvhB8VPjhda5B8WtT0fw14SvPD15oSeGPCN/PdJcy3KhH&#13;&#10;vJ5ZYowWjUfu0CnaWJLdiAeAN+3r4i8LeB9J+Jur/FX4V6/bXDW9xqXwx0dlGpWVpK6grBc/aGaW&#13;&#10;5iVwzo0QU7XAxgV6J8Wv2oPE1t+0B4l8BW3xH8HfB+10qzs7nQ5vGGkyXCeJWmh8x3W4aaKOKJXI&#13;&#10;iwu59wY+wt+H/gT8ebTwfoHw9luPh3pGl6Wba1m8fadbvLq1zZQlQAtnLAYkndECuzSOo3MQCcV2&#13;&#10;Pxa+GfxZ1jxZ4hjsdK8AfFDwFrEcJs9B8dhoDosyx7JAnl20omicjed2HBOAcUAe0fDLWNf8QfD/&#13;&#10;AMP6j4psrDT/ABDc2ccl9b6Vc/aLVZSOTFJ/Eh+8OTwQMnrXT15Z+zB8Grj9n/4F+F/Ad3qi6xda&#13;&#10;XHKZbqNWWLfLNJMY4gxJEaGTYuedqjp0qxfR/F/yfiN9kl8GiVgn/CFecLrCnyzv/tHA/wCemMeT&#13;&#10;n5fegD0uiuB1iP4nGy8B/wBlyeFRdrc2/wDwl32sXGxoPL/f/YNozv8AM+55uBt681Z0BPiGuveN&#13;&#10;jrUnhttFaSP/AIRYWPn/AGhU8o7/ALbuG3PmYx5f8Oc80AdrRXlemxfGv/hGfAAv5vA58QLfg+MG&#13;&#10;txd/ZWs8vkWGRu83Hl/63C53e1b8ifEP/hYmrsknhv8A4QY6QBpyt5/9ojUtxyZuPL8jbj7vzZoA&#13;&#10;7WivK5ovjX/wpnTEim8D/wDC1fMj+3SOLv8AsUp537zyuPOz5OMZH3+vFdNaL46/4WlftcvoH/Cu&#13;&#10;v7MjFokXnf2r9v8AM+cyZHl+Ts6YO7PtQB11FeaWMfxf/wCFd+LVvJfBp8dNdXf/AAjrQi6/s1bf&#13;&#10;j7L9ryPM39fM8vj+7V23j+J3/CT+CTPJ4V/4R5dNkHilYxcfamvvLXYbLI2+T5m7PmfNtxjmgDvq&#13;&#10;K80vo/i/5PxG+yS+DRKwT/hCvOF1hT5Z3/2jgf8APTGPJz8vvV3WI/icbLwH/ZcnhUXa3Nv/AMJd&#13;&#10;9rFxsaDy/wB/9g2jO/zPuebgbevNAHfUVxWgJ8Q117xsdak8NtorSR/8IsLHz/tCp5R3/bdw258z&#13;&#10;GPL/AIc55rA02L41/wDCM+ABfzeBz4gW/B8YNbi7+ytZ5fIsMjd5uPL/ANbhc7vagD1SiuKkT4h/&#13;&#10;8LE1dkk8N/8ACDHSANOVvP8A7RGpbjkzceX5G3H3fmzWBNF8a/8AhTOmJFN4H/4Wr5kf26Rxd/2K&#13;&#10;U87955XHnZ8nGMj7/XigD1SiuRtF8df8LSv2uX0D/hXX9mRi0SLzv7V+3+Z85kyPL8nZ0wd2fauS&#13;&#10;uIfjp/wgGrrBN4C/4TU62x01pBef2eNK81domwPM+0+Xvzt+TdjtmgD1uiuR1pfHR+I/hxtKfQB4&#13;&#10;DFvcf20t5539pGbaPs/2faPL2Zzv3846VhWMfxf/AOFd+LVvJfBp8dNdXf8AwjrQi6/s1bfj7L9r&#13;&#10;yPM39fM8vj+7QB6XRXA28fxO/wCEn8EmeTwr/wAI8umyDxSsYuPtTX3lrsNlkbfJ8zdnzPm24xzV&#13;&#10;K+j+L/k/Eb7JL4NErBP+EK84XWFPlnf/AGjgf89MY8nPy+9AHpdFcDrEfxONl4D/ALLk8Ki7W5t/&#13;&#10;+Eu+1i42NB5f7/7BtGd/mfc83A29easyJ8Q/+FiauySeG/8AhBjpAGnK3n/2iNS3HJm48vyNuPu/&#13;&#10;NmgDtaK8rmi+Nf8AwpnTEim8D/8AC1fMj+3SOLv+xSnnfvPK487Pk4xkff68V01ovjr/AIWlftcv&#13;&#10;oH/Cuv7MjFokXnf2r9v8z5zJkeX5Ozpg7s+1AHXUV5JcQ/HT/hANXWCbwF/wmp1tjprSC8/s8aV5&#13;&#10;q7RNgeZ9p8vfnb8m7HbNdbrS+Oj8R/DjaU+gDwGLe4/tpbzzv7SM20fZ/s+0eXsznfv5x0oA66iv&#13;&#10;NLGP4v8A/Cu/Fq3kvg0+Omurv/hHWhF1/Zq2/H2X7XkeZv6+Z5fH92rtvH8Tv+En8EmeTwr/AMI8&#13;&#10;umyDxSsYuPtTX3lrsNlkbfJ8zdnzPm24xzQB31FeaX0fxf8AJ+I32SXwaJWCf8IV5wusKfLO/wDt&#13;&#10;HA/56Yx5Ofl96u6xH8TjZeA/7Lk8Ki7W5t/+Eu+1i42NB5f7/wCwbRnf5n3PNwNvXmgDvqK4rQE+&#13;&#10;Ia6942OtSeG20VpI/wDhFhY+f9oVPKO/7buG3PmYx5f8Oc81gabF8a/+EZ8AC/m8DnxAt+D4wa3F&#13;&#10;39lazy+RYZG7zceX/rcLnd7UAeqUVxUifEP/AIWJq7JJ4b/4QY6QBpyt5/8AaI1Lccmbjy/I24+7&#13;&#10;82awJovjX/wpnTEim8D/APC1fMj+3SOLv+xSnnfvPK487Pk4xkff68UAeqUVyOtL46PxH8ONpT6A&#13;&#10;PAYt7j+2lvPO/tIzbR9n+z7R5ezOd+/nHSsKxj+L/wDwrvxat5L4NPjprq7/AOEdaEXX9mrb8fZf&#13;&#10;teR5m/r5nl8f3aAPS6K4G3j+J3/CT+CTPJ4V/wCEeXTZB4pWMXH2pr7y12GyyNvk+Zuz5nzbcY5q&#13;&#10;lfR/F/yfiN9kl8GiVgn/AAhXnC6wp8s7/wC0cD/npjHk5+X3oA9LorgdYj+JxsvAf9lyeFRdrc2/&#13;&#10;/CXfaxcbGg8v9/8AYNozv8z7nm4G3rzVnQE+Ia6942OtSeG20VpI/wDhFhY+f9oVPKO/7buG3PmY&#13;&#10;x5f8Oc80AdrRXlemxfGv/hGfAAv5vA58QLfg+MGtxd/ZWs8vkWGRu83Hl/63C53e1b8ifEP/AIWJ&#13;&#10;q7JJ4b/4QY6QBpyt5/8AaI1Lccmbjy/I24+782aAO1oryuaL41/8KZ0xIpvA/wDwtXzI/t0ji7/s&#13;&#10;Up537zyuPOz5OMZH3+vFdNaL46/4WlftcvoH/Cuv7MjFokXnf2r9v8z5zJkeX5Ozpg7s+1AHXUV5&#13;&#10;JcQ/HT/hANXWCbwF/wAJqdbY6a0gvP7PGleau0TYHmfafL352/Jux2zXW60vjo/Efw42lPoA8Bi3&#13;&#10;uP7aW887+0jNtH2f7PtHl7M537+cdKAOuorzS+j+L/k/Eb7JL4NErBP+EK84XWFPlnf/AGjgf89M&#13;&#10;Y8nPy+9XdYj+JxsvAf8AZcnhUXa3Nv8A8Jd9rFxsaDy/3/2DaM7/ADPuebgbevNAHfUVxWgJ8Q11&#13;&#10;7xsdak8NtorSR/8ACLCx8/7QqeUd/wBt3DbnzMY8v+HOeawNNi+Nf/CM+ABfzeBz4gW/B8YNbi7+&#13;&#10;ytZ5fIsMjd5uPL/1uFzu9qAPVKK4qRPiH/wsTV2STw3/AMIMdIA05W8/+0RqW45M3Hl+Rtx935s1&#13;&#10;gTRfGv8A4UzpiRTeB/8AhavmR/bpHF3/AGKU87955XHnZ8nGMj7/AF4oA9UorkbRfHX/AAtK/a5f&#13;&#10;QP8AhXX9mRi0SLzv7V+3+Z85kyPL8nZ0wd2fauSuIfjp/wAIBq6wTeAv+E1OtsdNaQXn9njSvNXa&#13;&#10;JsDzPtPl787fk3Y7ZoA9borkdaXx0fiP4cbSn0AeAxb3H9tLeed/aRm2j7P9n2jy9mc79/OOlYVj&#13;&#10;H8X/APhXfi1byXwafHTXV3/wjrQi6/s1bfj7L9ryPM39fM8vj+7QB6XRXA28fxO/4SfwSZ5PCv8A&#13;&#10;wjy6bIPFKxi4+1NfeWuw2WRt8nzN2fM+bbjHNUr6P4v+T8Rvskvg0SsE/wCEK84XWFPlnf8A2jgf&#13;&#10;89MY8nPy+9AHpdFcDrEfxONl4D/suTwqLtbm3/4S77WLjY0Hl/v/ALBtGd/mfc83A29eas6AnxDX&#13;&#10;XvGx1qTw22itJH/wiwsfP+0KnlHf9t3DbnzMY8v+HOeaAO1oryuaL41/8KZ0xIpvA/8AwtXzI/t0&#13;&#10;ji7/ALFKed+88rjzs+TjGR9/rxXTWi+Ov+FpX7XL6B/wrr+zIxaJF539q/b/ADPnMmR5fk7OmDuz&#13;&#10;7UAddRXklxD8dP8AhANXWCbwF/wmp1tjprSC8/s8aV5q7RNgeZ9p8vfnb8m7HbNdbrS+Oj8R/Dja&#13;&#10;U+gDwGLe4/tpbzzv7SM20fZ/s+0eXsznfv5x0oA66ivNLGP4v/8ACu/Fq3kvg0+Omurv/hHWhF1/&#13;&#10;Zq2/H2X7XkeZv6+Z5fH92rtvH8Tv+En8EmeTwr/wjy6bIPFKxi4+1NfeWuw2WRt8nzN2fM+bbjHN&#13;&#10;AHfUV5pfR/F/yfiN9kl8GiVgn/CFecLrCnyzv/tHA/56Yx5Ofl96u6xH8TjZeA/7Lk8Ki7W5t/8A&#13;&#10;hLvtYuNjQeX+/wDsG0Z3+Z9zzcDb15oA8s/4KI+MbjwT+yL42ure5ubMXrWemT3FpnzUt7i7iin2&#13;&#10;+5ieRR7tXmQ1LT/C/jr4KRePPgHF8MfDsesQ2Hg7XtH1mKW50+8kidIbO+iijUos6khlDyLuADE9&#13;&#10;a+m/2gvg7ZfH74O+JvAd9eSacmrQKIb6NdzW08ciywygZGdskaMRkZAIyM5ryG6+EPxn+MniL4fW&#13;&#10;vxVl8Hab4Z8Haxb+IJ5vDVxcz3Ot31sCbclJYkW3i3tvZcuSQFHHNAH1DRRRQAUUUUAFFFFABRRR&#13;&#10;QAUUUUAFFFFABRRRQAUUUUAFFFFABRRRQAUUUUAFFFFABRRRQAUUUUAFFFFABRRRQAUUUUAFFFFA&#13;&#10;BRRRQAVm614b0jxLHZpq+l2WqpZ3Ud9bLe26TCC4jOY5k3A7ZFPKsOQehrSooAKKKKACiiigAooo&#13;&#10;oAKKKKAC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rwz48/HDxL4Z8c+FPhj8N9K07V/iL4lhmvVm1l3XT9JsYc&#13;&#10;CS7uBH87gsQiIpG5s8jGDz9n4p+P3wn8deFbbxpDovxN8HeIL9dNub/wno1xa3uiTOCUmli8yRXt&#13;&#10;QQQznBXIJPQEA+k6K808f/tLfCr4V+I4dA8XfEDw/wCHtalCsLG+vkSVFb7rOM/u1PYtgGt/xV8W&#13;&#10;vBXga10668Q+KtI0W11GGW4s7i+vI4o7iOOPzJHRycFQmGyD0IoA6yiuK+GHxq8CfGjT7u98DeLN&#13;&#10;L8UW9m4juTp1wsjQMc7Q69Vzg4yOcHGcVkaD+0z8J/FHjlvBukfEPw7qPicO0Q0221CN5HkX7yJg&#13;&#10;4dxg5VSSMHI4oA9Morwb4SftEjV9J+M2tePNQ0rQdC8E+N77w/FftmCKO0ijtjG0zMxBcvOQWGAc&#13;&#10;jivYdf8AGGieFbjSINY1W102bV7xdP09LmQIbq4ZWZYo8/eYqrHA9DQBsUV5h4q/af8AhL4H8Zf8&#13;&#10;Inr/AMRfDukeIgyo+n3eoRo8TMAVWTJxGSCCAxGQR61ozeLNSX46Wfhxdd8PDRpfDsuoNorM/wDb&#13;&#10;DzC5RBcKPufZgrFT33le1AHfUV5fof7UPwj8TeOP+EO0r4jeHNQ8TeYYV0631CNnkkHWNDnDuOfl&#13;&#10;Uk8HjirXjz9oz4YfC+4v7fxZ470PQbqweFLm2vbxUljaVS8Q2feJZVZhgdATQB6NRWT4U8WaL468&#13;&#10;PWOveHdVs9b0W+TzLa/sJlmhlXJBKspIOCCD6EEHkVrUAFFFFABRRRQAUUUUAFFFFABRRRQAUUUU&#13;&#10;AFFFFABRRRQAUUUUAFFFFABRRRQAUUUUAFFFFABRRRQAUUUUAFFFFABRRRQAUUUUAFFFFABRRRQA&#13;&#10;UUUUAFFFFABRRRQAUUUUAFFFFABRRRQAUUUUAFFFFABRRRQAUUUUAFFFFABRRRQAUUUUAFFFFABR&#13;&#10;RRQAUUUUAFFFFABRRRQAUUUUAFFFFABRRRQAUUUUAFFFFABRXNfEaPxhJ4Ov18BTaJb+KiY/skni&#13;&#10;KKaWxH7xfM8xYWVz8m/GCPm254zXy+fi/wDtJ6J+0F4I+GuoTfCzXbnVB/amsx6Jp2pJJpmkxyBZ&#13;&#10;Lh3kuNqs5zHGMNl+owDQB9i0UUUAFFFFABRRRQAUUUUAFFFFABRRRQAUUUUAFFFFABRRRQAUUUUA&#13;&#10;FFFFABRRRQAUUUUAFFFFABRRRQAUUUUAFFFFAHyZ8YNcsfgn+3R4F+JHim4TTPBniTwfceCjrFyd&#13;&#10;lrYXy3gu4vOkPEYkXcoJwMqcnAOPRviZ+1V4Y8G+KPBXhTw41r488XeKdUisoNG0e/jeW3tiCZb2&#13;&#10;UqG2xRqNxzjPODwceueIPDmk+LdHudJ1zS7PWdKul2T2OoW6TwSr6Mjgqw+ormfAPwQ+Hnwqurm5&#13;&#10;8G+B/D/ha5uRtmn0jTIbaSRc52lkUErntnFAHzT+yprHgXRtO/aCtfiHd6LaeJz401d/FCa9JEry&#13;&#10;WLMDbFxJ1tjCRs/gxux3rxj4J+F4/EWm/sU6d4gsGvtEfXPFN1pdrqkZdvsMcNxNYFg/UBUiZM/w&#13;&#10;hMdq++/GfwK+HHxG1y21nxV4D8N+I9XtgFivtU0qC4mVRyF3upJAPQHgV0l54U0TUNS0jUbrR9Pu&#13;&#10;dQ0cudNu5rVHlsS6eW5hcjMe5PlO0jK8HigD4y+N2mapY/tJfHqDwbbtb69qXwSNzGliu2W4vBcX&#13;&#10;ccbjb96XaFVT14AroPCvij4BQfsp/BWK9ttP1rTFl0VdD0vRXBvxrGYwGRY3VxMkpdpTnPD7s5IP&#13;&#10;1evhnR4/EcniFdJsV1+S1WxfVRbILprdXLrCZcbjGGYsFzgEk4ya5nRvgX8OfDvjKbxbpXgPw3p3&#13;&#10;iiZmeTWLXSoI7os2dzeYF3ZbJyc5PfNAHwr8QrOe+/Y//bcjt4mmdfiPqcpVBkhU/s12b6BVJPsD&#13;&#10;Xsn7UXxQ8J+LPiF+zFYaJ4h07V7u88d2eqQx2VykxNsLadfNO0nCkyoAT15x0NfU1j4N8P6Xb6xb&#13;&#10;2WhabZwaxcSXepRQWkaLfTSKFklmAGJHdVUMzZJAAPSuZ8M/s+/DDwWyNoPw78LaOyXiagjWWj28&#13;&#10;RS5QMqTKQnyuodwrDlQ7AYyaAPirxXHP4P0P48ar4D8ZeBfGvw9l13Vb7xf4B+IVi9ldw3ed11FF&#13;&#10;cKQ7biv7oyJt+7tJ+9R8Vtc1Xxx40GseDtIvND1PVv2b7+607SUJNza+ZcW7LApHJdVO0Ec5A719&#13;&#10;reJvgB8MvGniiPxJr/w+8Ma14gQqRqd/pEE1wSv3SXZCTtwMZ6Y4rqz4X0ZvEcfiA6RYnXo7Q2Ca&#13;&#10;p9mT7UtsXDmES43CMsA2zOMgHGaAPg/406z8LdS/4Js+GtP8H3Oky6i+n6VH4Vs9MkjN+NZ8yHaI&#13;&#10;VU7xcCTfvx83+s3d69U+Cvhmz1H9uf486rq9ja3euWOheGbdLp4lZovNtpzOEOOAxiTOOu0V7npH&#13;&#10;wF+Gvh/xlJ4t0zwB4Z0/xPIzSNrFrpMEd1vb7zeYF3Bjk5IOTnmupsvDOj6brmpa1aaTY2usamsS&#13;&#10;X2oQ2yJcXaxAiISyAbnCBmChidoY4xmgD55/YLtYtN8D/E7TbWNbew0/4k+IrW0toxtjgiW6+VEU&#13;&#10;cKoyeB6177p/jjw7q2oa5YWWu6dd3uhMqarbw3SPJYMy71Eyg5jJUFhuxwM1Z0Pwzo/heO8j0bSb&#13;&#10;HSI7y6kvrlLG2SET3Eh3STOFA3SOeWY8k9TUNj4L8PaXfa1e2WhaZaXutsrapcQWcaSX7KuxTOwX&#13;&#10;MpCkqN2cA4oAy7b4teCbzS/D2pQeLtEm07xFcC00e6jv4jFqMxJAjgbdiRsq3C5PBrRbxx4dXxJe&#13;&#10;eH213ThrtnZjUbnTTdJ9ohticCZ487ljzxuIxVO3+Fnguz03QdOg8IaDDp+gT/atItI9MgWLTpgS&#13;&#10;RJboFxE+Wb5kAPJ9avt4L8PN4gu9ebQtMOuXdoLC51M2cf2ma2ByIHl27mjzzsJxntQBlyfFrwTH&#13;&#10;4JtfGD+LtEXwndMqQa4b+IWcrM/lqFm3bSS/yjB68Vqw+MdCuPFVx4Yi1mxk8R29qt9NpK3CG6jt&#13;&#10;2basrR53BC3AbGM1nv8ACzwXJ4PtvCb+ENBbwrbMrwaG2mQGxiZX3qVg27FIf5hgcHnrWlF4S0OD&#13;&#10;xNP4kj0bT4/EU9stnLq62sYu5IFbcsTTY3lA3IUnGecUAYsnxi8CQ+HrzXpPGWhJollfHTLnUW1C&#13;&#10;IW8N2HCGB33bVk3MF2k5yQMVsX3jHQtN8S6b4du9ZsbbX9SjkmstMluEW5uUjGZGjjJ3MFHUgcd6&#13;&#10;y5PhL4Hm0G70N/Bnh99FvL06lc6a2lwG2muiwc3Dx7NrS7gG3kbsgHNa154S0PUPEWn6/daNp9zr&#13;&#10;unRyRWWqTWsb3VqkgxIscpG5Aw4IUjPegDNt/ij4OuvDeseIYfFOjy6Do8s0Go6kl9Gbezki/wBa&#13;&#10;ksmdqMmfmBIx3qeP4heF5tU0PTI/EWlvqOu2zXulWi3cZlvoFUO0sK5zIgUgllyMEGmQ/DXwja+H&#13;&#10;9V0GHwrokWh6tLLNqOmJp0K215JL/rXmiC7ZGf8AiLAlu+amj8BeGYdS0bUU8O6SmoaLbtZ6XdrY&#13;&#10;xCWwgZQrRQPtzEhUAFVIBAAxQBVn+KPg61TxK83inR4l8MhTrbPfRgaZld4+0c/usrz82OOanvPi&#13;&#10;F4X02Dw/NdeItLtofEEscGkSS3carqEki7o0gJP7wsvIC5yOaZN8NfCNyviFZvCuiSr4iAGtK+nQ&#13;&#10;kanhdo+05X99hfl+fPHFTXngLwzqEOhw3Xh3SbmLQZI5tJjmsYnXTpEXaj24K/umVeAUwQOBQA7T&#13;&#10;/HHh3VtQ1ywstd067vdCZU1W3hukeSwZl3qJlBzGSoLDdjgZrOk+LXgmPwTa+MH8XaIvhO6ZUg1w&#13;&#10;38Qs5WZ/LULNu2kl/lGD14rUsfBfh7S77Wr2y0LTLS91tlbVLiCzjSS/ZV2KZ2C5lIUlRuzgHFUH&#13;&#10;+FnguTwfbeE38IaC3hW2ZXg0NtMgNjEyvvUrBt2KQ/zDA4PPWgDQh8Y6FceKrjwxFrNjJ4jt7Vb6&#13;&#10;bSVuEN1Hbs21ZWjzuCFuA2MZrHk+MXgSHw9ea9J4y0JNEsr46Zc6i2oRC3huw4QwO+7asm5gu0nO&#13;&#10;SBitqLwlocHiafxJHo2nx+Ip7ZbOXV1tYxdyQK25YmmxvKBuQpOM84rJk+EvgebQbvQ38GeH30W8&#13;&#10;vTqVzpraXAbaa6LBzcPHs2tLuAbeRuyAc0Aal94x0LTfEum+HbvWbG21/Uo5JrLTJbhFublIxmRo&#13;&#10;4ydzBR1IHHes+3+KPg668N6x4hh8U6PLoOjyzQajqSX0Zt7OSL/WpLJnajJn5gSMd60rzwloeoeI&#13;&#10;tP1+60bT7nXdOjkistUmtY3urVJBiRY5SNyBhwQpGe9UYfhr4RtfD+q6DD4V0SLQ9Wllm1HTE06F&#13;&#10;ba8kl/1rzRBdsjP/ABFgS3fNAD4/iF4Xm1TQ9Mj8RaW+o67bNe6VaLdxmW+gVQ7SwrnMiBSCWXIw&#13;&#10;Qagn+KPg61TxK83inR4l8MhTrbPfRgaZld4+0c/usrz82OOatR+AvDMOpaNqKeHdJTUNFt2s9Lu1&#13;&#10;sYhLYQMoVooH25iQqACqkAgAYqGb4a+EblfEKzeFdElXxEANaV9OhI1PC7R9pyv77C/L8+eOKAH3&#13;&#10;nxC8L6bB4fmuvEWl20PiCWODSJJbuNV1CSRd0aQEn94WXkBc5HNS6f448O6tqGuWFlrunXd7oTKm&#13;&#10;q28N0jyWDMu9RMoOYyVBYbscDNNvPAXhnUIdDhuvDuk3MWgyRzaTHNYxOunSIu1HtwV/dMq8Apgg&#13;&#10;cCpbHwX4e0u+1q9stC0y0vdbZW1S4gs40kv2VdimdguZSFJUbs4BxQBl23xa8E3ml+HtSg8XaJNp&#13;&#10;3iK4Fpo91HfxGLUZiSBHA27EjZVuFyeDWi3jjw6viS88PtrunDXbOzGo3Omm6T7RDbE4Ezx53LHn&#13;&#10;jcRiqdv8LPBdnpug6dB4Q0GHT9An+1aRaR6ZAsWnTAkiS3QLiJ8s3zIAeT61fbwX4ebxBd682haY&#13;&#10;dcu7QWFzqZs4/tM1sDkQPLt3NHnnYTjPagDLk+LXgmPwTa+MH8XaIvhO6ZUg1w38Qs5WZ/LULNu2&#13;&#10;kl/lGD14rVh8Y6FceKrjwxFrNjJ4jt7Vb6bSVuEN1Hbs21ZWjzuCFuA2MZrPf4WeC5PB9t4Tfwho&#13;&#10;LeFbZleDQ20yA2MTK+9SsG3YpD/MMDg89a0ovCWhweJp/EkejafH4intls5dXW1jF3JArbliabG8&#13;&#10;oG5Ck4zzigDNt/ij4OuvDeseIYfFOjy6Do8s0Go6kl9Gbezki/1qSyZ2oyZ+YEjHep4/iF4Xm1TQ&#13;&#10;9Mj8RaW+o67bNe6VaLdxmW+gVQ7SwrnMiBSCWXIwQaZD8NfCNr4f1XQYfCuiRaHq0ss2o6YmnQrb&#13;&#10;Xkkv+teaILtkZ/4iwJbvmpo/AXhmHUtG1FPDukpqGi27Wel3a2MQlsIGUK0UD7cxIVABVSAQAMUA&#13;&#10;VZ/ij4OtU8SvN4p0eJfDIU62z30YGmZXePtHP7rK8/Njjmp7z4heF9Ng8PzXXiLS7aHxBLHBpEkt&#13;&#10;3Gq6hJIu6NICT+8LLyAucjmmTfDXwjcr4hWbwrokq+IgBrSvp0JGp4XaPtOV/fYX5fnzxxU154C8&#13;&#10;M6hDocN14d0m5i0GSObSY5rGJ106RF2o9uCv7plXgFMEDgUAO0/xx4d1bUNcsLLXdOu73QmVNVt4&#13;&#10;bpHksGZd6iZQcxkqCw3Y4Gazrb4teCbzS/D2pQeLtEm07xFcC00e6jv4jFqMxJAjgbdiRsq3C5PB&#13;&#10;rUsfBfh7S77Wr2y0LTLS91tlbVLiCzjSS/ZV2KZ2C5lIUlRuzgHFULf4WeC7PTdB06DwhoMOn6BP&#13;&#10;9q0i0j0yBYtOmBJElugXET5ZvmQA8n1oAuN448Or4kvPD7a7pw12zsxqNzppuk+0Q2xOBM8edyx5&#13;&#10;43EYrOk+LXgmPwTa+MH8XaIvhO6ZUg1w38Qs5WZ/LULNu2kl/lGD14rUbwX4ebxBd682haYdcu7Q&#13;&#10;WFzqZs4/tM1sDkQPLt3NHnnYTjPaqD/CzwXJ4PtvCb+ENBbwrbMrwaG2mQGxiZX3qVg27FIf5hgc&#13;&#10;HnrQBoQ+MdCuPFVx4Yi1mxk8R29qt9NpK3CG6jt2basrR53BC3AbGM1jyfGLwJD4evNek8ZaEmiW&#13;&#10;V8dMudRbUIhbw3YcIYHfdtWTcwXaTnJAxW1F4S0ODxNP4kj0bT4/EU9stnLq62sYu5IFbcsTTY3l&#13;&#10;A3IUnGecVkyfCXwPNoN3ob+DPD76LeXp1K501tLgNtNdFg5uHj2bWl3ANvI3ZAOaANS+8Y6FpviX&#13;&#10;TfDt3rNjba/qUck1lpktwi3NykYzI0cZO5go6kDjvWfb/FHwddeG9Y8Qw+KdHl0HR5ZoNR1JL6M2&#13;&#10;9nJF/rUlkztRkz8wJGO9aV54S0PUPEWn6/daNp9zrunRyRWWqTWsb3VqkgxIscpG5Aw4IUjPeqMP&#13;&#10;w18I2vh/VdBh8K6JFoerSyzajpiadCtteSS/615ogu2Rn/iLAlu+aAHx/ELwvNqmh6ZH4i0t9R12&#13;&#10;2a90q0W7jMt9Aqh2lhXOZECkEsuRgg1BP8UfB1qniV5vFOjxL4ZCnW2e+jA0zK7x9o5/dZXn5scc&#13;&#10;1aj8BeGYdS0bUU8O6SmoaLbtZ6XdrYxCWwgZQrRQPtzEhUAFVIBAAxUM3w18I3K+IVm8K6JKviIA&#13;&#10;a0r6dCRqeF2j7Tlf32F+X588cUAPvPiF4X02Dw/NdeItLtofEEscGkSS3carqEki7o0gJP7wsvIC&#13;&#10;5yOalbxx4dXxJeeH213ThrtnZjUbnTTdJ9ohticCZ487ljzxuIxTbzwF4Z1CHQ4brw7pNzFoMkc2&#13;&#10;kxzWMTrp0iLtR7cFf3TKvAKYIHAqVvBfh5vEF3rzaFph1y7tBYXOpmzj+0zWwORA8u3c0eedhOM9&#13;&#10;qAMuT4teCY/BNr4wfxdoi+E7plSDXDfxCzlZn8tQs27aSX+UYPXitWHxjoVx4quPDEWs2MniO3tV&#13;&#10;vptJW4Q3UduzbVlaPO4IW4DYxms9/hZ4Lk8H23hN/CGgt4VtmV4NDbTIDYxMr71KwbdikP8AMMDg&#13;&#10;89a0ovCWhweJp/EkejafH4intls5dXW1jF3JArbliabG8oG5Ck4zzigDFk+MXgSHw9ea9J4y0JNE&#13;&#10;sr46Zc6i2oRC3huw4QwO+7asm5gu0nOSBiti+8Y6FpviXTfDt3rNjba/qUck1lpktwi3NykYzI0c&#13;&#10;ZO5go6kDjvWXJ8JfA82g3ehv4M8Pvot5enUrnTW0uA2010WDm4ePZtaXcA28jdkA5rWvPCWh6h4i&#13;&#10;0/X7rRtPudd06OSKy1Sa1je6tUkGJFjlI3IGHBCkZ70AZtv8UfB114b1jxDD4p0eXQdHlmg1HUkv&#13;&#10;ozb2ckX+tSWTO1GTPzAkY71PH8QvC82qaHpkfiLS31HXbZr3SrRbuMy30CqHaWFc5kQKQSy5GCDT&#13;&#10;Ifhr4RtfD+q6DD4V0SLQ9Wllm1HTE06Fba8kl/1rzRBdsjP/ABFgS3fNTR+AvDMOpaNqKeHdJTUN&#13;&#10;Ft2s9Lu1sYhLYQMoVooH25iQqACqkAgAYoAqz/FHwdap4lebxTo8S+GQp1tnvowNMyu8faOf3WV5&#13;&#10;+bHHNT3nxC8L6bB4fmuvEWl20PiCWODSJJbuNV1CSRd0aQEn94WXkBc5HNMm+GvhG5XxCs3hXRJV&#13;&#10;8RADWlfToSNTwu0facr++wvy/PnjiprzwF4Z1CHQ4brw7pNzFoMkc2kxzWMTrp0iLtR7cFf3TKvA&#13;&#10;KYIHAoAdp/jjw7q2oa5YWWu6dd3uhMqarbw3SPJYMy71Eyg5jJUFhuxwM1nW3xa8E3ml+HtSg8Xa&#13;&#10;JNp3iK4Fpo91HfxGLUZiSBHA27EjZVuFyeDWpY+C/D2l32tXtloWmWl7rbK2qXEFnGkl+yrsUzsF&#13;&#10;zKQpKjdnAOKoW/ws8F2em6Dp0HhDQYdP0Cf7VpFpHpkCxadMCSJLdAuInyzfMgB5PrQBcbxx4dXx&#13;&#10;JeeH213ThrtnZjUbnTTdJ9ohticCZ487ljzxuIxWdJ8WvBMfgm18YP4u0RfCd0ypBrhv4hZysz+W&#13;&#10;oWbdtJL/ACjB68VqN4L8PN4gu9ebQtMOuXdoLC51M2cf2ma2ByIHl27mjzzsJxntVB/hZ4Lk8H23&#13;&#10;hN/CGgt4VtmV4NDbTIDYxMr71KwbdikP8wwODz1oA0L7xjoWm+JdN8O3es2Ntr+pRyTWWmS3CLc3&#13;&#10;KRjMjRxk7mCjqQOO9Z9v8UfB114b1jxDD4p0eXQdHlmg1HUkvozb2ckX+tSWTO1GTPzAkY71pXnh&#13;&#10;LQ9Q8Rafr91o2n3Ou6dHJFZapNaxvdWqSDEixykbkDDghSM96ow/DXwja+H9V0GHwrokWh6tLLNq&#13;&#10;OmJp0K215JL/AK15ogu2Rn/iLAlu+aAHx/ELwvNqmh6ZH4i0t9R122a90q0W7jMt9Aqh2lhXOZEC&#13;&#10;kEsuRgg1BP8AFHwdap4lebxTo8S+GQp1tnvowNMyu8faOf3WV5+bHHNWo/AXhmHUtG1FPDukpqGi&#13;&#10;27Wel3a2MQlsIGUK0UD7cxIVABVSAQAMVDN8NfCNyviFZvCuiSr4iAGtK+nQkanhdo+05X99hfl+&#13;&#10;fPHFAD7z4heF9Ng8PzXXiLS7aHxBLHBpEkt3Gq6hJIu6NICT+8LLyAucjmpdP8ceHdW1DXLCy13T&#13;&#10;ru90JlTVbeG6R5LBmXeomUHMZKgsN2OBmm3ngLwzqEOhw3Xh3SbmLQZI5tJjmsYnXTpEXaj24K/u&#13;&#10;mVeAUwQOBUtj4L8PaXfa1e2WhaZaXutsrapcQWcaSX7KuxTOwXMpCkqN2cA4oAy7b4teCbzS/D2p&#13;&#10;QeLtEm07xFcC00e6jv4jFqMxJAjgbdiRsq3C5PBrRbxx4dXxJeeH213ThrtnZjUbnTTdJ9ohticC&#13;&#10;Z487ljzxuIxVO3+Fnguz03QdOg8IaDDp+gT/AGrSLSPTIFi06YEkSW6BcRPlm+ZADyfWr7eC/Dze&#13;&#10;ILvXm0LTDrl3aCwudTNnH9pmtgciB5du5o887CcZ7UAZcnxa8Ex+CbXxg/i7RF8J3TKkGuG/iFnK&#13;&#10;zP5ahZt20kv8owevFasPjHQrjxVceGItZsZPEdvarfTaStwhuo7dm2rK0edwQtwGxjNZ7/CzwXJ4&#13;&#10;PtvCb+ENBbwrbMrwaG2mQGxiZX3qVg27FIf5hgcHnrWlF4S0ODxNP4kj0bT4/EU9stnLq62sYu5I&#13;&#10;FbcsTTY3lA3IUnGecUAYsnxi8CQ+HrzXpPGWhJollfHTLnUW1CIW8N2HCGB33bVk3MF2k5yQMVsX&#13;&#10;3jHQtN8S6b4du9ZsbbX9SjkmstMluEW5uUjGZGjjJ3MFHUgcd6y5PhL4Hm0G70N/Bnh99FvL06lc&#13;&#10;6a2lwG2muiwc3Dx7NrS7gG3kbsgHNa154S0PUPEWn6/daNp9zrunRyRWWqTWsb3VqkgxIscpG5Aw&#13;&#10;4IUjPegDNt/ij4OuvDeseIYfFOjy6Do8s0Go6kl9Gbezki/1qSyZ2oyZ+YEjHep7z4heF9Ng8PzX&#13;&#10;XiLS7aHxBLHBpEkt3Gq6hJIu6NICT+8LLyAucjmmQ/DXwja+H9V0GHwrokWh6tLLNqOmJp0K215J&#13;&#10;L/rXmiC7ZGf+IsCW75qa88BeGdQh0OG68O6TcxaDJHNpMc1jE66dIi7Ue3BX90yrwCmCBwKAHaf4&#13;&#10;48O6tqGuWFlrunXd7oTKmq28N0jyWDMu9RMoOYyVBYbscDNZ1t8WvBN5pfh7UoPF2iTad4iuBaaP&#13;&#10;dR38Ri1GYkgRwNuxI2Vbhcng1qWPgvw9pd9rV7ZaFplpe62ytqlxBZxpJfsq7FM7BcykKSo3ZwDi&#13;&#10;qFv8LPBdnpug6dB4Q0GHT9An+1aRaR6ZAsWnTAkiS3QLiJ8s3zIAeT60AXG8ceHV8SXnh9td04a7&#13;&#10;Z2Y1G5003SfaIbYnAmePO5Y88biMVnSfFrwTH4JtfGD+LtEXwndMqQa4b+IWcrM/lqFm3bSS/wAo&#13;&#10;wevFajeC/DzeILvXm0LTDrl3aCwudTNnH9pmtgciB5du5o887CcZ7VQf4WeC5PB9t4TfwhoLeFbZ&#13;&#10;leDQ20yA2MTK+9SsG3YpD/MMDg89aANCHxjoVx4quPDEWs2MniO3tVvptJW4Q3UduzbVlaPO4IW4&#13;&#10;DYxmseT4xeBIfD15r0njLQk0SyvjplzqLahELeG7DhDA77tqybmC7Sc5IGK2ovCWhweJp/Ekejaf&#13;&#10;H4intls5dXW1jF3JArbliabG8oG5Ck4zzismT4S+B5tBu9DfwZ4ffRby9OpXOmtpcBtprosHNw8e&#13;&#10;za0u4Bt5G7IBzQBqX3jHQtN8S6b4du9ZsbbX9SjkmstMluEW5uUjGZGjjJ3MFHUgcd6z7f4o+Drr&#13;&#10;w3rHiGHxTo8ug6PLNBqOpJfRm3s5Iv8AWpLJnajJn5gSMd60rzwloeoeItP1+60bT7nXdOjkistU&#13;&#10;mtY3urVJBiRY5SNyBhwQpGe9UYfhr4RtfD+q6DD4V0SLQ9Wllm1HTE06Fba8kl/1rzRBdsjP/EWB&#13;&#10;Ld80APj+IXhebVND0yPxFpb6jrts17pVot3GZb6BVDtLCucyIFIJZcjBBqCf4o+DrVPErzeKdHiX&#13;&#10;wyFOts99GBpmV3j7Rz+6yvPzY45q1H4C8Mw6lo2op4d0lNQ0W3az0u7WxiEthAyhWigfbmJCoAKq&#13;&#10;QCABioZvhr4RuV8QrN4V0SVfEQA1pX06EjU8LtH2nK/vsL8vz544oAfefELwvpsHh+a68RaXbQ+I&#13;&#10;JY4NIklu41XUJJF3RpASf3hZeQFzkc1Lp/jjw7q2oa5YWWu6dd3uhMqarbw3SPJYMy71Eyg5jJUF&#13;&#10;huxwM0288BeGdQh0OG68O6TcxaDJHNpMc1jE66dIi7Ue3BX90yrwCmCBwKlsfBfh7S77Wr2y0LTL&#13;&#10;S91tlbVLiCzjSS/ZV2KZ2C5lIUlRuzgHFAGXJ8WvBMfgm18YP4u0RfCd0ypBrhv4hZysz+WoWbdt&#13;&#10;JL/KMHrxWrD4x0K48VXHhiLWbGTxHb2q302krcIbqO3ZtqytHncELcBsYzWe/wALPBcng+28Jv4Q&#13;&#10;0FvCtsyvBobaZAbGJlfepWDbsUh/mGBweetaUXhLQ4PE0/iSPRtPj8RT2y2curraxi7kgVtyxNNj&#13;&#10;eUDchScZ5xQBiyfGLwJD4evNek8ZaEmiWV8dMudRbUIhbw3YcIYHfdtWTcwXaTnJAxWxfeMdC03x&#13;&#10;Lpvh271mxttf1KOSay0yW4Rbm5SMZkaOMncwUdSBx3rLk+EvgebQbvQ38GeH30W8vTqVzpraXAba&#13;&#10;a6LBzcPHs2tLuAbeRuyAc1rXnhLQ9Q8Rafr91o2n3Ou6dHJFZapNaxvdWqSDEixykbkDDghSM96A&#13;&#10;M23+KPg668N6x4hh8U6PLoOjyzQajqSX0Zt7OSL/AFqSyZ2oyZ+YEjHep4/iF4Xm1TQ9Mj8RaW+o&#13;&#10;67bNe6VaLdxmW+gVQ7SwrnMiBSCWXIwQaZD8NfCNr4f1XQYfCuiRaHq0ss2o6YmnQrbXkkv+teaI&#13;&#10;LtkZ/wCIsCW75qaPwF4Zh1LRtRTw7pKahotu1npd2tjEJbCBlCtFA+3MSFQAVUgEADFAFWf4o+Dr&#13;&#10;VPErzeKdHiXwyFOts99GBpmV3j7Rz+6yvPzY45qe8+IXhfTYPD8114i0u2h8QSxwaRJLdxquoSSL&#13;&#10;ujSAk/vCy8gLnI5pk3w18I3K+IVm8K6JKviIAa0r6dCRqeF2j7Tlf32F+X588cVNeeAvDOoQ6HDd&#13;&#10;eHdJuYtBkjm0mOaxiddOkRdqPbgr+6ZV4BTBA4FAG9Xy/wDsPw/8LBtfiH8bb39/f+PvENythM3J&#13;&#10;i0iyka1s4R6Y8uVjjG4sDX0/14PIrN8N+GNG8GaHa6N4f0mx0LR7QFbfT9Ntkt7eEFixCRoAqgkk&#13;&#10;8DqSaANOiiigAooooAKKKKACiiigAooooAKKKKA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Dyj4uftOeA/gj4k0nQPE91qn9sarbyXdpZ6Xo91fySRIwV2xBG+ACR19azfAP7YXws+I3jSz&#13;&#10;8I6drd7p/ia+RntNM13R7zTJboKMt5X2iJFcgZO1STgHivHP2jvEPivwz+3N8KL3wZ4Rj8ba0PCW&#13;&#10;rINKl1VNNUxmWLc/nOjDjjjHOa5+Hxb41/au/aY8H+DvGvhLSvhHd/DHVYfF02l3GrHUNU1VVVlh&#13;&#10;a1dIUiNsWbEhVmOQAQCMUAfdlcH8YvjZ4V+Bfh2y1fxVc3Ucd/ex6dY2mn2ct3dXly4YrFFFGpZm&#13;&#10;IVj07fSvi64/aO1P4seNviNd6h8T/iB8PrfQtevNE8OaX4L8Hz6jabbZvL+1Xkos5hO0jgkwh12q&#13;&#10;AO+aqeONS8ZftAaJ+yn4q8Sa34j8CeJNS8TPpV7p9laxWq29zDFeL9viiuIGdJJFQEB8oEfG3PNA&#13;&#10;H6DeG9eg8UeHtM1m2hure21C2juoob63e3nRXUMBJG4DIwB5VgCDwa0q+D/iR8fb7xF+0D428Cap&#13;&#10;8Q/Hngnwt4IgsbKCXwR4ck1C+1W9lgEsk9zPHaTrGq7lURhV35J6DFZuo/tGfF3Wv2ffDy2Os3uj&#13;&#10;+MB8UbLwba+JtT0BrE6xYzNiG7ktJkXbuEi71AHzRtjGaAP0Cor4i+O3xB8Xfs/3Pwz+FM/xQ8VX&#13;&#10;7+KLrUNQ1bxrHoa6jrFtYwJGRb20EEDjc7vjzDG3ljJ9MVfh78ePFmmap8UPDWleI/GfjHwna+Cb&#13;&#10;3X9G8VeL/Dk2nX2m38KsrWryPbQpOCGSVWKZG1l5AoA+56K+Ab7xJ8X/AAP+zH8Pf2gL/wCLer6v&#13;&#10;rFwmhXV/4Zks7RNIubK8lt4jFsEXmCXbOGaXfnduwFGAPWrq78a/tDftB/Evwrp/xC1r4eeD/AIs&#13;&#10;LJI/DUdst5qN9cW4uGlllmikxHGGVBGoG7kk8UAfUlFfEHxu+M3xO+E9v8Jvhh4v8ZvZa94gl1KX&#13;&#10;XPGvg/Q5b+9bT7XHk+TarA4jnmEiK7CNljKsV4IqT4SfGzx+viz4geD/AAfqHiz4l6YnhG51rwxr&#13;&#10;Hjnw9NptxBq0ZKLp80r29usySFo3VsAjDLnjNAH23RXwN8AfjVf33xG8CaZq/wAavF2l+Pb2RYvE&#13;&#10;vgL4naHHYxXjNGQ66cUt4xG4lxsUSNuGMjsfvmgAooooAKKKKACiiigAooooAKKKKACiiigAoooo&#13;&#10;AKKKKACiiigAooooAKKKKACiiigAooooAKKKKACiiigAooooAKKKKACiiigAooooAKKKKACiiigA&#13;&#10;ooooAKKKKACiiigAooooAKKKKACiiigAooooAKKKKACiiigAooooAKKKKACiiigAooooAKKKKACi&#13;&#10;iigAooooAKKKKACiiigAooooAKKKKACiiigAooooAo65rmn+GdGvtX1a9g07S7GB7m6vLlwkUMSK&#13;&#10;WZ2Y8AAAkn2ryr4b/tc/C74reKLHw9oOu3Q1TUYXudMj1PSruwTU4UGWktXniRZgBz8hJxk4wM1S&#13;&#10;/bbuvDdv+yv8RIvFlxf22j3en/Yy2lxCW6aaWRI4FjQkBmMrRjBIBBOSBzXzvqk3xTs/iF+zfdfH&#13;&#10;fQtE8N+G9L1aK0sbzwpIbiU6zLbmG1hvAxAt4m+bIh81dwALAYIAPviiiigAooooAKKKKACiiigA&#13;&#10;ooooAKKKKACiiigAooooAKKKKACiiigAooooAKKKKACiiigAooooAKKKKACiiigAooooA8v8QfBP&#13;&#10;+3f2h/CXxS/tnyP7B0a80j+yfsu7z/tDo3mebvG3bs+7sOc9RWX8c/2d/wDha3i7wJ400HxB/wAI&#13;&#10;d468H3/n2esrZfalntXBE9nNGJIy8Ug4+8CuTj7xr2SigD5vuP2ZvHngnxV4yvPhR8UbfwZoPi6/&#13;&#10;l1bUNJ1TQF1P7HfSgCa5tH86PYXIDFHDqG5HpW5cfsuodJ+DVhH4v1S8/wCFd6uNWe91rdfXequY&#13;&#10;ZkYSSs4KEtMWzhgoAULjGPdKKAPA/GH7O/iuw+Leu/ET4W+PLbwZqviW3t7fX9N1bRxqdjevApSG&#13;&#10;4VRLE0cqodvDFWAGR3NO4/ZLvdS8B+D9F1X4h6prutaP44s/HOoa3qsBma+nhm81reKLzAttEeFV&#13;&#10;UJVAPusSa+iKKAPIvjt8Bp/itqnhHxP4e8Sy+DPHnhG4mn0fW0tFu4gkyBLi3ngZlEkUihQQGUgq&#13;&#10;CD64Wifs9eMdUj8c6h49+Jk/iTXfEugy+HreDT7BrLSNLgdWBeOz85/MlLNkyO+4gbQVFe9UUAeE&#13;&#10;eLf2Xv8AhKf2U/D3wX/4Sb7L/ZNjo1n/AG39g3+b9glt5N3keaNvmfZ8Y3nbv6tjlnjL9nvxbZ/F&#13;&#10;fXviB8L/AB9beC9U8TW1vb6/Yaroo1O0u3gQxwXKKJYmjlSM7fvFWAXI4zXvVFAHzNd/sXvY+F/B&#13;&#10;U/h7x9qWnfEvwrqN7q1v4zvrVLs3lxekm9S4tiyqYZeBsVlKBVwcgk9J4Z/Z88Wahc+MNU+IfxP1&#13;&#10;TX9Y8QaO2hwx+HY5NHstJtzkmS2hEsh+0bju89mLDAUYXg+60UAfMUP7Kvj3xVfeA7L4j/FS18X+&#13;&#10;FvBeq2us2EFt4eWz1C8ubbP2drm5M7g7TgtsRS/OSM17RoHhPxbpuveNrzUfG7atp2ryRtomnnS4&#13;&#10;ov7DURFWUOGzcbnIfL4xjHSu1ooA8r034cfEe18M+ALG6+LD3mraJfi58Qap/YFuh8Q2+XJtzGHx&#13;&#10;bZDKN6En5Pet+Twn4tb4iavrK+N2TwzdaQLKz8Of2XERZ3gYk3n2jdufIwvlkbeM5rtaKAPK5vhx&#13;&#10;8R5PgzpnhmP4sPH45t5I2uvGv9gW5a6VZt7r9k3+Wm6P93kNx97rXTWnhnxPD8Ur/X5vGDXHhGbT&#13;&#10;I7SDwr/Z0ai3uhJua6+0g723L8vlkYHXNddRQB5JcfDL4myeANX0eL4vyQ+JLrW2v7PxD/wjtuTZ&#13;&#10;2JlVhY+Rv2uAgZPNJ3fNnGRXW614Z8T33xH8Oa3Y+MG03wvYW9xHqXhoadHINSkdQIpPtBO+Lyzk&#13;&#10;7VBDZ5rrqKAPNLH4f/EC3+Hfi3Rbj4nPdeJ9TuruXSPEn9hwIdIikx5EQtw2ybyufmYgvnnFXbfw&#13;&#10;X40j8T+Cb+X4gNNpOkabJa63pf8AZEIGuXJjVVuTJuzb7XDPsQEHdjPFd9RQB5pffD/4gXEPxGW3&#13;&#10;+Jz2z68EHht/7Dgb/hGiIyrEAt/pWXw/7zGMYq7rHgvxpfWXgOKx+IDadPotzby6/P8A2RDJ/b8S&#13;&#10;R7ZYiC3+jeY3z7kyV6Cu+ooA4rQPCfi3Tde8bXmo+N21bTtXkjbRNPOlxRf2GoiKsocNm43OQ+Xx&#13;&#10;jGOlYE3w4+I8nwZ0zwzH8WHj8c28kbXXjX+wLctdKs291+yb/LTdH+7yG4+91r1SigDkbTwz4nh+&#13;&#10;KV/r83jBrjwjNpkdpB4V/s6NRb3Qk3NdfaQd7bl+XyyMDrmuSuPhl8TZPAGr6PF8X5IfEl1rbX9n&#13;&#10;4h/4R23Js7EyqwsfI37XAQMnmk7vmzjIr1uigDkda8M+J774j+HNbsfGDab4XsLe4j1Lw0NOjkGp&#13;&#10;SOoEUn2gnfF5Zydqghs81hWPw/8AiBb/AA78W6LcfE57rxPqd1dy6R4k/sOBDpEUmPIiFuG2TeVz&#13;&#10;8zEF884r0uigDgbfwX40j8T+Cb+X4gNNpOkabJa63pf9kQga5cmNVW5Mm7NvtcM+xAQd2M8VSvvh&#13;&#10;/wDEC4h+Iy2/xOe2fXgg8Nv/AGHA3/CNERlWIBb/AErL4f8AeYxjFel0UAcDrHgvxpfWXgOKx+ID&#13;&#10;adPotzby6/P/AGRDJ/b8SR7ZYiC3+jeY3z7kyV6CrOgeE/Fum6942vNR8btq2navJG2iaedLii/s&#13;&#10;NREVZQ4bNxuch8vjGMdK7WigDyvTfhx8R7Xwz4Asbr4sPeatol+LnxBqn9gW6HxDb5cm3MYfFtkM&#13;&#10;o3oSfk9635PCfi1viJq+sr43ZPDN1pAsrPw5/ZcRFneBiTefaN258jC+WRt4zmu1ooA8rm+HHxHk&#13;&#10;+DOmeGY/iw8fjm3kja68a/2BblrpVm3uv2Tf5abo/wB3kNx97rXTWnhnxPD8Ur/X5vGDXHhGbTI7&#13;&#10;SDwr/Z0ai3uhJua6+0g723L8vlkYHXNddRQB5pY/D/4gW/w78W6LcfE57rxPqd1dy6R4k/sOBDpE&#13;&#10;UmPIiFuG2TeVz8zEF884q7b+C/GkfifwTfy/EBptJ0jTZLXW9L/siEDXLkxqq3Jk3Zt9rhn2ICDu&#13;&#10;xniu+ooA80vvh/8AEC4h+Iy2/wATntn14IPDb/2HA3/CNERlWIBb/Ssvh/3mMYxV3WPBfjS+svAc&#13;&#10;Vj8QG06fRbm3l1+f+yIZP7fiSPbLEQW/0bzG+fcmSvQV31FAHFaB4T8W6br3ja81Hxu2radq8kba&#13;&#10;Jp50uKL+w1ERVlDhs3G5yHy+MYx0rA034cfEe18M+ALG6+LD3mraJfi58Qap/YFuh8Q2+XJtzGHx&#13;&#10;bZDKN6En5PevVKKAOKk8J+LW+Imr6yvjdk8M3WkCys/Dn9lxEWd4GJN59o3bnyML5ZG3jOawJvhx&#13;&#10;8R5PgzpnhmP4sPH45t5I2uvGv9gW5a6VZt7r9k3+Wm6P93kNx97rXqlFAHI2nhnxPD8Ur/X5vGDX&#13;&#10;HhGbTI7SDwr/AGdGot7oSbmuvtIO9ty/L5ZGB1zXJXHwy+JsngDV9Hi+L8kPiS61tr+z8Q/8I7bk&#13;&#10;2diZVYWPkb9rgIGTzSd3zZxkV63RQByOteGfE998R/Dmt2PjBtN8L2FvcR6l4aGnRyDUpHUCKT7Q&#13;&#10;Tvi8s5O1QQ2eawrH4f8AxAt/h34t0W4+Jz3XifU7q7l0jxJ/YcCHSIpMeRELcNsm8rn5mIL55xXp&#13;&#10;dFAHA2/gvxpH4n8E38vxAabSdI02S11vS/7IhA1y5MaqtyZN2bfa4Z9iAg7sZ4qlffD/AOIFxD8R&#13;&#10;lt/ic9s+vBB4bf8AsOBv+EaIjKsQC3+lZfD/ALzGMYr0uigDgdY8F+NL6y8BxWPxAbTp9FubeXX5&#13;&#10;/wCyIZP7fiSPbLEQW/0bzG+fcmSvQVZk8J+LW+Imr6yvjdk8M3WkCys/Dn9lxEWd4GJN59o3bnyM&#13;&#10;L5ZG3jOa7WigDyub4cfEeT4M6Z4Zj+LDx+ObeSNrrxr/AGBblrpVm3uv2Tf5abo/3eQ3H3utdNae&#13;&#10;GfE8PxSv9fm8YNceEZtMjtIPCv8AZ0ai3uhJua6+0g723L8vlkYHXNddRQB5JcfDL4myeANX0eL4&#13;&#10;vyQ+JLrW2v7PxD/wjtuTZ2JlVhY+Rv2uAgZPNJ3fNnGRXW614Z8T33xH8Oa3Y+MG03wvYW9xHqXh&#13;&#10;oadHINSkdQIpPtBO+Lyzk7VBDZ5rrqKAPNLH4f8AxAt/h34t0W4+Jz3XifU7q7l0jxJ/YcCHSIpM&#13;&#10;eRELcNsm8rn5mIL55xV238F+NI/E/gm/l+IDTaTpGmyWut6X/ZEIGuXJjVVuTJuzb7XDPsQEHdjP&#13;&#10;Fd9RQB5pffD/AOIFxD8Rlt/ic9s+vBB4bf8AsOBv+EaIjKsQC3+lZfD/ALzGMYq7rHgvxpfWXgOK&#13;&#10;x+IDadPotzby6/P/AGRDJ/b8SR7ZYiC3+jeY3z7kyV6Cu+ooA4rQPCfi3Tde8bXmo+N21bTtXkjb&#13;&#10;RNPOlxRf2GoiKsocNm43OQ+XxjGOlYGm/Dj4j2vhnwBY3XxYe81bRL8XPiDVP7At0PiG3y5NuYw+&#13;&#10;LbIZRvQk/J716pRQBxUnhPxa3xE1fWV8bsnhm60gWVn4c/suIizvAxJvPtG7c+RhfLI28ZzWBN8O&#13;&#10;PiPJ8GdM8Mx/Fh4/HNvJG1141/sC3LXSrNvdfsm/y03R/u8huPvda9UooA5HWvDPie++I/hzW7Hx&#13;&#10;g2m+F7C3uI9S8NDTo5BqUjqBFJ9oJ3xeWcnaoIbPNYVj8P8A4gW/w78W6LcfE57rxPqd1dy6R4k/&#13;&#10;sOBDpEUmPIiFuG2TeVz8zEF884r0uigDgbfwX40j8T+Cb+X4gNNpOkabJa63pf8AZEIGuXJjVVuT&#13;&#10;Juzb7XDPsQEHdjPFUr74f/EC4h+Iy2/xOe2fXgg8Nv8A2HA3/CNERlWIBb/Ssvh/3mMYxXpdFAHA&#13;&#10;6x4L8aX1l4DisfiA2nT6Lc28uvz/ANkQyf2/Eke2WIgt/o3mN8+5MlegqzoHhPxbpuveNrzUfG7a&#13;&#10;tp2ryRtomnnS4ov7DURFWUOGzcbnIfL4xjHSu1ooA8r034cfEe18M+ALG6+LD3mraJfi58Qap/YF&#13;&#10;uh8Q2+XJtzGHxbZDKN6En5Pet+Twn4tb4iavrK+N2TwzdaQLKz8Of2XERZ3gYk3n2jdufIwvlkbe&#13;&#10;M5rtaKAPK5vhx8R5PgzpnhmP4sPH45t5I2uvGv8AYFuWulWbe6/ZN/lpuj/d5Dcfe6101p4Z8Tw/&#13;&#10;FK/1+bxg1x4Rm0yO0g8K/wBnRqLe6Em5rr7SDvbcvy+WRgdc111FAHklx8MvibJ4A1fR4vi/JD4k&#13;&#10;utba/s/EP/CO25NnYmVWFj5G/a4CBk80nd82cZFdbrXhnxPffEfw5rdj4wbTfC9hb3EepeGhp0cg&#13;&#10;1KR1Aik+0E74vLOTtUENnmuuooA80sfh/wDEC3+Hfi3Rbj4nPdeJ9TuruXSPEn9hwIdIikx5EQtw&#13;&#10;2ybyufmYgvnnFXdY8F+NL6y8BxWPxAbTp9FubeXX5/7Ihk/t+JI9ssRBb/RvMb59yZK9BXfUUAcV&#13;&#10;oHhPxbpuveNrzUfG7atp2ryRtomnnS4ov7DURFWUOGzcbnIfL4xjHSsDTfhx8R7Xwz4Asbr4sPea&#13;&#10;tol+LnxBqn9gW6HxDb5cm3MYfFtkMo3oSfk969UooA4qTwn4tb4iavrK+N2TwzdaQLKz8Of2XERZ&#13;&#10;3gYk3n2jdufIwvlkbeM5rAm+HHxHk+DOmeGY/iw8fjm3kja68a/2BblrpVm3uv2Tf5abo/3eQ3H3&#13;&#10;uteqUUAcjaeGfE8PxSv9fm8YNceEZtMjtIPCv9nRqLe6Em5rr7SDvbcvy+WRgdc1yVx8MvibJ4A1&#13;&#10;fR4vi/JD4kutba/s/EP/AAjtuTZ2JlVhY+Rv2uAgZPNJ3fNnGRXrdFAHI614Z8T33xH8Oa3Y+MG0&#13;&#10;3wvYW9xHqXhoadHINSkdQIpPtBO+Lyzk7VBDZ5rCsfh/8QLf4d+LdFuPic914n1O6u5dI8Sf2HAh&#13;&#10;0iKTHkRC3DbJvK5+ZiC+ecV6XRQBwNv4L8aR+J/BN/L8QGm0nSNNktdb0v8AsiEDXLkxqq3Jk3Zt&#13;&#10;9rhn2ICDuxniqV98P/iBcQ/EZbf4nPbPrwQeG3/sOBv+EaIjKsQC3+lZfD/vMYxivS6KAOB1jwX4&#13;&#10;0vrLwHFY/EBtOn0W5t5dfn/siGT+34kj2yxEFv8ARvMb59yZK9BVnQPCfi3Tde8bXmo+N21bTtXk&#13;&#10;jbRNPOlxRf2GoiKsocNm43OQ+XxjGOldrRQB5XN8OPiPJ8GdM8Mx/Fh4/HNvJG1141/sC3LXSrNv&#13;&#10;dfsm/wAtN0f7vIbj73WumtPDPieH4pX+vzeMGuPCM2mR2kHhX+zo1FvdCTc119pB3tuX5fLIwOua&#13;&#10;66igDyS4+GXxNk8Aavo8Xxfkh8SXWttf2fiH/hHbcmzsTKrCx8jftcBAyeaTu+bOMiut1rwz4nvv&#13;&#10;iP4c1ux8YNpvhewt7iPUvDQ06OQalI6gRSfaCd8XlnJ2qCGzzXXUUAeaWPw/+IFv8O/Fui3HxOe6&#13;&#10;8T6ndXcukeJP7DgQ6RFJjyIhbhtk3lc/MxBfPOKu2/gvxpH4n8E38vxAabSdI02S11vS/wCyIQNc&#13;&#10;uTGqrcmTdm32uGfYgIO7GeK76igDzS++H/xAuIfiMtv8Tntn14IPDb/2HA3/AAjREZViAW/0rL4f&#13;&#10;95jGMVd1jwX40vrLwHFY/EBtOn0W5t5dfn/siGT+34kj2yxEFv8ARvMb59yZK9BXfUUAcN8bfhFo&#13;&#10;/wAdvhfrngjXJbi2sdTjTF1ZttntpY5FkimjPZkkRGHY4weDXlMP7NPj7xt4k8HXHxW+KFr4x0Dw&#13;&#10;jqMOsWOl6X4fXTWvr6EHyLi7k86TdsJLeXGEUtgngYr6P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KKKACiiigAooooAKKKKACiiigAooooAKKKK&#13;&#10;ACiiigAooooAKKKKACiiigAooooAKKKKACiiigAooooAKKKKACiiigAooooAKKKKACiiigAooooA&#13;&#10;KKKKACiiigAooooAKKKKACiiigAooooAKKKKACiiigAooooAKKKKACiiigAooooAKKKKACiiigAo&#13;&#10;oooAKKKKACiiigAooooAKKKKACiiigAooooAKKKKACiiigAooooAKKKKACiiigAooooAKKKKACii&#13;&#10;igAooooAKKKKACiiigAooooAKKKKACiiigAooooAK8l8TftZfB7wX4wu/C2vfELRNH12zmSC5tr2&#13;&#10;fyhBIyhlV3I2KcMp5bvXrVfBen674pu/HX7VXgzw18LtQ8ezeINe+yi6e6s4NMt2k0y3jxctNKHw&#13;&#10;Ad5CRtkcDmgD7xhmS4hSWJ1kidQyuhyrA8gg9xT6+P8AWNLl+Engv4ZfCy9+LXjSw8RaP4Wt4n0X&#13;&#10;4d6Guo310YgIjdyM1rO0duGGxQwjBxySeBzyftO+Mr79jX4YeLNV8SPoGq694qHhvXfE0Onxi7tr&#13;&#10;SO8u4ZbmK2ZGUTFLVSw8tgm+RtuE4APuGivgNfjn44+G3wz+O3xB0Xx34h+InhXR5tO0jwbqGvWV&#13;&#10;v5FxNcvBFNOBHbxPP5E02AwOx8FcEjdXo/wb8XfEfT/jT4Z0kXXxK8WeENXs7sa9eePPDkWnpp11&#13;&#10;HGJIZreSKGMBJGDxmI7sZUg9aAPfPiv8cPAXwN0e31Px54p07wxZ3LmO3N7Jh52ABYRoAWfAIztB&#13;&#10;xkZ61d+GfxY8H/GTwyviHwT4hsfEmjmRoTdWMm4JIACUcHlGAIO1gDgg9CK5P9obSPEUmg6XrPgv&#13;&#10;4c+G/iH4usLh4raHxFPHALS3ljPmyRSMjYYtHCpUFdwPJ+WvmH/glPJp2l2vxm8P31vcaP8AEW18&#13;&#10;Tvc+JNCFukNlp7u0iRxWux3DRho5RnI6KMYCswB97VzXxI+Img/CbwTqvizxNeGw0TTY1eeZY2kb&#13;&#10;LOqIiooLMzOyqFAySwFeM/EvX/F3xH/aYtPhLoni7UPAegaf4VHibU9S0WKBtQvXlunt4YI3njkW&#13;&#10;NF8pnZghJJC8c182/HzWfG/iz4K/E/wR4l8dalfXvw98daJpyaxaW1rE2rWl1dWMtv8Aal8or50H&#13;&#10;mZzHsDMq7lIyCAffvgXxjD488M22tQaXq+jJOzr9i13T5LG7jKsVO+KQBgDjIPQggivOLr9sz4I2&#13;&#10;Xj7/AIQuf4l6DH4kFz9jNoZztWfdt8ppceWG3fLtLZzx1r0rwzpc3g/wnbWeq+IL3X5LKJjPrOre&#13;&#10;Sk8wBLF5PKSOMYHHyqOAO+TX4sNY6ja/AN9Jm0a41D9lL/hPftLfEWHS411x4RJ5ZIjMu7YX+Tzi&#13;&#10;uc5GMnyqAP3EoqCxvINQsre6tZVntp41lilU5DowBBB9wRU9ABRRRQAUUUUA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VxXgP&#13;&#10;4T6T8O/E3jjXNOuLye78Xamuq3yXToyRSrBHCFiCqCF2xA/MWOSee1drRQB5L8RP2d7Pxx8RLfxx&#13;&#10;pvi/xL4J8SDS/wCxLu68PTW6/bLEStKsTrNDKFKuzlZE2uNx56Y8Y+Mn7M83gH4SfC7wf4K03xV4&#13;&#10;g8J+GfFk2t6hJo2pIniKCOX7XLutZ2eLOJboo2G8wxk8k5avsGigD5L+F/wk8QfEy4+IfhrxhZeN&#13;&#10;m+C+taRb2dvpfxD1FLnVWvhI7SzwOjvJFEqiHHmNnzF3KAK9i+HHwU1TwHrFveX/AMU/G/jK2tYW&#13;&#10;gttP164tDCqkAbpDDbxvM4A4aRm9evNepUUAeS/Hb9nqL43TaLdxePPGngHVNJWaOG+8HasbJpUl&#13;&#10;2b0lXawcZjUjoQe9Q/s5/steDP2ZNL1qHwzJqmp6rrtyLvV9d1y6+031/KCxDSuFUHBdzwo5dick&#13;&#10;k17BRQB5T8VP2e9O+JHjDSPGOn+Jdf8AA3jPTLSTTotc8OTQrLNaOwdreZJo5I5I943gFcq3INYy&#13;&#10;/si+Dv8AhVOp+BpNQ1y5j1bWbfxBquuXF2kmpahfRXEM4llkaMryYI0KqgAQYUL1r2+igCK6tYr2&#13;&#10;2mt7iNZoJkMckbjKspGCCPQivkOP/gmP8Po9PHhz/hN/iA/w4+3fb/8AhA21sf2UX379hXy9+zdz&#13;&#10;jfuzzuzzX2DRQBHb28VnbxQQRrDBEoSONBhVUDAAHYAVJ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BRRRQAUUUUAFF&#13;&#10;FFABRRRQAUUUUAFFFFABRRRQAUUUUAFFFFABRRRQAUUUUAFFFFABRRRQAUUUUAFFFFABRRRQAUUU&#13;&#10;UAFFFFABRRRQAUUUUAFFFFABRRRQAUUUUAFFFFABRRRQAUUUUAFFFFABRRRQAUUUUAFFFFABRRRQ&#13;&#10;AUUUUAFFFFABRRRQAUUUUAFFFFABRRRQAUUUUAFFFFABRRRQAUUUUAFFFFABRRRQAUUUUAFFFFAB&#13;&#10;RRRQAUUUUAFFFFABRRRQAUUUUAFFFFABRRRQAUUUUAFFFFABRRRQAUUUUAFFFFAH/9lQSwMEFAAG&#13;&#10;AAgAAAAhAFUATmXjAAAADAEAAA8AAABkcnMvZG93bnJldi54bWxMz8tOwkAUgOG9ie8wOSTs7HRA&#13;&#10;BUtPCcHLipgIJsbdoT20DXMhnaEd3t7IRjf/7l98+TIaLXrufOssgkpSEGxLV7W2Rvjcvd7NQfhA&#13;&#10;tiLtLCNc2MOyuL3JKavcYD+434ZaRKOtzwihCeGUSenLhg35xJ3YRqMPrjMUfOK6WlYdDa2tjZaT&#13;&#10;NH2UhloLwjd04nXD5XF7NghvAw2rqXrpN8fD+vK9e3j/2ihGHI/i82I8iqsFiMAx/B3wa0BQUOSU&#13;&#10;7d3ZVl5ohBREuLZDeJrN7kHsEdR0riYgZJHL/4jiBwAA//8DAFBLAwQUAAYACAAAACEA3Rexlb0A&#13;&#10;AAAiAQAAGQAAAGRycy9fcmVscy9lMm9Eb2MueG1sLnJlbHOMzzFOxDAQheEeiTtY0xMnFAihONsg&#13;&#10;pG1ROMDInjgGe8byGJS9PQUNK1HQvuJ7+ufTUbL5oqZJ2ME0jGCIvYTE0cHb+nL3CEY7csAsTA4u&#13;&#10;pHBabm/mV8rYk7Duqao5SmZ1sPden6xVv1NBHaQSHyVv0gp2HaRFW9F/YCR7P44Ptv02YLkyzTk4&#13;&#10;aOcwgVkvlf5jy7YlT8/iPwtx/+PCpoKRwKzYInUHhULCn3Ea3msEY5fZXpUt3wAAAP//AwBQSwEC&#13;&#10;LQAUAAYACAAAACEAW2hVGA0BAAAZAgAAEwAAAAAAAAAAAAAAAAAAAAAAW0NvbnRlbnRfVHlwZXNd&#13;&#10;LnhtbFBLAQItABQABgAIAAAAIQCnSs842AAAAJYBAAALAAAAAAAAAAAAAAAAAD4BAABfcmVscy8u&#13;&#10;cmVsc1BLAQItABQABgAIAAAAIQDHMS3hSgMAAOMIAAAOAAAAAAAAAAAAAAAAAD8CAABkcnMvZTJv&#13;&#10;RG9jLnhtbFBLAQItAAoAAAAAAAAAIQBR0u1JdjQBAHY0AQAUAAAAAAAAAAAAAAAAALUFAABkcnMv&#13;&#10;bWVkaWEvaW1hZ2UxLmpwZ1BLAQItABQABgAIAAAAIQBVAE5l4wAAAAwBAAAPAAAAAAAAAAAAAAAA&#13;&#10;AF06AQBkcnMvZG93bnJldi54bWxQSwECLQAUAAYACAAAACEA3Rexlb0AAAAiAQAAGQAAAAAAAAAA&#13;&#10;AAAAAABtOwEAZHJzL19yZWxzL2Uyb0RvYy54bWwucmVsc1BLBQYAAAAABgAGAHwBAABhPAEAAAA=&#13;&#10;">
                <v:shape id="Shape 48" o:spid="_x0000_s1027" style="position:absolute;width:62063;height:87708;visibility:visible;mso-wrap-style:square;v-text-anchor:top" coordsize="6206345,8770872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KXkoMkAAADhAAAADwAAAGRycy9kb3ducmV2LnhtbETP30rD&#13;&#10;MBSA8XvBdwhnsDubVlRmt7Mhin/wwtK5B4jNsQ0mJ6UndtnbiyD4AN8Pvs0uB69mmsRFRqiKEhRx&#13;&#10;F63jHuHw/nixAiXJsDU+MiGcSGC3PT/bmNrGI7c071OvcvAstUEYUhprraUbKBgp4kicg/+MUzBJ&#13;&#10;ijj12k7m6LgPXl+W5Y0OxjEoGcxI9wN1X/vvgPBsr93cVHJrn9ry9NG+Nf710CAuF/lhvVzkuzWo&#13;&#10;RDn9F3/Ei0W4WsHvEEIFSm9/AAAA//8DAFBLAQItABQABgAIAAAAIQCcrWMz8AAAAIgBAAATAAAA&#13;&#10;AAAAAAAAAAAAAAAAAABbQ29udGVudF9UeXBlc10ueG1sUEsBAi0AFAAGAAgAAAAhAFHn8aa+AAAA&#13;&#10;FgEAAAsAAAAAAAAAAAAAAAAAIQEAAF9yZWxzLy5yZWxzUEsBAi0AFAAGAAgAAAAhACil5KDJAAAA&#13;&#10;4QAAAA8AAAAAAAAAAAAAAAAACAIAAGRycy9kb3ducmV2LnhtbFBLBQYAAAAAAwADALcAAAD+AgAA&#13;&#10;AAA=&#13;&#10;" path="m,l6206345,r,8770872l,8770872,,xe" filled="f" strokecolor="black [3213]" strokeweight=".26483mm">
                  <v:stroke miterlimit="1" joinstyle="miter"/>
                  <v:path arrowok="t" textboxrect="0,0,6206345,877087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8" type="#_x0000_t75" style="position:absolute;left:105;top:105;width:61788;height:87422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2Olk8kAAADhAAAADwAAAGRycy9kb3ducmV2LnhtbETP0WrC&#13;&#10;MBSA4fvB3iEcwZuxJh1sjGoUcQoOBmLnxS4PzbEtJielJ9P49mMw2AP8H/zzZQ5eXWiUPrKFsjCg&#13;&#10;iJvoem4tHD+3j6+gJCE79JHJwo0Elov7uzlWLl75QJc6tSoHz1KhhS6lodJamo4CShEH4hz8KY4B&#13;&#10;kxRxbLUb8dpzG7x+MuZFB+wZlHQ40Lqj5lx/Bwv1dn00sts81F8bzbePcn9+x72100l+m00neTUD&#13;&#10;lSin/+KP2DkLzwZ+hyyUoPTiBwAA//8DAFBLAQItABQABgAIAAAAIQCcrWMz8AAAAIgBAAATAAAA&#13;&#10;AAAAAAAAAAAAAAAAAABbQ29udGVudF9UeXBlc10ueG1sUEsBAi0AFAAGAAgAAAAhAFHn8aa+AAAA&#13;&#10;FgEAAAsAAAAAAAAAAAAAAAAAIQEAAF9yZWxzLy5yZWxzUEsBAi0AFAAGAAgAAAAhACNjpZPJAAAA&#13;&#10;4QAAAA8AAAAAAAAAAAAAAAAACAIAAGRycy9kb3ducmV2LnhtbFBLBQYAAAAAAwADALcAAAD+AgAA&#13;&#10;AAA=&#13;&#10;" stroked="t" strokecolor="black [3213]">
                  <v:imagedata r:id="rId23" o:title=""/>
                </v:shape>
                <w10:anchorlock/>
              </v:group>
            </w:pict>
          </mc:Fallback>
        </mc:AlternateContent>
      </w:r>
    </w:p>
    <w:p w:rsidR="006E23A0" w:rsidRDefault="00000000">
      <w:pPr>
        <w:spacing w:after="0"/>
        <w:ind w:left="-737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72"/>
                <wp:effectExtent l="0" t="0" r="0" b="0"/>
                <wp:docPr id="1523" name="Group 1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72"/>
                          <a:chOff x="0" y="0"/>
                          <a:chExt cx="6206345" cy="8770872"/>
                        </a:xfrm>
                      </wpg:grpSpPr>
                      <wps:wsp>
                        <wps:cNvPr id="55" name="Shape 55"/>
                        <wps:cNvSpPr/>
                        <wps:spPr>
                          <a:xfrm>
                            <a:off x="0" y="0"/>
                            <a:ext cx="6206345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72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72"/>
                                </a:lnTo>
                                <a:lnTo>
                                  <a:pt x="0" y="8770872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14"/>
                            <a:ext cx="6178792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3" style="width:488.689pt;height:690.62pt;mso-position-horizontal-relative:char;mso-position-vertical-relative:line" coordsize="62063,87708">
                <v:shape id="Shape 55" style="position:absolute;width:62063;height:87708;left:0;top:0;" coordsize="6206345,8770872" path="m0,0l6206345,0l6206345,8770872l0,8770872x">
                  <v:stroke weight="0.750674pt" endcap="flat" joinstyle="miter" miterlimit="4" on="true" color="#000000"/>
                  <v:fill on="false" color="#000000" opacity="0"/>
                </v:shape>
                <v:shape id="Picture 57" style="position:absolute;width:61787;height:87422;left:105;top:105;" filled="f">
                  <v:imagedata r:id="rId25"/>
                </v:shape>
              </v:group>
            </w:pict>
          </mc:Fallback>
        </mc:AlternateContent>
      </w:r>
    </w:p>
    <w:p w:rsidR="006E23A0" w:rsidRDefault="00000000">
      <w:pPr>
        <w:spacing w:after="0"/>
        <w:ind w:left="-737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72"/>
                <wp:effectExtent l="0" t="0" r="0" b="0"/>
                <wp:docPr id="1563" name="Group 1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72"/>
                          <a:chOff x="0" y="0"/>
                          <a:chExt cx="6206345" cy="8770872"/>
                        </a:xfrm>
                      </wpg:grpSpPr>
                      <wps:wsp>
                        <wps:cNvPr id="62" name="Shape 62"/>
                        <wps:cNvSpPr/>
                        <wps:spPr>
                          <a:xfrm>
                            <a:off x="0" y="0"/>
                            <a:ext cx="6206345" cy="8770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72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72"/>
                                </a:lnTo>
                                <a:lnTo>
                                  <a:pt x="0" y="8770872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4" name="Picture 6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14"/>
                            <a:ext cx="6178792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63" style="width:488.689pt;height:690.62pt;mso-position-horizontal-relative:char;mso-position-vertical-relative:line" coordsize="62063,87708">
                <v:shape id="Shape 62" style="position:absolute;width:62063;height:87708;left:0;top:0;" coordsize="6206345,8770872" path="m0,0l6206345,0l6206345,8770872l0,8770872x">
                  <v:stroke weight="0.750674pt" endcap="flat" joinstyle="miter" miterlimit="4" on="true" color="#000000"/>
                  <v:fill on="false" color="#000000" opacity="0"/>
                </v:shape>
                <v:shape id="Picture 64" style="position:absolute;width:61787;height:87422;left:105;top:105;" filled="f">
                  <v:imagedata r:id="rId27"/>
                </v:shape>
              </v:group>
            </w:pict>
          </mc:Fallback>
        </mc:AlternateContent>
      </w:r>
    </w:p>
    <w:p w:rsidR="006E23A0" w:rsidRDefault="006E23A0">
      <w:pPr>
        <w:sectPr w:rsidR="006E23A0">
          <w:footerReference w:type="even" r:id="rId28"/>
          <w:footerReference w:type="default" r:id="rId29"/>
          <w:footerReference w:type="first" r:id="rId30"/>
          <w:pgSz w:w="12240" w:h="15840"/>
          <w:pgMar w:top="583" w:right="1440" w:bottom="1440" w:left="1440" w:header="720" w:footer="2279" w:gutter="0"/>
          <w:cols w:space="720"/>
        </w:sectPr>
      </w:pPr>
    </w:p>
    <w:p w:rsidR="006E23A0" w:rsidRDefault="00000000">
      <w:pPr>
        <w:spacing w:after="0"/>
        <w:ind w:left="-737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75"/>
                <wp:effectExtent l="0" t="0" r="0" b="0"/>
                <wp:docPr id="1630" name="Group 1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75"/>
                          <a:chOff x="0" y="0"/>
                          <a:chExt cx="6206345" cy="8770875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206345" cy="8770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75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75"/>
                                </a:lnTo>
                                <a:lnTo>
                                  <a:pt x="0" y="8770875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14"/>
                            <a:ext cx="6178792" cy="8742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Shape 73"/>
                        <wps:cNvSpPr/>
                        <wps:spPr>
                          <a:xfrm>
                            <a:off x="4671909" y="4896070"/>
                            <a:ext cx="103460" cy="120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60" h="120702">
                                <a:moveTo>
                                  <a:pt x="22992" y="0"/>
                                </a:moveTo>
                                <a:lnTo>
                                  <a:pt x="80469" y="0"/>
                                </a:lnTo>
                                <a:cubicBezTo>
                                  <a:pt x="83517" y="0"/>
                                  <a:pt x="86450" y="583"/>
                                  <a:pt x="89267" y="1749"/>
                                </a:cubicBezTo>
                                <a:cubicBezTo>
                                  <a:pt x="92084" y="2916"/>
                                  <a:pt x="94569" y="4578"/>
                                  <a:pt x="96726" y="6734"/>
                                </a:cubicBezTo>
                                <a:cubicBezTo>
                                  <a:pt x="98882" y="8889"/>
                                  <a:pt x="100543" y="11375"/>
                                  <a:pt x="101709" y="14192"/>
                                </a:cubicBezTo>
                                <a:cubicBezTo>
                                  <a:pt x="102876" y="17009"/>
                                  <a:pt x="103459" y="19942"/>
                                  <a:pt x="103460" y="22991"/>
                                </a:cubicBezTo>
                                <a:lnTo>
                                  <a:pt x="103460" y="97711"/>
                                </a:lnTo>
                                <a:cubicBezTo>
                                  <a:pt x="103459" y="100760"/>
                                  <a:pt x="102876" y="103693"/>
                                  <a:pt x="101709" y="106509"/>
                                </a:cubicBezTo>
                                <a:cubicBezTo>
                                  <a:pt x="100543" y="109326"/>
                                  <a:pt x="98882" y="111812"/>
                                  <a:pt x="96726" y="113968"/>
                                </a:cubicBezTo>
                                <a:cubicBezTo>
                                  <a:pt x="94569" y="116124"/>
                                  <a:pt x="92084" y="117785"/>
                                  <a:pt x="89267" y="118952"/>
                                </a:cubicBezTo>
                                <a:cubicBezTo>
                                  <a:pt x="86450" y="120119"/>
                                  <a:pt x="83517" y="120702"/>
                                  <a:pt x="80469" y="120702"/>
                                </a:cubicBezTo>
                                <a:lnTo>
                                  <a:pt x="22992" y="120702"/>
                                </a:lnTo>
                                <a:cubicBezTo>
                                  <a:pt x="19943" y="120702"/>
                                  <a:pt x="17010" y="120119"/>
                                  <a:pt x="14193" y="118952"/>
                                </a:cubicBezTo>
                                <a:cubicBezTo>
                                  <a:pt x="11376" y="117785"/>
                                  <a:pt x="8889" y="116124"/>
                                  <a:pt x="6734" y="113968"/>
                                </a:cubicBezTo>
                                <a:cubicBezTo>
                                  <a:pt x="4578" y="111812"/>
                                  <a:pt x="2917" y="109326"/>
                                  <a:pt x="1750" y="106509"/>
                                </a:cubicBezTo>
                                <a:cubicBezTo>
                                  <a:pt x="584" y="103693"/>
                                  <a:pt x="0" y="100760"/>
                                  <a:pt x="1" y="97711"/>
                                </a:cubicBezTo>
                                <a:lnTo>
                                  <a:pt x="1" y="22991"/>
                                </a:lnTo>
                                <a:cubicBezTo>
                                  <a:pt x="0" y="19942"/>
                                  <a:pt x="584" y="17009"/>
                                  <a:pt x="1750" y="14192"/>
                                </a:cubicBezTo>
                                <a:cubicBezTo>
                                  <a:pt x="2917" y="11375"/>
                                  <a:pt x="4578" y="8889"/>
                                  <a:pt x="6734" y="6734"/>
                                </a:cubicBezTo>
                                <a:cubicBezTo>
                                  <a:pt x="8889" y="4578"/>
                                  <a:pt x="11376" y="2916"/>
                                  <a:pt x="14193" y="1750"/>
                                </a:cubicBezTo>
                                <a:cubicBezTo>
                                  <a:pt x="17010" y="583"/>
                                  <a:pt x="19943" y="0"/>
                                  <a:pt x="229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700648" y="4926465"/>
                            <a:ext cx="61193" cy="1132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E23A0" w:rsidRDefault="00000000">
                              <w:r>
                                <w:rPr>
                                  <w:rFonts w:ascii="Open Sans" w:eastAsia="Open Sans" w:hAnsi="Open Sans" w:cs="Open Sans"/>
                                  <w:color w:val="FFFFFF"/>
                                  <w:sz w:val="13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5" name="Shape 2395"/>
                        <wps:cNvSpPr/>
                        <wps:spPr>
                          <a:xfrm>
                            <a:off x="4683405" y="5011024"/>
                            <a:ext cx="758698" cy="126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698" h="126450">
                                <a:moveTo>
                                  <a:pt x="0" y="0"/>
                                </a:moveTo>
                                <a:lnTo>
                                  <a:pt x="758698" y="0"/>
                                </a:lnTo>
                                <a:lnTo>
                                  <a:pt x="758698" y="126450"/>
                                </a:lnTo>
                                <a:lnTo>
                                  <a:pt x="0" y="126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6" name="Shape 2396"/>
                        <wps:cNvSpPr/>
                        <wps:spPr>
                          <a:xfrm>
                            <a:off x="757717" y="5206447"/>
                            <a:ext cx="2724416" cy="126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4416" h="126450">
                                <a:moveTo>
                                  <a:pt x="0" y="0"/>
                                </a:moveTo>
                                <a:lnTo>
                                  <a:pt x="2724416" y="0"/>
                                </a:lnTo>
                                <a:lnTo>
                                  <a:pt x="2724416" y="126450"/>
                                </a:lnTo>
                                <a:lnTo>
                                  <a:pt x="0" y="126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7" name="Shape 2397"/>
                        <wps:cNvSpPr/>
                        <wps:spPr>
                          <a:xfrm>
                            <a:off x="4309803" y="5206447"/>
                            <a:ext cx="241404" cy="126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404" h="126450">
                                <a:moveTo>
                                  <a:pt x="0" y="0"/>
                                </a:moveTo>
                                <a:lnTo>
                                  <a:pt x="241404" y="0"/>
                                </a:lnTo>
                                <a:lnTo>
                                  <a:pt x="241404" y="126450"/>
                                </a:lnTo>
                                <a:lnTo>
                                  <a:pt x="0" y="126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8" name="Shape 2398"/>
                        <wps:cNvSpPr/>
                        <wps:spPr>
                          <a:xfrm>
                            <a:off x="757717" y="5401869"/>
                            <a:ext cx="615005" cy="126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005" h="126450">
                                <a:moveTo>
                                  <a:pt x="0" y="0"/>
                                </a:moveTo>
                                <a:lnTo>
                                  <a:pt x="615005" y="0"/>
                                </a:lnTo>
                                <a:lnTo>
                                  <a:pt x="615005" y="126450"/>
                                </a:lnTo>
                                <a:lnTo>
                                  <a:pt x="0" y="126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9" name="Shape 2399"/>
                        <wps:cNvSpPr/>
                        <wps:spPr>
                          <a:xfrm>
                            <a:off x="2476283" y="5401869"/>
                            <a:ext cx="91963" cy="126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963" h="126450">
                                <a:moveTo>
                                  <a:pt x="0" y="0"/>
                                </a:moveTo>
                                <a:lnTo>
                                  <a:pt x="91963" y="0"/>
                                </a:lnTo>
                                <a:lnTo>
                                  <a:pt x="91963" y="126450"/>
                                </a:lnTo>
                                <a:lnTo>
                                  <a:pt x="0" y="126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0" name="Shape 2400"/>
                        <wps:cNvSpPr/>
                        <wps:spPr>
                          <a:xfrm>
                            <a:off x="4160363" y="5401869"/>
                            <a:ext cx="91963" cy="126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963" h="126450">
                                <a:moveTo>
                                  <a:pt x="0" y="0"/>
                                </a:moveTo>
                                <a:lnTo>
                                  <a:pt x="91963" y="0"/>
                                </a:lnTo>
                                <a:lnTo>
                                  <a:pt x="91963" y="126450"/>
                                </a:lnTo>
                                <a:lnTo>
                                  <a:pt x="0" y="1264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80CD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630" style="width:488.689pt;height:690.62pt;mso-position-horizontal-relative:char;mso-position-vertical-relative:line" coordsize="62063,87708">
                <v:shape id="Shape 69" style="position:absolute;width:62063;height:87708;left:0;top:0;" coordsize="6206345,8770875" path="m0,0l6206345,0l6206345,8770875l0,8770875x">
                  <v:stroke weight="0.750674pt" endcap="flat" joinstyle="miter" miterlimit="4" on="true" color="#000000"/>
                  <v:fill on="false" color="#000000" opacity="0"/>
                </v:shape>
                <v:shape id="Picture 71" style="position:absolute;width:61787;height:87422;left:105;top:105;" filled="f">
                  <v:imagedata r:id="rId32"/>
                </v:shape>
                <v:shape id="Shape 73" style="position:absolute;width:1034;height:1207;left:46719;top:48960;" coordsize="103460,120702" path="m22992,0l80469,0c83517,0,86450,583,89267,1749c92084,2916,94569,4578,96726,6734c98882,8889,100543,11375,101709,14192c102876,17009,103459,19942,103460,22991l103460,97711c103459,100760,102876,103693,101709,106509c100543,109326,98882,111812,96726,113968c94569,116124,92084,117785,89267,118952c86450,120119,83517,120702,80469,120702l22992,120702c19943,120702,17010,120119,14193,118952c11376,117785,8889,116124,6734,113968c4578,111812,2917,109326,1750,106509c584,103693,0,100760,1,97711l1,22991c0,19942,584,17009,1750,14192c2917,11375,4578,8889,6734,6734c8889,4578,11376,2916,14193,1750c17010,583,19943,0,22992,0x">
                  <v:stroke weight="0pt" endcap="flat" joinstyle="miter" miterlimit="10" on="false" color="#000000" opacity="0"/>
                  <v:fill on="true" color="#e80cd7"/>
                </v:shape>
                <v:rect id="Rectangle 74" style="position:absolute;width:611;height:1132;left:47006;top:492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Open Sans" w:hAnsi="Open Sans" w:eastAsia="Open Sans" w:ascii="Open Sans"/>
                            <w:color w:val="ffffff"/>
                            <w:sz w:val="13"/>
                          </w:rPr>
                          <w:t xml:space="preserve">2</w:t>
                        </w:r>
                      </w:p>
                    </w:txbxContent>
                  </v:textbox>
                </v:rect>
                <v:shape id="Shape 2401" style="position:absolute;width:7586;height:1264;left:46834;top:50110;" coordsize="758698,126450" path="m0,0l758698,0l758698,126450l0,126450l0,0">
                  <v:stroke weight="0pt" endcap="flat" joinstyle="miter" miterlimit="10" on="false" color="#000000" opacity="0"/>
                  <v:fill on="true" color="#e80cd7"/>
                </v:shape>
                <v:shape id="Shape 2402" style="position:absolute;width:27244;height:1264;left:7577;top:52064;" coordsize="2724416,126450" path="m0,0l2724416,0l2724416,126450l0,126450l0,0">
                  <v:stroke weight="0pt" endcap="flat" joinstyle="miter" miterlimit="10" on="false" color="#000000" opacity="0"/>
                  <v:fill on="true" color="#e80cd7"/>
                </v:shape>
                <v:shape id="Shape 2403" style="position:absolute;width:2414;height:1264;left:43098;top:52064;" coordsize="241404,126450" path="m0,0l241404,0l241404,126450l0,126450l0,0">
                  <v:stroke weight="0pt" endcap="flat" joinstyle="miter" miterlimit="10" on="false" color="#000000" opacity="0"/>
                  <v:fill on="true" color="#e80cd7"/>
                </v:shape>
                <v:shape id="Shape 2404" style="position:absolute;width:6150;height:1264;left:7577;top:54018;" coordsize="615005,126450" path="m0,0l615005,0l615005,126450l0,126450l0,0">
                  <v:stroke weight="0pt" endcap="flat" joinstyle="miter" miterlimit="10" on="false" color="#000000" opacity="0"/>
                  <v:fill on="true" color="#e80cd7"/>
                </v:shape>
                <v:shape id="Shape 2405" style="position:absolute;width:919;height:1264;left:24762;top:54018;" coordsize="91963,126450" path="m0,0l91963,0l91963,126450l0,126450l0,0">
                  <v:stroke weight="0pt" endcap="flat" joinstyle="miter" miterlimit="10" on="false" color="#000000" opacity="0"/>
                  <v:fill on="true" color="#e80cd7"/>
                </v:shape>
                <v:shape id="Shape 2406" style="position:absolute;width:919;height:1264;left:41603;top:54018;" coordsize="91963,126450" path="m0,0l91963,0l91963,126450l0,126450l0,0">
                  <v:stroke weight="0pt" endcap="flat" joinstyle="miter" miterlimit="10" on="false" color="#000000" opacity="0"/>
                  <v:fill on="true" color="#e80cd7"/>
                </v:shape>
              </v:group>
            </w:pict>
          </mc:Fallback>
        </mc:AlternateContent>
      </w:r>
    </w:p>
    <w:p w:rsidR="006E23A0" w:rsidRDefault="006E23A0">
      <w:pPr>
        <w:sectPr w:rsidR="006E23A0">
          <w:footerReference w:type="even" r:id="rId33"/>
          <w:footerReference w:type="default" r:id="rId34"/>
          <w:footerReference w:type="first" r:id="rId35"/>
          <w:pgSz w:w="12240" w:h="15840"/>
          <w:pgMar w:top="583" w:right="1440" w:bottom="1440" w:left="1440" w:header="720" w:footer="2279" w:gutter="0"/>
          <w:cols w:space="720"/>
        </w:sectPr>
      </w:pPr>
    </w:p>
    <w:p w:rsidR="006E23A0" w:rsidRDefault="00000000">
      <w:pPr>
        <w:spacing w:after="0"/>
        <w:ind w:left="-737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69"/>
                <wp:effectExtent l="0" t="0" r="0" b="0"/>
                <wp:docPr id="1594" name="Group 15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69"/>
                          <a:chOff x="0" y="0"/>
                          <a:chExt cx="6206345" cy="8770869"/>
                        </a:xfrm>
                      </wpg:grpSpPr>
                      <wps:wsp>
                        <wps:cNvPr id="84" name="Shape 84"/>
                        <wps:cNvSpPr/>
                        <wps:spPr>
                          <a:xfrm>
                            <a:off x="0" y="0"/>
                            <a:ext cx="6206345" cy="87708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69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69"/>
                                </a:lnTo>
                                <a:lnTo>
                                  <a:pt x="0" y="8770869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08"/>
                            <a:ext cx="6178792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4" style="width:488.689pt;height:690.62pt;mso-position-horizontal-relative:char;mso-position-vertical-relative:line" coordsize="62063,87708">
                <v:shape id="Shape 84" style="position:absolute;width:62063;height:87708;left:0;top:0;" coordsize="6206345,8770869" path="m0,0l6206345,0l6206345,8770869l0,8770869x">
                  <v:stroke weight="0.750674pt" endcap="flat" joinstyle="miter" miterlimit="4" on="true" color="#000000"/>
                  <v:fill on="false" color="#000000" opacity="0"/>
                </v:shape>
                <v:shape id="Picture 86" style="position:absolute;width:61787;height:87422;left:105;top:105;" filled="f">
                  <v:imagedata r:id="rId37"/>
                </v:shape>
              </v:group>
            </w:pict>
          </mc:Fallback>
        </mc:AlternateContent>
      </w:r>
    </w:p>
    <w:p w:rsidR="006E23A0" w:rsidRDefault="00000000">
      <w:pPr>
        <w:spacing w:after="0"/>
        <w:ind w:left="-737"/>
      </w:pPr>
      <w:r>
        <w:rPr>
          <w:noProof/>
        </w:rPr>
        <mc:AlternateContent>
          <mc:Choice Requires="wpg">
            <w:drawing>
              <wp:inline distT="0" distB="0" distL="0" distR="0">
                <wp:extent cx="6206345" cy="8770875"/>
                <wp:effectExtent l="0" t="0" r="0" b="0"/>
                <wp:docPr id="1593" name="Group 1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6345" cy="8770875"/>
                          <a:chOff x="0" y="0"/>
                          <a:chExt cx="6206345" cy="8770875"/>
                        </a:xfrm>
                      </wpg:grpSpPr>
                      <wps:wsp>
                        <wps:cNvPr id="91" name="Shape 91"/>
                        <wps:cNvSpPr/>
                        <wps:spPr>
                          <a:xfrm>
                            <a:off x="0" y="0"/>
                            <a:ext cx="6206345" cy="8770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6345" h="8770875">
                                <a:moveTo>
                                  <a:pt x="0" y="0"/>
                                </a:moveTo>
                                <a:lnTo>
                                  <a:pt x="6206345" y="0"/>
                                </a:lnTo>
                                <a:lnTo>
                                  <a:pt x="6206345" y="8770875"/>
                                </a:lnTo>
                                <a:lnTo>
                                  <a:pt x="0" y="8770875"/>
                                </a:lnTo>
                                <a:close/>
                              </a:path>
                            </a:pathLst>
                          </a:custGeom>
                          <a:ln w="953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3" name="Picture 9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0514" y="10514"/>
                            <a:ext cx="6178792" cy="8742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3" style="width:488.689pt;height:690.62pt;mso-position-horizontal-relative:char;mso-position-vertical-relative:line" coordsize="62063,87708">
                <v:shape id="Shape 91" style="position:absolute;width:62063;height:87708;left:0;top:0;" coordsize="6206345,8770875" path="m0,0l6206345,0l6206345,8770875l0,8770875x">
                  <v:stroke weight="0.750674pt" endcap="flat" joinstyle="miter" miterlimit="4" on="true" color="#000000"/>
                  <v:fill on="false" color="#000000" opacity="0"/>
                </v:shape>
                <v:shape id="Picture 93" style="position:absolute;width:61787;height:87422;left:105;top:105;" filled="f">
                  <v:imagedata r:id="rId39"/>
                </v:shape>
              </v:group>
            </w:pict>
          </mc:Fallback>
        </mc:AlternateContent>
      </w:r>
    </w:p>
    <w:p w:rsidR="006E23A0" w:rsidRDefault="006E23A0">
      <w:pPr>
        <w:sectPr w:rsidR="006E23A0">
          <w:footerReference w:type="even" r:id="rId40"/>
          <w:footerReference w:type="default" r:id="rId41"/>
          <w:footerReference w:type="first" r:id="rId42"/>
          <w:pgSz w:w="12240" w:h="15840"/>
          <w:pgMar w:top="583" w:right="1440" w:bottom="1440" w:left="1440" w:header="720" w:footer="720" w:gutter="0"/>
          <w:cols w:space="720"/>
        </w:sectPr>
      </w:pPr>
    </w:p>
    <w:p w:rsidR="006E23A0" w:rsidRDefault="00000000">
      <w:pPr>
        <w:pStyle w:val="Heading1"/>
        <w:ind w:left="-5"/>
      </w:pPr>
      <w:r>
        <w:t>task</w:t>
      </w:r>
    </w:p>
    <w:tbl>
      <w:tblPr>
        <w:tblStyle w:val="TableGrid"/>
        <w:tblW w:w="10690" w:type="dxa"/>
        <w:tblInd w:w="-225" w:type="dxa"/>
        <w:tblCellMar>
          <w:top w:w="162" w:type="dxa"/>
          <w:left w:w="0" w:type="dxa"/>
          <w:bottom w:w="90" w:type="dxa"/>
          <w:right w:w="4" w:type="dxa"/>
        </w:tblCellMar>
        <w:tblLook w:val="04A0" w:firstRow="1" w:lastRow="0" w:firstColumn="1" w:lastColumn="0" w:noHBand="0" w:noVBand="1"/>
      </w:tblPr>
      <w:tblGrid>
        <w:gridCol w:w="2898"/>
        <w:gridCol w:w="5345"/>
        <w:gridCol w:w="2447"/>
      </w:tblGrid>
      <w:tr w:rsidR="006E23A0">
        <w:trPr>
          <w:trHeight w:val="443"/>
        </w:trPr>
        <w:tc>
          <w:tcPr>
            <w:tcW w:w="2898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FF0000"/>
                <w:sz w:val="18"/>
              </w:rPr>
              <w:t>ORIGINALITY REPORT</w:t>
            </w:r>
          </w:p>
        </w:tc>
        <w:tc>
          <w:tcPr>
            <w:tcW w:w="534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  <w:tc>
          <w:tcPr>
            <w:tcW w:w="2447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1839"/>
        </w:trPr>
        <w:tc>
          <w:tcPr>
            <w:tcW w:w="2898" w:type="dxa"/>
            <w:tcBorders>
              <w:top w:val="single" w:sz="6" w:space="0" w:color="999999"/>
              <w:left w:val="nil"/>
              <w:bottom w:val="single" w:sz="12" w:space="0" w:color="999999"/>
              <w:right w:val="nil"/>
            </w:tcBorders>
            <w:vAlign w:val="center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FF0000"/>
                <w:sz w:val="108"/>
              </w:rPr>
              <w:t>3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>%</w:t>
            </w:r>
          </w:p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333333"/>
              </w:rPr>
              <w:t>SIMILARITY INDEX</w:t>
            </w:r>
          </w:p>
        </w:tc>
        <w:tc>
          <w:tcPr>
            <w:tcW w:w="5345" w:type="dxa"/>
            <w:tcBorders>
              <w:top w:val="single" w:sz="6" w:space="0" w:color="999999"/>
              <w:left w:val="nil"/>
              <w:bottom w:val="single" w:sz="12" w:space="0" w:color="999999"/>
              <w:right w:val="nil"/>
            </w:tcBorders>
            <w:vAlign w:val="bottom"/>
          </w:tcPr>
          <w:p w:rsidR="006E23A0" w:rsidRDefault="00000000">
            <w:pPr>
              <w:tabs>
                <w:tab w:val="center" w:pos="3023"/>
              </w:tabs>
              <w:spacing w:after="0"/>
            </w:pPr>
            <w:r>
              <w:rPr>
                <w:rFonts w:ascii="Open Sans" w:eastAsia="Open Sans" w:hAnsi="Open Sans" w:cs="Open Sans"/>
                <w:color w:val="333333"/>
                <w:sz w:val="72"/>
              </w:rPr>
              <w:t>2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>%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ab/>
            </w:r>
            <w:r>
              <w:rPr>
                <w:rFonts w:ascii="Open Sans" w:eastAsia="Open Sans" w:hAnsi="Open Sans" w:cs="Open Sans"/>
                <w:color w:val="333333"/>
                <w:sz w:val="72"/>
              </w:rPr>
              <w:t>0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>%</w:t>
            </w:r>
          </w:p>
          <w:p w:rsidR="006E23A0" w:rsidRDefault="00000000">
            <w:pPr>
              <w:tabs>
                <w:tab w:val="center" w:pos="3453"/>
              </w:tabs>
              <w:spacing w:after="0"/>
            </w:pPr>
            <w:r>
              <w:rPr>
                <w:rFonts w:ascii="Open Sans" w:eastAsia="Open Sans" w:hAnsi="Open Sans" w:cs="Open Sans"/>
                <w:color w:val="333333"/>
              </w:rPr>
              <w:t>INTERNET SOURCES</w:t>
            </w:r>
            <w:r>
              <w:rPr>
                <w:rFonts w:ascii="Open Sans" w:eastAsia="Open Sans" w:hAnsi="Open Sans" w:cs="Open Sans"/>
                <w:color w:val="333333"/>
              </w:rPr>
              <w:tab/>
              <w:t>PUBLICATIONS</w:t>
            </w:r>
          </w:p>
        </w:tc>
        <w:tc>
          <w:tcPr>
            <w:tcW w:w="2447" w:type="dxa"/>
            <w:tcBorders>
              <w:top w:val="single" w:sz="6" w:space="0" w:color="999999"/>
              <w:left w:val="nil"/>
              <w:bottom w:val="single" w:sz="12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</w:pPr>
            <w:r>
              <w:rPr>
                <w:rFonts w:ascii="Open Sans" w:eastAsia="Open Sans" w:hAnsi="Open Sans" w:cs="Open Sans"/>
                <w:color w:val="333333"/>
                <w:sz w:val="72"/>
              </w:rPr>
              <w:t>3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>%</w:t>
            </w:r>
          </w:p>
          <w:p w:rsidR="006E23A0" w:rsidRDefault="00000000">
            <w:pPr>
              <w:spacing w:after="0"/>
            </w:pPr>
            <w:r>
              <w:rPr>
                <w:rFonts w:ascii="Open Sans" w:eastAsia="Open Sans" w:hAnsi="Open Sans" w:cs="Open Sans"/>
                <w:color w:val="333333"/>
              </w:rPr>
              <w:t>STUDENT PAPERS</w:t>
            </w:r>
          </w:p>
        </w:tc>
      </w:tr>
      <w:tr w:rsidR="006E23A0">
        <w:trPr>
          <w:trHeight w:val="443"/>
        </w:trPr>
        <w:tc>
          <w:tcPr>
            <w:tcW w:w="2898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FF0000"/>
                <w:sz w:val="18"/>
              </w:rPr>
              <w:t>PRIMARY SOURCES</w:t>
            </w:r>
          </w:p>
        </w:tc>
        <w:tc>
          <w:tcPr>
            <w:tcW w:w="534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  <w:tc>
          <w:tcPr>
            <w:tcW w:w="2447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1216"/>
        </w:trPr>
        <w:tc>
          <w:tcPr>
            <w:tcW w:w="8242" w:type="dxa"/>
            <w:gridSpan w:val="2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6E23A0" w:rsidRDefault="00000000">
            <w:pPr>
              <w:spacing w:after="0"/>
              <w:ind w:left="1126"/>
            </w:pPr>
            <w:r>
              <w:rPr>
                <w:rFonts w:ascii="Open Sans" w:eastAsia="Open Sans" w:hAnsi="Open Sans" w:cs="Open Sans"/>
                <w:color w:val="FF0000"/>
                <w:sz w:val="38"/>
              </w:rPr>
              <w:t>global.oup.com</w:t>
            </w:r>
          </w:p>
          <w:p w:rsidR="006E23A0" w:rsidRDefault="00000000">
            <w:pPr>
              <w:spacing w:after="0"/>
              <w:ind w:left="398"/>
            </w:pPr>
            <w:r>
              <w:rPr>
                <w:rFonts w:ascii="Open Sans" w:eastAsia="Open Sans" w:hAnsi="Open Sans" w:cs="Open Sans"/>
                <w:color w:val="FFFFFF"/>
                <w:sz w:val="35"/>
                <w:shd w:val="clear" w:color="auto" w:fill="FF0000"/>
              </w:rPr>
              <w:t xml:space="preserve">1 </w:t>
            </w:r>
            <w:r>
              <w:rPr>
                <w:rFonts w:ascii="Open Sans" w:eastAsia="Open Sans" w:hAnsi="Open Sans" w:cs="Open Sans"/>
                <w:color w:val="777777"/>
              </w:rPr>
              <w:t>Internet Source</w:t>
            </w:r>
          </w:p>
        </w:tc>
        <w:tc>
          <w:tcPr>
            <w:tcW w:w="244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jc w:val="right"/>
            </w:pPr>
            <w:r>
              <w:rPr>
                <w:rFonts w:ascii="Open Sans" w:eastAsia="Open Sans" w:hAnsi="Open Sans" w:cs="Open Sans"/>
                <w:color w:val="333333"/>
                <w:sz w:val="75"/>
              </w:rPr>
              <w:t>2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>%</w:t>
            </w:r>
          </w:p>
        </w:tc>
      </w:tr>
      <w:tr w:rsidR="006E23A0">
        <w:trPr>
          <w:trHeight w:val="1216"/>
        </w:trPr>
        <w:tc>
          <w:tcPr>
            <w:tcW w:w="8242" w:type="dxa"/>
            <w:gridSpan w:val="2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6E23A0" w:rsidRDefault="00000000">
            <w:pPr>
              <w:spacing w:after="0"/>
              <w:ind w:left="1126"/>
            </w:pPr>
            <w:r>
              <w:rPr>
                <w:rFonts w:ascii="Open Sans" w:eastAsia="Open Sans" w:hAnsi="Open Sans" w:cs="Open Sans"/>
                <w:color w:val="E80CD7"/>
                <w:sz w:val="38"/>
              </w:rPr>
              <w:t>Submitted to Eiffel Corporation</w:t>
            </w:r>
          </w:p>
          <w:p w:rsidR="006E23A0" w:rsidRDefault="00000000">
            <w:pPr>
              <w:spacing w:after="0"/>
              <w:ind w:left="398"/>
            </w:pPr>
            <w:r>
              <w:rPr>
                <w:rFonts w:ascii="Open Sans" w:eastAsia="Open Sans" w:hAnsi="Open Sans" w:cs="Open Sans"/>
                <w:color w:val="FFFFFF"/>
                <w:sz w:val="35"/>
                <w:shd w:val="clear" w:color="auto" w:fill="E80CD7"/>
              </w:rPr>
              <w:t xml:space="preserve">2 </w:t>
            </w:r>
            <w:r>
              <w:rPr>
                <w:rFonts w:ascii="Open Sans" w:eastAsia="Open Sans" w:hAnsi="Open Sans" w:cs="Open Sans"/>
                <w:color w:val="777777"/>
              </w:rPr>
              <w:t>Student Paper</w:t>
            </w:r>
          </w:p>
        </w:tc>
        <w:tc>
          <w:tcPr>
            <w:tcW w:w="244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jc w:val="right"/>
            </w:pPr>
            <w:r>
              <w:rPr>
                <w:rFonts w:ascii="Open Sans" w:eastAsia="Open Sans" w:hAnsi="Open Sans" w:cs="Open Sans"/>
                <w:color w:val="333333"/>
                <w:sz w:val="75"/>
              </w:rPr>
              <w:t>1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>%</w:t>
            </w:r>
          </w:p>
        </w:tc>
      </w:tr>
      <w:tr w:rsidR="006E23A0">
        <w:trPr>
          <w:trHeight w:val="1216"/>
        </w:trPr>
        <w:tc>
          <w:tcPr>
            <w:tcW w:w="8242" w:type="dxa"/>
            <w:gridSpan w:val="2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6E23A0" w:rsidRDefault="00000000">
            <w:pPr>
              <w:spacing w:after="0"/>
              <w:ind w:left="1126"/>
            </w:pPr>
            <w:r>
              <w:rPr>
                <w:rFonts w:ascii="Open Sans" w:eastAsia="Open Sans" w:hAnsi="Open Sans" w:cs="Open Sans"/>
                <w:color w:val="8C06FF"/>
                <w:sz w:val="38"/>
              </w:rPr>
              <w:t>www.coursehero.com</w:t>
            </w:r>
          </w:p>
          <w:p w:rsidR="006E23A0" w:rsidRDefault="00000000">
            <w:pPr>
              <w:spacing w:after="0"/>
              <w:ind w:left="398"/>
            </w:pPr>
            <w:r>
              <w:rPr>
                <w:rFonts w:ascii="Open Sans" w:eastAsia="Open Sans" w:hAnsi="Open Sans" w:cs="Open Sans"/>
                <w:color w:val="FFFFFF"/>
                <w:sz w:val="35"/>
                <w:shd w:val="clear" w:color="auto" w:fill="8C06FF"/>
              </w:rPr>
              <w:t xml:space="preserve">3 </w:t>
            </w:r>
            <w:r>
              <w:rPr>
                <w:rFonts w:ascii="Open Sans" w:eastAsia="Open Sans" w:hAnsi="Open Sans" w:cs="Open Sans"/>
                <w:color w:val="777777"/>
              </w:rPr>
              <w:t>Internet Source</w:t>
            </w:r>
          </w:p>
        </w:tc>
        <w:tc>
          <w:tcPr>
            <w:tcW w:w="244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jc w:val="right"/>
            </w:pPr>
            <w:r>
              <w:rPr>
                <w:rFonts w:ascii="Open Sans" w:eastAsia="Open Sans" w:hAnsi="Open Sans" w:cs="Open Sans"/>
                <w:color w:val="333333"/>
                <w:sz w:val="75"/>
              </w:rPr>
              <w:t>1</w:t>
            </w:r>
            <w:r>
              <w:rPr>
                <w:rFonts w:ascii="Open Sans" w:eastAsia="Open Sans" w:hAnsi="Open Sans" w:cs="Open Sans"/>
                <w:color w:val="333333"/>
                <w:sz w:val="36"/>
              </w:rPr>
              <w:t>%</w:t>
            </w:r>
          </w:p>
        </w:tc>
      </w:tr>
    </w:tbl>
    <w:p w:rsidR="006E23A0" w:rsidRDefault="00000000">
      <w:pPr>
        <w:spacing w:after="230"/>
        <w:ind w:left="-225" w:right="-2446"/>
      </w:pPr>
      <w:r>
        <w:rPr>
          <w:noProof/>
        </w:rPr>
        <mc:AlternateContent>
          <mc:Choice Requires="wpg">
            <w:drawing>
              <wp:inline distT="0" distB="0" distL="0" distR="0">
                <wp:extent cx="6787893" cy="9531"/>
                <wp:effectExtent l="0" t="0" r="0" b="0"/>
                <wp:docPr id="2110" name="Group 2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7893" cy="9531"/>
                          <a:chOff x="0" y="0"/>
                          <a:chExt cx="6787893" cy="9531"/>
                        </a:xfrm>
                      </wpg:grpSpPr>
                      <wps:wsp>
                        <wps:cNvPr id="2407" name="Shape 2407"/>
                        <wps:cNvSpPr/>
                        <wps:spPr>
                          <a:xfrm>
                            <a:off x="0" y="0"/>
                            <a:ext cx="6787893" cy="95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87893" h="9531">
                                <a:moveTo>
                                  <a:pt x="0" y="0"/>
                                </a:moveTo>
                                <a:lnTo>
                                  <a:pt x="6787893" y="0"/>
                                </a:lnTo>
                                <a:lnTo>
                                  <a:pt x="6787893" y="9531"/>
                                </a:lnTo>
                                <a:lnTo>
                                  <a:pt x="0" y="95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110" style="width:534.48pt;height:0.750488pt;mso-position-horizontal-relative:char;mso-position-vertical-relative:line" coordsize="67878,95">
                <v:shape id="Shape 2408" style="position:absolute;width:67878;height:95;left:0;top:0;" coordsize="6787893,9531" path="m0,0l6787893,0l6787893,9531l0,9531l0,0">
                  <v:stroke weight="0pt" endcap="flat" joinstyle="miter" miterlimit="10" on="false" color="#000000" opacity="0"/>
                  <v:fill on="true" color="#cccccc"/>
                </v:shape>
              </v:group>
            </w:pict>
          </mc:Fallback>
        </mc:AlternateContent>
      </w:r>
    </w:p>
    <w:p w:rsidR="006E23A0" w:rsidRDefault="00000000">
      <w:pPr>
        <w:tabs>
          <w:tab w:val="center" w:pos="2586"/>
          <w:tab w:val="center" w:pos="6200"/>
          <w:tab w:val="right" w:pos="8019"/>
        </w:tabs>
        <w:spacing w:after="92"/>
      </w:pPr>
      <w:r>
        <w:rPr>
          <w:rFonts w:ascii="Open Sans" w:eastAsia="Open Sans" w:hAnsi="Open Sans" w:cs="Open Sans"/>
          <w:color w:val="666666"/>
          <w:sz w:val="21"/>
        </w:rPr>
        <w:t>Exclude quotes</w:t>
      </w:r>
      <w:r>
        <w:rPr>
          <w:rFonts w:ascii="Open Sans" w:eastAsia="Open Sans" w:hAnsi="Open Sans" w:cs="Open Sans"/>
          <w:color w:val="666666"/>
          <w:sz w:val="21"/>
        </w:rPr>
        <w:tab/>
      </w:r>
      <w:r>
        <w:rPr>
          <w:rFonts w:ascii="Open Sans" w:eastAsia="Open Sans" w:hAnsi="Open Sans" w:cs="Open Sans"/>
          <w:color w:val="999999"/>
          <w:sz w:val="21"/>
        </w:rPr>
        <w:t>Off</w:t>
      </w:r>
      <w:r>
        <w:rPr>
          <w:rFonts w:ascii="Open Sans" w:eastAsia="Open Sans" w:hAnsi="Open Sans" w:cs="Open Sans"/>
          <w:color w:val="999999"/>
          <w:sz w:val="21"/>
        </w:rPr>
        <w:tab/>
      </w:r>
      <w:r>
        <w:rPr>
          <w:rFonts w:ascii="Open Sans" w:eastAsia="Open Sans" w:hAnsi="Open Sans" w:cs="Open Sans"/>
          <w:color w:val="666666"/>
          <w:sz w:val="21"/>
        </w:rPr>
        <w:t>Exclude matches</w:t>
      </w:r>
      <w:r>
        <w:rPr>
          <w:rFonts w:ascii="Open Sans" w:eastAsia="Open Sans" w:hAnsi="Open Sans" w:cs="Open Sans"/>
          <w:color w:val="666666"/>
          <w:sz w:val="21"/>
        </w:rPr>
        <w:tab/>
      </w:r>
      <w:r>
        <w:rPr>
          <w:rFonts w:ascii="Open Sans" w:eastAsia="Open Sans" w:hAnsi="Open Sans" w:cs="Open Sans"/>
          <w:color w:val="999999"/>
          <w:sz w:val="21"/>
        </w:rPr>
        <w:t>Off</w:t>
      </w:r>
    </w:p>
    <w:p w:rsidR="006E23A0" w:rsidRDefault="00000000">
      <w:pPr>
        <w:tabs>
          <w:tab w:val="center" w:pos="2579"/>
        </w:tabs>
        <w:spacing w:after="92"/>
      </w:pPr>
      <w:r>
        <w:rPr>
          <w:rFonts w:ascii="Open Sans" w:eastAsia="Open Sans" w:hAnsi="Open Sans" w:cs="Open Sans"/>
          <w:color w:val="666666"/>
          <w:sz w:val="21"/>
        </w:rPr>
        <w:t>Exclude bibliography</w:t>
      </w:r>
      <w:r>
        <w:rPr>
          <w:rFonts w:ascii="Open Sans" w:eastAsia="Open Sans" w:hAnsi="Open Sans" w:cs="Open Sans"/>
          <w:color w:val="666666"/>
          <w:sz w:val="21"/>
        </w:rPr>
        <w:tab/>
      </w:r>
      <w:r>
        <w:rPr>
          <w:rFonts w:ascii="Open Sans" w:eastAsia="Open Sans" w:hAnsi="Open Sans" w:cs="Open Sans"/>
          <w:color w:val="999999"/>
          <w:sz w:val="21"/>
        </w:rPr>
        <w:t>On</w:t>
      </w:r>
    </w:p>
    <w:p w:rsidR="006E23A0" w:rsidRDefault="00000000">
      <w:pPr>
        <w:pStyle w:val="Heading1"/>
        <w:ind w:left="-5"/>
      </w:pPr>
      <w:r>
        <w:t>task</w:t>
      </w:r>
    </w:p>
    <w:tbl>
      <w:tblPr>
        <w:tblStyle w:val="TableGrid"/>
        <w:tblW w:w="10690" w:type="dxa"/>
        <w:tblInd w:w="-225" w:type="dxa"/>
        <w:tblCellMar>
          <w:top w:w="162" w:type="dxa"/>
          <w:left w:w="0" w:type="dxa"/>
          <w:bottom w:w="90" w:type="dxa"/>
          <w:right w:w="115" w:type="dxa"/>
        </w:tblCellMar>
        <w:tblLook w:val="04A0" w:firstRow="1" w:lastRow="0" w:firstColumn="1" w:lastColumn="0" w:noHBand="0" w:noVBand="1"/>
      </w:tblPr>
      <w:tblGrid>
        <w:gridCol w:w="5525"/>
        <w:gridCol w:w="5165"/>
      </w:tblGrid>
      <w:tr w:rsidR="006E23A0">
        <w:trPr>
          <w:trHeight w:val="443"/>
        </w:trPr>
        <w:tc>
          <w:tcPr>
            <w:tcW w:w="552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0090FF"/>
                <w:sz w:val="18"/>
              </w:rPr>
              <w:t>GRADEMARK REPORT</w:t>
            </w:r>
          </w:p>
        </w:tc>
        <w:tc>
          <w:tcPr>
            <w:tcW w:w="516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2124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12" w:space="0" w:color="999999"/>
              <w:right w:val="nil"/>
            </w:tcBorders>
          </w:tcPr>
          <w:p w:rsidR="006E23A0" w:rsidRDefault="00000000">
            <w:pPr>
              <w:spacing w:after="0"/>
              <w:ind w:left="225" w:right="3381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 xml:space="preserve">FINAL GRADE </w:t>
            </w:r>
            <w:r>
              <w:rPr>
                <w:rFonts w:ascii="Open Sans" w:eastAsia="Open Sans" w:hAnsi="Open Sans" w:cs="Open Sans"/>
                <w:color w:val="333333"/>
                <w:sz w:val="72"/>
              </w:rPr>
              <w:t>/0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12" w:space="0" w:color="999999"/>
              <w:right w:val="nil"/>
            </w:tcBorders>
          </w:tcPr>
          <w:p w:rsidR="006E23A0" w:rsidRDefault="00000000">
            <w:pPr>
              <w:spacing w:after="321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GENERAL COMMENTS</w:t>
            </w:r>
          </w:p>
          <w:p w:rsidR="006E23A0" w:rsidRDefault="00000000">
            <w:pPr>
              <w:spacing w:after="0"/>
            </w:pPr>
            <w:r>
              <w:rPr>
                <w:rFonts w:ascii="Open Sans" w:eastAsia="Open Sans" w:hAnsi="Open Sans" w:cs="Open Sans"/>
                <w:b/>
                <w:color w:val="333333"/>
                <w:sz w:val="27"/>
              </w:rPr>
              <w:t>Instructor</w:t>
            </w:r>
          </w:p>
        </w:tc>
      </w:tr>
      <w:tr w:rsidR="006E23A0">
        <w:trPr>
          <w:trHeight w:val="458"/>
        </w:trPr>
        <w:tc>
          <w:tcPr>
            <w:tcW w:w="552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1</w:t>
            </w:r>
          </w:p>
        </w:tc>
        <w:tc>
          <w:tcPr>
            <w:tcW w:w="5165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2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3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4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5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6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7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  <w:tr w:rsidR="006E23A0">
        <w:trPr>
          <w:trHeight w:val="571"/>
        </w:trPr>
        <w:tc>
          <w:tcPr>
            <w:tcW w:w="552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6E23A0" w:rsidRDefault="00000000">
            <w:pPr>
              <w:spacing w:after="0"/>
              <w:ind w:left="225"/>
            </w:pPr>
            <w:r>
              <w:rPr>
                <w:rFonts w:ascii="Open Sans" w:eastAsia="Open Sans" w:hAnsi="Open Sans" w:cs="Open Sans"/>
                <w:color w:val="777777"/>
                <w:sz w:val="18"/>
              </w:rPr>
              <w:t>PAGE 8</w:t>
            </w:r>
          </w:p>
        </w:tc>
        <w:tc>
          <w:tcPr>
            <w:tcW w:w="5165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6E23A0" w:rsidRDefault="006E23A0"/>
        </w:tc>
      </w:tr>
    </w:tbl>
    <w:p w:rsidR="00DA5B81" w:rsidRDefault="00DA5B81"/>
    <w:sectPr w:rsidR="00DA5B81">
      <w:footerReference w:type="even" r:id="rId43"/>
      <w:footerReference w:type="default" r:id="rId44"/>
      <w:footerReference w:type="first" r:id="rId45"/>
      <w:pgSz w:w="12240" w:h="15840"/>
      <w:pgMar w:top="660" w:right="3316" w:bottom="6000" w:left="90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5B81" w:rsidRDefault="00DA5B81">
      <w:pPr>
        <w:spacing w:after="0" w:line="240" w:lineRule="auto"/>
      </w:pPr>
      <w:r>
        <w:separator/>
      </w:r>
    </w:p>
  </w:endnote>
  <w:endnote w:type="continuationSeparator" w:id="0">
    <w:p w:rsidR="00DA5B81" w:rsidRDefault="00DA5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6E23A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680" w:right="6941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176" name="Group 21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09" name="Shape 2409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76" style="width:40.2793pt;height:10.8618pt;position:absolute;mso-position-horizontal-relative:page;mso-position-horizontal:absolute;margin-left:423.364pt;mso-position-vertical-relative:page;margin-top:667.181pt;" coordsize="5115,1379">
              <v:shape id="Shape 2410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6E23A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196" name="Group 21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15" name="Shape 2415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96" style="width:40.2793pt;height:10.8618pt;position:absolute;mso-position-horizontal-relative:page;mso-position-horizontal:absolute;margin-left:423.364pt;mso-position-vertical-relative:page;margin-top:667.181pt;" coordsize="5115,1379">
              <v:shape id="Shape 2416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190" name="Group 21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13" name="Shape 2413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90" style="width:40.2793pt;height:10.8618pt;position:absolute;mso-position-horizontal-relative:page;mso-position-horizontal:absolute;margin-left:423.364pt;mso-position-vertical-relative:page;margin-top:667.181pt;" coordsize="5115,1379">
              <v:shape id="Shape 2414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184" name="Group 21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11" name="Shape 2411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184" style="width:40.2793pt;height:10.8618pt;position:absolute;mso-position-horizontal-relative:page;mso-position-horizontal:absolute;margin-left:423.364pt;mso-position-vertical-relative:page;margin-top:667.181pt;" coordsize="5115,1379">
              <v:shape id="Shape 2412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215" name="Group 22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21" name="Shape 2421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15" style="width:40.2793pt;height:10.8618pt;position:absolute;mso-position-horizontal-relative:page;mso-position-horizontal:absolute;margin-left:423.364pt;mso-position-vertical-relative:page;margin-top:667.181pt;" coordsize="5115,1379">
              <v:shape id="Shape 2422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209" name="Group 2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19" name="Shape 2419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09" style="width:40.2793pt;height:10.8618pt;position:absolute;mso-position-horizontal-relative:page;mso-position-horizontal:absolute;margin-left:423.364pt;mso-position-vertical-relative:page;margin-top:667.181pt;" coordsize="5115,1379">
              <v:shape id="Shape 2420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203" name="Group 22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17" name="Shape 2417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03" style="width:40.2793pt;height:10.8618pt;position:absolute;mso-position-horizontal-relative:page;mso-position-horizontal:absolute;margin-left:423.364pt;mso-position-vertical-relative:page;margin-top:667.181pt;" coordsize="5115,1379">
              <v:shape id="Shape 2418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229" name="Group 22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25" name="Shape 2425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29" style="width:40.2793pt;height:10.8618pt;position:absolute;mso-position-horizontal-relative:page;mso-position-horizontal:absolute;margin-left:423.364pt;mso-position-vertical-relative:page;margin-top:667.181pt;" coordsize="5115,1379">
              <v:shape id="Shape 2426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6E23A0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000000">
    <w:pPr>
      <w:spacing w:after="0"/>
      <w:ind w:left="-1440" w:right="1527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5376725</wp:posOffset>
              </wp:positionH>
              <wp:positionV relativeFrom="page">
                <wp:posOffset>8473196</wp:posOffset>
              </wp:positionV>
              <wp:extent cx="511547" cy="137945"/>
              <wp:effectExtent l="0" t="0" r="0" b="0"/>
              <wp:wrapSquare wrapText="bothSides"/>
              <wp:docPr id="2222" name="Group 22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1547" cy="137945"/>
                        <a:chOff x="0" y="0"/>
                        <a:chExt cx="511547" cy="137945"/>
                      </a:xfrm>
                    </wpg:grpSpPr>
                    <wps:wsp>
                      <wps:cNvPr id="2423" name="Shape 2423"/>
                      <wps:cNvSpPr/>
                      <wps:spPr>
                        <a:xfrm>
                          <a:off x="0" y="0"/>
                          <a:ext cx="511547" cy="1379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1547" h="137945">
                              <a:moveTo>
                                <a:pt x="0" y="0"/>
                              </a:moveTo>
                              <a:lnTo>
                                <a:pt x="511547" y="0"/>
                              </a:lnTo>
                              <a:lnTo>
                                <a:pt x="511547" y="137945"/>
                              </a:lnTo>
                              <a:lnTo>
                                <a:pt x="0" y="13794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22" style="width:40.2793pt;height:10.8618pt;position:absolute;mso-position-horizontal-relative:page;mso-position-horizontal:absolute;margin-left:423.364pt;mso-position-vertical-relative:page;margin-top:667.181pt;" coordsize="5115,1379">
              <v:shape id="Shape 2424" style="position:absolute;width:5115;height:1379;left:0;top:0;" coordsize="511547,137945" path="m0,0l511547,0l511547,137945l0,137945l0,0">
                <v:stroke weight="0pt" endcap="flat" joinstyle="miter" miterlimit="10" on="false" color="#000000" opacity="0"/>
                <v:fill on="true" color="#ff0000"/>
              </v:shape>
              <w10:wrap type="square"/>
            </v:group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6E23A0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6E23A0"/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3A0" w:rsidRDefault="006E23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5B81" w:rsidRDefault="00DA5B81">
      <w:pPr>
        <w:spacing w:after="0" w:line="240" w:lineRule="auto"/>
      </w:pPr>
      <w:r>
        <w:separator/>
      </w:r>
    </w:p>
  </w:footnote>
  <w:footnote w:type="continuationSeparator" w:id="0">
    <w:p w:rsidR="00DA5B81" w:rsidRDefault="00DA5B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3A0"/>
    <w:rsid w:val="00241E50"/>
    <w:rsid w:val="003A77D4"/>
    <w:rsid w:val="006E23A0"/>
    <w:rsid w:val="00DA5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83F101-58D9-8B48-9A17-C83E76CB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Open Sans" w:eastAsia="Open Sans" w:hAnsi="Open Sans" w:cs="Open Sans"/>
      <w:color w:val="333333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Open Sans" w:eastAsia="Open Sans" w:hAnsi="Open Sans" w:cs="Open Sans"/>
      <w:color w:val="333333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10.jpg" /><Relationship Id="rId26" Type="http://schemas.openxmlformats.org/officeDocument/2006/relationships/image" Target="media/image6.jpg" /><Relationship Id="rId39" Type="http://schemas.openxmlformats.org/officeDocument/2006/relationships/image" Target="media/image70.jpg" /><Relationship Id="rId3" Type="http://schemas.openxmlformats.org/officeDocument/2006/relationships/webSettings" Target="webSettings.xml" /><Relationship Id="rId21" Type="http://schemas.openxmlformats.org/officeDocument/2006/relationships/footer" Target="footer3.xml" /><Relationship Id="rId34" Type="http://schemas.openxmlformats.org/officeDocument/2006/relationships/footer" Target="footer8.xml" /><Relationship Id="rId42" Type="http://schemas.openxmlformats.org/officeDocument/2006/relationships/footer" Target="footer12.xml" /><Relationship Id="rId47" Type="http://schemas.openxmlformats.org/officeDocument/2006/relationships/theme" Target="theme/theme1.xml" /><Relationship Id="rId17" Type="http://schemas.openxmlformats.org/officeDocument/2006/relationships/image" Target="media/image2.jpg" /><Relationship Id="rId25" Type="http://schemas.openxmlformats.org/officeDocument/2006/relationships/image" Target="media/image30.jpg" /><Relationship Id="rId33" Type="http://schemas.openxmlformats.org/officeDocument/2006/relationships/footer" Target="footer7.xml" /><Relationship Id="rId38" Type="http://schemas.openxmlformats.org/officeDocument/2006/relationships/image" Target="media/image9.jpg" /><Relationship Id="rId46" Type="http://schemas.openxmlformats.org/officeDocument/2006/relationships/fontTable" Target="fontTable.xml" /><Relationship Id="rId2" Type="http://schemas.openxmlformats.org/officeDocument/2006/relationships/settings" Target="settings.xml" /><Relationship Id="rId16" Type="http://schemas.openxmlformats.org/officeDocument/2006/relationships/image" Target="media/image0.jpg" /><Relationship Id="rId20" Type="http://schemas.openxmlformats.org/officeDocument/2006/relationships/footer" Target="footer2.xml" /><Relationship Id="rId29" Type="http://schemas.openxmlformats.org/officeDocument/2006/relationships/footer" Target="footer5.xml" /><Relationship Id="rId41" Type="http://schemas.openxmlformats.org/officeDocument/2006/relationships/footer" Target="footer11.xml" /><Relationship Id="rId1" Type="http://schemas.openxmlformats.org/officeDocument/2006/relationships/styles" Target="styles.xml" /><Relationship Id="rId6" Type="http://schemas.openxmlformats.org/officeDocument/2006/relationships/image" Target="media/image1.jpg" /><Relationship Id="rId24" Type="http://schemas.openxmlformats.org/officeDocument/2006/relationships/image" Target="media/image5.jpg" /><Relationship Id="rId32" Type="http://schemas.openxmlformats.org/officeDocument/2006/relationships/image" Target="media/image50.jpg" /><Relationship Id="rId37" Type="http://schemas.openxmlformats.org/officeDocument/2006/relationships/image" Target="media/image60.jpg" /><Relationship Id="rId40" Type="http://schemas.openxmlformats.org/officeDocument/2006/relationships/footer" Target="footer10.xml" /><Relationship Id="rId45" Type="http://schemas.openxmlformats.org/officeDocument/2006/relationships/footer" Target="footer15.xml" /><Relationship Id="rId5" Type="http://schemas.openxmlformats.org/officeDocument/2006/relationships/endnotes" Target="endnotes.xml" /><Relationship Id="rId23" Type="http://schemas.openxmlformats.org/officeDocument/2006/relationships/image" Target="media/image4.jpeg" /><Relationship Id="rId28" Type="http://schemas.openxmlformats.org/officeDocument/2006/relationships/footer" Target="footer4.xml" /><Relationship Id="rId36" Type="http://schemas.openxmlformats.org/officeDocument/2006/relationships/image" Target="media/image8.jpg" /><Relationship Id="rId19" Type="http://schemas.openxmlformats.org/officeDocument/2006/relationships/footer" Target="footer1.xml" /><Relationship Id="rId31" Type="http://schemas.openxmlformats.org/officeDocument/2006/relationships/image" Target="media/image7.jpg" /><Relationship Id="rId44" Type="http://schemas.openxmlformats.org/officeDocument/2006/relationships/footer" Target="footer14.xml" /><Relationship Id="rId4" Type="http://schemas.openxmlformats.org/officeDocument/2006/relationships/footnotes" Target="footnotes.xml" /><Relationship Id="rId22" Type="http://schemas.openxmlformats.org/officeDocument/2006/relationships/image" Target="media/image3.jpg" /><Relationship Id="rId27" Type="http://schemas.openxmlformats.org/officeDocument/2006/relationships/image" Target="media/image4.jpg" /><Relationship Id="rId30" Type="http://schemas.openxmlformats.org/officeDocument/2006/relationships/footer" Target="footer6.xml" /><Relationship Id="rId35" Type="http://schemas.openxmlformats.org/officeDocument/2006/relationships/footer" Target="footer9.xml" /><Relationship Id="rId43" Type="http://schemas.openxmlformats.org/officeDocument/2006/relationships/footer" Target="footer1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Demir Demirov</cp:lastModifiedBy>
  <cp:revision>3</cp:revision>
  <dcterms:created xsi:type="dcterms:W3CDTF">2023-06-23T16:26:00Z</dcterms:created>
  <dcterms:modified xsi:type="dcterms:W3CDTF">2023-06-23T16:26:00Z</dcterms:modified>
</cp:coreProperties>
</file>