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="-714" w:tblpY="1737"/>
        <w:tblW w:w="11052" w:type="dxa"/>
        <w:tblLook w:val="04A0" w:firstRow="1" w:lastRow="0" w:firstColumn="1" w:lastColumn="0" w:noHBand="0" w:noVBand="1"/>
      </w:tblPr>
      <w:tblGrid>
        <w:gridCol w:w="3261"/>
        <w:gridCol w:w="2546"/>
        <w:gridCol w:w="5245"/>
      </w:tblGrid>
      <w:tr w:rsidR="001F0CCA" w14:paraId="1847AB48" w14:textId="77777777" w:rsidTr="004B1D29">
        <w:tc>
          <w:tcPr>
            <w:tcW w:w="3261" w:type="dxa"/>
            <w:shd w:val="clear" w:color="auto" w:fill="2F5496" w:themeFill="accent1" w:themeFillShade="BF"/>
          </w:tcPr>
          <w:p w14:paraId="017AF469" w14:textId="1111FB15" w:rsidR="001F0CCA" w:rsidRPr="009D40A4" w:rsidRDefault="0048695C" w:rsidP="005055FD">
            <w:pPr>
              <w:rPr>
                <w:rFonts w:ascii="Arial" w:hAnsi="Arial" w:cs="Arial"/>
                <w:b/>
                <w:bCs/>
                <w:color w:val="F4B083" w:themeColor="accent2" w:themeTint="99"/>
                <w:sz w:val="24"/>
                <w:szCs w:val="24"/>
                <w:highlight w:val="darkCyan"/>
              </w:rPr>
            </w:pPr>
            <w:r w:rsidRPr="004B1D29">
              <w:rPr>
                <w:rFonts w:ascii="Arial" w:hAnsi="Arial" w:cs="Arial"/>
                <w:b/>
                <w:bCs/>
                <w:color w:val="F4B083" w:themeColor="accent2" w:themeTint="99"/>
                <w:sz w:val="28"/>
              </w:rPr>
              <w:t>Habitaci</w:t>
            </w:r>
            <w:r w:rsidR="00B01EF0" w:rsidRPr="004B1D29">
              <w:rPr>
                <w:rFonts w:ascii="Arial" w:hAnsi="Arial" w:cs="Arial"/>
                <w:b/>
                <w:bCs/>
                <w:color w:val="F4B083" w:themeColor="accent2" w:themeTint="99"/>
                <w:sz w:val="28"/>
              </w:rPr>
              <w:t>ó</w:t>
            </w:r>
            <w:r w:rsidRPr="004B1D29">
              <w:rPr>
                <w:rFonts w:ascii="Arial" w:hAnsi="Arial" w:cs="Arial"/>
                <w:b/>
                <w:bCs/>
                <w:color w:val="F4B083" w:themeColor="accent2" w:themeTint="99"/>
                <w:sz w:val="28"/>
              </w:rPr>
              <w:t>n</w:t>
            </w:r>
          </w:p>
        </w:tc>
        <w:tc>
          <w:tcPr>
            <w:tcW w:w="2546" w:type="dxa"/>
            <w:shd w:val="clear" w:color="auto" w:fill="2F5496" w:themeFill="accent1" w:themeFillShade="BF"/>
          </w:tcPr>
          <w:p w14:paraId="64FF2141" w14:textId="6E852B5A" w:rsidR="001F0CCA" w:rsidRPr="009D40A4" w:rsidRDefault="004773E5" w:rsidP="005055FD">
            <w:pPr>
              <w:rPr>
                <w:rFonts w:ascii="Arial" w:hAnsi="Arial" w:cs="Arial"/>
                <w:color w:val="F4B083" w:themeColor="accent2" w:themeTint="99"/>
                <w:highlight w:val="darkCyan"/>
              </w:rPr>
            </w:pPr>
            <w:r w:rsidRPr="004B1D29">
              <w:rPr>
                <w:rFonts w:ascii="Arial" w:hAnsi="Arial" w:cs="Arial"/>
                <w:b/>
                <w:bCs/>
                <w:color w:val="F4B083" w:themeColor="accent2" w:themeTint="99"/>
                <w:sz w:val="28"/>
              </w:rPr>
              <w:t>Precio</w:t>
            </w:r>
            <w:r w:rsidR="00E94D0A" w:rsidRPr="004B1D29">
              <w:rPr>
                <w:rFonts w:ascii="Arial" w:hAnsi="Arial" w:cs="Arial"/>
                <w:color w:val="F4B083" w:themeColor="accent2" w:themeTint="99"/>
                <w:sz w:val="28"/>
              </w:rPr>
              <w:t xml:space="preserve"> </w:t>
            </w:r>
            <w:r w:rsidR="00E94D0A" w:rsidRPr="004B1D29">
              <w:rPr>
                <w:rFonts w:ascii="Arial" w:hAnsi="Arial" w:cs="Arial"/>
                <w:color w:val="F4B083" w:themeColor="accent2" w:themeTint="99"/>
              </w:rPr>
              <w:t>(</w:t>
            </w:r>
            <w:r w:rsidR="00E94D0A" w:rsidRPr="004B1D29">
              <w:rPr>
                <w:rFonts w:ascii="Arial" w:hAnsi="Arial" w:cs="Arial"/>
                <w:color w:val="E7E6E6" w:themeColor="background2"/>
                <w:sz w:val="16"/>
                <w:szCs w:val="16"/>
              </w:rPr>
              <w:t>no</w:t>
            </w:r>
            <w:r w:rsidR="00E94D0A" w:rsidRPr="004B1D29">
              <w:rPr>
                <w:rFonts w:ascii="Arial" w:hAnsi="Arial" w:cs="Arial"/>
                <w:color w:val="E7E6E6" w:themeColor="background2"/>
              </w:rPr>
              <w:t xml:space="preserve"> </w:t>
            </w:r>
            <w:r w:rsidR="00E94D0A" w:rsidRPr="004B1D29">
              <w:rPr>
                <w:rFonts w:ascii="Arial" w:hAnsi="Arial" w:cs="Arial"/>
                <w:color w:val="E7E6E6" w:themeColor="background2"/>
                <w:sz w:val="16"/>
                <w:szCs w:val="16"/>
              </w:rPr>
              <w:t>miembros</w:t>
            </w:r>
            <w:r w:rsidR="0075429E" w:rsidRPr="004B1D29">
              <w:rPr>
                <w:rFonts w:ascii="Arial" w:hAnsi="Arial" w:cs="Arial"/>
                <w:color w:val="F4B083" w:themeColor="accent2" w:themeTint="99"/>
              </w:rPr>
              <w:t>)</w:t>
            </w:r>
          </w:p>
        </w:tc>
        <w:tc>
          <w:tcPr>
            <w:tcW w:w="5245" w:type="dxa"/>
            <w:shd w:val="clear" w:color="auto" w:fill="2F5496" w:themeFill="accent1" w:themeFillShade="BF"/>
          </w:tcPr>
          <w:p w14:paraId="2AABB4E6" w14:textId="22642515" w:rsidR="001F0CCA" w:rsidRPr="009D40A4" w:rsidRDefault="0075429E" w:rsidP="005055FD">
            <w:pPr>
              <w:rPr>
                <w:rFonts w:ascii="Arial" w:hAnsi="Arial" w:cs="Arial"/>
                <w:color w:val="F4B083" w:themeColor="accent2" w:themeTint="99"/>
                <w:highlight w:val="darkCyan"/>
              </w:rPr>
            </w:pPr>
            <w:r w:rsidRPr="004B1D29">
              <w:rPr>
                <w:rFonts w:ascii="Arial" w:hAnsi="Arial" w:cs="Arial"/>
                <w:b/>
                <w:bCs/>
                <w:color w:val="F4B083" w:themeColor="accent2" w:themeTint="99"/>
                <w:sz w:val="28"/>
              </w:rPr>
              <w:t>Precio</w:t>
            </w:r>
            <w:r w:rsidRPr="004B1D29">
              <w:rPr>
                <w:rFonts w:ascii="Arial" w:hAnsi="Arial" w:cs="Arial"/>
                <w:color w:val="F4B083" w:themeColor="accent2" w:themeTint="99"/>
              </w:rPr>
              <w:t xml:space="preserve"> (</w:t>
            </w:r>
            <w:r w:rsidRPr="004B1D29">
              <w:rPr>
                <w:rFonts w:ascii="Arial" w:hAnsi="Arial" w:cs="Arial"/>
                <w:color w:val="E7E6E6" w:themeColor="background2"/>
                <w:sz w:val="16"/>
                <w:szCs w:val="16"/>
              </w:rPr>
              <w:t>miem</w:t>
            </w:r>
            <w:r w:rsidR="0046786F" w:rsidRPr="004B1D29">
              <w:rPr>
                <w:rFonts w:ascii="Arial" w:hAnsi="Arial" w:cs="Arial"/>
                <w:color w:val="E7E6E6" w:themeColor="background2"/>
                <w:sz w:val="16"/>
                <w:szCs w:val="16"/>
              </w:rPr>
              <w:t>bros</w:t>
            </w:r>
            <w:r w:rsidR="0046786F" w:rsidRPr="004B1D29">
              <w:rPr>
                <w:rFonts w:ascii="Arial" w:hAnsi="Arial" w:cs="Arial"/>
                <w:color w:val="F4B083" w:themeColor="accent2" w:themeTint="99"/>
                <w:sz w:val="16"/>
                <w:szCs w:val="16"/>
              </w:rPr>
              <w:t>)</w:t>
            </w:r>
          </w:p>
        </w:tc>
      </w:tr>
      <w:tr w:rsidR="001F0CCA" w14:paraId="42B0A703" w14:textId="77777777" w:rsidTr="00AF323A">
        <w:tc>
          <w:tcPr>
            <w:tcW w:w="3261" w:type="dxa"/>
            <w:shd w:val="clear" w:color="auto" w:fill="E2EFD9" w:themeFill="accent6" w:themeFillTint="33"/>
          </w:tcPr>
          <w:p w14:paraId="7F46B2EE" w14:textId="258D993A" w:rsidR="001F0CCA" w:rsidRPr="00C87485" w:rsidRDefault="00192885" w:rsidP="005055FD">
            <w:pPr>
              <w:rPr>
                <w:rFonts w:ascii="Arial" w:hAnsi="Arial" w:cs="Arial"/>
                <w:sz w:val="18"/>
                <w:szCs w:val="18"/>
              </w:rPr>
            </w:pPr>
            <w:r w:rsidRPr="00C87485">
              <w:rPr>
                <w:rFonts w:ascii="Arial" w:hAnsi="Arial" w:cs="Arial"/>
                <w:sz w:val="18"/>
                <w:szCs w:val="18"/>
              </w:rPr>
              <w:t>H</w:t>
            </w:r>
            <w:r w:rsidR="00912327" w:rsidRPr="00C87485">
              <w:rPr>
                <w:rFonts w:ascii="Arial" w:hAnsi="Arial" w:cs="Arial"/>
                <w:sz w:val="18"/>
                <w:szCs w:val="18"/>
              </w:rPr>
              <w:t>abitaci</w:t>
            </w:r>
            <w:r w:rsidR="00060274" w:rsidRPr="00C87485">
              <w:rPr>
                <w:rFonts w:ascii="Arial" w:hAnsi="Arial" w:cs="Arial"/>
                <w:sz w:val="18"/>
                <w:szCs w:val="18"/>
              </w:rPr>
              <w:t>ó</w:t>
            </w:r>
            <w:r w:rsidR="00912327" w:rsidRPr="00C87485">
              <w:rPr>
                <w:rFonts w:ascii="Arial" w:hAnsi="Arial" w:cs="Arial"/>
                <w:sz w:val="18"/>
                <w:szCs w:val="18"/>
              </w:rPr>
              <w:t>n individual</w:t>
            </w:r>
          </w:p>
        </w:tc>
        <w:tc>
          <w:tcPr>
            <w:tcW w:w="2546" w:type="dxa"/>
            <w:shd w:val="clear" w:color="auto" w:fill="E2EFD9" w:themeFill="accent6" w:themeFillTint="33"/>
          </w:tcPr>
          <w:p w14:paraId="564B6333" w14:textId="2D69EC0B" w:rsidR="001F0CCA" w:rsidRDefault="002B0B16" w:rsidP="005055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  <w:r w:rsidR="006A5C95">
              <w:rPr>
                <w:rFonts w:ascii="Arial" w:hAnsi="Arial" w:cs="Arial"/>
              </w:rPr>
              <w:t>70</w:t>
            </w:r>
          </w:p>
        </w:tc>
        <w:tc>
          <w:tcPr>
            <w:tcW w:w="5245" w:type="dxa"/>
            <w:shd w:val="clear" w:color="auto" w:fill="E2EFD9" w:themeFill="accent6" w:themeFillTint="33"/>
          </w:tcPr>
          <w:p w14:paraId="2529766B" w14:textId="539122F5" w:rsidR="001F0CCA" w:rsidRDefault="00B97948" w:rsidP="005055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$60</w:t>
            </w:r>
          </w:p>
        </w:tc>
      </w:tr>
      <w:tr w:rsidR="001F0CCA" w14:paraId="19346097" w14:textId="77777777" w:rsidTr="00AF323A">
        <w:tc>
          <w:tcPr>
            <w:tcW w:w="3261" w:type="dxa"/>
            <w:shd w:val="clear" w:color="auto" w:fill="FFF2CC" w:themeFill="accent4" w:themeFillTint="33"/>
          </w:tcPr>
          <w:p w14:paraId="46545946" w14:textId="547F21CB" w:rsidR="001F0CCA" w:rsidRDefault="00CE7834" w:rsidP="005055FD">
            <w:pPr>
              <w:rPr>
                <w:rFonts w:ascii="Arial" w:hAnsi="Arial" w:cs="Arial"/>
              </w:rPr>
            </w:pPr>
            <w:r w:rsidRPr="00C87485">
              <w:rPr>
                <w:rFonts w:ascii="Arial" w:hAnsi="Arial" w:cs="Arial"/>
                <w:sz w:val="18"/>
                <w:szCs w:val="18"/>
              </w:rPr>
              <w:t>Habita</w:t>
            </w:r>
            <w:r w:rsidR="001A6BAE" w:rsidRPr="00C87485">
              <w:rPr>
                <w:rFonts w:ascii="Arial" w:hAnsi="Arial" w:cs="Arial"/>
                <w:sz w:val="18"/>
                <w:szCs w:val="18"/>
              </w:rPr>
              <w:t>ci</w:t>
            </w:r>
            <w:r w:rsidR="00B82FEA">
              <w:rPr>
                <w:rFonts w:ascii="Arial" w:hAnsi="Arial" w:cs="Arial"/>
                <w:sz w:val="18"/>
                <w:szCs w:val="18"/>
              </w:rPr>
              <w:t>ó</w:t>
            </w:r>
            <w:r w:rsidR="001A6BAE" w:rsidRPr="00C87485">
              <w:rPr>
                <w:rFonts w:ascii="Arial" w:hAnsi="Arial" w:cs="Arial"/>
                <w:sz w:val="18"/>
                <w:szCs w:val="18"/>
              </w:rPr>
              <w:t xml:space="preserve">n </w:t>
            </w:r>
            <w:r w:rsidR="00FC2505" w:rsidRPr="00C87485">
              <w:rPr>
                <w:rFonts w:ascii="Arial" w:hAnsi="Arial" w:cs="Arial"/>
                <w:sz w:val="18"/>
                <w:szCs w:val="18"/>
              </w:rPr>
              <w:t>cama</w:t>
            </w:r>
            <w:r w:rsidR="00C87485">
              <w:rPr>
                <w:rFonts w:ascii="Arial" w:hAnsi="Arial" w:cs="Arial"/>
              </w:rPr>
              <w:t xml:space="preserve"> </w:t>
            </w:r>
            <w:r w:rsidR="00C87485" w:rsidRPr="00C87485">
              <w:rPr>
                <w:rFonts w:ascii="Arial" w:hAnsi="Arial" w:cs="Arial"/>
                <w:sz w:val="18"/>
                <w:szCs w:val="18"/>
              </w:rPr>
              <w:t>doble</w:t>
            </w:r>
          </w:p>
        </w:tc>
        <w:tc>
          <w:tcPr>
            <w:tcW w:w="2546" w:type="dxa"/>
            <w:shd w:val="clear" w:color="auto" w:fill="FFF2CC" w:themeFill="accent4" w:themeFillTint="33"/>
          </w:tcPr>
          <w:p w14:paraId="2CF1B99C" w14:textId="25F46F98" w:rsidR="001F0CCA" w:rsidRDefault="00D6366E" w:rsidP="005055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$80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506A4DB8" w14:textId="01F6FD5B" w:rsidR="001F0CCA" w:rsidRDefault="00D6366E" w:rsidP="005055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$70</w:t>
            </w:r>
          </w:p>
        </w:tc>
      </w:tr>
      <w:tr w:rsidR="001F0CCA" w14:paraId="7E52D660" w14:textId="77777777" w:rsidTr="00AF323A">
        <w:tc>
          <w:tcPr>
            <w:tcW w:w="3261" w:type="dxa"/>
            <w:shd w:val="clear" w:color="auto" w:fill="E2EFD9" w:themeFill="accent6" w:themeFillTint="33"/>
          </w:tcPr>
          <w:p w14:paraId="4CE775B6" w14:textId="77775BFA" w:rsidR="001F0CCA" w:rsidRPr="00077D94" w:rsidRDefault="00EB22B9" w:rsidP="005055FD">
            <w:pPr>
              <w:rPr>
                <w:rFonts w:ascii="Arial" w:hAnsi="Arial" w:cs="Arial"/>
                <w:sz w:val="18"/>
                <w:szCs w:val="18"/>
              </w:rPr>
            </w:pPr>
            <w:r w:rsidRPr="00077D94">
              <w:rPr>
                <w:rFonts w:ascii="Arial" w:hAnsi="Arial" w:cs="Arial"/>
                <w:sz w:val="18"/>
                <w:szCs w:val="18"/>
              </w:rPr>
              <w:t>Ha</w:t>
            </w:r>
            <w:r w:rsidR="00366D9D" w:rsidRPr="00077D94">
              <w:rPr>
                <w:rFonts w:ascii="Arial" w:hAnsi="Arial" w:cs="Arial"/>
                <w:sz w:val="18"/>
                <w:szCs w:val="18"/>
              </w:rPr>
              <w:t>bitaci</w:t>
            </w:r>
            <w:r w:rsidR="00077D94">
              <w:rPr>
                <w:rFonts w:ascii="Arial" w:hAnsi="Arial" w:cs="Arial"/>
                <w:sz w:val="18"/>
                <w:szCs w:val="18"/>
              </w:rPr>
              <w:t>ó</w:t>
            </w:r>
            <w:r w:rsidR="00366D9D" w:rsidRPr="00077D94">
              <w:rPr>
                <w:rFonts w:ascii="Arial" w:hAnsi="Arial" w:cs="Arial"/>
                <w:sz w:val="18"/>
                <w:szCs w:val="18"/>
              </w:rPr>
              <w:t xml:space="preserve">n </w:t>
            </w:r>
            <w:r w:rsidR="00C80084" w:rsidRPr="00077D94">
              <w:rPr>
                <w:rFonts w:ascii="Arial" w:hAnsi="Arial" w:cs="Arial"/>
                <w:sz w:val="18"/>
                <w:szCs w:val="18"/>
              </w:rPr>
              <w:t xml:space="preserve">cama </w:t>
            </w:r>
            <w:r w:rsidR="00077D94" w:rsidRPr="00077D94">
              <w:rPr>
                <w:rFonts w:ascii="Arial" w:hAnsi="Arial" w:cs="Arial"/>
                <w:sz w:val="18"/>
                <w:szCs w:val="18"/>
              </w:rPr>
              <w:t>triple</w:t>
            </w:r>
          </w:p>
        </w:tc>
        <w:tc>
          <w:tcPr>
            <w:tcW w:w="2546" w:type="dxa"/>
            <w:shd w:val="clear" w:color="auto" w:fill="E2EFD9" w:themeFill="accent6" w:themeFillTint="33"/>
          </w:tcPr>
          <w:p w14:paraId="669BA23A" w14:textId="53DED093" w:rsidR="001F0CCA" w:rsidRDefault="00D6366E" w:rsidP="005055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$85</w:t>
            </w:r>
          </w:p>
        </w:tc>
        <w:tc>
          <w:tcPr>
            <w:tcW w:w="5245" w:type="dxa"/>
            <w:shd w:val="clear" w:color="auto" w:fill="E2EFD9" w:themeFill="accent6" w:themeFillTint="33"/>
          </w:tcPr>
          <w:p w14:paraId="7BAB8679" w14:textId="08BC06CB" w:rsidR="001F0CCA" w:rsidRDefault="004F50A4" w:rsidP="005055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$75</w:t>
            </w:r>
          </w:p>
        </w:tc>
      </w:tr>
      <w:tr w:rsidR="001F0CCA" w14:paraId="0F787737" w14:textId="77777777" w:rsidTr="00AF323A">
        <w:tc>
          <w:tcPr>
            <w:tcW w:w="3261" w:type="dxa"/>
            <w:shd w:val="clear" w:color="auto" w:fill="FFF2CC" w:themeFill="accent4" w:themeFillTint="33"/>
          </w:tcPr>
          <w:p w14:paraId="04F956CF" w14:textId="55ECEBB0" w:rsidR="001F0CCA" w:rsidRPr="007E0188" w:rsidRDefault="00154879" w:rsidP="005055FD">
            <w:pPr>
              <w:rPr>
                <w:rFonts w:ascii="Arial" w:hAnsi="Arial" w:cs="Arial"/>
                <w:sz w:val="18"/>
                <w:szCs w:val="18"/>
              </w:rPr>
            </w:pPr>
            <w:r w:rsidRPr="007E0188">
              <w:rPr>
                <w:rFonts w:ascii="Arial" w:hAnsi="Arial" w:cs="Arial"/>
                <w:sz w:val="18"/>
                <w:szCs w:val="18"/>
              </w:rPr>
              <w:t>Habitaci</w:t>
            </w:r>
            <w:r w:rsidR="00884972">
              <w:rPr>
                <w:rFonts w:ascii="Arial" w:hAnsi="Arial" w:cs="Arial"/>
                <w:sz w:val="18"/>
                <w:szCs w:val="18"/>
              </w:rPr>
              <w:t>ó</w:t>
            </w:r>
            <w:r w:rsidRPr="007E0188">
              <w:rPr>
                <w:rFonts w:ascii="Arial" w:hAnsi="Arial" w:cs="Arial"/>
                <w:sz w:val="18"/>
                <w:szCs w:val="18"/>
              </w:rPr>
              <w:t xml:space="preserve">n </w:t>
            </w:r>
            <w:r w:rsidR="007E0188" w:rsidRPr="007E0188">
              <w:rPr>
                <w:rFonts w:ascii="Arial" w:hAnsi="Arial" w:cs="Arial"/>
                <w:sz w:val="18"/>
                <w:szCs w:val="18"/>
              </w:rPr>
              <w:t>cu</w:t>
            </w:r>
            <w:r w:rsidR="009A3206">
              <w:rPr>
                <w:rFonts w:ascii="Arial" w:hAnsi="Arial" w:cs="Arial"/>
                <w:sz w:val="18"/>
                <w:szCs w:val="18"/>
              </w:rPr>
              <w:t>á</w:t>
            </w:r>
            <w:r w:rsidR="007E0188" w:rsidRPr="007E0188">
              <w:rPr>
                <w:rFonts w:ascii="Arial" w:hAnsi="Arial" w:cs="Arial"/>
                <w:sz w:val="18"/>
                <w:szCs w:val="18"/>
              </w:rPr>
              <w:t>druple</w:t>
            </w:r>
          </w:p>
        </w:tc>
        <w:tc>
          <w:tcPr>
            <w:tcW w:w="2546" w:type="dxa"/>
            <w:shd w:val="clear" w:color="auto" w:fill="FFF2CC" w:themeFill="accent4" w:themeFillTint="33"/>
          </w:tcPr>
          <w:p w14:paraId="6C8408E1" w14:textId="656E4F23" w:rsidR="001F0CCA" w:rsidRDefault="004F50A4" w:rsidP="005055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$100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20559D18" w14:textId="012C9378" w:rsidR="001F0CCA" w:rsidRDefault="004F50A4" w:rsidP="005055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$90</w:t>
            </w:r>
          </w:p>
        </w:tc>
      </w:tr>
      <w:tr w:rsidR="001F0CCA" w14:paraId="0DAFF390" w14:textId="77777777" w:rsidTr="00890260">
        <w:tc>
          <w:tcPr>
            <w:tcW w:w="3261" w:type="dxa"/>
            <w:shd w:val="clear" w:color="auto" w:fill="E2EFD9" w:themeFill="accent6" w:themeFillTint="33"/>
          </w:tcPr>
          <w:p w14:paraId="6D63257E" w14:textId="5D55A8F7" w:rsidR="001F0CCA" w:rsidRPr="00017940" w:rsidRDefault="000C3020" w:rsidP="005055FD">
            <w:pPr>
              <w:rPr>
                <w:rFonts w:ascii="Arial" w:hAnsi="Arial" w:cs="Arial"/>
                <w:sz w:val="18"/>
                <w:szCs w:val="18"/>
              </w:rPr>
            </w:pPr>
            <w:r w:rsidRPr="00017940">
              <w:rPr>
                <w:rFonts w:ascii="Arial" w:hAnsi="Arial" w:cs="Arial"/>
                <w:sz w:val="18"/>
                <w:szCs w:val="18"/>
              </w:rPr>
              <w:t>Habitaci</w:t>
            </w:r>
            <w:r w:rsidR="00017940" w:rsidRPr="00017940">
              <w:rPr>
                <w:rFonts w:ascii="Arial" w:hAnsi="Arial" w:cs="Arial"/>
                <w:sz w:val="18"/>
                <w:szCs w:val="18"/>
              </w:rPr>
              <w:t>ó</w:t>
            </w:r>
            <w:r w:rsidRPr="00017940">
              <w:rPr>
                <w:rFonts w:ascii="Arial" w:hAnsi="Arial" w:cs="Arial"/>
                <w:sz w:val="18"/>
                <w:szCs w:val="18"/>
              </w:rPr>
              <w:t>n king</w:t>
            </w:r>
          </w:p>
        </w:tc>
        <w:tc>
          <w:tcPr>
            <w:tcW w:w="2546" w:type="dxa"/>
            <w:shd w:val="clear" w:color="auto" w:fill="E2EFD9" w:themeFill="accent6" w:themeFillTint="33"/>
          </w:tcPr>
          <w:p w14:paraId="0FA231A3" w14:textId="35737BF5" w:rsidR="001F0CCA" w:rsidRDefault="00AB691D" w:rsidP="005055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$135</w:t>
            </w:r>
          </w:p>
        </w:tc>
        <w:tc>
          <w:tcPr>
            <w:tcW w:w="5245" w:type="dxa"/>
            <w:shd w:val="clear" w:color="auto" w:fill="E2EFD9" w:themeFill="accent6" w:themeFillTint="33"/>
          </w:tcPr>
          <w:p w14:paraId="5C56EC31" w14:textId="153FBCA4" w:rsidR="001F0CCA" w:rsidRDefault="003C5487" w:rsidP="005055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  <w:r w:rsidR="00AB691D">
              <w:rPr>
                <w:rFonts w:ascii="Arial" w:hAnsi="Arial" w:cs="Arial"/>
              </w:rPr>
              <w:t>125</w:t>
            </w:r>
          </w:p>
        </w:tc>
      </w:tr>
      <w:tr w:rsidR="001F0CCA" w14:paraId="3CC616F2" w14:textId="77777777" w:rsidTr="00890260">
        <w:tc>
          <w:tcPr>
            <w:tcW w:w="3261" w:type="dxa"/>
            <w:shd w:val="clear" w:color="auto" w:fill="FFF2CC" w:themeFill="accent4" w:themeFillTint="33"/>
          </w:tcPr>
          <w:p w14:paraId="007EE402" w14:textId="1DCC0835" w:rsidR="001F0CCA" w:rsidRPr="00C94305" w:rsidRDefault="00BA04D9" w:rsidP="005055FD">
            <w:pPr>
              <w:rPr>
                <w:rFonts w:ascii="Arial" w:hAnsi="Arial" w:cs="Arial"/>
                <w:sz w:val="18"/>
                <w:szCs w:val="18"/>
              </w:rPr>
            </w:pPr>
            <w:r w:rsidRPr="00C94305">
              <w:rPr>
                <w:rFonts w:ascii="Arial" w:hAnsi="Arial" w:cs="Arial"/>
                <w:sz w:val="18"/>
                <w:szCs w:val="18"/>
              </w:rPr>
              <w:t xml:space="preserve">Sala de </w:t>
            </w:r>
            <w:r w:rsidR="00D7234B" w:rsidRPr="00C94305">
              <w:rPr>
                <w:rFonts w:ascii="Arial" w:hAnsi="Arial" w:cs="Arial"/>
                <w:sz w:val="18"/>
                <w:szCs w:val="18"/>
              </w:rPr>
              <w:t>fumadores</w:t>
            </w:r>
          </w:p>
        </w:tc>
        <w:tc>
          <w:tcPr>
            <w:tcW w:w="2546" w:type="dxa"/>
            <w:shd w:val="clear" w:color="auto" w:fill="FFF2CC" w:themeFill="accent4" w:themeFillTint="33"/>
          </w:tcPr>
          <w:p w14:paraId="1EFDBFD3" w14:textId="6A29DAA2" w:rsidR="001F0CCA" w:rsidRDefault="00E244CD" w:rsidP="005055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</w:t>
            </w:r>
            <w:r w:rsidR="003C5487">
              <w:rPr>
                <w:rFonts w:ascii="Arial" w:hAnsi="Arial" w:cs="Arial"/>
              </w:rPr>
              <w:t>35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07B4C3BE" w14:textId="3E85A3FF" w:rsidR="001F0CCA" w:rsidRDefault="00E244CD" w:rsidP="005055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  <w:r w:rsidR="003C5487">
              <w:rPr>
                <w:rFonts w:ascii="Arial" w:hAnsi="Arial" w:cs="Arial"/>
              </w:rPr>
              <w:t xml:space="preserve">125 </w:t>
            </w:r>
          </w:p>
        </w:tc>
      </w:tr>
      <w:tr w:rsidR="001F0CCA" w14:paraId="0E41DCA1" w14:textId="77777777" w:rsidTr="008F2A64">
        <w:tc>
          <w:tcPr>
            <w:tcW w:w="3261" w:type="dxa"/>
            <w:shd w:val="clear" w:color="auto" w:fill="E2EFD9" w:themeFill="accent6" w:themeFillTint="33"/>
          </w:tcPr>
          <w:p w14:paraId="22C322F7" w14:textId="14ACB553" w:rsidR="001F0CCA" w:rsidRPr="00927331" w:rsidRDefault="001B0E30" w:rsidP="005055FD">
            <w:pPr>
              <w:rPr>
                <w:rFonts w:ascii="Arial" w:hAnsi="Arial" w:cs="Arial"/>
                <w:sz w:val="18"/>
                <w:szCs w:val="18"/>
              </w:rPr>
            </w:pPr>
            <w:r w:rsidRPr="00927331">
              <w:rPr>
                <w:rFonts w:ascii="Arial" w:hAnsi="Arial" w:cs="Arial"/>
                <w:sz w:val="18"/>
                <w:szCs w:val="18"/>
              </w:rPr>
              <w:t>Habitaci</w:t>
            </w:r>
            <w:r w:rsidR="00C57F12">
              <w:rPr>
                <w:rFonts w:ascii="Arial" w:hAnsi="Arial" w:cs="Arial"/>
                <w:sz w:val="18"/>
                <w:szCs w:val="18"/>
              </w:rPr>
              <w:t>ó</w:t>
            </w:r>
            <w:r w:rsidRPr="00927331">
              <w:rPr>
                <w:rFonts w:ascii="Arial" w:hAnsi="Arial" w:cs="Arial"/>
                <w:sz w:val="18"/>
                <w:szCs w:val="18"/>
              </w:rPr>
              <w:t>n suite luna de mi</w:t>
            </w:r>
            <w:r w:rsidR="00927331" w:rsidRPr="00927331">
              <w:rPr>
                <w:rFonts w:ascii="Arial" w:hAnsi="Arial" w:cs="Arial"/>
                <w:sz w:val="18"/>
                <w:szCs w:val="18"/>
              </w:rPr>
              <w:t>el</w:t>
            </w:r>
          </w:p>
        </w:tc>
        <w:tc>
          <w:tcPr>
            <w:tcW w:w="2546" w:type="dxa"/>
            <w:shd w:val="clear" w:color="auto" w:fill="E2EFD9" w:themeFill="accent6" w:themeFillTint="33"/>
          </w:tcPr>
          <w:p w14:paraId="332129C9" w14:textId="721D5077" w:rsidR="001F0CCA" w:rsidRDefault="003C5487" w:rsidP="005055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  <w:r w:rsidR="00C30E1B">
              <w:rPr>
                <w:rFonts w:ascii="Arial" w:hAnsi="Arial" w:cs="Arial"/>
              </w:rPr>
              <w:t>150</w:t>
            </w:r>
          </w:p>
        </w:tc>
        <w:tc>
          <w:tcPr>
            <w:tcW w:w="5245" w:type="dxa"/>
            <w:shd w:val="clear" w:color="auto" w:fill="E2EFD9" w:themeFill="accent6" w:themeFillTint="33"/>
          </w:tcPr>
          <w:p w14:paraId="1A4CC582" w14:textId="02138557" w:rsidR="001F0CCA" w:rsidRDefault="00C30E1B" w:rsidP="005055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$140</w:t>
            </w:r>
          </w:p>
        </w:tc>
      </w:tr>
    </w:tbl>
    <w:p w14:paraId="1A2B7C15" w14:textId="757AF180" w:rsidR="001D055F" w:rsidRPr="00E5432D" w:rsidRDefault="00AF323A">
      <w:pPr>
        <w:rPr>
          <w:rFonts w:ascii="Arial" w:hAnsi="Arial" w:cs="Arial"/>
        </w:rPr>
      </w:pPr>
      <w:r w:rsidRPr="00F041FF">
        <w:rPr>
          <w:rFonts w:ascii="Arial" w:hAnsi="Arial" w:cs="Arial"/>
          <w:noProof/>
          <w:highlight w:val="darkMagent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66FA2A" wp14:editId="0E378D85">
                <wp:simplePos x="0" y="0"/>
                <wp:positionH relativeFrom="margin">
                  <wp:posOffset>-506095</wp:posOffset>
                </wp:positionH>
                <wp:positionV relativeFrom="paragraph">
                  <wp:posOffset>0</wp:posOffset>
                </wp:positionV>
                <wp:extent cx="7097395" cy="862330"/>
                <wp:effectExtent l="0" t="0" r="27305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97395" cy="862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955551" w14:textId="578F5F03" w:rsidR="00EF0E38" w:rsidRDefault="00BA7C36" w:rsidP="0089342A">
                            <w:pPr>
                              <w:shd w:val="clear" w:color="auto" w:fill="FFC000"/>
                              <w:rPr>
                                <w:color w:val="595959" w:themeColor="text1" w:themeTint="A6"/>
                              </w:rPr>
                            </w:pPr>
                            <w:r w:rsidRPr="000D5377">
                              <w:rPr>
                                <w:color w:val="595959" w:themeColor="text1" w:themeTint="A6"/>
                              </w:rPr>
                              <w:t>Tablero de ex</w:t>
                            </w:r>
                            <w:r w:rsidR="000D5A42" w:rsidRPr="000D5377">
                              <w:rPr>
                                <w:color w:val="595959" w:themeColor="text1" w:themeTint="A6"/>
                              </w:rPr>
                              <w:t>hibici</w:t>
                            </w:r>
                            <w:r w:rsidR="00C2262E" w:rsidRPr="000D5377">
                              <w:rPr>
                                <w:rFonts w:cstheme="minorHAnsi"/>
                                <w:color w:val="595959" w:themeColor="text1" w:themeTint="A6"/>
                              </w:rPr>
                              <w:t>ó</w:t>
                            </w:r>
                            <w:r w:rsidR="000D5A42" w:rsidRPr="000D5377">
                              <w:rPr>
                                <w:color w:val="595959" w:themeColor="text1" w:themeTint="A6"/>
                              </w:rPr>
                              <w:t>n del hotel</w:t>
                            </w:r>
                            <w:r w:rsidR="005D4139" w:rsidRPr="000D5377">
                              <w:rPr>
                                <w:color w:val="595959" w:themeColor="text1" w:themeTint="A6"/>
                              </w:rPr>
                              <w:t xml:space="preserve"> – price </w:t>
                            </w:r>
                            <w:r w:rsidR="00D57E99" w:rsidRPr="000D5377">
                              <w:rPr>
                                <w:color w:val="595959" w:themeColor="text1" w:themeTint="A6"/>
                              </w:rPr>
                              <w:t>board</w:t>
                            </w:r>
                          </w:p>
                          <w:p w14:paraId="68A0CA5F" w14:textId="4CA32CAE" w:rsidR="00D63FAC" w:rsidRPr="004D5D0D" w:rsidRDefault="003A444F" w:rsidP="00D57E9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</w:rPr>
                            </w:pPr>
                            <w:r w:rsidRPr="004D5D0D">
                              <w:rPr>
                                <w:rFonts w:ascii="Arial" w:hAnsi="Arial" w:cs="Arial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</w:rPr>
                              <w:t xml:space="preserve">Hotel </w:t>
                            </w:r>
                            <w:r w:rsidR="00792430" w:rsidRPr="004D5D0D">
                              <w:rPr>
                                <w:rFonts w:ascii="Arial" w:hAnsi="Arial" w:cs="Arial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</w:rPr>
                              <w:t>l</w:t>
                            </w:r>
                            <w:r w:rsidR="00F476CA" w:rsidRPr="004D5D0D">
                              <w:rPr>
                                <w:rFonts w:ascii="Arial" w:hAnsi="Arial" w:cs="Arial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</w:rPr>
                              <w:t xml:space="preserve">berostar </w:t>
                            </w:r>
                            <w:r w:rsidR="001B29B4" w:rsidRPr="004D5D0D">
                              <w:rPr>
                                <w:rFonts w:ascii="Arial" w:hAnsi="Arial" w:cs="Arial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</w:rPr>
                              <w:t>Selection S</w:t>
                            </w:r>
                            <w:r w:rsidR="00F64730" w:rsidRPr="004D5D0D">
                              <w:rPr>
                                <w:rFonts w:ascii="Arial" w:hAnsi="Arial" w:cs="Arial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</w:rPr>
                              <w:t>á</w:t>
                            </w:r>
                            <w:r w:rsidR="001B29B4" w:rsidRPr="004D5D0D">
                              <w:rPr>
                                <w:rFonts w:ascii="Arial" w:hAnsi="Arial" w:cs="Arial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</w:rPr>
                              <w:t>bila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66FA2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9.85pt;margin-top:0;width:558.85pt;height:67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">
                <v:textbox>
                  <w:txbxContent>
                    <w:p w14:paraId="31955551" w14:textId="578F5F03" w:rsidR="00EF0E38" w:rsidRDefault="00BA7C36" w:rsidP="0089342A">
                      <w:pPr>
                        <w:shd w:val="clear" w:color="auto" w:fill="FFC000"/>
                        <w:rPr>
                          <w:color w:val="595959" w:themeColor="text1" w:themeTint="A6"/>
                        </w:rPr>
                      </w:pPr>
                      <w:r w:rsidRPr="000D5377">
                        <w:rPr>
                          <w:color w:val="595959" w:themeColor="text1" w:themeTint="A6"/>
                        </w:rPr>
                        <w:t>Tablero de ex</w:t>
                      </w:r>
                      <w:r w:rsidR="000D5A42" w:rsidRPr="000D5377">
                        <w:rPr>
                          <w:color w:val="595959" w:themeColor="text1" w:themeTint="A6"/>
                        </w:rPr>
                        <w:t>hibici</w:t>
                      </w:r>
                      <w:r w:rsidR="00C2262E" w:rsidRPr="000D5377">
                        <w:rPr>
                          <w:rFonts w:cstheme="minorHAnsi"/>
                          <w:color w:val="595959" w:themeColor="text1" w:themeTint="A6"/>
                        </w:rPr>
                        <w:t>ó</w:t>
                      </w:r>
                      <w:r w:rsidR="000D5A42" w:rsidRPr="000D5377">
                        <w:rPr>
                          <w:color w:val="595959" w:themeColor="text1" w:themeTint="A6"/>
                        </w:rPr>
                        <w:t>n del hotel</w:t>
                      </w:r>
                      <w:r w:rsidR="005D4139" w:rsidRPr="000D5377">
                        <w:rPr>
                          <w:color w:val="595959" w:themeColor="text1" w:themeTint="A6"/>
                        </w:rPr>
                        <w:t xml:space="preserve"> – price </w:t>
                      </w:r>
                      <w:r w:rsidR="00D57E99" w:rsidRPr="000D5377">
                        <w:rPr>
                          <w:color w:val="595959" w:themeColor="text1" w:themeTint="A6"/>
                        </w:rPr>
                        <w:t>board</w:t>
                      </w:r>
                    </w:p>
                    <w:p w14:paraId="68A0CA5F" w14:textId="4CA32CAE" w:rsidR="00D63FAC" w:rsidRPr="004D5D0D" w:rsidRDefault="003A444F" w:rsidP="00D57E99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</w:rPr>
                      </w:pPr>
                      <w:r w:rsidRPr="004D5D0D">
                        <w:rPr>
                          <w:rFonts w:ascii="Arial" w:hAnsi="Arial" w:cs="Arial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</w:rPr>
                        <w:t xml:space="preserve">Hotel </w:t>
                      </w:r>
                      <w:r w:rsidR="00792430" w:rsidRPr="004D5D0D">
                        <w:rPr>
                          <w:rFonts w:ascii="Arial" w:hAnsi="Arial" w:cs="Arial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</w:rPr>
                        <w:t>l</w:t>
                      </w:r>
                      <w:r w:rsidR="00F476CA" w:rsidRPr="004D5D0D">
                        <w:rPr>
                          <w:rFonts w:ascii="Arial" w:hAnsi="Arial" w:cs="Arial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</w:rPr>
                        <w:t xml:space="preserve">berostar </w:t>
                      </w:r>
                      <w:r w:rsidR="001B29B4" w:rsidRPr="004D5D0D">
                        <w:rPr>
                          <w:rFonts w:ascii="Arial" w:hAnsi="Arial" w:cs="Arial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</w:rPr>
                        <w:t>Selection S</w:t>
                      </w:r>
                      <w:r w:rsidR="00F64730" w:rsidRPr="004D5D0D">
                        <w:rPr>
                          <w:rFonts w:ascii="Arial" w:hAnsi="Arial" w:cs="Arial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</w:rPr>
                        <w:t>á</w:t>
                      </w:r>
                      <w:r w:rsidR="001B29B4" w:rsidRPr="004D5D0D">
                        <w:rPr>
                          <w:rFonts w:ascii="Arial" w:hAnsi="Arial" w:cs="Arial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</w:rPr>
                        <w:t>bila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05A02">
        <w:rPr>
          <w:noProof/>
        </w:rPr>
        <w:drawing>
          <wp:anchor distT="0" distB="0" distL="114300" distR="114300" simplePos="0" relativeHeight="251660288" behindDoc="1" locked="0" layoutInCell="1" allowOverlap="1" wp14:anchorId="0739115B" wp14:editId="22690EC7">
            <wp:simplePos x="0" y="0"/>
            <wp:positionH relativeFrom="column">
              <wp:posOffset>5478689</wp:posOffset>
            </wp:positionH>
            <wp:positionV relativeFrom="paragraph">
              <wp:posOffset>417921</wp:posOffset>
            </wp:positionV>
            <wp:extent cx="729343" cy="375557"/>
            <wp:effectExtent l="0" t="0" r="0" b="5715"/>
            <wp:wrapTight wrapText="bothSides">
              <wp:wrapPolygon edited="0">
                <wp:start x="0" y="0"/>
                <wp:lineTo x="0" y="20832"/>
                <wp:lineTo x="20885" y="20832"/>
                <wp:lineTo x="20885" y="0"/>
                <wp:lineTo x="0" y="0"/>
              </wp:wrapPolygon>
            </wp:wrapTight>
            <wp:docPr id="2" name="Picture 2" descr="Image result for 5 star s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5 star si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746" r="7444" b="20595"/>
                    <a:stretch/>
                  </pic:blipFill>
                  <pic:spPr bwMode="auto">
                    <a:xfrm>
                      <a:off x="0" y="0"/>
                      <a:ext cx="729343" cy="375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5A02">
        <w:rPr>
          <w:noProof/>
        </w:rPr>
        <w:drawing>
          <wp:anchor distT="0" distB="0" distL="114300" distR="114300" simplePos="0" relativeHeight="251661312" behindDoc="1" locked="0" layoutInCell="1" allowOverlap="1" wp14:anchorId="1A7C64E8" wp14:editId="36237286">
            <wp:simplePos x="0" y="0"/>
            <wp:positionH relativeFrom="column">
              <wp:posOffset>5137604</wp:posOffset>
            </wp:positionH>
            <wp:positionV relativeFrom="paragraph">
              <wp:posOffset>11158</wp:posOffset>
            </wp:positionV>
            <wp:extent cx="1375410" cy="434975"/>
            <wp:effectExtent l="0" t="0" r="0" b="3175"/>
            <wp:wrapTight wrapText="bothSides">
              <wp:wrapPolygon edited="0">
                <wp:start x="0" y="0"/>
                <wp:lineTo x="0" y="20812"/>
                <wp:lineTo x="21241" y="20812"/>
                <wp:lineTo x="21241" y="0"/>
                <wp:lineTo x="0" y="0"/>
              </wp:wrapPolygon>
            </wp:wrapTight>
            <wp:docPr id="4" name="Picture 4" descr="Image result for hotel iberostar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hotel iberostar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43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tblpX="-714" w:tblpY="1"/>
        <w:tblOverlap w:val="never"/>
        <w:tblW w:w="11341" w:type="dxa"/>
        <w:tblLook w:val="04A0" w:firstRow="1" w:lastRow="0" w:firstColumn="1" w:lastColumn="0" w:noHBand="0" w:noVBand="1"/>
      </w:tblPr>
      <w:tblGrid>
        <w:gridCol w:w="3261"/>
        <w:gridCol w:w="2546"/>
        <w:gridCol w:w="5534"/>
      </w:tblGrid>
      <w:tr w:rsidR="001D055F" w14:paraId="64779D49" w14:textId="77777777" w:rsidTr="005818A0">
        <w:trPr>
          <w:trHeight w:val="693"/>
        </w:trPr>
        <w:tc>
          <w:tcPr>
            <w:tcW w:w="3261" w:type="dxa"/>
          </w:tcPr>
          <w:p w14:paraId="442DC439" w14:textId="77777777" w:rsidR="001D055F" w:rsidRPr="00D617EB" w:rsidRDefault="001D055F" w:rsidP="005F7975">
            <w:pPr>
              <w:rPr>
                <w:rFonts w:ascii="Arial" w:hAnsi="Arial" w:cs="Arial"/>
                <w:color w:val="FFC000"/>
              </w:rPr>
            </w:pPr>
          </w:p>
        </w:tc>
        <w:tc>
          <w:tcPr>
            <w:tcW w:w="2546" w:type="dxa"/>
            <w:shd w:val="clear" w:color="auto" w:fill="0070C0"/>
          </w:tcPr>
          <w:p w14:paraId="2ACDA8A8" w14:textId="469B65FB" w:rsidR="001D055F" w:rsidRPr="00D617EB" w:rsidRDefault="00ED20BB" w:rsidP="005F7975">
            <w:pPr>
              <w:jc w:val="center"/>
              <w:rPr>
                <w:rFonts w:ascii="Arial" w:hAnsi="Arial" w:cs="Arial"/>
                <w:b/>
                <w:bCs/>
                <w:color w:val="FFC000"/>
                <w:sz w:val="28"/>
              </w:rPr>
            </w:pPr>
            <w:r w:rsidRPr="005818A0">
              <w:rPr>
                <w:rFonts w:ascii="Arial" w:hAnsi="Arial" w:cs="Arial"/>
                <w:b/>
                <w:bCs/>
                <w:color w:val="FFC000"/>
                <w:sz w:val="44"/>
                <w:szCs w:val="44"/>
              </w:rPr>
              <w:t>Ex</w:t>
            </w:r>
            <w:r w:rsidR="00AF7873" w:rsidRPr="005818A0">
              <w:rPr>
                <w:rFonts w:ascii="Arial" w:hAnsi="Arial" w:cs="Arial"/>
                <w:b/>
                <w:bCs/>
                <w:color w:val="FFC000"/>
                <w:sz w:val="44"/>
                <w:szCs w:val="44"/>
              </w:rPr>
              <w:t>tras</w:t>
            </w:r>
          </w:p>
        </w:tc>
        <w:tc>
          <w:tcPr>
            <w:tcW w:w="5534" w:type="dxa"/>
          </w:tcPr>
          <w:p w14:paraId="2ECC08BA" w14:textId="77777777" w:rsidR="001D055F" w:rsidRPr="00D617EB" w:rsidRDefault="001D055F" w:rsidP="005F7975">
            <w:pPr>
              <w:rPr>
                <w:rFonts w:ascii="Arial" w:hAnsi="Arial" w:cs="Arial"/>
                <w:color w:val="FFC000"/>
              </w:rPr>
            </w:pPr>
          </w:p>
        </w:tc>
      </w:tr>
      <w:tr w:rsidR="001D055F" w14:paraId="15020F21" w14:textId="77777777" w:rsidTr="005818A0">
        <w:trPr>
          <w:trHeight w:val="312"/>
        </w:trPr>
        <w:tc>
          <w:tcPr>
            <w:tcW w:w="3261" w:type="dxa"/>
            <w:shd w:val="clear" w:color="auto" w:fill="DEEAF6" w:themeFill="accent5" w:themeFillTint="33"/>
          </w:tcPr>
          <w:p w14:paraId="5BD9F1EE" w14:textId="58B44E16" w:rsidR="001D055F" w:rsidRDefault="003B7F21" w:rsidP="005F79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Wi-fi</w:t>
            </w:r>
          </w:p>
        </w:tc>
        <w:tc>
          <w:tcPr>
            <w:tcW w:w="2546" w:type="dxa"/>
            <w:shd w:val="clear" w:color="auto" w:fill="DEEAF6" w:themeFill="accent5" w:themeFillTint="33"/>
          </w:tcPr>
          <w:p w14:paraId="53230D54" w14:textId="2D8240A3" w:rsidR="001D055F" w:rsidRDefault="00A0757C" w:rsidP="005F79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Gratis</w:t>
            </w:r>
          </w:p>
        </w:tc>
        <w:tc>
          <w:tcPr>
            <w:tcW w:w="5534" w:type="dxa"/>
            <w:shd w:val="clear" w:color="auto" w:fill="DEEAF6" w:themeFill="accent5" w:themeFillTint="33"/>
          </w:tcPr>
          <w:p w14:paraId="02C32F81" w14:textId="50BFADA1" w:rsidR="001D055F" w:rsidRDefault="00A0757C" w:rsidP="005F79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Gratis</w:t>
            </w:r>
          </w:p>
        </w:tc>
      </w:tr>
      <w:tr w:rsidR="00CE6143" w14:paraId="64513E30" w14:textId="77777777" w:rsidTr="005818A0">
        <w:tc>
          <w:tcPr>
            <w:tcW w:w="3261" w:type="dxa"/>
            <w:shd w:val="clear" w:color="auto" w:fill="FBE4D5" w:themeFill="accent2" w:themeFillTint="33"/>
          </w:tcPr>
          <w:p w14:paraId="3C9A0D2C" w14:textId="19B084D3" w:rsidR="00CE6143" w:rsidRDefault="00C725A0" w:rsidP="005F79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Gimnasio</w:t>
            </w:r>
          </w:p>
        </w:tc>
        <w:tc>
          <w:tcPr>
            <w:tcW w:w="2546" w:type="dxa"/>
            <w:shd w:val="clear" w:color="auto" w:fill="FBE4D5" w:themeFill="accent2" w:themeFillTint="33"/>
          </w:tcPr>
          <w:p w14:paraId="7CF823A0" w14:textId="461EE21D" w:rsidR="00CE6143" w:rsidRDefault="00EE3C71" w:rsidP="005F79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$20</w:t>
            </w:r>
          </w:p>
        </w:tc>
        <w:tc>
          <w:tcPr>
            <w:tcW w:w="5534" w:type="dxa"/>
            <w:shd w:val="clear" w:color="auto" w:fill="FBE4D5" w:themeFill="accent2" w:themeFillTint="33"/>
          </w:tcPr>
          <w:p w14:paraId="567BBEBD" w14:textId="667AD5CB" w:rsidR="00CE6143" w:rsidRDefault="002572D2" w:rsidP="005F79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$18</w:t>
            </w:r>
          </w:p>
        </w:tc>
      </w:tr>
      <w:tr w:rsidR="00CE6143" w14:paraId="67B5D1C5" w14:textId="77777777" w:rsidTr="005818A0">
        <w:tc>
          <w:tcPr>
            <w:tcW w:w="3261" w:type="dxa"/>
            <w:shd w:val="clear" w:color="auto" w:fill="DEEAF6" w:themeFill="accent5" w:themeFillTint="33"/>
          </w:tcPr>
          <w:p w14:paraId="58613F0F" w14:textId="38CD4DC9" w:rsidR="00CE6143" w:rsidRDefault="009803E3" w:rsidP="005F79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FE3461">
              <w:rPr>
                <w:rFonts w:ascii="Arial" w:hAnsi="Arial" w:cs="Arial"/>
              </w:rPr>
              <w:t>parcamiento de coches</w:t>
            </w:r>
          </w:p>
        </w:tc>
        <w:tc>
          <w:tcPr>
            <w:tcW w:w="2546" w:type="dxa"/>
            <w:shd w:val="clear" w:color="auto" w:fill="DEEAF6" w:themeFill="accent5" w:themeFillTint="33"/>
          </w:tcPr>
          <w:p w14:paraId="25BCFD1D" w14:textId="62F41BE8" w:rsidR="00CE6143" w:rsidRDefault="0028446B" w:rsidP="005F79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$10</w:t>
            </w:r>
          </w:p>
        </w:tc>
        <w:tc>
          <w:tcPr>
            <w:tcW w:w="5534" w:type="dxa"/>
            <w:shd w:val="clear" w:color="auto" w:fill="DEEAF6" w:themeFill="accent5" w:themeFillTint="33"/>
          </w:tcPr>
          <w:p w14:paraId="5E471321" w14:textId="493E7799" w:rsidR="00CE6143" w:rsidRDefault="0028446B" w:rsidP="005F79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  <w:r w:rsidR="006505D4">
              <w:rPr>
                <w:rFonts w:ascii="Arial" w:hAnsi="Arial" w:cs="Arial"/>
              </w:rPr>
              <w:t>6</w:t>
            </w:r>
          </w:p>
        </w:tc>
      </w:tr>
      <w:tr w:rsidR="001D055F" w14:paraId="64747D03" w14:textId="77777777" w:rsidTr="007B656D">
        <w:tc>
          <w:tcPr>
            <w:tcW w:w="3261" w:type="dxa"/>
            <w:shd w:val="clear" w:color="auto" w:fill="FBE4D5" w:themeFill="accent2" w:themeFillTint="33"/>
          </w:tcPr>
          <w:p w14:paraId="0B0B1F5D" w14:textId="14D4DAFA" w:rsidR="001D055F" w:rsidRDefault="004A19A8" w:rsidP="005F79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</w:t>
            </w:r>
            <w:r w:rsidR="00555C74">
              <w:rPr>
                <w:rFonts w:ascii="Arial" w:hAnsi="Arial" w:cs="Arial"/>
              </w:rPr>
              <w:t>scina</w:t>
            </w:r>
          </w:p>
        </w:tc>
        <w:tc>
          <w:tcPr>
            <w:tcW w:w="2546" w:type="dxa"/>
            <w:shd w:val="clear" w:color="auto" w:fill="FBE4D5" w:themeFill="accent2" w:themeFillTint="33"/>
          </w:tcPr>
          <w:p w14:paraId="44BEEA02" w14:textId="50D0FCA1" w:rsidR="001D055F" w:rsidRDefault="006505D4" w:rsidP="005F79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$15</w:t>
            </w:r>
          </w:p>
        </w:tc>
        <w:tc>
          <w:tcPr>
            <w:tcW w:w="5534" w:type="dxa"/>
            <w:shd w:val="clear" w:color="auto" w:fill="FBE4D5" w:themeFill="accent2" w:themeFillTint="33"/>
          </w:tcPr>
          <w:p w14:paraId="6B24238B" w14:textId="14511F30" w:rsidR="001D055F" w:rsidRDefault="006505D4" w:rsidP="005F79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  <w:r w:rsidR="00AB46B7">
              <w:rPr>
                <w:rFonts w:ascii="Arial" w:hAnsi="Arial" w:cs="Arial"/>
              </w:rPr>
              <w:t>12</w:t>
            </w:r>
          </w:p>
        </w:tc>
      </w:tr>
      <w:tr w:rsidR="00473A53" w14:paraId="3929686C" w14:textId="77777777" w:rsidTr="007B656D">
        <w:tc>
          <w:tcPr>
            <w:tcW w:w="3261" w:type="dxa"/>
            <w:shd w:val="clear" w:color="auto" w:fill="DEEAF6" w:themeFill="accent5" w:themeFillTint="33"/>
          </w:tcPr>
          <w:p w14:paraId="38786F65" w14:textId="4A612B71" w:rsidR="00473A53" w:rsidRDefault="007D7C6D" w:rsidP="005F79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</w:t>
            </w:r>
            <w:r w:rsidR="00C12B67">
              <w:rPr>
                <w:rFonts w:ascii="Arial" w:hAnsi="Arial" w:cs="Arial"/>
              </w:rPr>
              <w:t>í</w:t>
            </w:r>
            <w:r>
              <w:rPr>
                <w:rFonts w:ascii="Arial" w:hAnsi="Arial" w:cs="Arial"/>
              </w:rPr>
              <w:t>culos de tocador verdes</w:t>
            </w:r>
          </w:p>
        </w:tc>
        <w:tc>
          <w:tcPr>
            <w:tcW w:w="2546" w:type="dxa"/>
            <w:shd w:val="clear" w:color="auto" w:fill="DEEAF6" w:themeFill="accent5" w:themeFillTint="33"/>
          </w:tcPr>
          <w:p w14:paraId="7F5635E7" w14:textId="0B06EFA9" w:rsidR="00473A53" w:rsidRDefault="00C12B67" w:rsidP="005F79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Gratis</w:t>
            </w:r>
          </w:p>
        </w:tc>
        <w:tc>
          <w:tcPr>
            <w:tcW w:w="5534" w:type="dxa"/>
            <w:shd w:val="clear" w:color="auto" w:fill="DEEAF6" w:themeFill="accent5" w:themeFillTint="33"/>
          </w:tcPr>
          <w:p w14:paraId="295EE950" w14:textId="75B67E3D" w:rsidR="00473A53" w:rsidRDefault="00C12B67" w:rsidP="005F79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Gratis</w:t>
            </w:r>
          </w:p>
        </w:tc>
      </w:tr>
      <w:tr w:rsidR="00473A53" w14:paraId="16890FAD" w14:textId="77777777" w:rsidTr="007B656D">
        <w:tc>
          <w:tcPr>
            <w:tcW w:w="3261" w:type="dxa"/>
            <w:shd w:val="clear" w:color="auto" w:fill="FBE4D5" w:themeFill="accent2" w:themeFillTint="33"/>
          </w:tcPr>
          <w:p w14:paraId="62B20898" w14:textId="0D2B02D3" w:rsidR="00473A53" w:rsidRDefault="00484B78" w:rsidP="005F79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</w:t>
            </w:r>
            <w:r w:rsidR="00E17286">
              <w:rPr>
                <w:rFonts w:ascii="Arial" w:hAnsi="Arial" w:cs="Arial"/>
              </w:rPr>
              <w:t>mohada libre de al</w:t>
            </w:r>
            <w:r w:rsidR="009D730A">
              <w:rPr>
                <w:rFonts w:ascii="Arial" w:hAnsi="Arial" w:cs="Arial"/>
              </w:rPr>
              <w:t>é</w:t>
            </w:r>
            <w:r w:rsidR="00E17286">
              <w:rPr>
                <w:rFonts w:ascii="Arial" w:hAnsi="Arial" w:cs="Arial"/>
              </w:rPr>
              <w:t>rgeons</w:t>
            </w:r>
          </w:p>
        </w:tc>
        <w:tc>
          <w:tcPr>
            <w:tcW w:w="2546" w:type="dxa"/>
            <w:shd w:val="clear" w:color="auto" w:fill="FBE4D5" w:themeFill="accent2" w:themeFillTint="33"/>
          </w:tcPr>
          <w:p w14:paraId="630094E6" w14:textId="71209420" w:rsidR="00473A53" w:rsidRDefault="009D730A" w:rsidP="005F79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Gratis</w:t>
            </w:r>
          </w:p>
        </w:tc>
        <w:tc>
          <w:tcPr>
            <w:tcW w:w="5534" w:type="dxa"/>
            <w:shd w:val="clear" w:color="auto" w:fill="FBE4D5" w:themeFill="accent2" w:themeFillTint="33"/>
          </w:tcPr>
          <w:p w14:paraId="285D18B1" w14:textId="0EDEBAE5" w:rsidR="00473A53" w:rsidRDefault="009D730A" w:rsidP="005F79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Gratis</w:t>
            </w:r>
          </w:p>
        </w:tc>
      </w:tr>
      <w:tr w:rsidR="00473A53" w14:paraId="1DD7A7CD" w14:textId="77777777" w:rsidTr="007B656D">
        <w:tc>
          <w:tcPr>
            <w:tcW w:w="3261" w:type="dxa"/>
            <w:shd w:val="clear" w:color="auto" w:fill="DEEAF6" w:themeFill="accent5" w:themeFillTint="33"/>
          </w:tcPr>
          <w:p w14:paraId="271EF29C" w14:textId="0DE5EF50" w:rsidR="00473A53" w:rsidRDefault="00E85F24" w:rsidP="005F79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</w:t>
            </w:r>
            <w:r w:rsidR="008C1E31">
              <w:rPr>
                <w:rFonts w:ascii="Arial" w:hAnsi="Arial" w:cs="Arial"/>
              </w:rPr>
              <w:t>talaciones de lavandería</w:t>
            </w:r>
          </w:p>
        </w:tc>
        <w:tc>
          <w:tcPr>
            <w:tcW w:w="2546" w:type="dxa"/>
            <w:shd w:val="clear" w:color="auto" w:fill="DEEAF6" w:themeFill="accent5" w:themeFillTint="33"/>
          </w:tcPr>
          <w:p w14:paraId="694E14B3" w14:textId="782536F7" w:rsidR="00473A53" w:rsidRDefault="00EE3C71" w:rsidP="005F79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Gratis</w:t>
            </w:r>
          </w:p>
        </w:tc>
        <w:tc>
          <w:tcPr>
            <w:tcW w:w="5534" w:type="dxa"/>
            <w:shd w:val="clear" w:color="auto" w:fill="DEEAF6" w:themeFill="accent5" w:themeFillTint="33"/>
          </w:tcPr>
          <w:p w14:paraId="737D028C" w14:textId="1A1FE148" w:rsidR="00473A53" w:rsidRDefault="00EE3C71" w:rsidP="005F79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Gratis</w:t>
            </w:r>
          </w:p>
        </w:tc>
      </w:tr>
      <w:tr w:rsidR="001D055F" w14:paraId="0FB6CCB8" w14:textId="77777777" w:rsidTr="007B656D">
        <w:tc>
          <w:tcPr>
            <w:tcW w:w="3261" w:type="dxa"/>
            <w:shd w:val="clear" w:color="auto" w:fill="FBE4D5" w:themeFill="accent2" w:themeFillTint="33"/>
          </w:tcPr>
          <w:p w14:paraId="63ECBD1F" w14:textId="4E122269" w:rsidR="001D055F" w:rsidRDefault="00555C74" w:rsidP="005F79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Desayuno</w:t>
            </w:r>
          </w:p>
        </w:tc>
        <w:tc>
          <w:tcPr>
            <w:tcW w:w="2546" w:type="dxa"/>
            <w:shd w:val="clear" w:color="auto" w:fill="FBE4D5" w:themeFill="accent2" w:themeFillTint="33"/>
          </w:tcPr>
          <w:p w14:paraId="0C2030B9" w14:textId="7E3C751B" w:rsidR="001D055F" w:rsidRDefault="00B504F5" w:rsidP="005F79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20% de descuento</w:t>
            </w:r>
          </w:p>
        </w:tc>
        <w:tc>
          <w:tcPr>
            <w:tcW w:w="5534" w:type="dxa"/>
            <w:shd w:val="clear" w:color="auto" w:fill="FBE4D5" w:themeFill="accent2" w:themeFillTint="33"/>
          </w:tcPr>
          <w:p w14:paraId="49F9D03F" w14:textId="7DE9AEB9" w:rsidR="001D055F" w:rsidRDefault="007B667A" w:rsidP="005F79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35% de descuento</w:t>
            </w:r>
          </w:p>
        </w:tc>
      </w:tr>
      <w:tr w:rsidR="001D055F" w14:paraId="5366245D" w14:textId="77777777" w:rsidTr="007B656D">
        <w:tc>
          <w:tcPr>
            <w:tcW w:w="3261" w:type="dxa"/>
            <w:shd w:val="clear" w:color="auto" w:fill="DEEAF6" w:themeFill="accent5" w:themeFillTint="33"/>
          </w:tcPr>
          <w:p w14:paraId="72D85B6C" w14:textId="346B987D" w:rsidR="001D055F" w:rsidRDefault="009016BA" w:rsidP="005F79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Peri</w:t>
            </w:r>
            <w:r w:rsidR="00CE1D50">
              <w:rPr>
                <w:rFonts w:ascii="Arial" w:hAnsi="Arial" w:cs="Arial"/>
              </w:rPr>
              <w:t>odico</w:t>
            </w:r>
          </w:p>
        </w:tc>
        <w:tc>
          <w:tcPr>
            <w:tcW w:w="2546" w:type="dxa"/>
            <w:shd w:val="clear" w:color="auto" w:fill="DEEAF6" w:themeFill="accent5" w:themeFillTint="33"/>
          </w:tcPr>
          <w:p w14:paraId="7138415B" w14:textId="6AC273BF" w:rsidR="001D055F" w:rsidRDefault="00CE1D50" w:rsidP="005F79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Gratis</w:t>
            </w:r>
          </w:p>
        </w:tc>
        <w:tc>
          <w:tcPr>
            <w:tcW w:w="5534" w:type="dxa"/>
            <w:shd w:val="clear" w:color="auto" w:fill="DEEAF6" w:themeFill="accent5" w:themeFillTint="33"/>
          </w:tcPr>
          <w:p w14:paraId="16303B78" w14:textId="4F28E733" w:rsidR="001D055F" w:rsidRDefault="00CE1D50" w:rsidP="005F79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Gratis</w:t>
            </w:r>
          </w:p>
        </w:tc>
      </w:tr>
    </w:tbl>
    <w:p w14:paraId="3DFE4A2C" w14:textId="4F0B9141" w:rsidR="00DE0548" w:rsidRPr="00BB49D8" w:rsidRDefault="006455E9" w:rsidP="005C2248">
      <w:pPr>
        <w:jc w:val="center"/>
        <w:rPr>
          <w:rFonts w:ascii="Arial" w:hAnsi="Arial" w:cs="Arial"/>
          <w:color w:val="0D0D0D" w:themeColor="text1" w:themeTint="F2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790DFC38" wp14:editId="7D0FF92D">
            <wp:simplePos x="0" y="0"/>
            <wp:positionH relativeFrom="margin">
              <wp:posOffset>1044575</wp:posOffset>
            </wp:positionH>
            <wp:positionV relativeFrom="paragraph">
              <wp:posOffset>7239000</wp:posOffset>
            </wp:positionV>
            <wp:extent cx="3023870" cy="413385"/>
            <wp:effectExtent l="0" t="0" r="5080" b="5715"/>
            <wp:wrapTight wrapText="bothSides">
              <wp:wrapPolygon edited="0">
                <wp:start x="0" y="0"/>
                <wp:lineTo x="0" y="20903"/>
                <wp:lineTo x="21500" y="20903"/>
                <wp:lineTo x="21500" y="0"/>
                <wp:lineTo x="0" y="0"/>
              </wp:wrapPolygon>
            </wp:wrapTight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48" t="31502" r="5685" b="38889"/>
                    <a:stretch/>
                  </pic:blipFill>
                  <pic:spPr bwMode="auto">
                    <a:xfrm>
                      <a:off x="0" y="0"/>
                      <a:ext cx="3023870" cy="41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6F9E" w:rsidRPr="00AD67C1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794BB764" wp14:editId="53D44E7F">
                <wp:simplePos x="0" y="0"/>
                <wp:positionH relativeFrom="page">
                  <wp:align>right</wp:align>
                </wp:positionH>
                <wp:positionV relativeFrom="paragraph">
                  <wp:posOffset>3989070</wp:posOffset>
                </wp:positionV>
                <wp:extent cx="7427595" cy="3330575"/>
                <wp:effectExtent l="0" t="0" r="20955" b="22225"/>
                <wp:wrapTight wrapText="bothSides">
                  <wp:wrapPolygon edited="0">
                    <wp:start x="0" y="0"/>
                    <wp:lineTo x="0" y="21621"/>
                    <wp:lineTo x="21606" y="21621"/>
                    <wp:lineTo x="21606" y="0"/>
                    <wp:lineTo x="0" y="0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7595" cy="333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0A8283" w14:textId="3AAA3467" w:rsidR="00AD67C1" w:rsidRDefault="00FF2E48" w:rsidP="00F274B2">
                            <w:pPr>
                              <w:shd w:val="clear" w:color="auto" w:fill="ED7D31" w:themeFill="accent2"/>
                              <w:rPr>
                                <w:sz w:val="32"/>
                                <w:szCs w:val="32"/>
                              </w:rPr>
                            </w:pPr>
                            <w:r w:rsidRPr="005555F6">
                              <w:rPr>
                                <w:sz w:val="32"/>
                                <w:szCs w:val="32"/>
                              </w:rPr>
                              <w:t>De P</w:t>
                            </w:r>
                            <w:r w:rsidR="005555F6" w:rsidRPr="005555F6">
                              <w:rPr>
                                <w:sz w:val="32"/>
                                <w:szCs w:val="32"/>
                              </w:rPr>
                              <w:t>rimero</w:t>
                            </w:r>
                          </w:p>
                          <w:p w14:paraId="724EFB0D" w14:textId="5B6C0A9C" w:rsidR="005555F6" w:rsidRPr="00404AA7" w:rsidRDefault="003669D9" w:rsidP="004C5D9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Plato de embutidos ib</w:t>
                            </w:r>
                            <w:r w:rsidR="0067628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é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ricos</w:t>
                            </w:r>
                            <w:r w:rsidR="00676282">
                              <w:rPr>
                                <w:sz w:val="24"/>
                                <w:szCs w:val="24"/>
                              </w:rPr>
                              <w:t>…………</w:t>
                            </w:r>
                            <w:r w:rsidR="00CA079D" w:rsidRPr="00404AA7">
                              <w:rPr>
                                <w:sz w:val="24"/>
                                <w:szCs w:val="24"/>
                              </w:rPr>
                              <w:t>………………</w:t>
                            </w:r>
                            <w:r w:rsidR="004F050E">
                              <w:rPr>
                                <w:sz w:val="24"/>
                                <w:szCs w:val="24"/>
                              </w:rPr>
                              <w:t>…</w:t>
                            </w:r>
                            <w:r w:rsidR="000B2AF3">
                              <w:rPr>
                                <w:sz w:val="24"/>
                                <w:szCs w:val="24"/>
                              </w:rPr>
                              <w:t>$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12</w:t>
                            </w:r>
                            <w:r w:rsidR="00123241">
                              <w:rPr>
                                <w:sz w:val="24"/>
                                <w:szCs w:val="24"/>
                              </w:rPr>
                              <w:t>.00</w:t>
                            </w:r>
                          </w:p>
                          <w:p w14:paraId="16054F19" w14:textId="2587A54D" w:rsidR="00CA079D" w:rsidRPr="00404AA7" w:rsidRDefault="007109D0" w:rsidP="004C5D9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404AA7">
                              <w:rPr>
                                <w:sz w:val="24"/>
                                <w:szCs w:val="24"/>
                              </w:rPr>
                              <w:t>Garlic Mushrooms Champi</w:t>
                            </w:r>
                            <w:r w:rsidR="004A0EB7" w:rsidRPr="00404AA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ñóñ</w:t>
                            </w:r>
                            <w:r w:rsidRPr="00404AA7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72EEA" w:rsidRPr="00404AA7">
                              <w:rPr>
                                <w:sz w:val="24"/>
                                <w:szCs w:val="24"/>
                              </w:rPr>
                              <w:t>al Ajillo</w:t>
                            </w:r>
                            <w:r w:rsidR="00C04947" w:rsidRPr="00404AA7">
                              <w:rPr>
                                <w:sz w:val="24"/>
                                <w:szCs w:val="24"/>
                              </w:rPr>
                              <w:t>……………</w:t>
                            </w:r>
                            <w:r w:rsidR="00123241">
                              <w:rPr>
                                <w:sz w:val="24"/>
                                <w:szCs w:val="24"/>
                              </w:rPr>
                              <w:t>$</w:t>
                            </w:r>
                            <w:r w:rsidR="00E571D9">
                              <w:rPr>
                                <w:sz w:val="24"/>
                                <w:szCs w:val="24"/>
                              </w:rPr>
                              <w:t>7.50</w:t>
                            </w:r>
                          </w:p>
                          <w:p w14:paraId="3417F9C2" w14:textId="29CB5556" w:rsidR="00C04947" w:rsidRPr="00404AA7" w:rsidRDefault="006B761D" w:rsidP="004C5D9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404AA7">
                              <w:rPr>
                                <w:sz w:val="24"/>
                                <w:szCs w:val="24"/>
                              </w:rPr>
                              <w:t>Ham Croquettes Cro</w:t>
                            </w:r>
                            <w:r w:rsidR="00C810EC" w:rsidRPr="00404AA7">
                              <w:rPr>
                                <w:sz w:val="24"/>
                                <w:szCs w:val="24"/>
                              </w:rPr>
                              <w:t>quetas de Jam</w:t>
                            </w:r>
                            <w:r w:rsidR="00C810EC" w:rsidRPr="00404AA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ó</w:t>
                            </w:r>
                            <w:r w:rsidR="00C810EC" w:rsidRPr="00404AA7">
                              <w:rPr>
                                <w:sz w:val="24"/>
                                <w:szCs w:val="24"/>
                              </w:rPr>
                              <w:t>n</w:t>
                            </w:r>
                            <w:r w:rsidR="0042648D" w:rsidRPr="00404AA7">
                              <w:rPr>
                                <w:sz w:val="24"/>
                                <w:szCs w:val="24"/>
                              </w:rPr>
                              <w:t>…………</w:t>
                            </w:r>
                            <w:r w:rsidR="00E16093" w:rsidRPr="00404AA7">
                              <w:rPr>
                                <w:sz w:val="24"/>
                                <w:szCs w:val="24"/>
                              </w:rPr>
                              <w:t>….</w:t>
                            </w:r>
                            <w:r w:rsidR="00E571D9">
                              <w:rPr>
                                <w:sz w:val="24"/>
                                <w:szCs w:val="24"/>
                              </w:rPr>
                              <w:t>$</w:t>
                            </w:r>
                            <w:r w:rsidR="00D46C2D">
                              <w:rPr>
                                <w:sz w:val="24"/>
                                <w:szCs w:val="24"/>
                              </w:rPr>
                              <w:t>10.00</w:t>
                            </w:r>
                          </w:p>
                          <w:p w14:paraId="06D381F5" w14:textId="1EBD4E05" w:rsidR="00F274B2" w:rsidRDefault="00404AA7" w:rsidP="00CC2CC9">
                            <w:pPr>
                              <w:shd w:val="clear" w:color="auto" w:fill="8EAADB" w:themeFill="accent1" w:themeFillTint="99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De Segundo</w:t>
                            </w:r>
                          </w:p>
                          <w:p w14:paraId="6CEBF82E" w14:textId="07061DB3" w:rsidR="00803AE7" w:rsidRPr="00CC2CC9" w:rsidRDefault="00230A91" w:rsidP="00803AE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CC2CC9">
                              <w:rPr>
                                <w:sz w:val="24"/>
                                <w:szCs w:val="24"/>
                              </w:rPr>
                              <w:t xml:space="preserve">Cerdo </w:t>
                            </w:r>
                            <w:r w:rsidR="00112D88" w:rsidRPr="00CC2CC9">
                              <w:rPr>
                                <w:sz w:val="24"/>
                                <w:szCs w:val="24"/>
                              </w:rPr>
                              <w:t>al azafr</w:t>
                            </w:r>
                            <w:r w:rsidR="0031372C" w:rsidRPr="00CC2CC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á</w:t>
                            </w:r>
                            <w:r w:rsidR="00112D88" w:rsidRPr="00CC2CC9">
                              <w:rPr>
                                <w:sz w:val="24"/>
                                <w:szCs w:val="24"/>
                              </w:rPr>
                              <w:t>in Pork with saffron</w:t>
                            </w:r>
                            <w:r w:rsidR="0031372C" w:rsidRPr="00CC2CC9">
                              <w:rPr>
                                <w:sz w:val="24"/>
                                <w:szCs w:val="24"/>
                              </w:rPr>
                              <w:t>……</w:t>
                            </w:r>
                            <w:r w:rsidR="00D46C2D">
                              <w:rPr>
                                <w:sz w:val="24"/>
                                <w:szCs w:val="24"/>
                              </w:rPr>
                              <w:t>……………….</w:t>
                            </w:r>
                            <w:r w:rsidR="00E57346">
                              <w:rPr>
                                <w:sz w:val="24"/>
                                <w:szCs w:val="24"/>
                              </w:rPr>
                              <w:t>$25.00</w:t>
                            </w:r>
                          </w:p>
                          <w:p w14:paraId="332ADE02" w14:textId="65C991D7" w:rsidR="00F611DE" w:rsidRPr="00F611DE" w:rsidRDefault="00CD17E3" w:rsidP="00F611D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CC2CC9">
                              <w:rPr>
                                <w:sz w:val="24"/>
                                <w:szCs w:val="24"/>
                              </w:rPr>
                              <w:t>Paella marinera</w:t>
                            </w:r>
                            <w:r w:rsidR="00A01E96" w:rsidRPr="00CC2CC9">
                              <w:rPr>
                                <w:sz w:val="24"/>
                                <w:szCs w:val="24"/>
                              </w:rPr>
                              <w:t xml:space="preserve"> cooked</w:t>
                            </w:r>
                            <w:r w:rsidRPr="00CC2CC9">
                              <w:rPr>
                                <w:sz w:val="24"/>
                                <w:szCs w:val="24"/>
                              </w:rPr>
                              <w:t xml:space="preserve"> Rice </w:t>
                            </w:r>
                            <w:r w:rsidR="00A01E96" w:rsidRPr="00CC2CC9">
                              <w:rPr>
                                <w:sz w:val="24"/>
                                <w:szCs w:val="24"/>
                              </w:rPr>
                              <w:t>with seafood…</w:t>
                            </w:r>
                            <w:r w:rsidR="00D46C2D">
                              <w:rPr>
                                <w:sz w:val="24"/>
                                <w:szCs w:val="24"/>
                              </w:rPr>
                              <w:t>………</w:t>
                            </w:r>
                            <w:r w:rsidR="00E57346">
                              <w:rPr>
                                <w:sz w:val="24"/>
                                <w:szCs w:val="24"/>
                              </w:rPr>
                              <w:t>$</w:t>
                            </w:r>
                            <w:r w:rsidR="00F611DE">
                              <w:rPr>
                                <w:sz w:val="24"/>
                                <w:szCs w:val="24"/>
                              </w:rPr>
                              <w:t>20.00</w:t>
                            </w:r>
                          </w:p>
                          <w:p w14:paraId="7339F0FF" w14:textId="5FC44F2E" w:rsidR="007777C0" w:rsidRDefault="00DE5721" w:rsidP="007777C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CC2CC9">
                              <w:rPr>
                                <w:sz w:val="24"/>
                                <w:szCs w:val="24"/>
                              </w:rPr>
                              <w:t>Trucha a la menta Trout with min</w:t>
                            </w:r>
                            <w:r w:rsidR="0001713D">
                              <w:rPr>
                                <w:sz w:val="24"/>
                                <w:szCs w:val="24"/>
                              </w:rPr>
                              <w:t>t</w:t>
                            </w:r>
                            <w:r w:rsidR="008E4EA7">
                              <w:rPr>
                                <w:sz w:val="24"/>
                                <w:szCs w:val="24"/>
                              </w:rPr>
                              <w:t>…………………….$30.00</w:t>
                            </w:r>
                          </w:p>
                          <w:p w14:paraId="7CC008D2" w14:textId="55C1A715" w:rsidR="001342F3" w:rsidRDefault="007777C0" w:rsidP="006719E8">
                            <w:pPr>
                              <w:shd w:val="clear" w:color="auto" w:fill="A8D08D" w:themeFill="accent6" w:themeFillTint="99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De </w:t>
                            </w:r>
                            <w:r w:rsidR="001342F3">
                              <w:rPr>
                                <w:sz w:val="32"/>
                                <w:szCs w:val="32"/>
                              </w:rPr>
                              <w:t>Postre</w:t>
                            </w:r>
                          </w:p>
                          <w:p w14:paraId="3997C74E" w14:textId="6016244F" w:rsidR="000C2C30" w:rsidRPr="00BD2F06" w:rsidRDefault="006A0E32" w:rsidP="000C2C3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BD2F06">
                              <w:rPr>
                                <w:sz w:val="24"/>
                                <w:szCs w:val="24"/>
                              </w:rPr>
                              <w:t>Ice</w:t>
                            </w:r>
                            <w:r w:rsidR="005F6B77" w:rsidRPr="00BD2F06">
                              <w:rPr>
                                <w:sz w:val="24"/>
                                <w:szCs w:val="24"/>
                              </w:rPr>
                              <w:t xml:space="preserve"> cream </w:t>
                            </w:r>
                            <w:r w:rsidR="00D13E02" w:rsidRPr="00BD2F06">
                              <w:rPr>
                                <w:sz w:val="24"/>
                                <w:szCs w:val="24"/>
                              </w:rPr>
                              <w:t>homemade</w:t>
                            </w:r>
                            <w:r w:rsidR="005F6B77" w:rsidRPr="00BD2F06">
                              <w:rPr>
                                <w:sz w:val="24"/>
                                <w:szCs w:val="24"/>
                              </w:rPr>
                              <w:t xml:space="preserve"> (chocolate,</w:t>
                            </w:r>
                            <w:r w:rsidR="00D13E02" w:rsidRPr="00BD2F06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F6B77" w:rsidRPr="00BD2F06">
                              <w:rPr>
                                <w:sz w:val="24"/>
                                <w:szCs w:val="24"/>
                              </w:rPr>
                              <w:t>vanilla,</w:t>
                            </w:r>
                            <w:r w:rsidR="00D13E02" w:rsidRPr="00BD2F06">
                              <w:rPr>
                                <w:sz w:val="24"/>
                                <w:szCs w:val="24"/>
                              </w:rPr>
                              <w:t xml:space="preserve"> turr</w:t>
                            </w:r>
                            <w:r w:rsidR="00D13E02" w:rsidRPr="00BD2F06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ó</w:t>
                            </w:r>
                            <w:r w:rsidR="00D13E02" w:rsidRPr="00BD2F06">
                              <w:rPr>
                                <w:sz w:val="24"/>
                                <w:szCs w:val="24"/>
                              </w:rPr>
                              <w:t>n, strawberry)</w:t>
                            </w:r>
                            <w:r w:rsidR="00F10AA5" w:rsidRPr="00BD2F06">
                              <w:rPr>
                                <w:sz w:val="24"/>
                                <w:szCs w:val="24"/>
                              </w:rPr>
                              <w:t>……</w:t>
                            </w:r>
                            <w:r w:rsidR="00E16093">
                              <w:rPr>
                                <w:sz w:val="24"/>
                                <w:szCs w:val="24"/>
                              </w:rPr>
                              <w:t>….</w:t>
                            </w:r>
                            <w:r w:rsidR="00E30541">
                              <w:rPr>
                                <w:sz w:val="24"/>
                                <w:szCs w:val="24"/>
                              </w:rPr>
                              <w:t>$</w:t>
                            </w:r>
                            <w:r w:rsidR="00D54560">
                              <w:rPr>
                                <w:sz w:val="24"/>
                                <w:szCs w:val="24"/>
                              </w:rPr>
                              <w:t>8.00</w:t>
                            </w:r>
                          </w:p>
                          <w:p w14:paraId="7E5194BE" w14:textId="3182DE6B" w:rsidR="00F10AA5" w:rsidRPr="00BD2F06" w:rsidRDefault="00F10AA5" w:rsidP="000C2C3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BD2F06">
                              <w:rPr>
                                <w:sz w:val="24"/>
                                <w:szCs w:val="24"/>
                              </w:rPr>
                              <w:t xml:space="preserve">Fresh fruit </w:t>
                            </w:r>
                            <w:r w:rsidR="00497FE6" w:rsidRPr="00BD2F06">
                              <w:rPr>
                                <w:sz w:val="24"/>
                                <w:szCs w:val="24"/>
                              </w:rPr>
                              <w:t xml:space="preserve">Fruta del </w:t>
                            </w:r>
                            <w:r w:rsidR="007F190D" w:rsidRPr="00BD2F06">
                              <w:rPr>
                                <w:sz w:val="24"/>
                                <w:szCs w:val="24"/>
                              </w:rPr>
                              <w:t>tiempo………………………………………………………</w:t>
                            </w:r>
                            <w:r w:rsidR="00E30541">
                              <w:rPr>
                                <w:sz w:val="24"/>
                                <w:szCs w:val="24"/>
                              </w:rPr>
                              <w:t>…….</w:t>
                            </w:r>
                            <w:r w:rsidR="00D54560">
                              <w:rPr>
                                <w:sz w:val="24"/>
                                <w:szCs w:val="24"/>
                              </w:rPr>
                              <w:t>$7.00</w:t>
                            </w:r>
                          </w:p>
                          <w:p w14:paraId="654F84DA" w14:textId="75E9882A" w:rsidR="007F190D" w:rsidRPr="00BD2F06" w:rsidRDefault="00081C65" w:rsidP="000C2C3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BD2F06">
                              <w:rPr>
                                <w:sz w:val="24"/>
                                <w:szCs w:val="24"/>
                              </w:rPr>
                              <w:t xml:space="preserve">Natillas </w:t>
                            </w:r>
                            <w:r w:rsidR="00FD0372" w:rsidRPr="00BD2F06">
                              <w:rPr>
                                <w:sz w:val="24"/>
                                <w:szCs w:val="24"/>
                              </w:rPr>
                              <w:t xml:space="preserve">caseras con canela cinnamon with </w:t>
                            </w:r>
                            <w:r w:rsidR="00BD2F06" w:rsidRPr="00BD2F06">
                              <w:rPr>
                                <w:sz w:val="24"/>
                                <w:szCs w:val="24"/>
                              </w:rPr>
                              <w:t>custard……………………</w:t>
                            </w:r>
                            <w:r w:rsidR="00E30541">
                              <w:rPr>
                                <w:sz w:val="24"/>
                                <w:szCs w:val="24"/>
                              </w:rPr>
                              <w:t>……</w:t>
                            </w:r>
                            <w:r w:rsidR="00D72C17">
                              <w:rPr>
                                <w:sz w:val="24"/>
                                <w:szCs w:val="24"/>
                              </w:rPr>
                              <w:t>$6.00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4BB764" id="_x0000_s1027" type="#_x0000_t202" style="position:absolute;left:0;text-align:left;margin-left:533.65pt;margin-top:314.1pt;width:584.85pt;height:262.25pt;z-index:-251653120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">
                <v:textbox>
                  <w:txbxContent>
                    <w:p w14:paraId="010A8283" w14:textId="3AAA3467" w:rsidR="00AD67C1" w:rsidRDefault="00FF2E48" w:rsidP="00F274B2">
                      <w:pPr>
                        <w:shd w:val="clear" w:color="auto" w:fill="ED7D31" w:themeFill="accent2"/>
                        <w:rPr>
                          <w:sz w:val="32"/>
                          <w:szCs w:val="32"/>
                        </w:rPr>
                      </w:pPr>
                      <w:r w:rsidRPr="005555F6">
                        <w:rPr>
                          <w:sz w:val="32"/>
                          <w:szCs w:val="32"/>
                        </w:rPr>
                        <w:t>De P</w:t>
                      </w:r>
                      <w:r w:rsidR="005555F6" w:rsidRPr="005555F6">
                        <w:rPr>
                          <w:sz w:val="32"/>
                          <w:szCs w:val="32"/>
                        </w:rPr>
                        <w:t>rimero</w:t>
                      </w:r>
                    </w:p>
                    <w:p w14:paraId="724EFB0D" w14:textId="5B6C0A9C" w:rsidR="005555F6" w:rsidRPr="00404AA7" w:rsidRDefault="003669D9" w:rsidP="004C5D9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Plato de embutidos ib</w:t>
                      </w:r>
                      <w:r w:rsidR="00676282">
                        <w:rPr>
                          <w:rFonts w:cstheme="minorHAnsi"/>
                          <w:sz w:val="24"/>
                          <w:szCs w:val="24"/>
                        </w:rPr>
                        <w:t>é</w:t>
                      </w:r>
                      <w:r>
                        <w:rPr>
                          <w:sz w:val="24"/>
                          <w:szCs w:val="24"/>
                        </w:rPr>
                        <w:t>ricos</w:t>
                      </w:r>
                      <w:r w:rsidR="00676282">
                        <w:rPr>
                          <w:sz w:val="24"/>
                          <w:szCs w:val="24"/>
                        </w:rPr>
                        <w:t>…………</w:t>
                      </w:r>
                      <w:r w:rsidR="00CA079D" w:rsidRPr="00404AA7">
                        <w:rPr>
                          <w:sz w:val="24"/>
                          <w:szCs w:val="24"/>
                        </w:rPr>
                        <w:t>………………</w:t>
                      </w:r>
                      <w:r w:rsidR="004F050E">
                        <w:rPr>
                          <w:sz w:val="24"/>
                          <w:szCs w:val="24"/>
                        </w:rPr>
                        <w:t>…</w:t>
                      </w:r>
                      <w:r w:rsidR="000B2AF3">
                        <w:rPr>
                          <w:sz w:val="24"/>
                          <w:szCs w:val="24"/>
                        </w:rPr>
                        <w:t>$</w:t>
                      </w:r>
                      <w:r>
                        <w:rPr>
                          <w:sz w:val="24"/>
                          <w:szCs w:val="24"/>
                        </w:rPr>
                        <w:t>12</w:t>
                      </w:r>
                      <w:r w:rsidR="00123241">
                        <w:rPr>
                          <w:sz w:val="24"/>
                          <w:szCs w:val="24"/>
                        </w:rPr>
                        <w:t>.00</w:t>
                      </w:r>
                    </w:p>
                    <w:p w14:paraId="16054F19" w14:textId="2587A54D" w:rsidR="00CA079D" w:rsidRPr="00404AA7" w:rsidRDefault="007109D0" w:rsidP="004C5D9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 w:rsidRPr="00404AA7">
                        <w:rPr>
                          <w:sz w:val="24"/>
                          <w:szCs w:val="24"/>
                        </w:rPr>
                        <w:t>Garlic Mushrooms Champi</w:t>
                      </w:r>
                      <w:r w:rsidR="004A0EB7" w:rsidRPr="00404AA7">
                        <w:rPr>
                          <w:rFonts w:cstheme="minorHAnsi"/>
                          <w:sz w:val="24"/>
                          <w:szCs w:val="24"/>
                        </w:rPr>
                        <w:t>ñóñ</w:t>
                      </w:r>
                      <w:r w:rsidRPr="00404AA7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F72EEA" w:rsidRPr="00404AA7">
                        <w:rPr>
                          <w:sz w:val="24"/>
                          <w:szCs w:val="24"/>
                        </w:rPr>
                        <w:t>al Ajillo</w:t>
                      </w:r>
                      <w:r w:rsidR="00C04947" w:rsidRPr="00404AA7">
                        <w:rPr>
                          <w:sz w:val="24"/>
                          <w:szCs w:val="24"/>
                        </w:rPr>
                        <w:t>……………</w:t>
                      </w:r>
                      <w:r w:rsidR="00123241">
                        <w:rPr>
                          <w:sz w:val="24"/>
                          <w:szCs w:val="24"/>
                        </w:rPr>
                        <w:t>$</w:t>
                      </w:r>
                      <w:r w:rsidR="00E571D9">
                        <w:rPr>
                          <w:sz w:val="24"/>
                          <w:szCs w:val="24"/>
                        </w:rPr>
                        <w:t>7.50</w:t>
                      </w:r>
                    </w:p>
                    <w:p w14:paraId="3417F9C2" w14:textId="29CB5556" w:rsidR="00C04947" w:rsidRPr="00404AA7" w:rsidRDefault="006B761D" w:rsidP="004C5D9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 w:rsidRPr="00404AA7">
                        <w:rPr>
                          <w:sz w:val="24"/>
                          <w:szCs w:val="24"/>
                        </w:rPr>
                        <w:t>Ham Croquettes Cro</w:t>
                      </w:r>
                      <w:r w:rsidR="00C810EC" w:rsidRPr="00404AA7">
                        <w:rPr>
                          <w:sz w:val="24"/>
                          <w:szCs w:val="24"/>
                        </w:rPr>
                        <w:t>quetas de Jam</w:t>
                      </w:r>
                      <w:r w:rsidR="00C810EC" w:rsidRPr="00404AA7">
                        <w:rPr>
                          <w:rFonts w:cstheme="minorHAnsi"/>
                          <w:sz w:val="24"/>
                          <w:szCs w:val="24"/>
                        </w:rPr>
                        <w:t>ó</w:t>
                      </w:r>
                      <w:r w:rsidR="00C810EC" w:rsidRPr="00404AA7">
                        <w:rPr>
                          <w:sz w:val="24"/>
                          <w:szCs w:val="24"/>
                        </w:rPr>
                        <w:t>n</w:t>
                      </w:r>
                      <w:r w:rsidR="0042648D" w:rsidRPr="00404AA7">
                        <w:rPr>
                          <w:sz w:val="24"/>
                          <w:szCs w:val="24"/>
                        </w:rPr>
                        <w:t>…………</w:t>
                      </w:r>
                      <w:r w:rsidR="00E16093" w:rsidRPr="00404AA7">
                        <w:rPr>
                          <w:sz w:val="24"/>
                          <w:szCs w:val="24"/>
                        </w:rPr>
                        <w:t>….</w:t>
                      </w:r>
                      <w:r w:rsidR="00E571D9">
                        <w:rPr>
                          <w:sz w:val="24"/>
                          <w:szCs w:val="24"/>
                        </w:rPr>
                        <w:t>$</w:t>
                      </w:r>
                      <w:r w:rsidR="00D46C2D">
                        <w:rPr>
                          <w:sz w:val="24"/>
                          <w:szCs w:val="24"/>
                        </w:rPr>
                        <w:t>10.00</w:t>
                      </w:r>
                    </w:p>
                    <w:p w14:paraId="06D381F5" w14:textId="1EBD4E05" w:rsidR="00F274B2" w:rsidRDefault="00404AA7" w:rsidP="00CC2CC9">
                      <w:pPr>
                        <w:shd w:val="clear" w:color="auto" w:fill="8EAADB" w:themeFill="accent1" w:themeFillTint="99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De Segundo</w:t>
                      </w:r>
                    </w:p>
                    <w:p w14:paraId="6CEBF82E" w14:textId="07061DB3" w:rsidR="00803AE7" w:rsidRPr="00CC2CC9" w:rsidRDefault="00230A91" w:rsidP="00803AE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 w:rsidRPr="00CC2CC9">
                        <w:rPr>
                          <w:sz w:val="24"/>
                          <w:szCs w:val="24"/>
                        </w:rPr>
                        <w:t xml:space="preserve">Cerdo </w:t>
                      </w:r>
                      <w:r w:rsidR="00112D88" w:rsidRPr="00CC2CC9">
                        <w:rPr>
                          <w:sz w:val="24"/>
                          <w:szCs w:val="24"/>
                        </w:rPr>
                        <w:t>al azafr</w:t>
                      </w:r>
                      <w:r w:rsidR="0031372C" w:rsidRPr="00CC2CC9">
                        <w:rPr>
                          <w:rFonts w:cstheme="minorHAnsi"/>
                          <w:sz w:val="24"/>
                          <w:szCs w:val="24"/>
                        </w:rPr>
                        <w:t>á</w:t>
                      </w:r>
                      <w:r w:rsidR="00112D88" w:rsidRPr="00CC2CC9">
                        <w:rPr>
                          <w:sz w:val="24"/>
                          <w:szCs w:val="24"/>
                        </w:rPr>
                        <w:t>in Pork with saffron</w:t>
                      </w:r>
                      <w:r w:rsidR="0031372C" w:rsidRPr="00CC2CC9">
                        <w:rPr>
                          <w:sz w:val="24"/>
                          <w:szCs w:val="24"/>
                        </w:rPr>
                        <w:t>……</w:t>
                      </w:r>
                      <w:r w:rsidR="00D46C2D">
                        <w:rPr>
                          <w:sz w:val="24"/>
                          <w:szCs w:val="24"/>
                        </w:rPr>
                        <w:t>……………….</w:t>
                      </w:r>
                      <w:r w:rsidR="00E57346">
                        <w:rPr>
                          <w:sz w:val="24"/>
                          <w:szCs w:val="24"/>
                        </w:rPr>
                        <w:t>$25.00</w:t>
                      </w:r>
                    </w:p>
                    <w:p w14:paraId="332ADE02" w14:textId="65C991D7" w:rsidR="00F611DE" w:rsidRPr="00F611DE" w:rsidRDefault="00CD17E3" w:rsidP="00F611D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 w:rsidRPr="00CC2CC9">
                        <w:rPr>
                          <w:sz w:val="24"/>
                          <w:szCs w:val="24"/>
                        </w:rPr>
                        <w:t>Paella marinera</w:t>
                      </w:r>
                      <w:r w:rsidR="00A01E96" w:rsidRPr="00CC2CC9">
                        <w:rPr>
                          <w:sz w:val="24"/>
                          <w:szCs w:val="24"/>
                        </w:rPr>
                        <w:t xml:space="preserve"> cooked</w:t>
                      </w:r>
                      <w:r w:rsidRPr="00CC2CC9">
                        <w:rPr>
                          <w:sz w:val="24"/>
                          <w:szCs w:val="24"/>
                        </w:rPr>
                        <w:t xml:space="preserve"> Rice </w:t>
                      </w:r>
                      <w:r w:rsidR="00A01E96" w:rsidRPr="00CC2CC9">
                        <w:rPr>
                          <w:sz w:val="24"/>
                          <w:szCs w:val="24"/>
                        </w:rPr>
                        <w:t>with seafood…</w:t>
                      </w:r>
                      <w:r w:rsidR="00D46C2D">
                        <w:rPr>
                          <w:sz w:val="24"/>
                          <w:szCs w:val="24"/>
                        </w:rPr>
                        <w:t>………</w:t>
                      </w:r>
                      <w:r w:rsidR="00E57346">
                        <w:rPr>
                          <w:sz w:val="24"/>
                          <w:szCs w:val="24"/>
                        </w:rPr>
                        <w:t>$</w:t>
                      </w:r>
                      <w:r w:rsidR="00F611DE">
                        <w:rPr>
                          <w:sz w:val="24"/>
                          <w:szCs w:val="24"/>
                        </w:rPr>
                        <w:t>20.00</w:t>
                      </w:r>
                    </w:p>
                    <w:p w14:paraId="7339F0FF" w14:textId="5FC44F2E" w:rsidR="007777C0" w:rsidRDefault="00DE5721" w:rsidP="007777C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32"/>
                          <w:szCs w:val="32"/>
                        </w:rPr>
                      </w:pPr>
                      <w:r w:rsidRPr="00CC2CC9">
                        <w:rPr>
                          <w:sz w:val="24"/>
                          <w:szCs w:val="24"/>
                        </w:rPr>
                        <w:t>Trucha a la menta Trout with min</w:t>
                      </w:r>
                      <w:r w:rsidR="0001713D">
                        <w:rPr>
                          <w:sz w:val="24"/>
                          <w:szCs w:val="24"/>
                        </w:rPr>
                        <w:t>t</w:t>
                      </w:r>
                      <w:r w:rsidR="008E4EA7">
                        <w:rPr>
                          <w:sz w:val="24"/>
                          <w:szCs w:val="24"/>
                        </w:rPr>
                        <w:t>…………………….$30.00</w:t>
                      </w:r>
                    </w:p>
                    <w:p w14:paraId="7CC008D2" w14:textId="55C1A715" w:rsidR="001342F3" w:rsidRDefault="007777C0" w:rsidP="006719E8">
                      <w:pPr>
                        <w:shd w:val="clear" w:color="auto" w:fill="A8D08D" w:themeFill="accent6" w:themeFillTint="99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De </w:t>
                      </w:r>
                      <w:r w:rsidR="001342F3">
                        <w:rPr>
                          <w:sz w:val="32"/>
                          <w:szCs w:val="32"/>
                        </w:rPr>
                        <w:t>Postre</w:t>
                      </w:r>
                    </w:p>
                    <w:p w14:paraId="3997C74E" w14:textId="6016244F" w:rsidR="000C2C30" w:rsidRPr="00BD2F06" w:rsidRDefault="006A0E32" w:rsidP="000C2C3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4"/>
                          <w:szCs w:val="24"/>
                        </w:rPr>
                      </w:pPr>
                      <w:r w:rsidRPr="00BD2F06">
                        <w:rPr>
                          <w:sz w:val="24"/>
                          <w:szCs w:val="24"/>
                        </w:rPr>
                        <w:t>Ice</w:t>
                      </w:r>
                      <w:r w:rsidR="005F6B77" w:rsidRPr="00BD2F06">
                        <w:rPr>
                          <w:sz w:val="24"/>
                          <w:szCs w:val="24"/>
                        </w:rPr>
                        <w:t xml:space="preserve"> cream </w:t>
                      </w:r>
                      <w:r w:rsidR="00D13E02" w:rsidRPr="00BD2F06">
                        <w:rPr>
                          <w:sz w:val="24"/>
                          <w:szCs w:val="24"/>
                        </w:rPr>
                        <w:t>homemade</w:t>
                      </w:r>
                      <w:r w:rsidR="005F6B77" w:rsidRPr="00BD2F06">
                        <w:rPr>
                          <w:sz w:val="24"/>
                          <w:szCs w:val="24"/>
                        </w:rPr>
                        <w:t xml:space="preserve"> (chocolate,</w:t>
                      </w:r>
                      <w:r w:rsidR="00D13E02" w:rsidRPr="00BD2F06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5F6B77" w:rsidRPr="00BD2F06">
                        <w:rPr>
                          <w:sz w:val="24"/>
                          <w:szCs w:val="24"/>
                        </w:rPr>
                        <w:t>vanilla,</w:t>
                      </w:r>
                      <w:r w:rsidR="00D13E02" w:rsidRPr="00BD2F06">
                        <w:rPr>
                          <w:sz w:val="24"/>
                          <w:szCs w:val="24"/>
                        </w:rPr>
                        <w:t xml:space="preserve"> turr</w:t>
                      </w:r>
                      <w:r w:rsidR="00D13E02" w:rsidRPr="00BD2F06">
                        <w:rPr>
                          <w:rFonts w:cstheme="minorHAnsi"/>
                          <w:sz w:val="24"/>
                          <w:szCs w:val="24"/>
                        </w:rPr>
                        <w:t>ó</w:t>
                      </w:r>
                      <w:r w:rsidR="00D13E02" w:rsidRPr="00BD2F06">
                        <w:rPr>
                          <w:sz w:val="24"/>
                          <w:szCs w:val="24"/>
                        </w:rPr>
                        <w:t>n, strawberry)</w:t>
                      </w:r>
                      <w:r w:rsidR="00F10AA5" w:rsidRPr="00BD2F06">
                        <w:rPr>
                          <w:sz w:val="24"/>
                          <w:szCs w:val="24"/>
                        </w:rPr>
                        <w:t>……</w:t>
                      </w:r>
                      <w:r w:rsidR="00E16093">
                        <w:rPr>
                          <w:sz w:val="24"/>
                          <w:szCs w:val="24"/>
                        </w:rPr>
                        <w:t>….</w:t>
                      </w:r>
                      <w:r w:rsidR="00E30541">
                        <w:rPr>
                          <w:sz w:val="24"/>
                          <w:szCs w:val="24"/>
                        </w:rPr>
                        <w:t>$</w:t>
                      </w:r>
                      <w:r w:rsidR="00D54560">
                        <w:rPr>
                          <w:sz w:val="24"/>
                          <w:szCs w:val="24"/>
                        </w:rPr>
                        <w:t>8.00</w:t>
                      </w:r>
                    </w:p>
                    <w:p w14:paraId="7E5194BE" w14:textId="3182DE6B" w:rsidR="00F10AA5" w:rsidRPr="00BD2F06" w:rsidRDefault="00F10AA5" w:rsidP="000C2C3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4"/>
                          <w:szCs w:val="24"/>
                        </w:rPr>
                      </w:pPr>
                      <w:r w:rsidRPr="00BD2F06">
                        <w:rPr>
                          <w:sz w:val="24"/>
                          <w:szCs w:val="24"/>
                        </w:rPr>
                        <w:t xml:space="preserve">Fresh fruit </w:t>
                      </w:r>
                      <w:r w:rsidR="00497FE6" w:rsidRPr="00BD2F06">
                        <w:rPr>
                          <w:sz w:val="24"/>
                          <w:szCs w:val="24"/>
                        </w:rPr>
                        <w:t xml:space="preserve">Fruta del </w:t>
                      </w:r>
                      <w:r w:rsidR="007F190D" w:rsidRPr="00BD2F06">
                        <w:rPr>
                          <w:sz w:val="24"/>
                          <w:szCs w:val="24"/>
                        </w:rPr>
                        <w:t>tiempo………………………………………………………</w:t>
                      </w:r>
                      <w:r w:rsidR="00E30541">
                        <w:rPr>
                          <w:sz w:val="24"/>
                          <w:szCs w:val="24"/>
                        </w:rPr>
                        <w:t>…….</w:t>
                      </w:r>
                      <w:r w:rsidR="00D54560">
                        <w:rPr>
                          <w:sz w:val="24"/>
                          <w:szCs w:val="24"/>
                        </w:rPr>
                        <w:t>$7.00</w:t>
                      </w:r>
                    </w:p>
                    <w:p w14:paraId="654F84DA" w14:textId="75E9882A" w:rsidR="007F190D" w:rsidRPr="00BD2F06" w:rsidRDefault="00081C65" w:rsidP="000C2C3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4"/>
                          <w:szCs w:val="24"/>
                        </w:rPr>
                      </w:pPr>
                      <w:r w:rsidRPr="00BD2F06">
                        <w:rPr>
                          <w:sz w:val="24"/>
                          <w:szCs w:val="24"/>
                        </w:rPr>
                        <w:t xml:space="preserve">Natillas </w:t>
                      </w:r>
                      <w:r w:rsidR="00FD0372" w:rsidRPr="00BD2F06">
                        <w:rPr>
                          <w:sz w:val="24"/>
                          <w:szCs w:val="24"/>
                        </w:rPr>
                        <w:t xml:space="preserve">caseras con canela cinnamon with </w:t>
                      </w:r>
                      <w:r w:rsidR="00BD2F06" w:rsidRPr="00BD2F06">
                        <w:rPr>
                          <w:sz w:val="24"/>
                          <w:szCs w:val="24"/>
                        </w:rPr>
                        <w:t>custard……………………</w:t>
                      </w:r>
                      <w:r w:rsidR="00E30541">
                        <w:rPr>
                          <w:sz w:val="24"/>
                          <w:szCs w:val="24"/>
                        </w:rPr>
                        <w:t>……</w:t>
                      </w:r>
                      <w:r w:rsidR="00D72C17">
                        <w:rPr>
                          <w:sz w:val="24"/>
                          <w:szCs w:val="24"/>
                        </w:rPr>
                        <w:t>$6.00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  <w:r w:rsidR="00CE6143" w:rsidRPr="00BB49D8">
        <w:rPr>
          <w:rFonts w:ascii="Arial" w:hAnsi="Arial" w:cs="Arial"/>
          <w:color w:val="0D0D0D" w:themeColor="text1" w:themeTint="F2"/>
          <w:sz w:val="40"/>
          <w:szCs w:val="40"/>
        </w:rPr>
        <w:br w:type="textWrapping" w:clear="all"/>
      </w:r>
      <w:r w:rsidR="004B094D" w:rsidRPr="00BB49D8">
        <w:rPr>
          <w:rFonts w:ascii="Arial" w:hAnsi="Arial" w:cs="Arial"/>
          <w:color w:val="0D0D0D" w:themeColor="text1" w:themeTint="F2"/>
          <w:sz w:val="40"/>
          <w:szCs w:val="40"/>
          <w:shd w:val="clear" w:color="auto" w:fill="8EAADB" w:themeFill="accent1" w:themeFillTint="99"/>
        </w:rPr>
        <w:t>M</w:t>
      </w:r>
      <w:r w:rsidR="00305281" w:rsidRPr="00BB49D8">
        <w:rPr>
          <w:rFonts w:ascii="Arial" w:hAnsi="Arial" w:cs="Arial"/>
          <w:color w:val="0D0D0D" w:themeColor="text1" w:themeTint="F2"/>
          <w:sz w:val="40"/>
          <w:szCs w:val="40"/>
          <w:shd w:val="clear" w:color="auto" w:fill="8EAADB" w:themeFill="accent1" w:themeFillTint="99"/>
        </w:rPr>
        <w:t>en</w:t>
      </w:r>
      <w:r w:rsidR="00EE5981" w:rsidRPr="00BB49D8">
        <w:rPr>
          <w:rFonts w:ascii="Arial" w:hAnsi="Arial" w:cs="Arial"/>
          <w:color w:val="0D0D0D" w:themeColor="text1" w:themeTint="F2"/>
          <w:sz w:val="40"/>
          <w:szCs w:val="40"/>
          <w:shd w:val="clear" w:color="auto" w:fill="8EAADB" w:themeFill="accent1" w:themeFillTint="99"/>
        </w:rPr>
        <w:t>ú</w:t>
      </w:r>
      <w:r w:rsidR="004B094D" w:rsidRPr="00BB49D8">
        <w:rPr>
          <w:rFonts w:ascii="Arial" w:hAnsi="Arial" w:cs="Arial"/>
          <w:color w:val="0D0D0D" w:themeColor="text1" w:themeTint="F2"/>
          <w:sz w:val="40"/>
          <w:szCs w:val="40"/>
          <w:shd w:val="clear" w:color="auto" w:fill="8EAADB" w:themeFill="accent1" w:themeFillTint="99"/>
        </w:rPr>
        <w:t xml:space="preserve"> del </w:t>
      </w:r>
      <w:r w:rsidR="006E307C" w:rsidRPr="00BB49D8">
        <w:rPr>
          <w:rFonts w:ascii="Arial" w:hAnsi="Arial" w:cs="Arial"/>
          <w:color w:val="0D0D0D" w:themeColor="text1" w:themeTint="F2"/>
          <w:sz w:val="40"/>
          <w:szCs w:val="40"/>
          <w:shd w:val="clear" w:color="auto" w:fill="8EAADB" w:themeFill="accent1" w:themeFillTint="99"/>
        </w:rPr>
        <w:t xml:space="preserve">Hotel </w:t>
      </w:r>
      <w:r w:rsidR="00BC5497" w:rsidRPr="00BB49D8">
        <w:rPr>
          <w:rFonts w:ascii="Arial" w:hAnsi="Arial" w:cs="Arial"/>
          <w:color w:val="0D0D0D" w:themeColor="text1" w:themeTint="F2"/>
          <w:sz w:val="40"/>
          <w:szCs w:val="40"/>
          <w:shd w:val="clear" w:color="auto" w:fill="8EAADB" w:themeFill="accent1" w:themeFillTint="99"/>
        </w:rPr>
        <w:t xml:space="preserve">lberostar </w:t>
      </w:r>
      <w:r w:rsidR="004B094D" w:rsidRPr="00BB49D8">
        <w:rPr>
          <w:rFonts w:ascii="Arial" w:hAnsi="Arial" w:cs="Arial"/>
          <w:color w:val="0D0D0D" w:themeColor="text1" w:themeTint="F2"/>
          <w:sz w:val="40"/>
          <w:szCs w:val="40"/>
          <w:shd w:val="clear" w:color="auto" w:fill="8EAADB" w:themeFill="accent1" w:themeFillTint="99"/>
        </w:rPr>
        <w:t>S</w:t>
      </w:r>
      <w:r w:rsidR="00BC5497" w:rsidRPr="00BB49D8">
        <w:rPr>
          <w:rFonts w:ascii="Arial" w:hAnsi="Arial" w:cs="Arial"/>
          <w:color w:val="0D0D0D" w:themeColor="text1" w:themeTint="F2"/>
          <w:sz w:val="40"/>
          <w:szCs w:val="40"/>
          <w:shd w:val="clear" w:color="auto" w:fill="8EAADB" w:themeFill="accent1" w:themeFillTint="99"/>
        </w:rPr>
        <w:t xml:space="preserve">election </w:t>
      </w:r>
      <w:r w:rsidR="005C2248" w:rsidRPr="00BB49D8">
        <w:rPr>
          <w:rFonts w:ascii="Arial" w:hAnsi="Arial" w:cs="Arial"/>
          <w:color w:val="0D0D0D" w:themeColor="text1" w:themeTint="F2"/>
          <w:sz w:val="40"/>
          <w:szCs w:val="40"/>
          <w:shd w:val="clear" w:color="auto" w:fill="8EAADB" w:themeFill="accent1" w:themeFillTint="99"/>
        </w:rPr>
        <w:t>Sábila</w:t>
      </w:r>
    </w:p>
    <w:p w14:paraId="244AA3E3" w14:textId="51233741" w:rsidR="005E437B" w:rsidRPr="00E5432D" w:rsidRDefault="005E437B">
      <w:pPr>
        <w:rPr>
          <w:rFonts w:ascii="Arial" w:hAnsi="Arial" w:cs="Arial"/>
        </w:rPr>
      </w:pPr>
    </w:p>
    <w:sectPr w:rsidR="005E437B" w:rsidRPr="00E543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15pt;height:11.15pt" o:bullet="t">
        <v:imagedata r:id="rId1" o:title="msoDB77"/>
      </v:shape>
    </w:pict>
  </w:numPicBullet>
  <w:abstractNum w:abstractNumId="0" w15:restartNumberingAfterBreak="0">
    <w:nsid w:val="37C669A4"/>
    <w:multiLevelType w:val="hybridMultilevel"/>
    <w:tmpl w:val="FAE25F1E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6239B5"/>
    <w:multiLevelType w:val="hybridMultilevel"/>
    <w:tmpl w:val="46EEA280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A27256"/>
    <w:multiLevelType w:val="hybridMultilevel"/>
    <w:tmpl w:val="24483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092AE1"/>
    <w:multiLevelType w:val="hybridMultilevel"/>
    <w:tmpl w:val="7CF412A0"/>
    <w:lvl w:ilvl="0" w:tplc="08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F010126"/>
    <w:multiLevelType w:val="hybridMultilevel"/>
    <w:tmpl w:val="78302736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2442C5"/>
    <w:multiLevelType w:val="hybridMultilevel"/>
    <w:tmpl w:val="99806470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D1F"/>
    <w:rsid w:val="0001713D"/>
    <w:rsid w:val="00017940"/>
    <w:rsid w:val="00043C87"/>
    <w:rsid w:val="00060274"/>
    <w:rsid w:val="00077D94"/>
    <w:rsid w:val="00081C65"/>
    <w:rsid w:val="0009073C"/>
    <w:rsid w:val="000951D3"/>
    <w:rsid w:val="000B2AF3"/>
    <w:rsid w:val="000C2C17"/>
    <w:rsid w:val="000C2C30"/>
    <w:rsid w:val="000C3020"/>
    <w:rsid w:val="000D5377"/>
    <w:rsid w:val="000D5A42"/>
    <w:rsid w:val="00112D88"/>
    <w:rsid w:val="00123241"/>
    <w:rsid w:val="001342F3"/>
    <w:rsid w:val="00143702"/>
    <w:rsid w:val="001451D6"/>
    <w:rsid w:val="00154879"/>
    <w:rsid w:val="001649A5"/>
    <w:rsid w:val="00165D98"/>
    <w:rsid w:val="0017686E"/>
    <w:rsid w:val="00192885"/>
    <w:rsid w:val="001A26E5"/>
    <w:rsid w:val="001A6BAE"/>
    <w:rsid w:val="001B0E30"/>
    <w:rsid w:val="001B29B4"/>
    <w:rsid w:val="001D055F"/>
    <w:rsid w:val="001D12EB"/>
    <w:rsid w:val="001F0CCA"/>
    <w:rsid w:val="00230A91"/>
    <w:rsid w:val="002572D2"/>
    <w:rsid w:val="00280F84"/>
    <w:rsid w:val="0028446B"/>
    <w:rsid w:val="002B0B16"/>
    <w:rsid w:val="002E0847"/>
    <w:rsid w:val="00301349"/>
    <w:rsid w:val="00305281"/>
    <w:rsid w:val="0031289E"/>
    <w:rsid w:val="0031372C"/>
    <w:rsid w:val="003137B6"/>
    <w:rsid w:val="003669D9"/>
    <w:rsid w:val="00366D9D"/>
    <w:rsid w:val="00366E8F"/>
    <w:rsid w:val="003A2F29"/>
    <w:rsid w:val="003A444F"/>
    <w:rsid w:val="003A5AA4"/>
    <w:rsid w:val="003B7F21"/>
    <w:rsid w:val="003C5487"/>
    <w:rsid w:val="003E4ABA"/>
    <w:rsid w:val="00404AA7"/>
    <w:rsid w:val="00405A02"/>
    <w:rsid w:val="0042648D"/>
    <w:rsid w:val="00445586"/>
    <w:rsid w:val="00447170"/>
    <w:rsid w:val="0046786F"/>
    <w:rsid w:val="00473A53"/>
    <w:rsid w:val="004773E5"/>
    <w:rsid w:val="00484B78"/>
    <w:rsid w:val="0048695C"/>
    <w:rsid w:val="00497FE6"/>
    <w:rsid w:val="004A0EB7"/>
    <w:rsid w:val="004A19A8"/>
    <w:rsid w:val="004A37D5"/>
    <w:rsid w:val="004B094D"/>
    <w:rsid w:val="004B1D29"/>
    <w:rsid w:val="004B20D0"/>
    <w:rsid w:val="004C5D97"/>
    <w:rsid w:val="004D5D0D"/>
    <w:rsid w:val="004E5FDB"/>
    <w:rsid w:val="004F050E"/>
    <w:rsid w:val="004F50A4"/>
    <w:rsid w:val="00504900"/>
    <w:rsid w:val="005055FD"/>
    <w:rsid w:val="0053349F"/>
    <w:rsid w:val="00552E88"/>
    <w:rsid w:val="005555F6"/>
    <w:rsid w:val="00555C74"/>
    <w:rsid w:val="005818A0"/>
    <w:rsid w:val="0058419C"/>
    <w:rsid w:val="005A28E5"/>
    <w:rsid w:val="005C2248"/>
    <w:rsid w:val="005C7D1F"/>
    <w:rsid w:val="005D4139"/>
    <w:rsid w:val="005E437B"/>
    <w:rsid w:val="005F18C1"/>
    <w:rsid w:val="005F6A9E"/>
    <w:rsid w:val="005F6B77"/>
    <w:rsid w:val="005F7975"/>
    <w:rsid w:val="00606C22"/>
    <w:rsid w:val="006455E9"/>
    <w:rsid w:val="006505D4"/>
    <w:rsid w:val="00662F05"/>
    <w:rsid w:val="006719E8"/>
    <w:rsid w:val="00676282"/>
    <w:rsid w:val="006A0E32"/>
    <w:rsid w:val="006A5C95"/>
    <w:rsid w:val="006B761D"/>
    <w:rsid w:val="006E307C"/>
    <w:rsid w:val="007100B5"/>
    <w:rsid w:val="007109D0"/>
    <w:rsid w:val="007175C1"/>
    <w:rsid w:val="0075429E"/>
    <w:rsid w:val="007777C0"/>
    <w:rsid w:val="00792430"/>
    <w:rsid w:val="007B656D"/>
    <w:rsid w:val="007B667A"/>
    <w:rsid w:val="007D109C"/>
    <w:rsid w:val="007D7C6D"/>
    <w:rsid w:val="007E0188"/>
    <w:rsid w:val="007E26E9"/>
    <w:rsid w:val="007F190D"/>
    <w:rsid w:val="00803AE7"/>
    <w:rsid w:val="00815468"/>
    <w:rsid w:val="00861A1F"/>
    <w:rsid w:val="00884972"/>
    <w:rsid w:val="0088555F"/>
    <w:rsid w:val="00890260"/>
    <w:rsid w:val="0089342A"/>
    <w:rsid w:val="008961DA"/>
    <w:rsid w:val="008C1E31"/>
    <w:rsid w:val="008E4EA7"/>
    <w:rsid w:val="008F2A64"/>
    <w:rsid w:val="009016BA"/>
    <w:rsid w:val="00912327"/>
    <w:rsid w:val="00927331"/>
    <w:rsid w:val="00967289"/>
    <w:rsid w:val="009803E3"/>
    <w:rsid w:val="00987F46"/>
    <w:rsid w:val="009A17AE"/>
    <w:rsid w:val="009A3206"/>
    <w:rsid w:val="009C6C44"/>
    <w:rsid w:val="009D36B5"/>
    <w:rsid w:val="009D40A4"/>
    <w:rsid w:val="009D730A"/>
    <w:rsid w:val="009F773E"/>
    <w:rsid w:val="00A01E96"/>
    <w:rsid w:val="00A0757C"/>
    <w:rsid w:val="00A37995"/>
    <w:rsid w:val="00A57D2C"/>
    <w:rsid w:val="00A85054"/>
    <w:rsid w:val="00A9411A"/>
    <w:rsid w:val="00AB46B7"/>
    <w:rsid w:val="00AB691D"/>
    <w:rsid w:val="00AD1B19"/>
    <w:rsid w:val="00AD67C1"/>
    <w:rsid w:val="00AF323A"/>
    <w:rsid w:val="00AF7873"/>
    <w:rsid w:val="00B01EF0"/>
    <w:rsid w:val="00B0627B"/>
    <w:rsid w:val="00B26AE5"/>
    <w:rsid w:val="00B504F5"/>
    <w:rsid w:val="00B82FEA"/>
    <w:rsid w:val="00B97948"/>
    <w:rsid w:val="00BA04D9"/>
    <w:rsid w:val="00BA7C36"/>
    <w:rsid w:val="00BB49D8"/>
    <w:rsid w:val="00BB7A5B"/>
    <w:rsid w:val="00BC5497"/>
    <w:rsid w:val="00BD2F06"/>
    <w:rsid w:val="00BE1B19"/>
    <w:rsid w:val="00C04947"/>
    <w:rsid w:val="00C06F9E"/>
    <w:rsid w:val="00C12B67"/>
    <w:rsid w:val="00C2262E"/>
    <w:rsid w:val="00C30E1B"/>
    <w:rsid w:val="00C45297"/>
    <w:rsid w:val="00C57F12"/>
    <w:rsid w:val="00C725A0"/>
    <w:rsid w:val="00C80084"/>
    <w:rsid w:val="00C810EC"/>
    <w:rsid w:val="00C87485"/>
    <w:rsid w:val="00C94305"/>
    <w:rsid w:val="00C96121"/>
    <w:rsid w:val="00CA079D"/>
    <w:rsid w:val="00CA6CEB"/>
    <w:rsid w:val="00CB2BDE"/>
    <w:rsid w:val="00CC2CC9"/>
    <w:rsid w:val="00CD17E3"/>
    <w:rsid w:val="00CE1D50"/>
    <w:rsid w:val="00CE6143"/>
    <w:rsid w:val="00CE7834"/>
    <w:rsid w:val="00D04DC9"/>
    <w:rsid w:val="00D13E02"/>
    <w:rsid w:val="00D20EC6"/>
    <w:rsid w:val="00D46C2D"/>
    <w:rsid w:val="00D54560"/>
    <w:rsid w:val="00D5509D"/>
    <w:rsid w:val="00D57E99"/>
    <w:rsid w:val="00D617EB"/>
    <w:rsid w:val="00D6366E"/>
    <w:rsid w:val="00D63FAC"/>
    <w:rsid w:val="00D7234B"/>
    <w:rsid w:val="00D72C17"/>
    <w:rsid w:val="00D93E5F"/>
    <w:rsid w:val="00DE0548"/>
    <w:rsid w:val="00DE5721"/>
    <w:rsid w:val="00E03621"/>
    <w:rsid w:val="00E16093"/>
    <w:rsid w:val="00E17286"/>
    <w:rsid w:val="00E23FEF"/>
    <w:rsid w:val="00E244CD"/>
    <w:rsid w:val="00E30541"/>
    <w:rsid w:val="00E31543"/>
    <w:rsid w:val="00E5432D"/>
    <w:rsid w:val="00E55F53"/>
    <w:rsid w:val="00E571D9"/>
    <w:rsid w:val="00E57346"/>
    <w:rsid w:val="00E85F24"/>
    <w:rsid w:val="00E94D0A"/>
    <w:rsid w:val="00EB22B9"/>
    <w:rsid w:val="00ED20BB"/>
    <w:rsid w:val="00EE3C71"/>
    <w:rsid w:val="00EE5981"/>
    <w:rsid w:val="00EF0E38"/>
    <w:rsid w:val="00F041FF"/>
    <w:rsid w:val="00F10AA5"/>
    <w:rsid w:val="00F274B2"/>
    <w:rsid w:val="00F476CA"/>
    <w:rsid w:val="00F611DE"/>
    <w:rsid w:val="00F64730"/>
    <w:rsid w:val="00F72EEA"/>
    <w:rsid w:val="00F80378"/>
    <w:rsid w:val="00F93A7B"/>
    <w:rsid w:val="00FC2505"/>
    <w:rsid w:val="00FD0372"/>
    <w:rsid w:val="00FE3461"/>
    <w:rsid w:val="00FF2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31BA481"/>
  <w15:chartTrackingRefBased/>
  <w15:docId w15:val="{69703F72-BF2B-4C74-9771-5B9562A59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7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55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269101B-DF09-4406-AFA2-67B153B4C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shakera begum</dc:creator>
  <cp:keywords/>
  <dc:description/>
  <cp:lastModifiedBy>shakera begum</cp:lastModifiedBy>
  <cp:revision>221</cp:revision>
  <dcterms:created xsi:type="dcterms:W3CDTF">2021-11-13T19:41:00Z</dcterms:created>
  <dcterms:modified xsi:type="dcterms:W3CDTF">2021-11-18T00:44:00Z</dcterms:modified>
</cp:coreProperties>
</file>