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551F87" w14:textId="31810E46" w:rsidR="006104DC" w:rsidRDefault="006104DC"/>
    <w:p w14:paraId="3F0D6D6B" w14:textId="012B817C" w:rsidR="00DC1350" w:rsidRDefault="00DC1350"/>
    <w:p w14:paraId="7D131CD4" w14:textId="6145E65A" w:rsidR="00DC1350" w:rsidRDefault="00DC1350"/>
    <w:p w14:paraId="51A3014E" w14:textId="7575FBC7" w:rsidR="00DC1350" w:rsidRDefault="00DC1350"/>
    <w:p w14:paraId="4A48F774" w14:textId="6C4A0836" w:rsidR="00DC1350" w:rsidRDefault="00DC1350"/>
    <w:p w14:paraId="6F29EF1C" w14:textId="36C6E9CD" w:rsidR="00DC1350" w:rsidRDefault="00DC1350"/>
    <w:p w14:paraId="090AB4C5" w14:textId="77777777" w:rsidR="00DC1350" w:rsidRDefault="00DC1350" w:rsidP="00DC1350">
      <w:pPr>
        <w:jc w:val="center"/>
        <w:rPr>
          <w:b/>
          <w:bCs/>
          <w:sz w:val="96"/>
          <w:szCs w:val="96"/>
          <w:u w:val="single"/>
        </w:rPr>
      </w:pPr>
    </w:p>
    <w:p w14:paraId="08043538" w14:textId="060FDED3" w:rsidR="00DC1350" w:rsidRDefault="00DC1350" w:rsidP="00DC1350">
      <w:pPr>
        <w:jc w:val="center"/>
        <w:rPr>
          <w:b/>
          <w:bCs/>
          <w:sz w:val="96"/>
          <w:szCs w:val="96"/>
          <w:u w:val="single"/>
        </w:rPr>
      </w:pPr>
      <w:r>
        <w:rPr>
          <w:b/>
          <w:bCs/>
          <w:sz w:val="96"/>
          <w:szCs w:val="96"/>
          <w:u w:val="single"/>
        </w:rPr>
        <w:t>A report on communication within the workplace</w:t>
      </w:r>
    </w:p>
    <w:p w14:paraId="142B3B17" w14:textId="083637F6" w:rsidR="00DC1350" w:rsidRDefault="00DC1350" w:rsidP="00DC1350">
      <w:pPr>
        <w:jc w:val="center"/>
        <w:rPr>
          <w:b/>
          <w:bCs/>
          <w:sz w:val="96"/>
          <w:szCs w:val="96"/>
          <w:u w:val="single"/>
        </w:rPr>
      </w:pPr>
    </w:p>
    <w:p w14:paraId="230D9942" w14:textId="5BBD37FD" w:rsidR="00DC1350" w:rsidRDefault="00DC1350" w:rsidP="00DC1350">
      <w:pPr>
        <w:jc w:val="center"/>
        <w:rPr>
          <w:b/>
          <w:bCs/>
          <w:sz w:val="96"/>
          <w:szCs w:val="96"/>
          <w:u w:val="single"/>
        </w:rPr>
      </w:pPr>
    </w:p>
    <w:p w14:paraId="0519DBE6" w14:textId="698FF1C4" w:rsidR="00DC1350" w:rsidRDefault="0002428B" w:rsidP="0002428B">
      <w:pPr>
        <w:tabs>
          <w:tab w:val="left" w:pos="6809"/>
        </w:tabs>
        <w:rPr>
          <w:sz w:val="36"/>
          <w:szCs w:val="36"/>
        </w:rPr>
      </w:pPr>
      <w:r>
        <w:rPr>
          <w:sz w:val="96"/>
          <w:szCs w:val="96"/>
        </w:rPr>
        <w:tab/>
      </w:r>
      <w:r>
        <w:rPr>
          <w:sz w:val="36"/>
          <w:szCs w:val="36"/>
        </w:rPr>
        <w:t>Dan Andronic</w:t>
      </w:r>
    </w:p>
    <w:p w14:paraId="64CFA646" w14:textId="0C2059C1" w:rsidR="0002428B" w:rsidRDefault="0002428B" w:rsidP="0002428B">
      <w:pPr>
        <w:pStyle w:val="Title"/>
        <w:jc w:val="center"/>
        <w:rPr>
          <w:b/>
          <w:sz w:val="48"/>
          <w:szCs w:val="48"/>
        </w:rPr>
      </w:pPr>
      <w:r w:rsidRPr="00CA54C7">
        <w:rPr>
          <w:b/>
          <w:sz w:val="48"/>
          <w:szCs w:val="48"/>
        </w:rPr>
        <w:t>0</w:t>
      </w:r>
      <w:r>
        <w:rPr>
          <w:b/>
          <w:sz w:val="48"/>
          <w:szCs w:val="48"/>
        </w:rPr>
        <w:t>5</w:t>
      </w:r>
      <w:r w:rsidRPr="00CA54C7">
        <w:rPr>
          <w:b/>
          <w:sz w:val="48"/>
          <w:szCs w:val="48"/>
        </w:rPr>
        <w:t>.0</w:t>
      </w:r>
      <w:r>
        <w:rPr>
          <w:b/>
          <w:sz w:val="48"/>
          <w:szCs w:val="48"/>
        </w:rPr>
        <w:t>6</w:t>
      </w:r>
      <w:r w:rsidRPr="00CA54C7">
        <w:rPr>
          <w:b/>
          <w:sz w:val="48"/>
          <w:szCs w:val="48"/>
        </w:rPr>
        <w:t>.2019</w:t>
      </w:r>
    </w:p>
    <w:p w14:paraId="0D2ABE99" w14:textId="77777777" w:rsidR="0002428B" w:rsidRDefault="0002428B" w:rsidP="0002428B">
      <w:pPr>
        <w:pStyle w:val="Title"/>
        <w:jc w:val="center"/>
        <w:rPr>
          <w:b/>
          <w:sz w:val="40"/>
          <w:szCs w:val="40"/>
        </w:rPr>
      </w:pPr>
      <w:r w:rsidRPr="00CA54C7">
        <w:rPr>
          <w:b/>
          <w:sz w:val="40"/>
          <w:szCs w:val="40"/>
        </w:rPr>
        <w:t>UNIVERSITY OF WALES TRINITY SAINT DAVID</w:t>
      </w:r>
    </w:p>
    <w:p w14:paraId="523AD361" w14:textId="77777777" w:rsidR="0002428B" w:rsidRPr="0002428B" w:rsidRDefault="0002428B" w:rsidP="0002428B">
      <w:pPr>
        <w:tabs>
          <w:tab w:val="left" w:pos="6809"/>
        </w:tabs>
        <w:jc w:val="center"/>
        <w:rPr>
          <w:sz w:val="36"/>
          <w:szCs w:val="36"/>
        </w:rPr>
      </w:pPr>
    </w:p>
    <w:p w14:paraId="78B7C1E5" w14:textId="3DDDEBEF" w:rsidR="00DC1350" w:rsidRDefault="00DC1350" w:rsidP="009724F3">
      <w:pPr>
        <w:jc w:val="center"/>
        <w:rPr>
          <w:sz w:val="16"/>
          <w:szCs w:val="16"/>
        </w:rPr>
      </w:pPr>
    </w:p>
    <w:p w14:paraId="05B0FBE1" w14:textId="71BBA839" w:rsidR="009724F3" w:rsidRPr="009724F3" w:rsidRDefault="009724F3" w:rsidP="009724F3">
      <w:pPr>
        <w:jc w:val="center"/>
        <w:rPr>
          <w:b/>
          <w:bCs/>
          <w:sz w:val="16"/>
          <w:szCs w:val="16"/>
          <w:u w:val="single"/>
        </w:rPr>
      </w:pPr>
      <w:r w:rsidRPr="009724F3">
        <w:rPr>
          <w:b/>
          <w:bCs/>
          <w:sz w:val="16"/>
          <w:szCs w:val="16"/>
          <w:u w:val="single"/>
        </w:rPr>
        <w:t>1</w:t>
      </w:r>
    </w:p>
    <w:p w14:paraId="725DC721" w14:textId="3B10109F" w:rsidR="00DC1350" w:rsidRDefault="00E3505E" w:rsidP="00DC1350">
      <w:pPr>
        <w:rPr>
          <w:b/>
          <w:bCs/>
        </w:rPr>
      </w:pPr>
      <w:r>
        <w:rPr>
          <w:b/>
          <w:bCs/>
        </w:rPr>
        <w:lastRenderedPageBreak/>
        <w:t>EXECUTIVE SUMMARY</w:t>
      </w:r>
    </w:p>
    <w:p w14:paraId="725A7F19" w14:textId="1D85C3B8" w:rsidR="00E3505E" w:rsidRDefault="0031201D" w:rsidP="00DC1350">
      <w:r>
        <w:t>This report was commissioned to provide a clear understanding on communication within the workplace</w:t>
      </w:r>
      <w:r w:rsidR="00B0498B">
        <w:t xml:space="preserve"> in a store owned by Terrance Thomas</w:t>
      </w:r>
      <w:r w:rsidR="00895459">
        <w:t xml:space="preserve"> within a case study</w:t>
      </w:r>
      <w:r>
        <w:t xml:space="preserve">. </w:t>
      </w:r>
    </w:p>
    <w:p w14:paraId="28A8F16E" w14:textId="77777777" w:rsidR="00112774" w:rsidRDefault="0031201D" w:rsidP="00DC1350">
      <w:r>
        <w:t xml:space="preserve">The research takes on a high approach on the importance of effective communication within the workplace, the importance of a two-way communication and how the application of </w:t>
      </w:r>
      <w:r w:rsidR="00AD1B9E">
        <w:t xml:space="preserve">teamwork </w:t>
      </w:r>
      <w:r>
        <w:t>theories such as Tuckman and Belbin can improve the team</w:t>
      </w:r>
      <w:r w:rsidR="00AD1B9E">
        <w:t>work within an organisation.</w:t>
      </w:r>
      <w:r w:rsidR="004B7FC5">
        <w:t xml:space="preserve"> By applying these steps within the workplace, a team should have a minimum rate of communication issues reduced to none such as miscommunication problems, thrust worthy issues and applying for different roles conflicts. </w:t>
      </w:r>
    </w:p>
    <w:p w14:paraId="5825B99E" w14:textId="2F6B6863" w:rsidR="0031201D" w:rsidRDefault="00112774" w:rsidP="00DC1350">
      <w:r>
        <w:t>In simple terms, teamworking within the workplace is all about the understanding with various types of people, getting agreements settled with them, leaning on one another to fulfil a demand and last but not least relying on support of each team member towards the company’s success.</w:t>
      </w:r>
    </w:p>
    <w:p w14:paraId="46906153" w14:textId="42C9ADD9" w:rsidR="00112774" w:rsidRDefault="00112774" w:rsidP="00DC1350">
      <w:r>
        <w:t xml:space="preserve">Recommendations for effective team working and a high success rate in a team will be reflected on each individual </w:t>
      </w:r>
      <w:r w:rsidR="0059383E">
        <w:t>on improving their communication skills such as taking individual courses on communication and teamwork and developing their basic skills already possessed.</w:t>
      </w:r>
    </w:p>
    <w:p w14:paraId="4E1F2F21" w14:textId="1D5FE1E7" w:rsidR="007D56AC" w:rsidRDefault="007D56AC" w:rsidP="00DC1350"/>
    <w:p w14:paraId="026A1764" w14:textId="3B0FFAD8" w:rsidR="007D56AC" w:rsidRDefault="007D56AC" w:rsidP="00DC1350"/>
    <w:p w14:paraId="6F170E0E" w14:textId="62831AE8" w:rsidR="007D56AC" w:rsidRDefault="007D56AC" w:rsidP="00DC1350"/>
    <w:p w14:paraId="5AAC1ECE" w14:textId="1826AD97" w:rsidR="007D56AC" w:rsidRDefault="007D56AC" w:rsidP="00DC1350"/>
    <w:p w14:paraId="1EDE2AC9" w14:textId="4C1C2BF3" w:rsidR="007D56AC" w:rsidRDefault="007D56AC" w:rsidP="00DC1350"/>
    <w:p w14:paraId="6FCED554" w14:textId="6CDADF5D" w:rsidR="007D56AC" w:rsidRDefault="007D56AC" w:rsidP="00DC1350"/>
    <w:p w14:paraId="23B7E9B3" w14:textId="618D35B1" w:rsidR="007D56AC" w:rsidRDefault="007D56AC" w:rsidP="00DC1350"/>
    <w:p w14:paraId="0151B3F3" w14:textId="3671334A" w:rsidR="007D56AC" w:rsidRDefault="007D56AC" w:rsidP="00DC1350"/>
    <w:p w14:paraId="2FC978B3" w14:textId="5F282FA9" w:rsidR="007D56AC" w:rsidRDefault="007D56AC" w:rsidP="00DC1350"/>
    <w:p w14:paraId="23B94EEC" w14:textId="17157620" w:rsidR="007D56AC" w:rsidRDefault="007D56AC" w:rsidP="00DC1350"/>
    <w:p w14:paraId="2D615A8E" w14:textId="0ADBC485" w:rsidR="007D56AC" w:rsidRDefault="007D56AC" w:rsidP="00DC1350"/>
    <w:p w14:paraId="2C0EC802" w14:textId="4E1BB637" w:rsidR="007D56AC" w:rsidRDefault="007D56AC" w:rsidP="00DC1350"/>
    <w:p w14:paraId="182A2C62" w14:textId="24F55B42" w:rsidR="007D56AC" w:rsidRDefault="007D56AC" w:rsidP="00DC1350"/>
    <w:p w14:paraId="73BABA88" w14:textId="5D92DF27" w:rsidR="007D56AC" w:rsidRDefault="007D56AC" w:rsidP="00DC1350"/>
    <w:p w14:paraId="6687BCCC" w14:textId="0062D1F4" w:rsidR="007D56AC" w:rsidRDefault="007D56AC" w:rsidP="00DC1350"/>
    <w:p w14:paraId="6A1D2A12" w14:textId="7BE3E9BA" w:rsidR="007D56AC" w:rsidRDefault="007D56AC" w:rsidP="00DC1350"/>
    <w:p w14:paraId="718A7017" w14:textId="66FB155E" w:rsidR="007D56AC" w:rsidRDefault="007D56AC" w:rsidP="00DC1350"/>
    <w:p w14:paraId="496FB075" w14:textId="5CD15544" w:rsidR="007D56AC" w:rsidRDefault="007D56AC" w:rsidP="00DC1350"/>
    <w:p w14:paraId="15CDFBDF" w14:textId="1A446072" w:rsidR="009724F3" w:rsidRDefault="009724F3" w:rsidP="009724F3">
      <w:pPr>
        <w:jc w:val="center"/>
        <w:rPr>
          <w:sz w:val="16"/>
          <w:szCs w:val="16"/>
        </w:rPr>
      </w:pPr>
    </w:p>
    <w:p w14:paraId="4C34C55D" w14:textId="1F84535C" w:rsidR="009724F3" w:rsidRPr="009724F3" w:rsidRDefault="009724F3" w:rsidP="009724F3">
      <w:pPr>
        <w:jc w:val="center"/>
        <w:rPr>
          <w:b/>
          <w:bCs/>
          <w:sz w:val="16"/>
          <w:szCs w:val="16"/>
          <w:u w:val="single"/>
        </w:rPr>
      </w:pPr>
      <w:r>
        <w:rPr>
          <w:b/>
          <w:bCs/>
          <w:sz w:val="16"/>
          <w:szCs w:val="16"/>
          <w:u w:val="single"/>
        </w:rPr>
        <w:t>2</w:t>
      </w:r>
    </w:p>
    <w:p w14:paraId="2DC0CF3A" w14:textId="38C9F0D9" w:rsidR="007D56AC" w:rsidRDefault="007D56AC" w:rsidP="00DC1350">
      <w:pPr>
        <w:rPr>
          <w:b/>
          <w:bCs/>
        </w:rPr>
      </w:pPr>
      <w:r>
        <w:rPr>
          <w:b/>
          <w:bCs/>
        </w:rPr>
        <w:lastRenderedPageBreak/>
        <w:t>CONTENTS PAGE</w:t>
      </w:r>
    </w:p>
    <w:p w14:paraId="36298AB3" w14:textId="00B3C330" w:rsidR="007D56AC" w:rsidRPr="00643377" w:rsidRDefault="00906DD9" w:rsidP="00643377">
      <w:pPr>
        <w:tabs>
          <w:tab w:val="left" w:pos="7708"/>
        </w:tabs>
      </w:pPr>
      <w:r>
        <w:rPr>
          <w:u w:val="single"/>
        </w:rPr>
        <w:t>CONTENT</w:t>
      </w:r>
      <w:r w:rsidR="00643377">
        <w:t xml:space="preserve">                                                                                                                                        </w:t>
      </w:r>
      <w:r w:rsidR="00643377">
        <w:rPr>
          <w:u w:val="single"/>
        </w:rPr>
        <w:t>PAGE NUMBER</w:t>
      </w:r>
      <w:r w:rsidR="00643377">
        <w:tab/>
      </w:r>
    </w:p>
    <w:p w14:paraId="048AA1B8" w14:textId="1C8D7D3F" w:rsidR="007D56AC" w:rsidRPr="00F75EA4" w:rsidRDefault="00F75EA4" w:rsidP="00DC1350">
      <w:r>
        <w:t>Title page…………………………………………………………………………………………………………………………………1</w:t>
      </w:r>
    </w:p>
    <w:p w14:paraId="7CDC668F" w14:textId="7BA665BE" w:rsidR="007D56AC" w:rsidRPr="00F75EA4" w:rsidRDefault="00F75EA4" w:rsidP="00DC1350">
      <w:r>
        <w:t>Executive summary………………………………………………………………………………………………………………….2</w:t>
      </w:r>
    </w:p>
    <w:p w14:paraId="6DDDEEEE" w14:textId="3FBB923E" w:rsidR="007D56AC" w:rsidRPr="00F75EA4" w:rsidRDefault="00F75EA4" w:rsidP="00DC1350">
      <w:r>
        <w:t>Contents page………………………………………………………………………………………………………………………….3</w:t>
      </w:r>
    </w:p>
    <w:p w14:paraId="5F657533" w14:textId="68A37BEF" w:rsidR="007D56AC" w:rsidRPr="00F75EA4" w:rsidRDefault="00F75EA4" w:rsidP="00DC1350">
      <w:r>
        <w:t>1.0 Introduction……………………………………………………………………………………………………………………….4</w:t>
      </w:r>
    </w:p>
    <w:p w14:paraId="193E5D4D" w14:textId="7F47F26E" w:rsidR="007D56AC" w:rsidRDefault="00F75EA4" w:rsidP="00DC1350">
      <w:r>
        <w:t>2.0 Findings…………………………………………………………………………………………………………………………….5-7</w:t>
      </w:r>
    </w:p>
    <w:p w14:paraId="062C71EE" w14:textId="1D7C2146" w:rsidR="00F75EA4" w:rsidRPr="00F75EA4" w:rsidRDefault="00F75EA4" w:rsidP="00DC1350">
      <w:r>
        <w:t>2.1 Team formation………………………………………………………………………………………………………………….5</w:t>
      </w:r>
    </w:p>
    <w:p w14:paraId="4C9CEFCF" w14:textId="619D31F0" w:rsidR="007D56AC" w:rsidRPr="00F75EA4" w:rsidRDefault="00F75EA4" w:rsidP="00DC1350">
      <w:r>
        <w:t>2.2 Team roles………………………………………………………………………………………………………………………..5-6</w:t>
      </w:r>
    </w:p>
    <w:p w14:paraId="539A6618" w14:textId="03058484" w:rsidR="007D56AC" w:rsidRPr="00EE7394" w:rsidRDefault="00EE7394" w:rsidP="00DC1350">
      <w:r>
        <w:t>2.3 The importance of communication…………………………………………………………………………………….6</w:t>
      </w:r>
    </w:p>
    <w:p w14:paraId="1EB1E70D" w14:textId="2EDCD5A2" w:rsidR="007D56AC" w:rsidRPr="00EE7394" w:rsidRDefault="00EE7394" w:rsidP="00DC1350">
      <w:r>
        <w:t>2.4 Action plan………………………………………………………………………………………………………………………..6-7</w:t>
      </w:r>
    </w:p>
    <w:p w14:paraId="02C2A59F" w14:textId="4354A9AF" w:rsidR="007D56AC" w:rsidRPr="00EE7394" w:rsidRDefault="00EE7394" w:rsidP="00DC1350">
      <w:r>
        <w:t>3.0 Recommendations………………………………………………………………………………………………………………8</w:t>
      </w:r>
    </w:p>
    <w:p w14:paraId="59F03187" w14:textId="51664493" w:rsidR="007D56AC" w:rsidRPr="00EE7394" w:rsidRDefault="00EE7394" w:rsidP="00DC1350">
      <w:r>
        <w:t>4.0 Conclusions…………………………………………………………………………………………………………………………9</w:t>
      </w:r>
    </w:p>
    <w:p w14:paraId="614A0680" w14:textId="48018992" w:rsidR="007D56AC" w:rsidRPr="00EE7394" w:rsidRDefault="00EE7394" w:rsidP="00DC1350">
      <w:r>
        <w:t>5.0 References…………………………………………………………………………………………………………………………10</w:t>
      </w:r>
    </w:p>
    <w:p w14:paraId="3DCC52FF" w14:textId="6298E1F7" w:rsidR="007D56AC" w:rsidRDefault="007D56AC" w:rsidP="00DC1350">
      <w:pPr>
        <w:rPr>
          <w:b/>
          <w:bCs/>
        </w:rPr>
      </w:pPr>
    </w:p>
    <w:p w14:paraId="1E21BF10" w14:textId="0FAB85BC" w:rsidR="007D56AC" w:rsidRDefault="007D56AC" w:rsidP="00DC1350">
      <w:pPr>
        <w:rPr>
          <w:b/>
          <w:bCs/>
        </w:rPr>
      </w:pPr>
    </w:p>
    <w:p w14:paraId="42362443" w14:textId="3219E333" w:rsidR="007D56AC" w:rsidRDefault="007D56AC" w:rsidP="00DC1350">
      <w:pPr>
        <w:rPr>
          <w:b/>
          <w:bCs/>
        </w:rPr>
      </w:pPr>
    </w:p>
    <w:p w14:paraId="262DF299" w14:textId="4BC08D9B" w:rsidR="007D56AC" w:rsidRDefault="007D56AC" w:rsidP="00DC1350">
      <w:pPr>
        <w:rPr>
          <w:b/>
          <w:bCs/>
        </w:rPr>
      </w:pPr>
    </w:p>
    <w:p w14:paraId="35054BBA" w14:textId="2736DEF0" w:rsidR="007D56AC" w:rsidRDefault="007D56AC" w:rsidP="00DC1350">
      <w:pPr>
        <w:rPr>
          <w:b/>
          <w:bCs/>
        </w:rPr>
      </w:pPr>
    </w:p>
    <w:p w14:paraId="7F1351C9" w14:textId="2335797E" w:rsidR="007D56AC" w:rsidRDefault="007D56AC" w:rsidP="00DC1350">
      <w:pPr>
        <w:rPr>
          <w:b/>
          <w:bCs/>
        </w:rPr>
      </w:pPr>
    </w:p>
    <w:p w14:paraId="558298C9" w14:textId="0E2C31D6" w:rsidR="007D56AC" w:rsidRDefault="007D56AC" w:rsidP="00DC1350">
      <w:pPr>
        <w:rPr>
          <w:b/>
          <w:bCs/>
        </w:rPr>
      </w:pPr>
    </w:p>
    <w:p w14:paraId="508097E9" w14:textId="7050B62F" w:rsidR="007D56AC" w:rsidRDefault="007D56AC" w:rsidP="00DC1350">
      <w:pPr>
        <w:rPr>
          <w:b/>
          <w:bCs/>
        </w:rPr>
      </w:pPr>
    </w:p>
    <w:p w14:paraId="636A2288" w14:textId="79BBA62D" w:rsidR="007D56AC" w:rsidRDefault="007D56AC" w:rsidP="00DC1350">
      <w:pPr>
        <w:rPr>
          <w:b/>
          <w:bCs/>
        </w:rPr>
      </w:pPr>
    </w:p>
    <w:p w14:paraId="2EE30655" w14:textId="5676B9A1" w:rsidR="007D56AC" w:rsidRDefault="007D56AC" w:rsidP="00DC1350">
      <w:pPr>
        <w:rPr>
          <w:b/>
          <w:bCs/>
        </w:rPr>
      </w:pPr>
    </w:p>
    <w:p w14:paraId="23BC2BA8" w14:textId="04E3A187" w:rsidR="007D56AC" w:rsidRDefault="007D56AC" w:rsidP="00DC1350">
      <w:pPr>
        <w:rPr>
          <w:b/>
          <w:bCs/>
        </w:rPr>
      </w:pPr>
    </w:p>
    <w:p w14:paraId="2BB87530" w14:textId="5E746E4E" w:rsidR="007D56AC" w:rsidRDefault="007D56AC" w:rsidP="00DC1350">
      <w:pPr>
        <w:rPr>
          <w:b/>
          <w:bCs/>
        </w:rPr>
      </w:pPr>
    </w:p>
    <w:p w14:paraId="33B88532" w14:textId="48DAA75B" w:rsidR="007D56AC" w:rsidRDefault="007D56AC" w:rsidP="00DC1350">
      <w:pPr>
        <w:rPr>
          <w:b/>
          <w:bCs/>
        </w:rPr>
      </w:pPr>
    </w:p>
    <w:p w14:paraId="07531FE2" w14:textId="1AFAE211" w:rsidR="007D56AC" w:rsidRDefault="007D56AC" w:rsidP="00DC1350">
      <w:pPr>
        <w:rPr>
          <w:b/>
          <w:bCs/>
        </w:rPr>
      </w:pPr>
    </w:p>
    <w:p w14:paraId="0B5066ED" w14:textId="26893B63" w:rsidR="007D56AC" w:rsidRDefault="007D56AC" w:rsidP="00DC1350">
      <w:pPr>
        <w:rPr>
          <w:b/>
          <w:bCs/>
        </w:rPr>
      </w:pPr>
    </w:p>
    <w:p w14:paraId="6E6630B5" w14:textId="607A743C" w:rsidR="007D56AC" w:rsidRPr="00625C9D" w:rsidRDefault="00625C9D" w:rsidP="00625C9D">
      <w:pPr>
        <w:jc w:val="center"/>
        <w:rPr>
          <w:b/>
          <w:bCs/>
          <w:sz w:val="16"/>
          <w:szCs w:val="16"/>
          <w:u w:val="single"/>
        </w:rPr>
      </w:pPr>
      <w:r>
        <w:rPr>
          <w:b/>
          <w:bCs/>
          <w:sz w:val="16"/>
          <w:szCs w:val="16"/>
          <w:u w:val="single"/>
        </w:rPr>
        <w:t>3</w:t>
      </w:r>
    </w:p>
    <w:p w14:paraId="5A783971" w14:textId="1021A885" w:rsidR="007D56AC" w:rsidRDefault="00B0498B" w:rsidP="00DC1350">
      <w:pPr>
        <w:rPr>
          <w:b/>
          <w:bCs/>
        </w:rPr>
      </w:pPr>
      <w:r>
        <w:rPr>
          <w:b/>
          <w:bCs/>
        </w:rPr>
        <w:lastRenderedPageBreak/>
        <w:t>1.0 Introduction</w:t>
      </w:r>
    </w:p>
    <w:p w14:paraId="4A1AD40E" w14:textId="77777777" w:rsidR="00293BF3" w:rsidRDefault="00B0498B" w:rsidP="00DC1350">
      <w:r>
        <w:t xml:space="preserve">The simplest definition in </w:t>
      </w:r>
      <w:r w:rsidR="00293BF3">
        <w:t>the word teamwork is the combined action of a group especially when effective and efficient.</w:t>
      </w:r>
    </w:p>
    <w:p w14:paraId="48FC73A7" w14:textId="0F4F1463" w:rsidR="00293BF3" w:rsidRDefault="00293BF3" w:rsidP="00DC1350">
      <w:r>
        <w:t xml:space="preserve">Whenever it comes to human teamwork, there are various things needed to be considered if the efficiency and effectiveness of teamworking would reach its peak such as: communication skills, social skills </w:t>
      </w:r>
      <w:r w:rsidR="00356B91">
        <w:t xml:space="preserve">and problem-solving skills. </w:t>
      </w:r>
    </w:p>
    <w:p w14:paraId="7D42FDA2" w14:textId="15D754A4" w:rsidR="00356B91" w:rsidRDefault="00356B91" w:rsidP="00DC1350">
      <w:r>
        <w:t>Communication plays out a big role when it comes to teamwork. It is one of the biggest tools if not the only tool of the upmost importance in teamworking when i</w:t>
      </w:r>
      <w:r w:rsidR="00FE3192">
        <w:t>t</w:t>
      </w:r>
      <w:r>
        <w:t xml:space="preserve"> comes to a company or a business</w:t>
      </w:r>
      <w:r w:rsidR="0005762D">
        <w:t xml:space="preserve"> achieving success</w:t>
      </w:r>
      <w:r>
        <w:t>.</w:t>
      </w:r>
      <w:r w:rsidR="0005762D">
        <w:t xml:space="preserve"> The key elements of the communication </w:t>
      </w:r>
      <w:r w:rsidR="00CB119D">
        <w:t>are</w:t>
      </w:r>
      <w:r w:rsidR="0005762D">
        <w:t xml:space="preserve"> that the information, passed on by the transmitter towards the receiver, needs to be honest, clear and easy to understand. There are two ways of communication: verbal and non-verbal. The verbal communication can be face to face or by phone whereas the non-verbal communication can be by media, texts (such as </w:t>
      </w:r>
      <w:r w:rsidR="000B2B7D">
        <w:t>a short message system), advertisings and body language.</w:t>
      </w:r>
    </w:p>
    <w:p w14:paraId="2DF5D684" w14:textId="77777777" w:rsidR="000B2B7D" w:rsidRDefault="000B2B7D" w:rsidP="00DC1350">
      <w:r>
        <w:t xml:space="preserve">Misinterpretation of the communication can be one devastating tool to lead a business on the brink of its collapse, therefore it is extremely important that the communication must be executed flawlessly and easy to understand to avoid such circumstances. </w:t>
      </w:r>
    </w:p>
    <w:p w14:paraId="4C6E63F5" w14:textId="095E3BAA" w:rsidR="000B2B7D" w:rsidRPr="00B0498B" w:rsidRDefault="000B2B7D" w:rsidP="00DC1350">
      <w:r>
        <w:t xml:space="preserve">Listening is yet another important tool in the teamworking roles as the ideas and concepts are formed in the mind of the receiver thus perceiving the outcome of the communication itself. </w:t>
      </w:r>
    </w:p>
    <w:p w14:paraId="0E36CA31" w14:textId="12B7B1D9" w:rsidR="00B0498B" w:rsidRDefault="00C609D7" w:rsidP="00B0498B">
      <w:r>
        <w:t>Teamworking can be hard at times, but, if achieved, the company or business should have no problems tackling problems and resolving them in their minor state before escalating any further.</w:t>
      </w:r>
    </w:p>
    <w:p w14:paraId="2C2E82B0" w14:textId="0F585DE7" w:rsidR="004B58F9" w:rsidRDefault="004B58F9" w:rsidP="00B0498B">
      <w:pPr>
        <w:rPr>
          <w:b/>
          <w:bCs/>
        </w:rPr>
      </w:pPr>
    </w:p>
    <w:p w14:paraId="4C1710BA" w14:textId="2BE9970C" w:rsidR="004B58F9" w:rsidRDefault="004B58F9" w:rsidP="00B0498B">
      <w:pPr>
        <w:rPr>
          <w:b/>
          <w:bCs/>
        </w:rPr>
      </w:pPr>
    </w:p>
    <w:p w14:paraId="3B547B48" w14:textId="330A3D6B" w:rsidR="004B58F9" w:rsidRDefault="004B58F9" w:rsidP="00B0498B">
      <w:pPr>
        <w:rPr>
          <w:b/>
          <w:bCs/>
        </w:rPr>
      </w:pPr>
    </w:p>
    <w:p w14:paraId="2AE2F78E" w14:textId="603FD993" w:rsidR="004B58F9" w:rsidRDefault="004B58F9" w:rsidP="00B0498B">
      <w:pPr>
        <w:rPr>
          <w:b/>
          <w:bCs/>
        </w:rPr>
      </w:pPr>
    </w:p>
    <w:p w14:paraId="0C8AD830" w14:textId="45945F9C" w:rsidR="004B58F9" w:rsidRDefault="004B58F9" w:rsidP="00B0498B">
      <w:pPr>
        <w:rPr>
          <w:b/>
          <w:bCs/>
        </w:rPr>
      </w:pPr>
    </w:p>
    <w:p w14:paraId="6824CA06" w14:textId="666726AA" w:rsidR="004B58F9" w:rsidRDefault="004B58F9" w:rsidP="00B0498B">
      <w:pPr>
        <w:rPr>
          <w:b/>
          <w:bCs/>
        </w:rPr>
      </w:pPr>
    </w:p>
    <w:p w14:paraId="1E432379" w14:textId="10B49906" w:rsidR="004B58F9" w:rsidRDefault="004B58F9" w:rsidP="00B0498B">
      <w:pPr>
        <w:rPr>
          <w:b/>
          <w:bCs/>
        </w:rPr>
      </w:pPr>
    </w:p>
    <w:p w14:paraId="7B5F3A44" w14:textId="0F4B40A9" w:rsidR="004B58F9" w:rsidRDefault="004B58F9" w:rsidP="00B0498B">
      <w:pPr>
        <w:rPr>
          <w:b/>
          <w:bCs/>
        </w:rPr>
      </w:pPr>
    </w:p>
    <w:p w14:paraId="54FC53E8" w14:textId="6F2BD42E" w:rsidR="004B58F9" w:rsidRDefault="004B58F9" w:rsidP="00B0498B">
      <w:pPr>
        <w:rPr>
          <w:b/>
          <w:bCs/>
        </w:rPr>
      </w:pPr>
    </w:p>
    <w:p w14:paraId="7F77CDEF" w14:textId="32245950" w:rsidR="004B58F9" w:rsidRDefault="004B58F9" w:rsidP="00B0498B">
      <w:pPr>
        <w:rPr>
          <w:b/>
          <w:bCs/>
        </w:rPr>
      </w:pPr>
    </w:p>
    <w:p w14:paraId="378325E8" w14:textId="3D5218F0" w:rsidR="004B58F9" w:rsidRDefault="004B58F9" w:rsidP="00B0498B">
      <w:pPr>
        <w:rPr>
          <w:b/>
          <w:bCs/>
        </w:rPr>
      </w:pPr>
    </w:p>
    <w:p w14:paraId="119378FF" w14:textId="61957EE4" w:rsidR="004B58F9" w:rsidRDefault="004B58F9" w:rsidP="00B0498B">
      <w:pPr>
        <w:rPr>
          <w:b/>
          <w:bCs/>
        </w:rPr>
      </w:pPr>
    </w:p>
    <w:p w14:paraId="3F31C9C5" w14:textId="74165558" w:rsidR="004B58F9" w:rsidRDefault="004B58F9" w:rsidP="00B0498B">
      <w:pPr>
        <w:rPr>
          <w:b/>
          <w:bCs/>
        </w:rPr>
      </w:pPr>
    </w:p>
    <w:p w14:paraId="17D4F573" w14:textId="5FD90695" w:rsidR="004B58F9" w:rsidRDefault="004B58F9" w:rsidP="00B0498B">
      <w:pPr>
        <w:rPr>
          <w:b/>
          <w:bCs/>
        </w:rPr>
      </w:pPr>
    </w:p>
    <w:p w14:paraId="23DE58C0" w14:textId="23FF7054" w:rsidR="004B58F9" w:rsidRDefault="004B58F9" w:rsidP="00B0498B">
      <w:pPr>
        <w:rPr>
          <w:b/>
          <w:bCs/>
        </w:rPr>
      </w:pPr>
    </w:p>
    <w:p w14:paraId="129F3CE7" w14:textId="43515F8C" w:rsidR="004B58F9" w:rsidRPr="00625C9D" w:rsidRDefault="00625C9D" w:rsidP="00625C9D">
      <w:pPr>
        <w:jc w:val="center"/>
        <w:rPr>
          <w:b/>
          <w:bCs/>
          <w:sz w:val="16"/>
          <w:szCs w:val="16"/>
          <w:u w:val="single"/>
        </w:rPr>
      </w:pPr>
      <w:r>
        <w:rPr>
          <w:b/>
          <w:bCs/>
          <w:sz w:val="16"/>
          <w:szCs w:val="16"/>
          <w:u w:val="single"/>
        </w:rPr>
        <w:t>4</w:t>
      </w:r>
    </w:p>
    <w:p w14:paraId="725FABF9" w14:textId="54523AA3" w:rsidR="004B58F9" w:rsidRDefault="004B58F9" w:rsidP="00B0498B">
      <w:pPr>
        <w:rPr>
          <w:b/>
          <w:bCs/>
        </w:rPr>
      </w:pPr>
      <w:r>
        <w:rPr>
          <w:b/>
          <w:bCs/>
        </w:rPr>
        <w:lastRenderedPageBreak/>
        <w:t>2.0 Findings</w:t>
      </w:r>
    </w:p>
    <w:p w14:paraId="71A06D82" w14:textId="037878CC" w:rsidR="00D563D6" w:rsidRDefault="00D563D6" w:rsidP="00B0498B">
      <w:pPr>
        <w:rPr>
          <w:b/>
          <w:bCs/>
        </w:rPr>
      </w:pPr>
      <w:r>
        <w:rPr>
          <w:b/>
          <w:bCs/>
        </w:rPr>
        <w:t>2.1 Team formation</w:t>
      </w:r>
    </w:p>
    <w:p w14:paraId="6C6CE55E" w14:textId="4F5820F2" w:rsidR="00444DBE" w:rsidRDefault="0007468D" w:rsidP="00B0498B">
      <w:r>
        <w:t>Whenever it comes to teamworking, there is an extremely useful model called Forming, storming, norming, performing, adjourning</w:t>
      </w:r>
      <w:r w:rsidR="00444DBE">
        <w:t xml:space="preserve"> developed by Bruce Tuckman</w:t>
      </w:r>
      <w:r>
        <w:t xml:space="preserve"> that would benefit immensely any team</w:t>
      </w:r>
      <w:r w:rsidR="00444DBE">
        <w:t xml:space="preserve"> in a company</w:t>
      </w:r>
      <w:r>
        <w:t xml:space="preserve">. </w:t>
      </w:r>
      <w:r w:rsidR="00444DBE">
        <w:t xml:space="preserve">Forming is the stage in which most team members are positive and polite, but also shy and do little to no effort to express their true feelings towards one another. </w:t>
      </w:r>
      <w:r w:rsidR="00D53880">
        <w:t>Some are anxious about the tasks before them with little knowledge about what’s ahead and this stage may take some time as people get to know one another.</w:t>
      </w:r>
      <w:r w:rsidR="00F951DC">
        <w:t xml:space="preserve"> Clearly, Terrance Thomas has not introduced the team to the forming process, otherwise the team would be more structured and would have more integrity</w:t>
      </w:r>
      <w:r w:rsidR="00B96409">
        <w:t xml:space="preserve"> and the team shifts would have had a more established time schedule in the working shift patterns</w:t>
      </w:r>
      <w:r w:rsidR="00F951DC">
        <w:t xml:space="preserve">. </w:t>
      </w:r>
      <w:r w:rsidR="00D53880">
        <w:t>In the Storming stage people are frequently having arguments about their tasks and who occupies each role. Some may question the team’s role while others may resist taking on tasks.</w:t>
      </w:r>
      <w:r w:rsidR="00B96409">
        <w:t xml:space="preserve"> This is where Terrance Thomas must shine the most as a team-leader.</w:t>
      </w:r>
      <w:r w:rsidR="00F951DC">
        <w:t xml:space="preserve"> </w:t>
      </w:r>
      <w:r w:rsidR="00B96409">
        <w:t xml:space="preserve">He must possess high skills in communication as people are constantly arguing in the store and to appease each and every member of the staff </w:t>
      </w:r>
      <w:r w:rsidR="00FC3D97">
        <w:t>regarding</w:t>
      </w:r>
      <w:r w:rsidR="00B96409">
        <w:t xml:space="preserve"> their job roles as they do not yet see each other as a team but more as fractured</w:t>
      </w:r>
      <w:r w:rsidR="00FC3D97">
        <w:t xml:space="preserve"> unstable individual</w:t>
      </w:r>
      <w:r w:rsidR="00FC451E">
        <w:t>s</w:t>
      </w:r>
      <w:r w:rsidR="00FC3D97">
        <w:t xml:space="preserve"> regarding their tasks.</w:t>
      </w:r>
      <w:r w:rsidR="00D53880">
        <w:t xml:space="preserve"> In the norming stage the spirits calm down, differences are set aside between the team members and know one another much better and trust between them sets in.</w:t>
      </w:r>
      <w:r w:rsidR="00FC3D97">
        <w:t xml:space="preserve"> The team leader in this phase do</w:t>
      </w:r>
      <w:r w:rsidR="00FC451E">
        <w:t>es</w:t>
      </w:r>
      <w:r w:rsidR="00FC3D97">
        <w:t xml:space="preserve"> not require maximum effort as he would only provide support in handling tasks, giving extra training to the staff requiring it and executing a more established time schedule regarding the working shifts.</w:t>
      </w:r>
      <w:r w:rsidR="00D53880">
        <w:t xml:space="preserve"> The next stage is performing and</w:t>
      </w:r>
      <w:r w:rsidR="00895459">
        <w:t xml:space="preserve"> in</w:t>
      </w:r>
      <w:r w:rsidR="00D53880">
        <w:t xml:space="preserve"> this stage is where the team often operates their tasks at</w:t>
      </w:r>
      <w:r w:rsidR="00CB119D">
        <w:t xml:space="preserve"> the highest</w:t>
      </w:r>
      <w:r w:rsidR="00D53880">
        <w:t xml:space="preserve"> peak level with a high efficiency and effectiveness.</w:t>
      </w:r>
      <w:r w:rsidR="00FC3D97">
        <w:t xml:space="preserve"> Terrance Thomas</w:t>
      </w:r>
      <w:r w:rsidR="002E3288">
        <w:t xml:space="preserve"> in this phase would require minimum to no effort at all as he would only encourage high achieved performances, rewarding everybody for their jobs well done and supporting the team with advices when the case would present itself.</w:t>
      </w:r>
      <w:r w:rsidR="00895459">
        <w:t xml:space="preserve"> Adjourning is the stage that inevitably comes after a certain amount of time has passed. It is the stage where some team members must leave the team due to various circumstances (i.e. project teams exist only for a fixed time period and even permanent teams may be disbanded due to organizational restructuring circumstances or other means)</w:t>
      </w:r>
      <w:r w:rsidR="00CB119D">
        <w:t>.</w:t>
      </w:r>
      <w:r w:rsidR="002E3288">
        <w:t xml:space="preserve"> The team leader must have a long-established point of view even from the norming phase. Terrance Thomas must realise that not everything will last forever and at some point some members of his staff will either be disbanded or leave the company on their own due to personal reasons in which case he must reach an consensus with himself that every member of the staff can be replaceable.</w:t>
      </w:r>
    </w:p>
    <w:p w14:paraId="1A3E9E89" w14:textId="2DD7E535" w:rsidR="00D563D6" w:rsidRPr="00D563D6" w:rsidRDefault="00D563D6" w:rsidP="00B0498B">
      <w:pPr>
        <w:rPr>
          <w:b/>
          <w:bCs/>
        </w:rPr>
      </w:pPr>
      <w:r>
        <w:rPr>
          <w:b/>
          <w:bCs/>
        </w:rPr>
        <w:t>2.2 Team roles</w:t>
      </w:r>
    </w:p>
    <w:p w14:paraId="777CCB06" w14:textId="77777777" w:rsidR="005A1FCA" w:rsidRDefault="002E3288" w:rsidP="00B0498B">
      <w:r>
        <w:t xml:space="preserve">The lack of useful business tools proves </w:t>
      </w:r>
      <w:r w:rsidR="00B15ED4">
        <w:t xml:space="preserve">a difficulty for Terrance Thomas to run the shop while maintaining his business at optimal levels. Such a tool would be </w:t>
      </w:r>
      <w:r w:rsidR="00513371">
        <w:t xml:space="preserve">Belbin’s </w:t>
      </w:r>
      <w:r w:rsidR="006E0735">
        <w:t>theory</w:t>
      </w:r>
      <w:r w:rsidR="00513371">
        <w:t xml:space="preserve"> called The Nine Belbin Team Roles.</w:t>
      </w:r>
      <w:r w:rsidR="006E0735">
        <w:t xml:space="preserve"> Divided as the team of Terrance Thomas is, by applying Belbin’s theory in this matter, can only improve the team’s efficiency and establish a more coordinated work pattern. The theory can immensely improve the tasks that each staff member has by offering a more reliable and suitable role to each individual. Once this has been done, discussions and agreements will inevitably take place </w:t>
      </w:r>
      <w:r w:rsidR="00A654F8">
        <w:t>as to how make an improvement on the shift patters, how to digest and solve problems more easily before becoming bigger problems and ultimately lead to a better communication amongst the staff. Belbin’s theory is structured into nine team roles of which all of them possess both strengths and weaknesses: resource investigator, team worker, co-ordinator, plant, monitor evaluator, specialist, shaper, implementer, completer finisher. As there are no roles in which the</w:t>
      </w:r>
      <w:r w:rsidR="001640AB">
        <w:t>re</w:t>
      </w:r>
      <w:r w:rsidR="00A654F8">
        <w:t xml:space="preserve"> </w:t>
      </w:r>
    </w:p>
    <w:p w14:paraId="64DC0CBB" w14:textId="745B72A1" w:rsidR="005A1FCA" w:rsidRPr="005A1FCA" w:rsidRDefault="005A1FCA" w:rsidP="005A1FCA">
      <w:pPr>
        <w:jc w:val="center"/>
        <w:rPr>
          <w:b/>
          <w:bCs/>
          <w:sz w:val="16"/>
          <w:szCs w:val="16"/>
          <w:u w:val="single"/>
        </w:rPr>
      </w:pPr>
      <w:r>
        <w:rPr>
          <w:b/>
          <w:bCs/>
          <w:sz w:val="16"/>
          <w:szCs w:val="16"/>
          <w:u w:val="single"/>
        </w:rPr>
        <w:t>5</w:t>
      </w:r>
    </w:p>
    <w:p w14:paraId="5F55B357" w14:textId="0985961A" w:rsidR="005A1FCA" w:rsidRDefault="00A654F8" w:rsidP="00B0498B">
      <w:r>
        <w:lastRenderedPageBreak/>
        <w:t>are without weaknesses, Terrance Thomas must find the role</w:t>
      </w:r>
      <w:r w:rsidR="001640AB">
        <w:t xml:space="preserve">s to the staff which suits them best and </w:t>
      </w:r>
    </w:p>
    <w:p w14:paraId="55A8F098" w14:textId="50621F40" w:rsidR="00895459" w:rsidRDefault="001640AB" w:rsidP="00B0498B">
      <w:r>
        <w:t>although some members of the staff may fill in multiple roles, they will still be required to communicate</w:t>
      </w:r>
      <w:r w:rsidR="00B6106B">
        <w:t>,</w:t>
      </w:r>
      <w:r>
        <w:t xml:space="preserve"> discuss</w:t>
      </w:r>
      <w:r w:rsidR="00B6106B">
        <w:t xml:space="preserve"> and agree on</w:t>
      </w:r>
      <w:r>
        <w:t xml:space="preserve"> the roles between them which will ultimately deliver and set the goals of the store to a more suitable outcome.</w:t>
      </w:r>
    </w:p>
    <w:p w14:paraId="4165E3A8" w14:textId="5C201B97" w:rsidR="00D563D6" w:rsidRPr="00D563D6" w:rsidRDefault="00D563D6" w:rsidP="00B0498B">
      <w:pPr>
        <w:rPr>
          <w:b/>
          <w:bCs/>
        </w:rPr>
      </w:pPr>
      <w:r>
        <w:rPr>
          <w:b/>
          <w:bCs/>
        </w:rPr>
        <w:t>2.3 The importance of communication</w:t>
      </w:r>
    </w:p>
    <w:p w14:paraId="40610959" w14:textId="5D201A44" w:rsidR="00B0498B" w:rsidRDefault="00B6106B" w:rsidP="00B0498B">
      <w:r>
        <w:t xml:space="preserve">Communication is clearly scarce in Terrance Thomas’s store. The communication must be concise and easy to understand between members of the staff if the store can run smoothly. One of the main issues is clearly amongst the communication between the managers of the store as they take on new employees and </w:t>
      </w:r>
      <w:r w:rsidR="00D2128A">
        <w:t xml:space="preserve">providing different training as per manager. This can ultimately lead for the new employees to a more unstructured team </w:t>
      </w:r>
      <w:r w:rsidR="000867A8">
        <w:t>and thusly</w:t>
      </w:r>
      <w:r w:rsidR="00D2128A">
        <w:t xml:space="preserve"> destabilizing the integrity of the store.</w:t>
      </w:r>
      <w:r w:rsidR="000867A8">
        <w:t xml:space="preserve"> Should communication between the managers on the phone fail, there will always be communication face to face which is more suitable and beneficial to the store’s thriving. When dealing in a non-verbal communication such as texts, the message the transmitter passes on to the receiver might not get through fully due to the nature of the first impact the receiver gets as the transmitter cannot be present to explain the message thoroughly, whereas delivering the messages in first person face to face could easily facilitate the understanding of the message by </w:t>
      </w:r>
      <w:r w:rsidR="00087C93">
        <w:t xml:space="preserve">multiple explanations of the initial message to the receiver. In Terrance Thomas’s store, the staff must learn to communicate effectively, thus surpassing any small obstacle that comes their way before it becomes a major issue to deal with. By communicating effectively, the managers of the store could have more confidence in themselves in the future and, in doing so, they will get the upper hand when it comes to employability of new staff by delegating them and assigning them to the task much better to suit the needs of the store. </w:t>
      </w:r>
      <w:r w:rsidR="008F485F">
        <w:t xml:space="preserve">Also, if the managers will gain new confidence, that confidence can also be passed on to the staff in the store which will lead to more credibility, trust and social understandings thus ultimately leading to the performing stage of the entire business. </w:t>
      </w:r>
    </w:p>
    <w:p w14:paraId="339C883B" w14:textId="5C50A438" w:rsidR="00263841" w:rsidRDefault="00263841" w:rsidP="00B0498B">
      <w:pPr>
        <w:rPr>
          <w:b/>
          <w:bCs/>
        </w:rPr>
      </w:pPr>
      <w:r>
        <w:rPr>
          <w:b/>
          <w:bCs/>
        </w:rPr>
        <w:t>2.4 Action plan</w:t>
      </w:r>
    </w:p>
    <w:p w14:paraId="75FDB173" w14:textId="654DCECB" w:rsidR="00E56EC5" w:rsidRDefault="00263841" w:rsidP="00B0498B">
      <w:r>
        <w:t>A business cannot be managed in disarray. Therefore, an action plan must be implemented if the business itself can be raised to the optimal levels.</w:t>
      </w:r>
    </w:p>
    <w:p w14:paraId="750334FC" w14:textId="17148F53" w:rsidR="0047545C" w:rsidRDefault="0047545C" w:rsidP="00B0498B"/>
    <w:p w14:paraId="0ACB2CA9" w14:textId="2F7D0A24" w:rsidR="0047545C" w:rsidRDefault="0047545C" w:rsidP="00B0498B"/>
    <w:p w14:paraId="6AFACA23" w14:textId="3229905C" w:rsidR="0047545C" w:rsidRDefault="0047545C" w:rsidP="00B0498B"/>
    <w:p w14:paraId="7F93E5C5" w14:textId="67E2BA4A" w:rsidR="0047545C" w:rsidRDefault="0047545C" w:rsidP="00B0498B"/>
    <w:p w14:paraId="00118F50" w14:textId="3CB3AF27" w:rsidR="0047545C" w:rsidRDefault="0047545C" w:rsidP="00B0498B"/>
    <w:p w14:paraId="545342C2" w14:textId="193500EB" w:rsidR="0047545C" w:rsidRDefault="0047545C" w:rsidP="00B0498B"/>
    <w:p w14:paraId="2170F530" w14:textId="057B06A9" w:rsidR="0047545C" w:rsidRDefault="0047545C" w:rsidP="00B0498B"/>
    <w:p w14:paraId="5BBB3B2A" w14:textId="38D995D2" w:rsidR="0047545C" w:rsidRDefault="0047545C" w:rsidP="00B0498B"/>
    <w:p w14:paraId="0E5571C8" w14:textId="7EFACCFC" w:rsidR="0047545C" w:rsidRDefault="0047545C" w:rsidP="00B0498B"/>
    <w:p w14:paraId="7696DCC0" w14:textId="149F9FAC" w:rsidR="0047545C" w:rsidRDefault="0047545C" w:rsidP="00B0498B"/>
    <w:p w14:paraId="6806F249" w14:textId="2C054D6D" w:rsidR="005A1FCA" w:rsidRPr="005A1FCA" w:rsidRDefault="005A1FCA" w:rsidP="005A1FCA">
      <w:pPr>
        <w:jc w:val="center"/>
        <w:rPr>
          <w:b/>
          <w:bCs/>
          <w:sz w:val="16"/>
          <w:szCs w:val="16"/>
          <w:u w:val="single"/>
        </w:rPr>
      </w:pPr>
      <w:r>
        <w:rPr>
          <w:b/>
          <w:bCs/>
          <w:u w:val="single"/>
        </w:rPr>
        <w:softHyphen/>
      </w:r>
      <w:r>
        <w:rPr>
          <w:b/>
          <w:bCs/>
          <w:u w:val="single"/>
        </w:rPr>
        <w:softHyphen/>
      </w:r>
      <w:r>
        <w:rPr>
          <w:b/>
          <w:bCs/>
          <w:sz w:val="16"/>
          <w:szCs w:val="16"/>
          <w:u w:val="single"/>
        </w:rPr>
        <w:t>6</w:t>
      </w:r>
    </w:p>
    <w:p w14:paraId="65F84DC8" w14:textId="77777777" w:rsidR="0047545C" w:rsidRDefault="0047545C" w:rsidP="00B0498B"/>
    <w:tbl>
      <w:tblPr>
        <w:tblStyle w:val="TableGrid"/>
        <w:tblW w:w="0" w:type="auto"/>
        <w:tblLook w:val="04A0" w:firstRow="1" w:lastRow="0" w:firstColumn="1" w:lastColumn="0" w:noHBand="0" w:noVBand="1"/>
      </w:tblPr>
      <w:tblGrid>
        <w:gridCol w:w="1134"/>
        <w:gridCol w:w="1613"/>
        <w:gridCol w:w="1613"/>
        <w:gridCol w:w="1031"/>
        <w:gridCol w:w="1278"/>
        <w:gridCol w:w="917"/>
        <w:gridCol w:w="1079"/>
      </w:tblGrid>
      <w:tr w:rsidR="00366D59" w14:paraId="378CB464" w14:textId="77777777" w:rsidTr="00334896">
        <w:trPr>
          <w:trHeight w:val="161"/>
        </w:trPr>
        <w:tc>
          <w:tcPr>
            <w:tcW w:w="1134" w:type="dxa"/>
          </w:tcPr>
          <w:p w14:paraId="5821C414" w14:textId="2507F5F4" w:rsidR="00366D59" w:rsidRPr="008522A7" w:rsidRDefault="00366D59" w:rsidP="00B0498B">
            <w:pPr>
              <w:rPr>
                <w:b/>
                <w:bCs/>
              </w:rPr>
            </w:pPr>
            <w:r w:rsidRPr="008522A7">
              <w:rPr>
                <w:b/>
                <w:bCs/>
              </w:rPr>
              <w:lastRenderedPageBreak/>
              <w:t>Objective</w:t>
            </w:r>
          </w:p>
        </w:tc>
        <w:tc>
          <w:tcPr>
            <w:tcW w:w="1613" w:type="dxa"/>
          </w:tcPr>
          <w:p w14:paraId="226C0876" w14:textId="6A15655D" w:rsidR="00366D59" w:rsidRPr="008522A7" w:rsidRDefault="00366D59" w:rsidP="00B0498B">
            <w:pPr>
              <w:rPr>
                <w:b/>
                <w:bCs/>
              </w:rPr>
            </w:pPr>
            <w:r w:rsidRPr="008522A7">
              <w:rPr>
                <w:b/>
                <w:bCs/>
              </w:rPr>
              <w:t>Action/Activity</w:t>
            </w:r>
          </w:p>
        </w:tc>
        <w:tc>
          <w:tcPr>
            <w:tcW w:w="1613" w:type="dxa"/>
          </w:tcPr>
          <w:p w14:paraId="258D5E80" w14:textId="539AA69F" w:rsidR="00366D59" w:rsidRPr="008522A7" w:rsidRDefault="00366D59" w:rsidP="00B0498B">
            <w:pPr>
              <w:rPr>
                <w:b/>
                <w:bCs/>
              </w:rPr>
            </w:pPr>
            <w:r w:rsidRPr="008522A7">
              <w:rPr>
                <w:b/>
                <w:bCs/>
              </w:rPr>
              <w:t xml:space="preserve">Target </w:t>
            </w:r>
          </w:p>
        </w:tc>
        <w:tc>
          <w:tcPr>
            <w:tcW w:w="1031" w:type="dxa"/>
          </w:tcPr>
          <w:p w14:paraId="3B6F20DA" w14:textId="19782362" w:rsidR="00366D59" w:rsidRPr="008522A7" w:rsidRDefault="00366D59" w:rsidP="00B0498B">
            <w:pPr>
              <w:rPr>
                <w:b/>
                <w:bCs/>
              </w:rPr>
            </w:pPr>
            <w:r w:rsidRPr="008522A7">
              <w:rPr>
                <w:b/>
                <w:bCs/>
              </w:rPr>
              <w:t>Status</w:t>
            </w:r>
          </w:p>
        </w:tc>
        <w:tc>
          <w:tcPr>
            <w:tcW w:w="1278" w:type="dxa"/>
          </w:tcPr>
          <w:p w14:paraId="30EC1AF9" w14:textId="7E6E2168" w:rsidR="00366D59" w:rsidRPr="008522A7" w:rsidRDefault="00366D59" w:rsidP="00B0498B">
            <w:pPr>
              <w:rPr>
                <w:b/>
                <w:bCs/>
              </w:rPr>
            </w:pPr>
            <w:r>
              <w:rPr>
                <w:b/>
                <w:bCs/>
              </w:rPr>
              <w:t>Starting date</w:t>
            </w:r>
          </w:p>
        </w:tc>
        <w:tc>
          <w:tcPr>
            <w:tcW w:w="917" w:type="dxa"/>
          </w:tcPr>
          <w:p w14:paraId="314C288F" w14:textId="2F6781D2" w:rsidR="00366D59" w:rsidRPr="008522A7" w:rsidRDefault="00366D59" w:rsidP="00B0498B">
            <w:pPr>
              <w:rPr>
                <w:b/>
                <w:bCs/>
              </w:rPr>
            </w:pPr>
            <w:r w:rsidRPr="008522A7">
              <w:rPr>
                <w:b/>
                <w:bCs/>
              </w:rPr>
              <w:t>Time frame</w:t>
            </w:r>
          </w:p>
        </w:tc>
        <w:tc>
          <w:tcPr>
            <w:tcW w:w="1079" w:type="dxa"/>
          </w:tcPr>
          <w:p w14:paraId="51BCB5DD" w14:textId="5AD753B8" w:rsidR="00366D59" w:rsidRPr="008522A7" w:rsidRDefault="00366D59" w:rsidP="00B0498B">
            <w:pPr>
              <w:rPr>
                <w:b/>
                <w:bCs/>
              </w:rPr>
            </w:pPr>
            <w:r w:rsidRPr="008522A7">
              <w:rPr>
                <w:b/>
                <w:bCs/>
              </w:rPr>
              <w:t>Outcome</w:t>
            </w:r>
          </w:p>
        </w:tc>
      </w:tr>
      <w:tr w:rsidR="00366D59" w14:paraId="074C3C04" w14:textId="77777777" w:rsidTr="00334896">
        <w:trPr>
          <w:trHeight w:val="1016"/>
        </w:trPr>
        <w:tc>
          <w:tcPr>
            <w:tcW w:w="1134" w:type="dxa"/>
          </w:tcPr>
          <w:p w14:paraId="2BF122F1" w14:textId="06DD09BB" w:rsidR="00366D59" w:rsidRDefault="00366D59" w:rsidP="00B0498B">
            <w:r>
              <w:t>1. Plan meeting with whole staff</w:t>
            </w:r>
          </w:p>
        </w:tc>
        <w:tc>
          <w:tcPr>
            <w:tcW w:w="1613" w:type="dxa"/>
          </w:tcPr>
          <w:p w14:paraId="5CD63D62" w14:textId="42AC3EA7" w:rsidR="00366D59" w:rsidRDefault="00366D59" w:rsidP="00B0498B">
            <w:r>
              <w:t>Establishing and assigning suited roles to each staff member</w:t>
            </w:r>
          </w:p>
        </w:tc>
        <w:tc>
          <w:tcPr>
            <w:tcW w:w="1613" w:type="dxa"/>
          </w:tcPr>
          <w:p w14:paraId="21FDBD88" w14:textId="0F8ACADB" w:rsidR="00366D59" w:rsidRDefault="00366D59" w:rsidP="00B0498B">
            <w:r>
              <w:t>Ensuring that staff clearly understood their roles</w:t>
            </w:r>
          </w:p>
        </w:tc>
        <w:tc>
          <w:tcPr>
            <w:tcW w:w="1031" w:type="dxa"/>
          </w:tcPr>
          <w:p w14:paraId="1E5CD796" w14:textId="4AE59F16" w:rsidR="00366D59" w:rsidRDefault="00366D59" w:rsidP="00B0498B"/>
        </w:tc>
        <w:tc>
          <w:tcPr>
            <w:tcW w:w="1278" w:type="dxa"/>
          </w:tcPr>
          <w:p w14:paraId="0CB2A633" w14:textId="66BD18EE" w:rsidR="00366D59" w:rsidRDefault="00366D59" w:rsidP="00B0498B">
            <w:r>
              <w:t>01/08/2019</w:t>
            </w:r>
          </w:p>
        </w:tc>
        <w:tc>
          <w:tcPr>
            <w:tcW w:w="917" w:type="dxa"/>
          </w:tcPr>
          <w:p w14:paraId="6AC74C6A" w14:textId="6CD39972" w:rsidR="00366D59" w:rsidRDefault="00366D59" w:rsidP="00B0498B">
            <w:r>
              <w:t>1 week</w:t>
            </w:r>
          </w:p>
        </w:tc>
        <w:tc>
          <w:tcPr>
            <w:tcW w:w="1079" w:type="dxa"/>
          </w:tcPr>
          <w:p w14:paraId="7ACB5DD0" w14:textId="47C19EE9" w:rsidR="00366D59" w:rsidRDefault="00366D59" w:rsidP="00B0498B"/>
        </w:tc>
      </w:tr>
      <w:tr w:rsidR="00366D59" w14:paraId="42F943E5" w14:textId="77777777" w:rsidTr="00334896">
        <w:tc>
          <w:tcPr>
            <w:tcW w:w="1134" w:type="dxa"/>
          </w:tcPr>
          <w:p w14:paraId="12A71257" w14:textId="5332EDFB" w:rsidR="00366D59" w:rsidRPr="008522A7" w:rsidRDefault="00366D59" w:rsidP="00B0498B">
            <w:r>
              <w:t>2. Plan meeting with managers</w:t>
            </w:r>
          </w:p>
        </w:tc>
        <w:tc>
          <w:tcPr>
            <w:tcW w:w="1613" w:type="dxa"/>
          </w:tcPr>
          <w:p w14:paraId="2E773F84" w14:textId="4C1542B2" w:rsidR="00366D59" w:rsidRDefault="00366D59" w:rsidP="00B0498B">
            <w:r>
              <w:t>Figuring out why there’s a lack of communication between the managers</w:t>
            </w:r>
          </w:p>
        </w:tc>
        <w:tc>
          <w:tcPr>
            <w:tcW w:w="1613" w:type="dxa"/>
          </w:tcPr>
          <w:p w14:paraId="2FCC6F5D" w14:textId="00DA4BEA" w:rsidR="00366D59" w:rsidRDefault="00366D59" w:rsidP="00B0498B">
            <w:r>
              <w:t>Eliminating barriers of communication between managers</w:t>
            </w:r>
          </w:p>
        </w:tc>
        <w:tc>
          <w:tcPr>
            <w:tcW w:w="1031" w:type="dxa"/>
          </w:tcPr>
          <w:p w14:paraId="50D91668" w14:textId="56F59D7C" w:rsidR="00366D59" w:rsidRDefault="00366D59" w:rsidP="00B0498B"/>
        </w:tc>
        <w:tc>
          <w:tcPr>
            <w:tcW w:w="1278" w:type="dxa"/>
          </w:tcPr>
          <w:p w14:paraId="2DBAC161" w14:textId="1C75E1B3" w:rsidR="00366D59" w:rsidRDefault="00366D59" w:rsidP="00B0498B">
            <w:r>
              <w:t>08/08/2019</w:t>
            </w:r>
          </w:p>
        </w:tc>
        <w:tc>
          <w:tcPr>
            <w:tcW w:w="917" w:type="dxa"/>
          </w:tcPr>
          <w:p w14:paraId="333D6288" w14:textId="3C9EA8B3" w:rsidR="00366D59" w:rsidRDefault="00366D59" w:rsidP="00B0498B">
            <w:r>
              <w:t>2 days</w:t>
            </w:r>
          </w:p>
        </w:tc>
        <w:tc>
          <w:tcPr>
            <w:tcW w:w="1079" w:type="dxa"/>
          </w:tcPr>
          <w:p w14:paraId="54F9D193" w14:textId="0770A364" w:rsidR="00366D59" w:rsidRDefault="00366D59" w:rsidP="00B0498B"/>
        </w:tc>
      </w:tr>
      <w:tr w:rsidR="00366D59" w14:paraId="70AE3010" w14:textId="77777777" w:rsidTr="00334896">
        <w:tc>
          <w:tcPr>
            <w:tcW w:w="1134" w:type="dxa"/>
          </w:tcPr>
          <w:p w14:paraId="6FAE870C" w14:textId="77D35D16" w:rsidR="00366D59" w:rsidRDefault="00366D59" w:rsidP="00B0498B">
            <w:r>
              <w:t xml:space="preserve">3. Giving training courses to staff </w:t>
            </w:r>
          </w:p>
        </w:tc>
        <w:tc>
          <w:tcPr>
            <w:tcW w:w="1613" w:type="dxa"/>
          </w:tcPr>
          <w:p w14:paraId="157FD5EB" w14:textId="62B94622" w:rsidR="00366D59" w:rsidRDefault="00366D59" w:rsidP="00B0498B">
            <w:r>
              <w:t>Handing out new training courses to staff for every department in the store</w:t>
            </w:r>
          </w:p>
        </w:tc>
        <w:tc>
          <w:tcPr>
            <w:tcW w:w="1613" w:type="dxa"/>
          </w:tcPr>
          <w:p w14:paraId="643E43E7" w14:textId="79713D7B" w:rsidR="00366D59" w:rsidRDefault="00366D59" w:rsidP="00B0498B">
            <w:r>
              <w:t>Ensuring training is done so that the work is dived equally in the teams by rotation</w:t>
            </w:r>
          </w:p>
        </w:tc>
        <w:tc>
          <w:tcPr>
            <w:tcW w:w="1031" w:type="dxa"/>
          </w:tcPr>
          <w:p w14:paraId="43BFE336" w14:textId="1D133821" w:rsidR="00366D59" w:rsidRDefault="00366D59" w:rsidP="00B0498B"/>
        </w:tc>
        <w:tc>
          <w:tcPr>
            <w:tcW w:w="1278" w:type="dxa"/>
          </w:tcPr>
          <w:p w14:paraId="4C8588EB" w14:textId="19E7FDD8" w:rsidR="00366D59" w:rsidRDefault="00366D59" w:rsidP="00B0498B">
            <w:r>
              <w:t>10/08/2019</w:t>
            </w:r>
          </w:p>
        </w:tc>
        <w:tc>
          <w:tcPr>
            <w:tcW w:w="917" w:type="dxa"/>
          </w:tcPr>
          <w:p w14:paraId="337C76D8" w14:textId="709984B8" w:rsidR="00366D59" w:rsidRDefault="00366D59" w:rsidP="00B0498B">
            <w:r>
              <w:t>3 weeks</w:t>
            </w:r>
          </w:p>
        </w:tc>
        <w:tc>
          <w:tcPr>
            <w:tcW w:w="1079" w:type="dxa"/>
          </w:tcPr>
          <w:p w14:paraId="48E80958" w14:textId="37BD1659" w:rsidR="00366D59" w:rsidRDefault="00366D59" w:rsidP="00B0498B"/>
        </w:tc>
      </w:tr>
      <w:tr w:rsidR="00366D59" w14:paraId="37C8FD05" w14:textId="77777777" w:rsidTr="00334896">
        <w:tc>
          <w:tcPr>
            <w:tcW w:w="1134" w:type="dxa"/>
          </w:tcPr>
          <w:p w14:paraId="6576C35B" w14:textId="4F29DA58" w:rsidR="00366D59" w:rsidRDefault="00334896" w:rsidP="00B0498B">
            <w:r>
              <w:t>4.Meeting with staff</w:t>
            </w:r>
          </w:p>
        </w:tc>
        <w:tc>
          <w:tcPr>
            <w:tcW w:w="1613" w:type="dxa"/>
          </w:tcPr>
          <w:p w14:paraId="1831697B" w14:textId="64F3E17F" w:rsidR="00366D59" w:rsidRDefault="00334896" w:rsidP="00B0498B">
            <w:r>
              <w:t>Discuss shift patterns more suitable to staff</w:t>
            </w:r>
          </w:p>
        </w:tc>
        <w:tc>
          <w:tcPr>
            <w:tcW w:w="1613" w:type="dxa"/>
          </w:tcPr>
          <w:p w14:paraId="3AA84AFB" w14:textId="549A81B0" w:rsidR="00366D59" w:rsidRDefault="00334896" w:rsidP="00B0498B">
            <w:r>
              <w:t xml:space="preserve">Reach an agreement with each member of the staff regarding their </w:t>
            </w:r>
            <w:r w:rsidR="0047545C">
              <w:t xml:space="preserve">work schedule </w:t>
            </w:r>
          </w:p>
        </w:tc>
        <w:tc>
          <w:tcPr>
            <w:tcW w:w="1031" w:type="dxa"/>
          </w:tcPr>
          <w:p w14:paraId="65515AF8" w14:textId="77777777" w:rsidR="00366D59" w:rsidRDefault="00366D59" w:rsidP="00B0498B"/>
        </w:tc>
        <w:tc>
          <w:tcPr>
            <w:tcW w:w="1278" w:type="dxa"/>
          </w:tcPr>
          <w:p w14:paraId="4233C890" w14:textId="2A59241B" w:rsidR="00366D59" w:rsidRDefault="00334896" w:rsidP="00B0498B">
            <w:r>
              <w:t>23/08/2019</w:t>
            </w:r>
          </w:p>
        </w:tc>
        <w:tc>
          <w:tcPr>
            <w:tcW w:w="917" w:type="dxa"/>
          </w:tcPr>
          <w:p w14:paraId="7D1BC97C" w14:textId="556EFBAF" w:rsidR="00366D59" w:rsidRDefault="00334896" w:rsidP="00B0498B">
            <w:r>
              <w:t>1 week</w:t>
            </w:r>
          </w:p>
        </w:tc>
        <w:tc>
          <w:tcPr>
            <w:tcW w:w="1079" w:type="dxa"/>
          </w:tcPr>
          <w:p w14:paraId="2E0DA1BE" w14:textId="3C9F2461" w:rsidR="00366D59" w:rsidRDefault="00366D59" w:rsidP="00B0498B"/>
        </w:tc>
      </w:tr>
      <w:tr w:rsidR="00366D59" w14:paraId="25B06313" w14:textId="77777777" w:rsidTr="00334896">
        <w:trPr>
          <w:trHeight w:val="1886"/>
        </w:trPr>
        <w:tc>
          <w:tcPr>
            <w:tcW w:w="1134" w:type="dxa"/>
          </w:tcPr>
          <w:p w14:paraId="3791C630" w14:textId="4A73D163" w:rsidR="00366D59" w:rsidRDefault="00334896" w:rsidP="00B0498B">
            <w:r>
              <w:t>4.Meeting with staff</w:t>
            </w:r>
          </w:p>
        </w:tc>
        <w:tc>
          <w:tcPr>
            <w:tcW w:w="1613" w:type="dxa"/>
          </w:tcPr>
          <w:p w14:paraId="6E6CE9D7" w14:textId="136BC3D0" w:rsidR="00366D59" w:rsidRDefault="00334896" w:rsidP="00B0498B">
            <w:r>
              <w:t>Discuss innovation ideas towards the benefit of the store</w:t>
            </w:r>
          </w:p>
        </w:tc>
        <w:tc>
          <w:tcPr>
            <w:tcW w:w="1613" w:type="dxa"/>
          </w:tcPr>
          <w:p w14:paraId="6353C51B" w14:textId="78B87898" w:rsidR="00366D59" w:rsidRDefault="00334896" w:rsidP="00B0498B">
            <w:r>
              <w:t>Reach agreements without conflicts</w:t>
            </w:r>
          </w:p>
        </w:tc>
        <w:tc>
          <w:tcPr>
            <w:tcW w:w="1031" w:type="dxa"/>
          </w:tcPr>
          <w:p w14:paraId="1FBD7B25" w14:textId="77777777" w:rsidR="00366D59" w:rsidRDefault="00366D59" w:rsidP="00B0498B"/>
        </w:tc>
        <w:tc>
          <w:tcPr>
            <w:tcW w:w="1278" w:type="dxa"/>
          </w:tcPr>
          <w:p w14:paraId="60D9BC5A" w14:textId="75CC7A2E" w:rsidR="00366D59" w:rsidRDefault="009724F3" w:rsidP="00B0498B">
            <w:r>
              <w:t>30</w:t>
            </w:r>
            <w:r w:rsidR="00334896">
              <w:t>/08/2019</w:t>
            </w:r>
          </w:p>
        </w:tc>
        <w:tc>
          <w:tcPr>
            <w:tcW w:w="917" w:type="dxa"/>
          </w:tcPr>
          <w:p w14:paraId="432A0838" w14:textId="2688B0F5" w:rsidR="00366D59" w:rsidRDefault="00334896" w:rsidP="00B0498B">
            <w:r>
              <w:t>1 week</w:t>
            </w:r>
          </w:p>
        </w:tc>
        <w:tc>
          <w:tcPr>
            <w:tcW w:w="1079" w:type="dxa"/>
          </w:tcPr>
          <w:p w14:paraId="3E8A14A6" w14:textId="65EEB72D" w:rsidR="00366D59" w:rsidRDefault="00366D59" w:rsidP="00B0498B"/>
        </w:tc>
      </w:tr>
    </w:tbl>
    <w:p w14:paraId="49ABE565" w14:textId="628C4309" w:rsidR="00263841" w:rsidRDefault="00263841" w:rsidP="00B0498B"/>
    <w:p w14:paraId="39F49DF7" w14:textId="785CE392" w:rsidR="00263841" w:rsidRDefault="00263841" w:rsidP="00B0498B"/>
    <w:p w14:paraId="1E9345E3" w14:textId="12ECD408" w:rsidR="00263841" w:rsidRDefault="00263841" w:rsidP="00B0498B"/>
    <w:p w14:paraId="228F0416" w14:textId="639C76EA" w:rsidR="00263841" w:rsidRDefault="00263841" w:rsidP="00B0498B"/>
    <w:p w14:paraId="048ACE52" w14:textId="5C19D510" w:rsidR="00263841" w:rsidRDefault="00263841" w:rsidP="00B0498B"/>
    <w:p w14:paraId="660FA645" w14:textId="016A8EA5" w:rsidR="00263841" w:rsidRDefault="00263841" w:rsidP="00B0498B"/>
    <w:p w14:paraId="6FEF00CB" w14:textId="3EFE5612" w:rsidR="00263841" w:rsidRDefault="00263841" w:rsidP="00B0498B"/>
    <w:p w14:paraId="3E38CC54" w14:textId="721B769F" w:rsidR="00263841" w:rsidRDefault="00263841" w:rsidP="00B0498B"/>
    <w:p w14:paraId="22A2B6B0" w14:textId="77777777" w:rsidR="00F75EA4" w:rsidRDefault="00F75EA4" w:rsidP="00B0498B"/>
    <w:p w14:paraId="080DC63C" w14:textId="3B25BB9F" w:rsidR="0047545C" w:rsidRDefault="0047545C" w:rsidP="005A1FCA">
      <w:pPr>
        <w:jc w:val="center"/>
        <w:rPr>
          <w:b/>
          <w:bCs/>
          <w:sz w:val="16"/>
          <w:szCs w:val="16"/>
          <w:u w:val="single"/>
        </w:rPr>
      </w:pPr>
    </w:p>
    <w:p w14:paraId="319BA78B" w14:textId="3B7755BD" w:rsidR="005A1FCA" w:rsidRPr="005A1FCA" w:rsidRDefault="005A1FCA" w:rsidP="005A1FCA">
      <w:pPr>
        <w:jc w:val="center"/>
        <w:rPr>
          <w:b/>
          <w:bCs/>
          <w:sz w:val="16"/>
          <w:szCs w:val="16"/>
          <w:u w:val="single"/>
        </w:rPr>
      </w:pPr>
      <w:r>
        <w:rPr>
          <w:b/>
          <w:bCs/>
          <w:sz w:val="16"/>
          <w:szCs w:val="16"/>
          <w:u w:val="single"/>
        </w:rPr>
        <w:t>7</w:t>
      </w:r>
    </w:p>
    <w:p w14:paraId="3E74C02E" w14:textId="466E144E" w:rsidR="00B0498B" w:rsidRDefault="00F00DC2" w:rsidP="00B0498B">
      <w:pPr>
        <w:rPr>
          <w:b/>
          <w:bCs/>
        </w:rPr>
      </w:pPr>
      <w:r>
        <w:rPr>
          <w:b/>
          <w:bCs/>
        </w:rPr>
        <w:lastRenderedPageBreak/>
        <w:t>3.0 Recommendations</w:t>
      </w:r>
    </w:p>
    <w:p w14:paraId="3431FE3F" w14:textId="4171D138" w:rsidR="00F00DC2" w:rsidRDefault="00F00DC2" w:rsidP="00B0498B">
      <w:r>
        <w:t>Terrance Thomas, being in charge of a rapidly expanding business</w:t>
      </w:r>
      <w:r w:rsidR="00D305B3">
        <w:t>,</w:t>
      </w:r>
      <w:r>
        <w:t xml:space="preserve"> needs to understand how to delegate each member of the staff into different and more stable teams by applying various business models such as Tuckman’s and Belbin’s theories</w:t>
      </w:r>
      <w:r w:rsidR="00D305B3">
        <w:t>,</w:t>
      </w:r>
      <w:r>
        <w:t xml:space="preserve"> while also maintaining the integrity of the store by developing his own communication skills through various communication courses</w:t>
      </w:r>
      <w:r w:rsidR="00D305B3">
        <w:t xml:space="preserve">. </w:t>
      </w:r>
    </w:p>
    <w:p w14:paraId="659B92C0" w14:textId="737EA345" w:rsidR="00B0498B" w:rsidRDefault="00D305B3" w:rsidP="00D305B3">
      <w:r>
        <w:t xml:space="preserve">Meetings must be appointed more frequently with the managers of the store and reaching agreements in order to maintain a more suitable constant variable to the store. Trying to develop more suitable and thriving ideas at these meetings is a key towards success, not only for Terrance Thomas, but for the entire staff as well. Trainings must be applied more frequently to the </w:t>
      </w:r>
      <w:r w:rsidR="00920C18">
        <w:t>whole</w:t>
      </w:r>
      <w:r>
        <w:t xml:space="preserve"> staff in order to expand the necessities of the store</w:t>
      </w:r>
      <w:r w:rsidR="00920C18">
        <w:t xml:space="preserve">; understanding each and every member strengths and weaknesses and using those weaknesses to turn them into opportunities and ultimately shaping them into strengths; thinking outside the box and long term </w:t>
      </w:r>
      <w:r w:rsidR="007A1714">
        <w:t>to ensure longevity of permanent and temporary staff alike; ensuring optimal understanding of emotional levels towards the staff as this can be a powerful tool towards the store’s benefits as it can also be its downfall.</w:t>
      </w:r>
    </w:p>
    <w:p w14:paraId="59505611" w14:textId="77777777" w:rsidR="005A1FCA" w:rsidRDefault="005A1FCA" w:rsidP="00D305B3">
      <w:pPr>
        <w:rPr>
          <w:b/>
          <w:bCs/>
        </w:rPr>
      </w:pPr>
    </w:p>
    <w:p w14:paraId="5426EA6F" w14:textId="77777777" w:rsidR="005A1FCA" w:rsidRDefault="005A1FCA" w:rsidP="00D305B3">
      <w:pPr>
        <w:rPr>
          <w:b/>
          <w:bCs/>
        </w:rPr>
      </w:pPr>
    </w:p>
    <w:p w14:paraId="37616FDD" w14:textId="77777777" w:rsidR="005A1FCA" w:rsidRDefault="005A1FCA" w:rsidP="00D305B3">
      <w:pPr>
        <w:rPr>
          <w:b/>
          <w:bCs/>
        </w:rPr>
      </w:pPr>
    </w:p>
    <w:p w14:paraId="0780EDE4" w14:textId="77777777" w:rsidR="005A1FCA" w:rsidRDefault="005A1FCA" w:rsidP="00D305B3">
      <w:pPr>
        <w:rPr>
          <w:b/>
          <w:bCs/>
        </w:rPr>
      </w:pPr>
    </w:p>
    <w:p w14:paraId="53F617A6" w14:textId="77777777" w:rsidR="005A1FCA" w:rsidRDefault="005A1FCA" w:rsidP="00D305B3">
      <w:pPr>
        <w:rPr>
          <w:b/>
          <w:bCs/>
        </w:rPr>
      </w:pPr>
    </w:p>
    <w:p w14:paraId="5642765A" w14:textId="77777777" w:rsidR="005A1FCA" w:rsidRDefault="005A1FCA" w:rsidP="00D305B3">
      <w:pPr>
        <w:rPr>
          <w:b/>
          <w:bCs/>
        </w:rPr>
      </w:pPr>
    </w:p>
    <w:p w14:paraId="34E2597D" w14:textId="77777777" w:rsidR="005A1FCA" w:rsidRDefault="005A1FCA" w:rsidP="00D305B3">
      <w:pPr>
        <w:rPr>
          <w:b/>
          <w:bCs/>
        </w:rPr>
      </w:pPr>
    </w:p>
    <w:p w14:paraId="2ED262A5" w14:textId="77777777" w:rsidR="005A1FCA" w:rsidRDefault="005A1FCA" w:rsidP="00D305B3">
      <w:pPr>
        <w:rPr>
          <w:b/>
          <w:bCs/>
        </w:rPr>
      </w:pPr>
    </w:p>
    <w:p w14:paraId="3FD2DBD4" w14:textId="77777777" w:rsidR="005A1FCA" w:rsidRDefault="005A1FCA" w:rsidP="00D305B3">
      <w:pPr>
        <w:rPr>
          <w:b/>
          <w:bCs/>
        </w:rPr>
      </w:pPr>
    </w:p>
    <w:p w14:paraId="45AF8C44" w14:textId="77777777" w:rsidR="005A1FCA" w:rsidRDefault="005A1FCA" w:rsidP="00D305B3">
      <w:pPr>
        <w:rPr>
          <w:b/>
          <w:bCs/>
        </w:rPr>
      </w:pPr>
    </w:p>
    <w:p w14:paraId="24F35FBD" w14:textId="77777777" w:rsidR="005A1FCA" w:rsidRDefault="005A1FCA" w:rsidP="00D305B3">
      <w:pPr>
        <w:rPr>
          <w:b/>
          <w:bCs/>
        </w:rPr>
      </w:pPr>
    </w:p>
    <w:p w14:paraId="212CD45B" w14:textId="77777777" w:rsidR="005A1FCA" w:rsidRDefault="005A1FCA" w:rsidP="00D305B3">
      <w:pPr>
        <w:rPr>
          <w:b/>
          <w:bCs/>
        </w:rPr>
      </w:pPr>
    </w:p>
    <w:p w14:paraId="2DEAC2E8" w14:textId="77777777" w:rsidR="005A1FCA" w:rsidRDefault="005A1FCA" w:rsidP="00D305B3">
      <w:pPr>
        <w:rPr>
          <w:b/>
          <w:bCs/>
        </w:rPr>
      </w:pPr>
    </w:p>
    <w:p w14:paraId="28C8B5A9" w14:textId="77777777" w:rsidR="005A1FCA" w:rsidRDefault="005A1FCA" w:rsidP="00D305B3">
      <w:pPr>
        <w:rPr>
          <w:b/>
          <w:bCs/>
        </w:rPr>
      </w:pPr>
    </w:p>
    <w:p w14:paraId="5E66A1A9" w14:textId="77777777" w:rsidR="005A1FCA" w:rsidRDefault="005A1FCA" w:rsidP="00D305B3">
      <w:pPr>
        <w:rPr>
          <w:b/>
          <w:bCs/>
        </w:rPr>
      </w:pPr>
    </w:p>
    <w:p w14:paraId="27697692" w14:textId="77777777" w:rsidR="005A1FCA" w:rsidRDefault="005A1FCA" w:rsidP="00D305B3">
      <w:pPr>
        <w:rPr>
          <w:b/>
          <w:bCs/>
        </w:rPr>
      </w:pPr>
    </w:p>
    <w:p w14:paraId="744898F2" w14:textId="77777777" w:rsidR="005A1FCA" w:rsidRDefault="005A1FCA" w:rsidP="00D305B3">
      <w:pPr>
        <w:rPr>
          <w:b/>
          <w:bCs/>
        </w:rPr>
      </w:pPr>
    </w:p>
    <w:p w14:paraId="169FFB2B" w14:textId="77777777" w:rsidR="005A1FCA" w:rsidRDefault="005A1FCA" w:rsidP="00D305B3">
      <w:pPr>
        <w:rPr>
          <w:b/>
          <w:bCs/>
        </w:rPr>
      </w:pPr>
    </w:p>
    <w:p w14:paraId="706D9239" w14:textId="77777777" w:rsidR="005A1FCA" w:rsidRDefault="005A1FCA" w:rsidP="00D305B3">
      <w:pPr>
        <w:rPr>
          <w:b/>
          <w:bCs/>
        </w:rPr>
      </w:pPr>
    </w:p>
    <w:p w14:paraId="39540E3A" w14:textId="77777777" w:rsidR="005A1FCA" w:rsidRDefault="005A1FCA" w:rsidP="00D305B3">
      <w:pPr>
        <w:rPr>
          <w:b/>
          <w:bCs/>
        </w:rPr>
      </w:pPr>
    </w:p>
    <w:p w14:paraId="516E7FD1" w14:textId="7250D55E" w:rsidR="005A1FCA" w:rsidRPr="005A1FCA" w:rsidRDefault="005A1FCA" w:rsidP="005A1FCA">
      <w:pPr>
        <w:jc w:val="center"/>
        <w:rPr>
          <w:b/>
          <w:bCs/>
          <w:sz w:val="16"/>
          <w:szCs w:val="16"/>
          <w:u w:val="single"/>
        </w:rPr>
      </w:pPr>
      <w:r>
        <w:rPr>
          <w:b/>
          <w:bCs/>
          <w:sz w:val="16"/>
          <w:szCs w:val="16"/>
          <w:u w:val="single"/>
        </w:rPr>
        <w:t>8</w:t>
      </w:r>
    </w:p>
    <w:p w14:paraId="292F38F9" w14:textId="041C6C2C" w:rsidR="0047545C" w:rsidRDefault="0047545C" w:rsidP="00D305B3">
      <w:pPr>
        <w:rPr>
          <w:b/>
          <w:bCs/>
        </w:rPr>
      </w:pPr>
      <w:r>
        <w:rPr>
          <w:b/>
          <w:bCs/>
        </w:rPr>
        <w:lastRenderedPageBreak/>
        <w:t>4.0 Conclusions</w:t>
      </w:r>
    </w:p>
    <w:p w14:paraId="764B26A5" w14:textId="3A08DBCF" w:rsidR="0047545C" w:rsidRDefault="00DF211A" w:rsidP="00D305B3">
      <w:r>
        <w:t>Whenever a team operates at optimal level, the end result will always be a more fulfilled one than to that of a single individual</w:t>
      </w:r>
      <w:r w:rsidR="00E55A2D">
        <w:t xml:space="preserve"> mainly because teams can tackle bigger problems with less effort</w:t>
      </w:r>
      <w:r>
        <w:t xml:space="preserve">. Members of a team always rely on each other to complete the task at hand by communicating properly with one another, trusting and carrying out the demands to their very end. Around the world there are many teams formed </w:t>
      </w:r>
      <w:r w:rsidR="00FE3192">
        <w:t xml:space="preserve">that are well structured, have integrity and are performing well and the majority of these teams owes their success to key model principles and theories like Belbin’s team roles and Tuckman’s forming, storming, norming, performing. </w:t>
      </w:r>
      <w:r w:rsidR="00E55A2D">
        <w:t>The fact has always been and will always remain that a</w:t>
      </w:r>
      <w:r w:rsidR="00FE3192">
        <w:t>lthough teams may perform really well on their own, they would</w:t>
      </w:r>
      <w:r w:rsidR="00E55A2D">
        <w:t xml:space="preserve"> </w:t>
      </w:r>
      <w:r w:rsidR="00FE3192">
        <w:t>n</w:t>
      </w:r>
      <w:r w:rsidR="00E55A2D">
        <w:t>o</w:t>
      </w:r>
      <w:r w:rsidR="00FE3192">
        <w:t>t be complete without a well</w:t>
      </w:r>
      <w:r w:rsidR="00E55A2D">
        <w:t>-</w:t>
      </w:r>
      <w:r w:rsidR="00FE3192">
        <w:t xml:space="preserve">organized </w:t>
      </w:r>
      <w:r w:rsidR="00E55A2D">
        <w:t xml:space="preserve">team leader with high skills in communication, problem solving and social skills. </w:t>
      </w:r>
    </w:p>
    <w:p w14:paraId="4E9AD5AD" w14:textId="77777777" w:rsidR="005A1FCA" w:rsidRDefault="005A1FCA" w:rsidP="00D305B3">
      <w:pPr>
        <w:rPr>
          <w:b/>
          <w:bCs/>
        </w:rPr>
      </w:pPr>
    </w:p>
    <w:p w14:paraId="29BB9066" w14:textId="77777777" w:rsidR="005A1FCA" w:rsidRDefault="005A1FCA" w:rsidP="00D305B3">
      <w:pPr>
        <w:rPr>
          <w:b/>
          <w:bCs/>
        </w:rPr>
      </w:pPr>
    </w:p>
    <w:p w14:paraId="4BB79304" w14:textId="77777777" w:rsidR="005A1FCA" w:rsidRDefault="005A1FCA" w:rsidP="00D305B3">
      <w:pPr>
        <w:rPr>
          <w:b/>
          <w:bCs/>
        </w:rPr>
      </w:pPr>
    </w:p>
    <w:p w14:paraId="13DBF642" w14:textId="77777777" w:rsidR="005A1FCA" w:rsidRDefault="005A1FCA" w:rsidP="00D305B3">
      <w:pPr>
        <w:rPr>
          <w:b/>
          <w:bCs/>
        </w:rPr>
      </w:pPr>
    </w:p>
    <w:p w14:paraId="5728659C" w14:textId="77777777" w:rsidR="005A1FCA" w:rsidRDefault="005A1FCA" w:rsidP="00D305B3">
      <w:pPr>
        <w:rPr>
          <w:b/>
          <w:bCs/>
        </w:rPr>
      </w:pPr>
    </w:p>
    <w:p w14:paraId="72EBE0BE" w14:textId="77777777" w:rsidR="005A1FCA" w:rsidRDefault="005A1FCA" w:rsidP="00D305B3">
      <w:pPr>
        <w:rPr>
          <w:b/>
          <w:bCs/>
        </w:rPr>
      </w:pPr>
    </w:p>
    <w:p w14:paraId="20CC1687" w14:textId="77777777" w:rsidR="005A1FCA" w:rsidRDefault="005A1FCA" w:rsidP="00D305B3">
      <w:pPr>
        <w:rPr>
          <w:b/>
          <w:bCs/>
        </w:rPr>
      </w:pPr>
    </w:p>
    <w:p w14:paraId="307355A7" w14:textId="77777777" w:rsidR="005A1FCA" w:rsidRDefault="005A1FCA" w:rsidP="00D305B3">
      <w:pPr>
        <w:rPr>
          <w:b/>
          <w:bCs/>
        </w:rPr>
      </w:pPr>
    </w:p>
    <w:p w14:paraId="30DC1C22" w14:textId="77777777" w:rsidR="005A1FCA" w:rsidRDefault="005A1FCA" w:rsidP="00D305B3">
      <w:pPr>
        <w:rPr>
          <w:b/>
          <w:bCs/>
        </w:rPr>
      </w:pPr>
    </w:p>
    <w:p w14:paraId="5CC9668C" w14:textId="77777777" w:rsidR="005A1FCA" w:rsidRDefault="005A1FCA" w:rsidP="00D305B3">
      <w:pPr>
        <w:rPr>
          <w:b/>
          <w:bCs/>
        </w:rPr>
      </w:pPr>
    </w:p>
    <w:p w14:paraId="23A8B88D" w14:textId="77777777" w:rsidR="005A1FCA" w:rsidRDefault="005A1FCA" w:rsidP="00D305B3">
      <w:pPr>
        <w:rPr>
          <w:b/>
          <w:bCs/>
        </w:rPr>
      </w:pPr>
    </w:p>
    <w:p w14:paraId="54F1ECE9" w14:textId="77777777" w:rsidR="005A1FCA" w:rsidRDefault="005A1FCA" w:rsidP="00D305B3">
      <w:pPr>
        <w:rPr>
          <w:b/>
          <w:bCs/>
        </w:rPr>
      </w:pPr>
    </w:p>
    <w:p w14:paraId="76ED621E" w14:textId="77777777" w:rsidR="005A1FCA" w:rsidRDefault="005A1FCA" w:rsidP="00D305B3">
      <w:pPr>
        <w:rPr>
          <w:b/>
          <w:bCs/>
        </w:rPr>
      </w:pPr>
    </w:p>
    <w:p w14:paraId="46A34768" w14:textId="77777777" w:rsidR="005A1FCA" w:rsidRDefault="005A1FCA" w:rsidP="00D305B3">
      <w:pPr>
        <w:rPr>
          <w:b/>
          <w:bCs/>
        </w:rPr>
      </w:pPr>
    </w:p>
    <w:p w14:paraId="2593EE54" w14:textId="77777777" w:rsidR="005A1FCA" w:rsidRDefault="005A1FCA" w:rsidP="00D305B3">
      <w:pPr>
        <w:rPr>
          <w:b/>
          <w:bCs/>
        </w:rPr>
      </w:pPr>
    </w:p>
    <w:p w14:paraId="7E173050" w14:textId="77777777" w:rsidR="005A1FCA" w:rsidRDefault="005A1FCA" w:rsidP="00D305B3">
      <w:pPr>
        <w:rPr>
          <w:b/>
          <w:bCs/>
        </w:rPr>
      </w:pPr>
    </w:p>
    <w:p w14:paraId="18E1AA12" w14:textId="77777777" w:rsidR="005A1FCA" w:rsidRDefault="005A1FCA" w:rsidP="00D305B3">
      <w:pPr>
        <w:rPr>
          <w:b/>
          <w:bCs/>
        </w:rPr>
      </w:pPr>
    </w:p>
    <w:p w14:paraId="319C9D16" w14:textId="77777777" w:rsidR="005A1FCA" w:rsidRDefault="005A1FCA" w:rsidP="00D305B3">
      <w:pPr>
        <w:rPr>
          <w:b/>
          <w:bCs/>
        </w:rPr>
      </w:pPr>
    </w:p>
    <w:p w14:paraId="08270412" w14:textId="77777777" w:rsidR="005A1FCA" w:rsidRDefault="005A1FCA" w:rsidP="00D305B3">
      <w:pPr>
        <w:rPr>
          <w:b/>
          <w:bCs/>
        </w:rPr>
      </w:pPr>
    </w:p>
    <w:p w14:paraId="67A7D0E9" w14:textId="77777777" w:rsidR="005A1FCA" w:rsidRDefault="005A1FCA" w:rsidP="00D305B3">
      <w:pPr>
        <w:rPr>
          <w:b/>
          <w:bCs/>
        </w:rPr>
      </w:pPr>
    </w:p>
    <w:p w14:paraId="0C53AEA9" w14:textId="77777777" w:rsidR="005A1FCA" w:rsidRDefault="005A1FCA" w:rsidP="00D305B3">
      <w:pPr>
        <w:rPr>
          <w:b/>
          <w:bCs/>
        </w:rPr>
      </w:pPr>
    </w:p>
    <w:p w14:paraId="6231BE05" w14:textId="77777777" w:rsidR="005A1FCA" w:rsidRDefault="005A1FCA" w:rsidP="00D305B3">
      <w:pPr>
        <w:rPr>
          <w:b/>
          <w:bCs/>
        </w:rPr>
      </w:pPr>
    </w:p>
    <w:p w14:paraId="65243FD7" w14:textId="22165AA8" w:rsidR="005A1FCA" w:rsidRPr="005A1FCA" w:rsidRDefault="005A1FCA" w:rsidP="005A1FCA">
      <w:pPr>
        <w:jc w:val="center"/>
        <w:rPr>
          <w:b/>
          <w:bCs/>
          <w:sz w:val="16"/>
          <w:szCs w:val="16"/>
          <w:u w:val="single"/>
        </w:rPr>
      </w:pPr>
      <w:r>
        <w:rPr>
          <w:b/>
          <w:bCs/>
          <w:sz w:val="16"/>
          <w:szCs w:val="16"/>
          <w:u w:val="single"/>
        </w:rPr>
        <w:t>9</w:t>
      </w:r>
    </w:p>
    <w:p w14:paraId="00E57922" w14:textId="77C53F8F" w:rsidR="009724F3" w:rsidRPr="009724F3" w:rsidRDefault="009724F3" w:rsidP="00D305B3">
      <w:pPr>
        <w:rPr>
          <w:b/>
          <w:bCs/>
        </w:rPr>
      </w:pPr>
      <w:r>
        <w:rPr>
          <w:b/>
          <w:bCs/>
        </w:rPr>
        <w:lastRenderedPageBreak/>
        <w:t xml:space="preserve">5.0 References </w:t>
      </w:r>
    </w:p>
    <w:p w14:paraId="3833275D" w14:textId="2A86B4B3" w:rsidR="00B0498B" w:rsidRDefault="00E8784D" w:rsidP="00B0498B">
      <w:pPr>
        <w:tabs>
          <w:tab w:val="left" w:pos="1831"/>
        </w:tabs>
      </w:pPr>
      <w:r>
        <w:t>Skills you need (2019) “Effective team-working skills”, [Online].</w:t>
      </w:r>
    </w:p>
    <w:p w14:paraId="45D98692" w14:textId="450C5BC4" w:rsidR="00E8784D" w:rsidRDefault="00E8784D" w:rsidP="00B0498B">
      <w:pPr>
        <w:tabs>
          <w:tab w:val="left" w:pos="1831"/>
        </w:tabs>
      </w:pPr>
      <w:r>
        <w:t xml:space="preserve">Available at: </w:t>
      </w:r>
      <w:hyperlink r:id="rId7" w:history="1">
        <w:r w:rsidRPr="00E00D57">
          <w:rPr>
            <w:rStyle w:val="Hyperlink"/>
          </w:rPr>
          <w:t>https://www.skillsyouneed.com/ips/team-working.html</w:t>
        </w:r>
      </w:hyperlink>
      <w:r>
        <w:t xml:space="preserve"> [Accessed on 02.07.2019]</w:t>
      </w:r>
    </w:p>
    <w:p w14:paraId="6A79851A" w14:textId="1FD021E7" w:rsidR="00B0498B" w:rsidRDefault="00E8784D" w:rsidP="00B0498B">
      <w:pPr>
        <w:tabs>
          <w:tab w:val="left" w:pos="1831"/>
        </w:tabs>
      </w:pPr>
      <w:r>
        <w:t>Business Dictionary (2019) “Teamwork”, [Online].</w:t>
      </w:r>
    </w:p>
    <w:p w14:paraId="0EB16FF7" w14:textId="1000513F" w:rsidR="00E8784D" w:rsidRDefault="00E8784D" w:rsidP="00B0498B">
      <w:pPr>
        <w:tabs>
          <w:tab w:val="left" w:pos="1831"/>
        </w:tabs>
      </w:pPr>
      <w:r>
        <w:t xml:space="preserve">Available at: </w:t>
      </w:r>
      <w:hyperlink r:id="rId8" w:history="1">
        <w:r w:rsidRPr="00E00D57">
          <w:rPr>
            <w:rStyle w:val="Hyperlink"/>
          </w:rPr>
          <w:t>http://www.businessdictionary.com/definition/teamwork.html</w:t>
        </w:r>
      </w:hyperlink>
      <w:r>
        <w:t xml:space="preserve"> [Accessed on 02.07.2019]</w:t>
      </w:r>
    </w:p>
    <w:p w14:paraId="7739A18B" w14:textId="60142D56" w:rsidR="00E8784D" w:rsidRDefault="00E8784D" w:rsidP="00B0498B">
      <w:pPr>
        <w:tabs>
          <w:tab w:val="left" w:pos="1831"/>
        </w:tabs>
      </w:pPr>
      <w:r>
        <w:t>Mindtools (2019) “Bruce Tuckman model”, [Online].</w:t>
      </w:r>
    </w:p>
    <w:p w14:paraId="011C1A6E" w14:textId="33A5D87B" w:rsidR="00E8784D" w:rsidRDefault="00E8784D" w:rsidP="00B0498B">
      <w:pPr>
        <w:tabs>
          <w:tab w:val="left" w:pos="1831"/>
        </w:tabs>
      </w:pPr>
      <w:r>
        <w:t xml:space="preserve">Available at: </w:t>
      </w:r>
      <w:hyperlink r:id="rId9" w:history="1">
        <w:r w:rsidRPr="00E00D57">
          <w:rPr>
            <w:rStyle w:val="Hyperlink"/>
          </w:rPr>
          <w:t>https://www.mindtools.com/pages/article/newLDR_86.htm</w:t>
        </w:r>
      </w:hyperlink>
      <w:r>
        <w:t xml:space="preserve"> [Accessed on 02.07.</w:t>
      </w:r>
      <w:r w:rsidR="00D3654A">
        <w:t>2019]</w:t>
      </w:r>
    </w:p>
    <w:p w14:paraId="79C81F2D" w14:textId="3C8895E0" w:rsidR="00B0498B" w:rsidRDefault="00D3654A" w:rsidP="00B0498B">
      <w:pPr>
        <w:tabs>
          <w:tab w:val="left" w:pos="1831"/>
        </w:tabs>
      </w:pPr>
      <w:r>
        <w:t>Business Balls (2019) “Bruce Tuckman model”, Online.</w:t>
      </w:r>
    </w:p>
    <w:p w14:paraId="41A7BE2B" w14:textId="1C87EDA4" w:rsidR="00D3654A" w:rsidRDefault="00D3654A" w:rsidP="00B0498B">
      <w:pPr>
        <w:tabs>
          <w:tab w:val="left" w:pos="1831"/>
        </w:tabs>
      </w:pPr>
      <w:r>
        <w:t xml:space="preserve">Available at: </w:t>
      </w:r>
      <w:hyperlink r:id="rId10" w:history="1">
        <w:r w:rsidRPr="00E00D57">
          <w:rPr>
            <w:rStyle w:val="Hyperlink"/>
          </w:rPr>
          <w:t>https://www.businessballs.com/team-management/tuckman-forming-storming-norming-performing-model/</w:t>
        </w:r>
      </w:hyperlink>
      <w:r>
        <w:t xml:space="preserve"> [Accessed on 02.07.2019]</w:t>
      </w:r>
    </w:p>
    <w:p w14:paraId="129B0FD6" w14:textId="3744E4BB" w:rsidR="00B0498B" w:rsidRDefault="00497C94" w:rsidP="00B0498B">
      <w:pPr>
        <w:tabs>
          <w:tab w:val="left" w:pos="1831"/>
        </w:tabs>
      </w:pPr>
      <w:r>
        <w:t>Belbin (2019) “Belbin team roles”, [Online].</w:t>
      </w:r>
    </w:p>
    <w:p w14:paraId="6907BB43" w14:textId="246FF66C" w:rsidR="00497C94" w:rsidRDefault="00497C94" w:rsidP="00B0498B">
      <w:pPr>
        <w:tabs>
          <w:tab w:val="left" w:pos="1831"/>
        </w:tabs>
      </w:pPr>
      <w:r>
        <w:t xml:space="preserve">Available at: </w:t>
      </w:r>
      <w:hyperlink r:id="rId11" w:history="1">
        <w:r w:rsidRPr="00E00D57">
          <w:rPr>
            <w:rStyle w:val="Hyperlink"/>
          </w:rPr>
          <w:t>https://www.belbin.com/about/belbin-team-roles/</w:t>
        </w:r>
      </w:hyperlink>
      <w:r>
        <w:t xml:space="preserve"> [Accessed on 04.07.2019]</w:t>
      </w:r>
    </w:p>
    <w:p w14:paraId="764D6173" w14:textId="3334ACC2" w:rsidR="00497C94" w:rsidRDefault="00497C94" w:rsidP="00B0498B">
      <w:pPr>
        <w:tabs>
          <w:tab w:val="left" w:pos="1831"/>
        </w:tabs>
      </w:pPr>
      <w:r>
        <w:t>Masterful Marketing (2019) “Marketing action plan”, [Online].</w:t>
      </w:r>
    </w:p>
    <w:p w14:paraId="687C5617" w14:textId="1E1E4C38" w:rsidR="00B0498B" w:rsidRDefault="00497C94" w:rsidP="00B0498B">
      <w:pPr>
        <w:tabs>
          <w:tab w:val="left" w:pos="1831"/>
        </w:tabs>
      </w:pPr>
      <w:r>
        <w:t xml:space="preserve">Available at: </w:t>
      </w:r>
      <w:hyperlink r:id="rId12" w:history="1">
        <w:r w:rsidRPr="00E00D57">
          <w:rPr>
            <w:rStyle w:val="Hyperlink"/>
          </w:rPr>
          <w:t>https://masterful-marketing.com/marketing-plan/</w:t>
        </w:r>
      </w:hyperlink>
      <w:r>
        <w:t xml:space="preserve"> [Accessed on 05.07.2019]</w:t>
      </w:r>
    </w:p>
    <w:p w14:paraId="5B0F0A34" w14:textId="6B075FAE" w:rsidR="00B0498B" w:rsidRDefault="00B0498B" w:rsidP="00B0498B">
      <w:pPr>
        <w:tabs>
          <w:tab w:val="left" w:pos="1831"/>
        </w:tabs>
      </w:pPr>
    </w:p>
    <w:p w14:paraId="14EE7A8B" w14:textId="1BDFE25E" w:rsidR="00B0498B" w:rsidRDefault="00B0498B" w:rsidP="00B0498B">
      <w:pPr>
        <w:tabs>
          <w:tab w:val="left" w:pos="1831"/>
        </w:tabs>
      </w:pPr>
    </w:p>
    <w:p w14:paraId="76FBE8A4" w14:textId="3918DA22" w:rsidR="00B0498B" w:rsidRDefault="00B0498B" w:rsidP="00B0498B">
      <w:pPr>
        <w:tabs>
          <w:tab w:val="left" w:pos="1831"/>
        </w:tabs>
      </w:pPr>
    </w:p>
    <w:p w14:paraId="09751C40" w14:textId="6CC98B2E" w:rsidR="00B0498B" w:rsidRDefault="00B0498B" w:rsidP="00B0498B">
      <w:pPr>
        <w:tabs>
          <w:tab w:val="left" w:pos="1831"/>
        </w:tabs>
      </w:pPr>
    </w:p>
    <w:p w14:paraId="0AED4BF1" w14:textId="4C870323" w:rsidR="00B0498B" w:rsidRPr="005A1FCA" w:rsidRDefault="00B0498B" w:rsidP="005A1FCA">
      <w:pPr>
        <w:tabs>
          <w:tab w:val="left" w:pos="1831"/>
        </w:tabs>
        <w:jc w:val="center"/>
        <w:rPr>
          <w:b/>
          <w:bCs/>
          <w:sz w:val="16"/>
          <w:szCs w:val="16"/>
          <w:u w:val="single"/>
        </w:rPr>
      </w:pPr>
    </w:p>
    <w:p w14:paraId="72904475" w14:textId="239F282E" w:rsidR="00B0498B" w:rsidRDefault="00B0498B" w:rsidP="00B0498B">
      <w:pPr>
        <w:tabs>
          <w:tab w:val="left" w:pos="1831"/>
        </w:tabs>
      </w:pPr>
    </w:p>
    <w:p w14:paraId="2BD520F0" w14:textId="2A5D61D1" w:rsidR="00B0498B" w:rsidRDefault="00B0498B" w:rsidP="00B0498B">
      <w:pPr>
        <w:tabs>
          <w:tab w:val="left" w:pos="1831"/>
        </w:tabs>
      </w:pPr>
    </w:p>
    <w:p w14:paraId="5B7E6577" w14:textId="1B077E91" w:rsidR="00B0498B" w:rsidRDefault="00B0498B" w:rsidP="00B0498B">
      <w:pPr>
        <w:tabs>
          <w:tab w:val="left" w:pos="1831"/>
        </w:tabs>
      </w:pPr>
    </w:p>
    <w:p w14:paraId="098F4F94" w14:textId="59EC9E81" w:rsidR="00B0498B" w:rsidRDefault="00B0498B" w:rsidP="00B0498B">
      <w:pPr>
        <w:tabs>
          <w:tab w:val="left" w:pos="1831"/>
        </w:tabs>
      </w:pPr>
    </w:p>
    <w:p w14:paraId="6589AE7A" w14:textId="6DF76292" w:rsidR="00B0498B" w:rsidRDefault="00B0498B" w:rsidP="00B0498B">
      <w:pPr>
        <w:tabs>
          <w:tab w:val="left" w:pos="1831"/>
        </w:tabs>
      </w:pPr>
    </w:p>
    <w:p w14:paraId="7F1A44CB" w14:textId="77777777" w:rsidR="0014763F" w:rsidRDefault="0014763F" w:rsidP="005A1FCA">
      <w:pPr>
        <w:tabs>
          <w:tab w:val="left" w:pos="1831"/>
        </w:tabs>
        <w:jc w:val="center"/>
        <w:rPr>
          <w:b/>
          <w:bCs/>
          <w:sz w:val="16"/>
          <w:szCs w:val="16"/>
          <w:u w:val="single"/>
        </w:rPr>
      </w:pPr>
    </w:p>
    <w:p w14:paraId="56C3A993" w14:textId="77777777" w:rsidR="0014763F" w:rsidRDefault="0014763F" w:rsidP="005A1FCA">
      <w:pPr>
        <w:tabs>
          <w:tab w:val="left" w:pos="1831"/>
        </w:tabs>
        <w:jc w:val="center"/>
        <w:rPr>
          <w:b/>
          <w:bCs/>
          <w:sz w:val="16"/>
          <w:szCs w:val="16"/>
          <w:u w:val="single"/>
        </w:rPr>
      </w:pPr>
    </w:p>
    <w:p w14:paraId="4EDA26B4" w14:textId="77777777" w:rsidR="0014763F" w:rsidRDefault="0014763F" w:rsidP="005A1FCA">
      <w:pPr>
        <w:tabs>
          <w:tab w:val="left" w:pos="1831"/>
        </w:tabs>
        <w:jc w:val="center"/>
        <w:rPr>
          <w:b/>
          <w:bCs/>
          <w:sz w:val="16"/>
          <w:szCs w:val="16"/>
          <w:u w:val="single"/>
        </w:rPr>
      </w:pPr>
    </w:p>
    <w:p w14:paraId="3A74AD95" w14:textId="77777777" w:rsidR="0014763F" w:rsidRDefault="0014763F" w:rsidP="00497C94">
      <w:pPr>
        <w:tabs>
          <w:tab w:val="left" w:pos="1831"/>
        </w:tabs>
        <w:rPr>
          <w:b/>
          <w:bCs/>
          <w:sz w:val="16"/>
          <w:szCs w:val="16"/>
          <w:u w:val="single"/>
        </w:rPr>
      </w:pPr>
    </w:p>
    <w:p w14:paraId="491C4ADF" w14:textId="77777777" w:rsidR="0014763F" w:rsidRDefault="0014763F" w:rsidP="005A1FCA">
      <w:pPr>
        <w:tabs>
          <w:tab w:val="left" w:pos="1831"/>
        </w:tabs>
        <w:jc w:val="center"/>
        <w:rPr>
          <w:b/>
          <w:bCs/>
          <w:sz w:val="16"/>
          <w:szCs w:val="16"/>
          <w:u w:val="single"/>
        </w:rPr>
      </w:pPr>
    </w:p>
    <w:p w14:paraId="5BBAEA89" w14:textId="77777777" w:rsidR="0014763F" w:rsidRDefault="0014763F" w:rsidP="005A1FCA">
      <w:pPr>
        <w:tabs>
          <w:tab w:val="left" w:pos="1831"/>
        </w:tabs>
        <w:jc w:val="center"/>
        <w:rPr>
          <w:b/>
          <w:bCs/>
          <w:sz w:val="16"/>
          <w:szCs w:val="16"/>
          <w:u w:val="single"/>
        </w:rPr>
      </w:pPr>
    </w:p>
    <w:p w14:paraId="4939D5DD" w14:textId="77777777" w:rsidR="0014763F" w:rsidRDefault="0014763F" w:rsidP="005A1FCA">
      <w:pPr>
        <w:tabs>
          <w:tab w:val="left" w:pos="1831"/>
        </w:tabs>
        <w:jc w:val="center"/>
        <w:rPr>
          <w:b/>
          <w:bCs/>
          <w:sz w:val="16"/>
          <w:szCs w:val="16"/>
          <w:u w:val="single"/>
        </w:rPr>
      </w:pPr>
    </w:p>
    <w:p w14:paraId="0F95DF12" w14:textId="4ACE63FD" w:rsidR="00B0498B" w:rsidRPr="005A1FCA" w:rsidRDefault="005A1FCA" w:rsidP="005A1FCA">
      <w:pPr>
        <w:tabs>
          <w:tab w:val="left" w:pos="1831"/>
        </w:tabs>
        <w:jc w:val="center"/>
        <w:rPr>
          <w:b/>
          <w:bCs/>
          <w:sz w:val="16"/>
          <w:szCs w:val="16"/>
          <w:u w:val="single"/>
        </w:rPr>
      </w:pPr>
      <w:r>
        <w:rPr>
          <w:b/>
          <w:bCs/>
          <w:sz w:val="16"/>
          <w:szCs w:val="16"/>
          <w:u w:val="single"/>
        </w:rPr>
        <w:t>10</w:t>
      </w:r>
      <w:bookmarkStart w:id="0" w:name="_GoBack"/>
      <w:bookmarkEnd w:id="0"/>
    </w:p>
    <w:sectPr w:rsidR="00B0498B" w:rsidRPr="005A1F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B98AA" w14:textId="77777777" w:rsidR="00A7020B" w:rsidRDefault="00A7020B" w:rsidP="00DC1350">
      <w:pPr>
        <w:spacing w:after="0" w:line="240" w:lineRule="auto"/>
      </w:pPr>
      <w:r>
        <w:separator/>
      </w:r>
    </w:p>
  </w:endnote>
  <w:endnote w:type="continuationSeparator" w:id="0">
    <w:p w14:paraId="68437B68" w14:textId="77777777" w:rsidR="00A7020B" w:rsidRDefault="00A7020B" w:rsidP="00DC1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E3804" w14:textId="77777777" w:rsidR="00A7020B" w:rsidRDefault="00A7020B" w:rsidP="00DC1350">
      <w:pPr>
        <w:spacing w:after="0" w:line="240" w:lineRule="auto"/>
      </w:pPr>
      <w:r>
        <w:separator/>
      </w:r>
    </w:p>
  </w:footnote>
  <w:footnote w:type="continuationSeparator" w:id="0">
    <w:p w14:paraId="368B993A" w14:textId="77777777" w:rsidR="00A7020B" w:rsidRDefault="00A7020B" w:rsidP="00DC13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333"/>
    <w:rsid w:val="0002428B"/>
    <w:rsid w:val="0005762D"/>
    <w:rsid w:val="0007468D"/>
    <w:rsid w:val="000867A8"/>
    <w:rsid w:val="00087C93"/>
    <w:rsid w:val="000B2B7D"/>
    <w:rsid w:val="00112774"/>
    <w:rsid w:val="0014763F"/>
    <w:rsid w:val="001640AB"/>
    <w:rsid w:val="00263841"/>
    <w:rsid w:val="00293BF3"/>
    <w:rsid w:val="002E3288"/>
    <w:rsid w:val="0031201D"/>
    <w:rsid w:val="00327997"/>
    <w:rsid w:val="00334896"/>
    <w:rsid w:val="00356B91"/>
    <w:rsid w:val="00366D59"/>
    <w:rsid w:val="00444DBE"/>
    <w:rsid w:val="0047545C"/>
    <w:rsid w:val="00497C94"/>
    <w:rsid w:val="004B58F9"/>
    <w:rsid w:val="004B7FC5"/>
    <w:rsid w:val="00513371"/>
    <w:rsid w:val="005661BB"/>
    <w:rsid w:val="0059383E"/>
    <w:rsid w:val="005A1FCA"/>
    <w:rsid w:val="006104DC"/>
    <w:rsid w:val="00625C9D"/>
    <w:rsid w:val="00643377"/>
    <w:rsid w:val="006C2AC3"/>
    <w:rsid w:val="006E0735"/>
    <w:rsid w:val="007A1714"/>
    <w:rsid w:val="007D56AC"/>
    <w:rsid w:val="008522A7"/>
    <w:rsid w:val="00887EA2"/>
    <w:rsid w:val="00895459"/>
    <w:rsid w:val="008A234D"/>
    <w:rsid w:val="008F485F"/>
    <w:rsid w:val="00906DD9"/>
    <w:rsid w:val="00920C18"/>
    <w:rsid w:val="009724F3"/>
    <w:rsid w:val="00A61333"/>
    <w:rsid w:val="00A654F8"/>
    <w:rsid w:val="00A7020B"/>
    <w:rsid w:val="00AD1B9E"/>
    <w:rsid w:val="00B0498B"/>
    <w:rsid w:val="00B15ED4"/>
    <w:rsid w:val="00B6106B"/>
    <w:rsid w:val="00B96409"/>
    <w:rsid w:val="00C609D7"/>
    <w:rsid w:val="00CB119D"/>
    <w:rsid w:val="00D11B72"/>
    <w:rsid w:val="00D2128A"/>
    <w:rsid w:val="00D305B3"/>
    <w:rsid w:val="00D3654A"/>
    <w:rsid w:val="00D53880"/>
    <w:rsid w:val="00D563D6"/>
    <w:rsid w:val="00DC1350"/>
    <w:rsid w:val="00DF211A"/>
    <w:rsid w:val="00E3505E"/>
    <w:rsid w:val="00E55A2D"/>
    <w:rsid w:val="00E56EC5"/>
    <w:rsid w:val="00E8784D"/>
    <w:rsid w:val="00EE7394"/>
    <w:rsid w:val="00F00DC2"/>
    <w:rsid w:val="00F75EA4"/>
    <w:rsid w:val="00F951DC"/>
    <w:rsid w:val="00FC3D97"/>
    <w:rsid w:val="00FC451E"/>
    <w:rsid w:val="00FE3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5AAE2"/>
  <w15:chartTrackingRefBased/>
  <w15:docId w15:val="{0B28ECCD-CD18-4166-BEE4-80434A7EF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1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350"/>
  </w:style>
  <w:style w:type="paragraph" w:styleId="Footer">
    <w:name w:val="footer"/>
    <w:basedOn w:val="Normal"/>
    <w:link w:val="FooterChar"/>
    <w:uiPriority w:val="99"/>
    <w:unhideWhenUsed/>
    <w:rsid w:val="00DC1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350"/>
  </w:style>
  <w:style w:type="paragraph" w:styleId="Title">
    <w:name w:val="Title"/>
    <w:basedOn w:val="Normal"/>
    <w:next w:val="Normal"/>
    <w:link w:val="TitleChar"/>
    <w:uiPriority w:val="10"/>
    <w:qFormat/>
    <w:rsid w:val="000242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28B"/>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A2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8784D"/>
    <w:rPr>
      <w:color w:val="0563C1" w:themeColor="hyperlink"/>
      <w:u w:val="single"/>
    </w:rPr>
  </w:style>
  <w:style w:type="character" w:styleId="UnresolvedMention">
    <w:name w:val="Unresolved Mention"/>
    <w:basedOn w:val="DefaultParagraphFont"/>
    <w:uiPriority w:val="99"/>
    <w:semiHidden/>
    <w:unhideWhenUsed/>
    <w:rsid w:val="00E87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teamwork.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killsyouneed.com/ips/team-working.html" TargetMode="External"/><Relationship Id="rId12" Type="http://schemas.openxmlformats.org/officeDocument/2006/relationships/hyperlink" Target="https://masterful-marketing.com/marketing-pla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lbin.com/about/belbin-team-roles/" TargetMode="External"/><Relationship Id="rId5" Type="http://schemas.openxmlformats.org/officeDocument/2006/relationships/footnotes" Target="footnotes.xml"/><Relationship Id="rId10" Type="http://schemas.openxmlformats.org/officeDocument/2006/relationships/hyperlink" Target="https://www.businessballs.com/team-management/tuckman-forming-storming-norming-performing-model/" TargetMode="External"/><Relationship Id="rId4" Type="http://schemas.openxmlformats.org/officeDocument/2006/relationships/webSettings" Target="webSettings.xml"/><Relationship Id="rId9" Type="http://schemas.openxmlformats.org/officeDocument/2006/relationships/hyperlink" Target="https://www.mindtools.com/pages/article/newLDR_86.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1B639-6645-45A2-9D89-886A3A910C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4506</TotalTime>
  <Pages>10</Pages>
  <Words>2218</Words>
  <Characters>12649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dc:creator>
  <cp:keywords/>
  <dc:description/>
  <cp:lastModifiedBy>Dan Andronic</cp:lastModifiedBy>
  <cp:revision>25</cp:revision>
  <dcterms:created xsi:type="dcterms:W3CDTF">2019-07-02T03:47:00Z</dcterms:created>
  <dcterms:modified xsi:type="dcterms:W3CDTF">2019-07-05T10:39:00Z</dcterms:modified>
</cp:coreProperties>
</file>