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43655E" w14:textId="05B4DAAE" w:rsidR="001D0465" w:rsidRPr="00883DF2" w:rsidRDefault="00B62C67" w:rsidP="00B62C67">
      <w:pPr>
        <w:jc w:val="center"/>
        <w:rPr>
          <w:rFonts w:asciiTheme="minorBidi" w:hAnsiTheme="minorBidi"/>
          <w:b/>
          <w:bCs/>
          <w:sz w:val="32"/>
          <w:szCs w:val="32"/>
          <w:lang w:val="cy-GB"/>
        </w:rPr>
      </w:pPr>
      <w:r w:rsidRPr="00883DF2">
        <w:rPr>
          <w:rFonts w:asciiTheme="minorBidi" w:hAnsiTheme="minorBidi"/>
          <w:b/>
          <w:bCs/>
          <w:sz w:val="32"/>
          <w:szCs w:val="32"/>
          <w:lang w:val="cy-GB"/>
        </w:rPr>
        <w:t>ECCE4005</w:t>
      </w:r>
      <w:r w:rsidR="00B201F2" w:rsidRPr="00883DF2">
        <w:rPr>
          <w:rFonts w:asciiTheme="minorBidi" w:hAnsiTheme="minorBidi"/>
          <w:b/>
          <w:bCs/>
          <w:sz w:val="32"/>
          <w:szCs w:val="32"/>
          <w:lang w:val="cy-GB"/>
        </w:rPr>
        <w:t>C Templed Archwiliad Amgylcheddol</w:t>
      </w:r>
    </w:p>
    <w:p w14:paraId="0BD24767" w14:textId="77777777" w:rsidR="00A167FA" w:rsidRPr="00883DF2" w:rsidRDefault="00A167FA" w:rsidP="00A167FA">
      <w:pPr>
        <w:spacing w:before="100" w:beforeAutospacing="1" w:after="100" w:afterAutospacing="1" w:line="300" w:lineRule="atLeast"/>
        <w:outlineLvl w:val="2"/>
        <w:rPr>
          <w:rFonts w:ascii="Arial" w:eastAsia="Times New Roman" w:hAnsi="Arial" w:cs="Arial"/>
          <w:b/>
          <w:bCs/>
          <w:kern w:val="0"/>
          <w:sz w:val="27"/>
          <w:szCs w:val="27"/>
          <w:lang w:val="cy-GB"/>
          <w14:ligatures w14:val="none"/>
        </w:rPr>
      </w:pPr>
      <w:r w:rsidRPr="00883DF2">
        <w:rPr>
          <w:rFonts w:ascii="Arial" w:eastAsia="Times New Roman" w:hAnsi="Arial" w:cs="Arial"/>
          <w:b/>
          <w:bCs/>
          <w:kern w:val="0"/>
          <w:sz w:val="27"/>
          <w:szCs w:val="27"/>
          <w:lang w:val="cy-GB"/>
          <w14:ligatures w14:val="none"/>
        </w:rPr>
        <w:t>Cyfarwyddiadau</w:t>
      </w:r>
    </w:p>
    <w:p w14:paraId="1D09FA56" w14:textId="77777777" w:rsidR="00A167FA" w:rsidRPr="00883DF2" w:rsidRDefault="00A167FA" w:rsidP="00A167FA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</w:pP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t>Archwiliwch y campws a nodwch nodweddion amgylcheddol a allai effeithio ar:</w:t>
      </w:r>
    </w:p>
    <w:p w14:paraId="22D56666" w14:textId="77777777" w:rsidR="00A167FA" w:rsidRPr="00883DF2" w:rsidRDefault="00A167FA" w:rsidP="00A167FA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</w:pP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t>Ganolbwyntio</w:t>
      </w:r>
    </w:p>
    <w:p w14:paraId="6FC61086" w14:textId="77777777" w:rsidR="00A167FA" w:rsidRPr="00883DF2" w:rsidRDefault="00A167FA" w:rsidP="00A167FA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</w:pP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t>Cyfranogiad</w:t>
      </w:r>
    </w:p>
    <w:p w14:paraId="1C74CABC" w14:textId="77777777" w:rsidR="00A167FA" w:rsidRPr="00883DF2" w:rsidRDefault="00A167FA" w:rsidP="00A167FA">
      <w:pPr>
        <w:numPr>
          <w:ilvl w:val="0"/>
          <w:numId w:val="6"/>
        </w:num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</w:pP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t>Lles</w:t>
      </w:r>
    </w:p>
    <w:p w14:paraId="4792510F" w14:textId="77777777" w:rsidR="00A167FA" w:rsidRPr="00883DF2" w:rsidRDefault="00A167FA" w:rsidP="00A167FA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</w:pP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t>Ar gyfer pob ardal, ystyriwch a yw'r amgylchedd:</w:t>
      </w:r>
    </w:p>
    <w:p w14:paraId="533C8038" w14:textId="77777777" w:rsidR="00A167FA" w:rsidRPr="00883DF2" w:rsidRDefault="00A167FA" w:rsidP="00A167FA">
      <w:pPr>
        <w:spacing w:before="100" w:beforeAutospacing="1" w:after="100" w:afterAutospacing="1" w:line="300" w:lineRule="atLeast"/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</w:pPr>
      <w:r w:rsidRPr="00883DF2">
        <w:rPr>
          <w:rFonts w:ascii="Segoe UI Emoji" w:eastAsia="Times New Roman" w:hAnsi="Segoe UI Emoji" w:cs="Segoe UI Emoji"/>
          <w:kern w:val="0"/>
          <w:sz w:val="21"/>
          <w:szCs w:val="21"/>
          <w:lang w:val="cy-GB"/>
          <w14:ligatures w14:val="none"/>
        </w:rPr>
        <w:t>✅</w:t>
      </w: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t xml:space="preserve"> Yn cefnogi dysgu</w:t>
      </w: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br/>
      </w:r>
      <w:r w:rsidRPr="00883DF2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⚠</w:t>
      </w: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t xml:space="preserve"> Yn gallu bod yn rhwystr</w:t>
      </w: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br/>
      </w:r>
      <w:r w:rsidRPr="00883DF2">
        <w:rPr>
          <w:rFonts w:ascii="Segoe UI Emoji" w:eastAsia="Times New Roman" w:hAnsi="Segoe UI Emoji" w:cs="Segoe UI Emoji"/>
          <w:kern w:val="0"/>
          <w:sz w:val="21"/>
          <w:szCs w:val="21"/>
          <w:lang w:val="cy-GB"/>
          <w14:ligatures w14:val="none"/>
        </w:rPr>
        <w:t>❓</w:t>
      </w:r>
      <w:r w:rsidRPr="00883DF2">
        <w:rPr>
          <w:rFonts w:ascii="Arial" w:eastAsia="Times New Roman" w:hAnsi="Arial" w:cs="Arial"/>
          <w:kern w:val="0"/>
          <w:sz w:val="21"/>
          <w:szCs w:val="21"/>
          <w:lang w:val="cy-GB"/>
          <w14:ligatures w14:val="none"/>
        </w:rPr>
        <w:t xml:space="preserve"> Ddim yn siŵr</w:t>
      </w:r>
    </w:p>
    <w:p w14:paraId="049EC1FB" w14:textId="77777777" w:rsidR="00B62C67" w:rsidRPr="00883DF2" w:rsidRDefault="00B62C67" w:rsidP="00B62C67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</w:p>
    <w:p w14:paraId="60830BBA" w14:textId="77777777" w:rsidR="00452B51" w:rsidRPr="00883DF2" w:rsidRDefault="00452B51" w:rsidP="00452B51">
      <w:pPr>
        <w:rPr>
          <w:rFonts w:asciiTheme="minorBidi" w:hAnsiTheme="minorBidi"/>
          <w:b/>
          <w:bCs/>
          <w:sz w:val="28"/>
          <w:szCs w:val="28"/>
          <w:lang w:val="cy-GB"/>
        </w:rPr>
      </w:pPr>
      <w:r w:rsidRPr="00883DF2">
        <w:rPr>
          <w:rFonts w:asciiTheme="minorBidi" w:hAnsiTheme="minorBidi"/>
          <w:b/>
          <w:bCs/>
          <w:sz w:val="28"/>
          <w:szCs w:val="28"/>
          <w:lang w:val="cy-GB"/>
        </w:rPr>
        <w:t>Cofnod Archwiliad Amgylcheddol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04"/>
        <w:gridCol w:w="1670"/>
        <w:gridCol w:w="1500"/>
        <w:gridCol w:w="1221"/>
        <w:gridCol w:w="2515"/>
      </w:tblGrid>
      <w:tr w:rsidR="00452B51" w:rsidRPr="00883DF2" w14:paraId="014915A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E65BDA8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Ardal a Arsylwyd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0299CC4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 xml:space="preserve">Yn Cefnogi Dysgu </w:t>
            </w:r>
            <w:r w:rsidRPr="00883DF2">
              <w:rPr>
                <w:rFonts w:ascii="Segoe UI Emoji" w:hAnsi="Segoe UI Emoji" w:cs="Segoe UI Emoji"/>
                <w:b/>
                <w:bCs/>
                <w:lang w:val="cy-GB"/>
              </w:rPr>
              <w:t>✅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76FD0AA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 xml:space="preserve">Rhwystr Posibl </w:t>
            </w:r>
            <w:r w:rsidRPr="00883DF2">
              <w:rPr>
                <w:rFonts w:ascii="Segoe UI Symbol" w:hAnsi="Segoe UI Symbol" w:cs="Segoe UI Symbol"/>
                <w:b/>
                <w:bCs/>
                <w:lang w:val="cy-GB"/>
              </w:rPr>
              <w:t>⚠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7A4CBD8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 xml:space="preserve">Ddim yn Siŵr </w:t>
            </w:r>
            <w:r w:rsidRPr="00883DF2">
              <w:rPr>
                <w:rFonts w:ascii="Segoe UI Emoji" w:hAnsi="Segoe UI Emoji" w:cs="Segoe UI Emoji"/>
                <w:b/>
                <w:bCs/>
                <w:lang w:val="cy-GB"/>
              </w:rPr>
              <w:t>❓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482CFF4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Nodiadau/Tystiolaeth</w:t>
            </w:r>
          </w:p>
        </w:tc>
      </w:tr>
      <w:tr w:rsidR="00452B51" w:rsidRPr="00883DF2" w14:paraId="04D7B0F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D0E54F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Ystafell Ddosbarth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F9FDA3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C8437D8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5F4D4F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25A27E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21972D0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1ACAA8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Theatr Ddarlithio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815E83C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7B29AD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EFAB08E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2542833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3DCE9A1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FA7532A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Llyfrgell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12E4222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6ABDDF5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A6EBE0B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57D952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061BBE6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9FAE177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Coridorau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A85C08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DDF9BE4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66C2C68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EF05C9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6F5C9D1B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1654BB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Mannau Cymdeithasol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1594F3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5000B6B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DC2B2E1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155459D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4226179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F04056D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Ardal Fwyta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5100BC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9619D9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76A3C6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19AFE99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78942CF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64A851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Mannau Awyr Agored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29A13CE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BF67A49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9BE220D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E2D3D45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2583A1F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78D388C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 xml:space="preserve">Arall: </w:t>
            </w:r>
            <w:r w:rsidRPr="00883DF2"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  <w:t>__________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FBF3DC9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6B20336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6321B7E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B556154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</w:tbl>
    <w:p w14:paraId="173AABC4" w14:textId="77777777" w:rsidR="00B62C67" w:rsidRPr="00883DF2" w:rsidRDefault="00B62C67" w:rsidP="00B62C67">
      <w:pPr>
        <w:rPr>
          <w:rFonts w:asciiTheme="minorBidi" w:hAnsiTheme="minorBidi"/>
          <w:b/>
          <w:bCs/>
          <w:sz w:val="28"/>
          <w:szCs w:val="28"/>
          <w:lang w:val="cy-GB"/>
        </w:rPr>
      </w:pPr>
    </w:p>
    <w:p w14:paraId="414BDB8B" w14:textId="77777777" w:rsidR="00452B51" w:rsidRPr="00883DF2" w:rsidRDefault="00452B51" w:rsidP="00452B51">
      <w:pPr>
        <w:rPr>
          <w:rFonts w:asciiTheme="minorBidi" w:hAnsiTheme="minorBidi"/>
          <w:b/>
          <w:bCs/>
          <w:sz w:val="28"/>
          <w:szCs w:val="28"/>
          <w:lang w:val="cy-GB"/>
        </w:rPr>
      </w:pPr>
      <w:r w:rsidRPr="00883DF2">
        <w:rPr>
          <w:rFonts w:asciiTheme="minorBidi" w:hAnsiTheme="minorBidi"/>
          <w:b/>
          <w:bCs/>
          <w:sz w:val="28"/>
          <w:szCs w:val="28"/>
          <w:lang w:val="cy-GB"/>
        </w:rPr>
        <w:lastRenderedPageBreak/>
        <w:t>Rhestr Wirio Ffactorau Amgylcheddol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146"/>
        <w:gridCol w:w="1631"/>
        <w:gridCol w:w="1195"/>
        <w:gridCol w:w="1397"/>
      </w:tblGrid>
      <w:tr w:rsidR="00452B51" w:rsidRPr="00883DF2" w14:paraId="53F6B75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16324761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  <w:t>Ffactor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21E90C96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  <w:t>Cadarnhaol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0494A0C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  <w:t>Rhwystr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54E79973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  <w:t>Sylwadau</w:t>
            </w:r>
          </w:p>
        </w:tc>
      </w:tr>
      <w:tr w:rsidR="00452B51" w:rsidRPr="00883DF2" w14:paraId="67561F1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AE4EB16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Goleuo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B1B7A57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8314327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EA3092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2ED5DAFF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DF47FB6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Lefelau Sŵn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7D463B3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A01AA2A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CE9C274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5269B587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D3F300B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Arddangosfeydd Gweledol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C22F3CE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3F00F8F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91C61A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37A294A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C65CD0A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Trefniant Seddi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877E009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9DA8639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F5C0116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0E5C8B4D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32E1858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Gorlenwi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68D8F6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3582BE9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8995B9D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778BAF22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F58C6B8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Arwyddion a Llywio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BCC27BB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21D153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0C2AD9F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1A745E2A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4CAADA7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Mannau Tawel ar Gael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74B4B7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458A2D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5CD2B4F1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237E7FE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D4D3836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Gofynion Synhwyraidd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6727059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F4CBC35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DDD07BB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2FA8C14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6FD9B35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Hygyrchedd Adnoddau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A381560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498C48A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3B8B29C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  <w:tr w:rsidR="00452B51" w:rsidRPr="00883DF2" w14:paraId="1B194A26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80C440B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lang w:val="cy-GB"/>
              </w:rPr>
            </w:pPr>
            <w:r w:rsidRPr="00883DF2">
              <w:rPr>
                <w:rFonts w:asciiTheme="minorBidi" w:hAnsiTheme="minorBidi"/>
                <w:b/>
                <w:bCs/>
                <w:lang w:val="cy-GB"/>
              </w:rPr>
              <w:t>Rhwyddineb Symud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99B461F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4DDCAEF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  <w:r w:rsidRPr="00883DF2">
              <w:rPr>
                <w:rFonts w:ascii="Segoe UI Symbol" w:hAnsi="Segoe UI Symbol" w:cs="Segoe UI Symbol"/>
                <w:b/>
                <w:bCs/>
                <w:sz w:val="28"/>
                <w:szCs w:val="28"/>
                <w:lang w:val="cy-GB"/>
              </w:rPr>
              <w:t>☐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6BBF0B16" w14:textId="77777777" w:rsidR="00452B51" w:rsidRPr="00883DF2" w:rsidRDefault="00452B51" w:rsidP="00452B51">
            <w:pPr>
              <w:rPr>
                <w:rFonts w:asciiTheme="minorBidi" w:hAnsiTheme="minorBidi"/>
                <w:b/>
                <w:bCs/>
                <w:sz w:val="28"/>
                <w:szCs w:val="28"/>
                <w:lang w:val="cy-GB"/>
              </w:rPr>
            </w:pPr>
          </w:p>
        </w:tc>
      </w:tr>
    </w:tbl>
    <w:p w14:paraId="042A8A43" w14:textId="77777777" w:rsidR="00B62C67" w:rsidRPr="00883DF2" w:rsidRDefault="00B62C67" w:rsidP="00B62C67">
      <w:pPr>
        <w:rPr>
          <w:rFonts w:asciiTheme="minorBidi" w:hAnsiTheme="minorBidi"/>
          <w:sz w:val="28"/>
          <w:szCs w:val="28"/>
          <w:lang w:val="cy-GB"/>
        </w:rPr>
      </w:pPr>
    </w:p>
    <w:p w14:paraId="538D4CEB" w14:textId="77777777" w:rsidR="00883DF2" w:rsidRPr="00883DF2" w:rsidRDefault="00883DF2" w:rsidP="00883DF2">
      <w:pPr>
        <w:spacing w:before="100" w:beforeAutospacing="1" w:after="100" w:afterAutospacing="1" w:line="300" w:lineRule="atLeast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</w:pPr>
      <w:r w:rsidRPr="00883DF2">
        <w:rPr>
          <w:rFonts w:asciiTheme="minorBidi" w:eastAsia="Times New Roman" w:hAnsiTheme="minorBidi"/>
          <w:b/>
          <w:bCs/>
          <w:kern w:val="0"/>
          <w:sz w:val="27"/>
          <w:szCs w:val="27"/>
          <w:lang w:val="cy-GB"/>
          <w14:ligatures w14:val="none"/>
        </w:rPr>
        <w:t>Cwestiynau Myfyrio</w:t>
      </w:r>
    </w:p>
    <w:p w14:paraId="6ECCAE1B" w14:textId="77777777" w:rsidR="00883DF2" w:rsidRPr="00883DF2" w:rsidRDefault="00883DF2" w:rsidP="00883DF2">
      <w:pPr>
        <w:numPr>
          <w:ilvl w:val="0"/>
          <w:numId w:val="7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883DF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A nododd pawb yr un rhwystrau?</w:t>
      </w:r>
    </w:p>
    <w:p w14:paraId="3D4040BD" w14:textId="77777777" w:rsidR="00883DF2" w:rsidRPr="00883DF2" w:rsidRDefault="00883DF2" w:rsidP="00883DF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883DF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56CA92BD">
          <v:rect id="_x0000_i1042" style="width:0;height:1.5pt" o:hralign="center" o:hrstd="t" o:hr="t" fillcolor="#a0a0a0" stroked="f"/>
        </w:pict>
      </w:r>
    </w:p>
    <w:p w14:paraId="6500611C" w14:textId="77777777" w:rsidR="00883DF2" w:rsidRPr="00883DF2" w:rsidRDefault="00883DF2" w:rsidP="00883DF2">
      <w:pPr>
        <w:numPr>
          <w:ilvl w:val="0"/>
          <w:numId w:val="8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883DF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Pa ddysgwyr allai gael eu heffeithio fwyaf?</w:t>
      </w:r>
    </w:p>
    <w:p w14:paraId="5A9A4FD4" w14:textId="77777777" w:rsidR="00883DF2" w:rsidRPr="00883DF2" w:rsidRDefault="00883DF2" w:rsidP="00883DF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883DF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346C3155">
          <v:rect id="_x0000_i1043" style="width:0;height:1.5pt" o:hralign="center" o:hrstd="t" o:hr="t" fillcolor="#a0a0a0" stroked="f"/>
        </w:pict>
      </w:r>
    </w:p>
    <w:p w14:paraId="6CF55DFE" w14:textId="77777777" w:rsidR="00883DF2" w:rsidRPr="00883DF2" w:rsidRDefault="00883DF2" w:rsidP="00883DF2">
      <w:pPr>
        <w:numPr>
          <w:ilvl w:val="0"/>
          <w:numId w:val="9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883DF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A yw'r rhain yn anawsterau'r dysgwr neu'n rhwystrau amgylcheddol?</w:t>
      </w:r>
    </w:p>
    <w:p w14:paraId="1C23BB48" w14:textId="77777777" w:rsidR="00883DF2" w:rsidRPr="00883DF2" w:rsidRDefault="00883DF2" w:rsidP="00883DF2">
      <w:pPr>
        <w:spacing w:after="0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883DF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35AD4719">
          <v:rect id="_x0000_i1044" style="width:0;height:1.5pt" o:hralign="center" o:hrstd="t" o:hr="t" fillcolor="#a0a0a0" stroked="f"/>
        </w:pict>
      </w:r>
    </w:p>
    <w:p w14:paraId="21D4831D" w14:textId="77777777" w:rsidR="00883DF2" w:rsidRPr="00883DF2" w:rsidRDefault="00883DF2" w:rsidP="00883DF2">
      <w:pPr>
        <w:numPr>
          <w:ilvl w:val="0"/>
          <w:numId w:val="10"/>
        </w:num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883DF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t>Pa newidiadau bach allai wella cyfranogiad?</w:t>
      </w:r>
    </w:p>
    <w:p w14:paraId="715D3E1A" w14:textId="0CFAB45D" w:rsidR="00B62C67" w:rsidRPr="00883DF2" w:rsidRDefault="00B62C67" w:rsidP="00B62C67">
      <w:pPr>
        <w:spacing w:before="100" w:beforeAutospacing="1" w:after="100" w:afterAutospacing="1" w:line="300" w:lineRule="atLeast"/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</w:pPr>
      <w:r w:rsidRPr="00883DF2">
        <w:rPr>
          <w:rFonts w:asciiTheme="minorBidi" w:eastAsia="Times New Roman" w:hAnsiTheme="minorBidi"/>
          <w:kern w:val="0"/>
          <w:sz w:val="21"/>
          <w:szCs w:val="21"/>
          <w:lang w:val="cy-GB"/>
          <w14:ligatures w14:val="none"/>
        </w:rPr>
        <w:pict w14:anchorId="212469C7">
          <v:rect id="_x0000_i1034" style="width:0;height:1.5pt" o:hralign="center" o:hrstd="t" o:hr="t" fillcolor="#a0a0a0" stroked="f"/>
        </w:pict>
      </w:r>
    </w:p>
    <w:sectPr w:rsidR="00B62C67" w:rsidRPr="00883D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26481A"/>
    <w:multiLevelType w:val="multilevel"/>
    <w:tmpl w:val="AB182E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6894CAE"/>
    <w:multiLevelType w:val="multilevel"/>
    <w:tmpl w:val="D5E8C80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A086994"/>
    <w:multiLevelType w:val="multilevel"/>
    <w:tmpl w:val="1C82F43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E3F0A26"/>
    <w:multiLevelType w:val="multilevel"/>
    <w:tmpl w:val="19368D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AF5459F"/>
    <w:multiLevelType w:val="multilevel"/>
    <w:tmpl w:val="603AF9D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ACD56BB"/>
    <w:multiLevelType w:val="multilevel"/>
    <w:tmpl w:val="0E8669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44443C4"/>
    <w:multiLevelType w:val="multilevel"/>
    <w:tmpl w:val="FAE48CF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845752E"/>
    <w:multiLevelType w:val="multilevel"/>
    <w:tmpl w:val="70CCDCB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2934DB5"/>
    <w:multiLevelType w:val="multilevel"/>
    <w:tmpl w:val="C988FE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A624DCE"/>
    <w:multiLevelType w:val="multilevel"/>
    <w:tmpl w:val="2BF0E60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96107519">
    <w:abstractNumId w:val="8"/>
  </w:num>
  <w:num w:numId="2" w16cid:durableId="1710186015">
    <w:abstractNumId w:val="0"/>
  </w:num>
  <w:num w:numId="3" w16cid:durableId="369108408">
    <w:abstractNumId w:val="1"/>
  </w:num>
  <w:num w:numId="4" w16cid:durableId="323515405">
    <w:abstractNumId w:val="4"/>
  </w:num>
  <w:num w:numId="5" w16cid:durableId="1487819177">
    <w:abstractNumId w:val="6"/>
  </w:num>
  <w:num w:numId="6" w16cid:durableId="699091513">
    <w:abstractNumId w:val="5"/>
  </w:num>
  <w:num w:numId="7" w16cid:durableId="110828261">
    <w:abstractNumId w:val="3"/>
  </w:num>
  <w:num w:numId="8" w16cid:durableId="1864392664">
    <w:abstractNumId w:val="7"/>
  </w:num>
  <w:num w:numId="9" w16cid:durableId="641497666">
    <w:abstractNumId w:val="2"/>
  </w:num>
  <w:num w:numId="10" w16cid:durableId="112781660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2C67"/>
    <w:rsid w:val="001D0465"/>
    <w:rsid w:val="0033542D"/>
    <w:rsid w:val="00452B51"/>
    <w:rsid w:val="00883DF2"/>
    <w:rsid w:val="00A167FA"/>
    <w:rsid w:val="00B201F2"/>
    <w:rsid w:val="00B62C67"/>
    <w:rsid w:val="00B70DC7"/>
    <w:rsid w:val="00BD6596"/>
    <w:rsid w:val="00F05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2E5235"/>
  <w15:chartTrackingRefBased/>
  <w15:docId w15:val="{080D1E0E-8B5D-4AD5-BE3B-33DCE684C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2C6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2C6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2C6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2C6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2C6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2C6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2C6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2C6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2C6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2C6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2C6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2C6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2C6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2C6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2C6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2C6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2C6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2C6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2C6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2C6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2C6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2C6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2C6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2C6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2C6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2C6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2C6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2C6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2C6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163</Words>
  <Characters>934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6</cp:revision>
  <dcterms:created xsi:type="dcterms:W3CDTF">2026-10-26T12:10:00Z</dcterms:created>
  <dcterms:modified xsi:type="dcterms:W3CDTF">2026-10-26T12:12:00Z</dcterms:modified>
</cp:coreProperties>
</file>