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B64493" w14:textId="520A1636" w:rsidR="005B15D7" w:rsidRDefault="003A2A47" w:rsidP="00C734B3">
      <w:pPr>
        <w:pStyle w:val="Heading1"/>
      </w:pPr>
      <w:r>
        <w:t>Object on Loan 20</w:t>
      </w:r>
      <w:r w:rsidR="00EE3DC3">
        <w:t>20</w:t>
      </w:r>
      <w:r>
        <w:t>-</w:t>
      </w:r>
      <w:r w:rsidR="007D1AE5">
        <w:t>2</w:t>
      </w:r>
      <w:r w:rsidR="00EE3DC3">
        <w:t>1 – Module Funerary Beliefs HPAH5011/6011</w:t>
      </w:r>
    </w:p>
    <w:p w14:paraId="2671A487" w14:textId="77777777" w:rsidR="00E534A5" w:rsidRPr="00E534A5" w:rsidRDefault="00E534A5" w:rsidP="00E534A5"/>
    <w:tbl>
      <w:tblPr>
        <w:tblStyle w:val="TableGrid"/>
        <w:tblW w:w="4727" w:type="pct"/>
        <w:tblLayout w:type="fixed"/>
        <w:tblLook w:val="04A0" w:firstRow="1" w:lastRow="0" w:firstColumn="1" w:lastColumn="0" w:noHBand="0" w:noVBand="1"/>
      </w:tblPr>
      <w:tblGrid>
        <w:gridCol w:w="1218"/>
        <w:gridCol w:w="1328"/>
        <w:gridCol w:w="3946"/>
        <w:gridCol w:w="3709"/>
      </w:tblGrid>
      <w:tr w:rsidR="002A7E0E" w14:paraId="20EBA378" w14:textId="77777777" w:rsidTr="002A7E0E">
        <w:tc>
          <w:tcPr>
            <w:tcW w:w="597" w:type="pct"/>
          </w:tcPr>
          <w:p w14:paraId="70C1A2E3" w14:textId="77777777" w:rsidR="002A7E0E" w:rsidRDefault="002A7E0E" w:rsidP="00C734B3">
            <w:pPr>
              <w:spacing w:line="288" w:lineRule="auto"/>
            </w:pPr>
            <w:r>
              <w:t>Object number</w:t>
            </w:r>
          </w:p>
        </w:tc>
        <w:tc>
          <w:tcPr>
            <w:tcW w:w="651" w:type="pct"/>
          </w:tcPr>
          <w:p w14:paraId="4F92C21E" w14:textId="77777777" w:rsidR="002A7E0E" w:rsidRDefault="002A7E0E" w:rsidP="00C734B3">
            <w:pPr>
              <w:spacing w:line="288" w:lineRule="auto"/>
            </w:pPr>
            <w:r>
              <w:t>Description</w:t>
            </w:r>
          </w:p>
        </w:tc>
        <w:tc>
          <w:tcPr>
            <w:tcW w:w="1934" w:type="pct"/>
          </w:tcPr>
          <w:p w14:paraId="4C2DE937" w14:textId="77777777" w:rsidR="002A7E0E" w:rsidRDefault="002A7E0E" w:rsidP="00C734B3">
            <w:pPr>
              <w:spacing w:line="288" w:lineRule="auto"/>
            </w:pPr>
            <w:r>
              <w:t>Image</w:t>
            </w:r>
          </w:p>
        </w:tc>
        <w:tc>
          <w:tcPr>
            <w:tcW w:w="1818" w:type="pct"/>
          </w:tcPr>
          <w:p w14:paraId="1858C789" w14:textId="63902B03" w:rsidR="002A7E0E" w:rsidRDefault="001658DF" w:rsidP="00C734B3">
            <w:pPr>
              <w:spacing w:line="288" w:lineRule="auto"/>
            </w:pPr>
            <w:r>
              <w:t>Measurements</w:t>
            </w:r>
          </w:p>
        </w:tc>
      </w:tr>
      <w:tr w:rsidR="001658DF" w14:paraId="579F2E95" w14:textId="77777777" w:rsidTr="001A5007">
        <w:trPr>
          <w:trHeight w:val="4150"/>
        </w:trPr>
        <w:tc>
          <w:tcPr>
            <w:tcW w:w="597" w:type="pct"/>
          </w:tcPr>
          <w:p w14:paraId="0AEAFE20" w14:textId="77777777" w:rsidR="001658DF" w:rsidRDefault="001658DF" w:rsidP="00C734B3">
            <w:pPr>
              <w:spacing w:line="288" w:lineRule="auto"/>
            </w:pPr>
            <w:r>
              <w:t>187.996</w:t>
            </w:r>
          </w:p>
        </w:tc>
        <w:tc>
          <w:tcPr>
            <w:tcW w:w="651" w:type="pct"/>
          </w:tcPr>
          <w:p w14:paraId="7423C8B2" w14:textId="77777777" w:rsidR="001658DF" w:rsidRDefault="001658DF" w:rsidP="00C734B3">
            <w:pPr>
              <w:spacing w:line="288" w:lineRule="auto"/>
            </w:pPr>
            <w:r>
              <w:t>Paddle doll</w:t>
            </w:r>
          </w:p>
        </w:tc>
        <w:tc>
          <w:tcPr>
            <w:tcW w:w="1934" w:type="pct"/>
          </w:tcPr>
          <w:p w14:paraId="1BD741E9" w14:textId="77777777" w:rsidR="001658DF" w:rsidRDefault="001658DF" w:rsidP="00C734B3">
            <w:pPr>
              <w:spacing w:line="288" w:lineRule="auto"/>
              <w:jc w:val="center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449D68B4" wp14:editId="65C68ABE">
                  <wp:extent cx="1682787" cy="2569845"/>
                  <wp:effectExtent l="0" t="0" r="0" b="1905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CCM 187.996 (1).JPG"/>
                          <pic:cNvPicPr/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84692" cy="25727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18" w:type="pct"/>
          </w:tcPr>
          <w:p w14:paraId="23BE3785" w14:textId="77777777" w:rsidR="00F5722D" w:rsidRDefault="00F5722D" w:rsidP="00F5722D">
            <w:pPr>
              <w:spacing w:line="288" w:lineRule="auto"/>
            </w:pPr>
            <w:r w:rsidRPr="00F5722D">
              <w:rPr>
                <w:b/>
                <w:bCs/>
              </w:rPr>
              <w:t xml:space="preserve">Dimensions </w:t>
            </w:r>
            <w:r w:rsidRPr="00F5722D">
              <w:t xml:space="preserve">: </w:t>
            </w:r>
          </w:p>
          <w:p w14:paraId="57E83202" w14:textId="77777777" w:rsidR="00F5722D" w:rsidRDefault="00F5722D" w:rsidP="00F5722D">
            <w:pPr>
              <w:spacing w:line="288" w:lineRule="auto"/>
            </w:pPr>
            <w:r w:rsidRPr="00F5722D">
              <w:t xml:space="preserve">full height – 19.5 cm, </w:t>
            </w:r>
          </w:p>
          <w:p w14:paraId="25E89845" w14:textId="1EF5B89E" w:rsidR="00F5722D" w:rsidRDefault="00F5722D" w:rsidP="00F5722D">
            <w:pPr>
              <w:spacing w:line="288" w:lineRule="auto"/>
            </w:pPr>
            <w:r w:rsidRPr="00F5722D">
              <w:t>thickness – 0.</w:t>
            </w:r>
            <w:r w:rsidR="00C91301">
              <w:t>4</w:t>
            </w:r>
            <w:r w:rsidRPr="00F5722D">
              <w:t xml:space="preserve"> cm, </w:t>
            </w:r>
          </w:p>
          <w:p w14:paraId="41ED9602" w14:textId="77777777" w:rsidR="00F5722D" w:rsidRDefault="00F5722D" w:rsidP="00F5722D">
            <w:pPr>
              <w:spacing w:line="288" w:lineRule="auto"/>
            </w:pPr>
            <w:r w:rsidRPr="00F5722D">
              <w:t xml:space="preserve">width of torso – 3.4 cm, </w:t>
            </w:r>
          </w:p>
          <w:p w14:paraId="30A048B8" w14:textId="67264337" w:rsidR="00F5722D" w:rsidRPr="00F5722D" w:rsidRDefault="00F5722D" w:rsidP="00F5722D">
            <w:pPr>
              <w:spacing w:line="288" w:lineRule="auto"/>
            </w:pPr>
            <w:r w:rsidRPr="00F5722D">
              <w:t>width of belt line – 4.7 cm.</w:t>
            </w:r>
          </w:p>
          <w:p w14:paraId="2C085B31" w14:textId="77777777" w:rsidR="001658DF" w:rsidRDefault="001658DF" w:rsidP="00C734B3">
            <w:pPr>
              <w:spacing w:line="288" w:lineRule="auto"/>
            </w:pPr>
          </w:p>
        </w:tc>
      </w:tr>
      <w:tr w:rsidR="001658DF" w14:paraId="743D2784" w14:textId="77777777" w:rsidTr="00E11969">
        <w:trPr>
          <w:trHeight w:val="4345"/>
        </w:trPr>
        <w:tc>
          <w:tcPr>
            <w:tcW w:w="597" w:type="pct"/>
          </w:tcPr>
          <w:p w14:paraId="21FCB0BD" w14:textId="77777777" w:rsidR="001658DF" w:rsidRDefault="001658DF" w:rsidP="000E04AB">
            <w:pPr>
              <w:spacing w:line="288" w:lineRule="auto"/>
            </w:pPr>
            <w:r>
              <w:t>1700.004</w:t>
            </w:r>
          </w:p>
        </w:tc>
        <w:tc>
          <w:tcPr>
            <w:tcW w:w="651" w:type="pct"/>
          </w:tcPr>
          <w:p w14:paraId="761515AD" w14:textId="77777777" w:rsidR="001658DF" w:rsidRDefault="001658DF" w:rsidP="00C734B3">
            <w:pPr>
              <w:spacing w:line="288" w:lineRule="auto"/>
            </w:pPr>
            <w:r>
              <w:t>Amulet mould</w:t>
            </w:r>
          </w:p>
        </w:tc>
        <w:tc>
          <w:tcPr>
            <w:tcW w:w="1934" w:type="pct"/>
          </w:tcPr>
          <w:p w14:paraId="21ED97F1" w14:textId="77777777" w:rsidR="001658DF" w:rsidRDefault="001658DF" w:rsidP="002C0148">
            <w:pPr>
              <w:spacing w:line="288" w:lineRule="auto"/>
              <w:jc w:val="center"/>
            </w:pPr>
            <w:r>
              <w:rPr>
                <w:noProof/>
              </w:rPr>
              <w:drawing>
                <wp:inline distT="0" distB="0" distL="0" distR="0" wp14:anchorId="0CC59490" wp14:editId="12E0FD41">
                  <wp:extent cx="2281555" cy="2694940"/>
                  <wp:effectExtent l="0" t="0" r="4445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" name="CCM 1700.004 (1).JPG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1555" cy="26949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18" w:type="pct"/>
          </w:tcPr>
          <w:p w14:paraId="3C3CDA25" w14:textId="77777777" w:rsidR="005269EC" w:rsidRPr="008239BD" w:rsidRDefault="005269EC" w:rsidP="008239BD">
            <w:pPr>
              <w:rPr>
                <w:rFonts w:cstheme="minorHAnsi"/>
                <w:b/>
                <w:bCs/>
              </w:rPr>
            </w:pPr>
            <w:r w:rsidRPr="008239BD">
              <w:rPr>
                <w:rFonts w:cstheme="minorHAnsi"/>
                <w:b/>
                <w:bCs/>
              </w:rPr>
              <w:t>Dimensions:</w:t>
            </w:r>
          </w:p>
          <w:p w14:paraId="04FEBC6C" w14:textId="77777777" w:rsidR="005269EC" w:rsidRDefault="005269EC" w:rsidP="008239BD">
            <w:pPr>
              <w:rPr>
                <w:rFonts w:cstheme="minorHAnsi"/>
              </w:rPr>
            </w:pPr>
            <w:r w:rsidRPr="005269EC">
              <w:rPr>
                <w:rFonts w:cstheme="minorHAnsi"/>
              </w:rPr>
              <w:t>Height: c.8cm</w:t>
            </w:r>
          </w:p>
          <w:p w14:paraId="01C2EDFB" w14:textId="77777777" w:rsidR="005269EC" w:rsidRDefault="005269EC" w:rsidP="008239BD">
            <w:pPr>
              <w:rPr>
                <w:rFonts w:cstheme="minorHAnsi"/>
              </w:rPr>
            </w:pPr>
            <w:r w:rsidRPr="005269EC">
              <w:rPr>
                <w:rFonts w:cstheme="minorHAnsi"/>
              </w:rPr>
              <w:t>Width:</w:t>
            </w:r>
          </w:p>
          <w:p w14:paraId="2E116824" w14:textId="2E3058E0" w:rsidR="005269EC" w:rsidRDefault="005269EC" w:rsidP="008239BD">
            <w:pPr>
              <w:ind w:left="720"/>
              <w:rPr>
                <w:rFonts w:cstheme="minorHAnsi"/>
              </w:rPr>
            </w:pPr>
            <w:r w:rsidRPr="005269EC">
              <w:rPr>
                <w:rFonts w:cstheme="minorHAnsi"/>
              </w:rPr>
              <w:t>top: c.3.7cm</w:t>
            </w:r>
            <w:r>
              <w:rPr>
                <w:rFonts w:cstheme="minorHAnsi"/>
              </w:rPr>
              <w:t xml:space="preserve"> </w:t>
            </w:r>
          </w:p>
          <w:p w14:paraId="44343753" w14:textId="77777777" w:rsidR="005269EC" w:rsidRDefault="005269EC" w:rsidP="008239BD">
            <w:pPr>
              <w:ind w:left="720"/>
              <w:rPr>
                <w:rFonts w:cstheme="minorHAnsi"/>
              </w:rPr>
            </w:pPr>
            <w:r w:rsidRPr="005269EC">
              <w:rPr>
                <w:rFonts w:cstheme="minorHAnsi"/>
              </w:rPr>
              <w:t>middle: 4.7cm</w:t>
            </w:r>
            <w:r>
              <w:rPr>
                <w:rFonts w:cstheme="minorHAnsi"/>
              </w:rPr>
              <w:t xml:space="preserve"> </w:t>
            </w:r>
          </w:p>
          <w:p w14:paraId="72217B4C" w14:textId="0E1A1B66" w:rsidR="005269EC" w:rsidRDefault="005269EC" w:rsidP="008239BD">
            <w:pPr>
              <w:ind w:left="720"/>
              <w:rPr>
                <w:rFonts w:cstheme="minorHAnsi"/>
              </w:rPr>
            </w:pPr>
            <w:r w:rsidRPr="005269EC">
              <w:rPr>
                <w:rFonts w:cstheme="minorHAnsi"/>
              </w:rPr>
              <w:t>bottom: 4.</w:t>
            </w:r>
            <w:r>
              <w:rPr>
                <w:rFonts w:cstheme="minorHAnsi"/>
              </w:rPr>
              <w:t>5</w:t>
            </w:r>
            <w:r w:rsidRPr="005269EC">
              <w:rPr>
                <w:rFonts w:cstheme="minorHAnsi"/>
              </w:rPr>
              <w:t>cm</w:t>
            </w:r>
            <w:r>
              <w:rPr>
                <w:rFonts w:cstheme="minorHAnsi"/>
              </w:rPr>
              <w:t xml:space="preserve"> </w:t>
            </w:r>
          </w:p>
          <w:p w14:paraId="169115F8" w14:textId="4C99F0AC" w:rsidR="005269EC" w:rsidRPr="005269EC" w:rsidRDefault="005269EC" w:rsidP="008239BD">
            <w:pPr>
              <w:rPr>
                <w:rFonts w:cstheme="minorHAnsi"/>
              </w:rPr>
            </w:pPr>
            <w:r>
              <w:rPr>
                <w:rFonts w:cstheme="minorHAnsi"/>
              </w:rPr>
              <w:t>D</w:t>
            </w:r>
            <w:r w:rsidRPr="005269EC">
              <w:rPr>
                <w:rFonts w:cstheme="minorHAnsi"/>
              </w:rPr>
              <w:t>epth: c.1.5cm</w:t>
            </w:r>
          </w:p>
          <w:p w14:paraId="40DCE4E8" w14:textId="77777777" w:rsidR="001658DF" w:rsidRPr="008239BD" w:rsidRDefault="001658DF" w:rsidP="008239BD">
            <w:pPr>
              <w:rPr>
                <w:rFonts w:cstheme="minorHAnsi"/>
              </w:rPr>
            </w:pPr>
          </w:p>
          <w:p w14:paraId="1102905F" w14:textId="689CCF59" w:rsidR="008239BD" w:rsidRPr="008239BD" w:rsidRDefault="008239BD" w:rsidP="008239BD">
            <w:pPr>
              <w:rPr>
                <w:rFonts w:cstheme="minorHAnsi"/>
                <w:b/>
                <w:bCs/>
              </w:rPr>
            </w:pPr>
            <w:r w:rsidRPr="008239BD">
              <w:rPr>
                <w:rFonts w:cstheme="minorHAnsi"/>
                <w:b/>
                <w:bCs/>
              </w:rPr>
              <w:t>Estimated dimensions of cast/ figurine/ amulet</w:t>
            </w:r>
          </w:p>
          <w:p w14:paraId="68E47F1C" w14:textId="31772BD6" w:rsidR="008239BD" w:rsidRPr="008239BD" w:rsidRDefault="008239BD" w:rsidP="008239BD">
            <w:pPr>
              <w:rPr>
                <w:rFonts w:cstheme="minorHAnsi"/>
              </w:rPr>
            </w:pPr>
            <w:r w:rsidRPr="008239BD">
              <w:rPr>
                <w:rFonts w:cstheme="minorHAnsi"/>
              </w:rPr>
              <w:t>Height</w:t>
            </w:r>
            <w:r w:rsidRPr="008239BD">
              <w:rPr>
                <w:rFonts w:cstheme="minorHAnsi"/>
              </w:rPr>
              <w:t>:</w:t>
            </w:r>
            <w:r w:rsidRPr="008239BD">
              <w:rPr>
                <w:rFonts w:cstheme="minorHAnsi"/>
              </w:rPr>
              <w:t xml:space="preserve"> 6.7 cm </w:t>
            </w:r>
          </w:p>
          <w:p w14:paraId="20ED3395" w14:textId="102C506A" w:rsidR="008239BD" w:rsidRPr="008239BD" w:rsidRDefault="008239BD" w:rsidP="008239BD">
            <w:pPr>
              <w:rPr>
                <w:rFonts w:cstheme="minorHAnsi"/>
              </w:rPr>
            </w:pPr>
            <w:r w:rsidRPr="008239BD">
              <w:rPr>
                <w:rFonts w:cstheme="minorHAnsi"/>
              </w:rPr>
              <w:t>Width</w:t>
            </w:r>
            <w:r w:rsidRPr="008239BD">
              <w:rPr>
                <w:rFonts w:cstheme="minorHAnsi"/>
              </w:rPr>
              <w:t>:</w:t>
            </w:r>
            <w:r w:rsidRPr="008239BD">
              <w:rPr>
                <w:rFonts w:cstheme="minorHAnsi"/>
              </w:rPr>
              <w:t xml:space="preserve"> Top- 1.6 cm, Middle- 1.4 cm, </w:t>
            </w:r>
            <w:r w:rsidRPr="008239BD">
              <w:rPr>
                <w:rFonts w:cstheme="minorHAnsi"/>
              </w:rPr>
              <w:t>B</w:t>
            </w:r>
            <w:r w:rsidRPr="008239BD">
              <w:rPr>
                <w:rFonts w:cstheme="minorHAnsi"/>
              </w:rPr>
              <w:t>ottom – 2.6 cm</w:t>
            </w:r>
          </w:p>
          <w:p w14:paraId="32EAC966" w14:textId="0CF79457" w:rsidR="008239BD" w:rsidRPr="008239BD" w:rsidRDefault="008239BD" w:rsidP="008239BD">
            <w:pPr>
              <w:ind w:left="720"/>
              <w:rPr>
                <w:rFonts w:cstheme="minorHAnsi"/>
              </w:rPr>
            </w:pPr>
          </w:p>
        </w:tc>
      </w:tr>
      <w:tr w:rsidR="001658DF" w14:paraId="270EB5B7" w14:textId="77777777" w:rsidTr="00404888">
        <w:trPr>
          <w:trHeight w:val="3385"/>
        </w:trPr>
        <w:tc>
          <w:tcPr>
            <w:tcW w:w="597" w:type="pct"/>
          </w:tcPr>
          <w:p w14:paraId="19CEDDE9" w14:textId="77777777" w:rsidR="001658DF" w:rsidRDefault="001658DF" w:rsidP="000E6A56">
            <w:pPr>
              <w:spacing w:line="288" w:lineRule="auto"/>
            </w:pPr>
            <w:r>
              <w:t>2018.994</w:t>
            </w:r>
          </w:p>
        </w:tc>
        <w:tc>
          <w:tcPr>
            <w:tcW w:w="651" w:type="pct"/>
          </w:tcPr>
          <w:p w14:paraId="3023E09A" w14:textId="77777777" w:rsidR="001658DF" w:rsidRDefault="001658DF" w:rsidP="000E6A56">
            <w:pPr>
              <w:spacing w:line="288" w:lineRule="auto"/>
            </w:pPr>
            <w:r>
              <w:t>clappers</w:t>
            </w:r>
          </w:p>
        </w:tc>
        <w:tc>
          <w:tcPr>
            <w:tcW w:w="1934" w:type="pct"/>
          </w:tcPr>
          <w:p w14:paraId="6B6C4D2F" w14:textId="77777777" w:rsidR="001658DF" w:rsidRDefault="001658DF" w:rsidP="000E6A56">
            <w:pPr>
              <w:spacing w:line="288" w:lineRule="auto"/>
              <w:jc w:val="center"/>
            </w:pPr>
            <w:r>
              <w:rPr>
                <w:noProof/>
              </w:rPr>
              <w:drawing>
                <wp:inline distT="0" distB="0" distL="0" distR="0" wp14:anchorId="5C606F24" wp14:editId="7A94B1AF">
                  <wp:extent cx="2472055" cy="1723997"/>
                  <wp:effectExtent l="0" t="0" r="4445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CCM 2018.994.1 (1).JPG"/>
                          <pic:cNvPicPr/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420"/>
                          <a:stretch/>
                        </pic:blipFill>
                        <pic:spPr bwMode="auto">
                          <a:xfrm>
                            <a:off x="0" y="0"/>
                            <a:ext cx="2473538" cy="17250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18" w:type="pct"/>
          </w:tcPr>
          <w:p w14:paraId="044EE07B" w14:textId="77777777" w:rsidR="0014223E" w:rsidRPr="0014223E" w:rsidRDefault="0014223E" w:rsidP="0014223E">
            <w:pPr>
              <w:spacing w:line="288" w:lineRule="auto"/>
              <w:rPr>
                <w:b/>
                <w:bCs/>
              </w:rPr>
            </w:pPr>
            <w:r w:rsidRPr="0014223E">
              <w:rPr>
                <w:b/>
                <w:bCs/>
              </w:rPr>
              <w:t>Left Hand-</w:t>
            </w:r>
          </w:p>
          <w:p w14:paraId="61068E39" w14:textId="77777777" w:rsidR="0014223E" w:rsidRPr="0014223E" w:rsidRDefault="0014223E" w:rsidP="0014223E">
            <w:pPr>
              <w:spacing w:line="288" w:lineRule="auto"/>
            </w:pPr>
            <w:r w:rsidRPr="0014223E">
              <w:t>Length: 39.5cm width: 5.5cm (at widest) Circumference (arm): 9.6cm</w:t>
            </w:r>
          </w:p>
          <w:p w14:paraId="538B073E" w14:textId="77777777" w:rsidR="0014223E" w:rsidRPr="0014223E" w:rsidRDefault="0014223E" w:rsidP="0014223E">
            <w:pPr>
              <w:spacing w:line="288" w:lineRule="auto"/>
              <w:rPr>
                <w:b/>
                <w:bCs/>
              </w:rPr>
            </w:pPr>
            <w:r w:rsidRPr="0014223E">
              <w:rPr>
                <w:b/>
                <w:bCs/>
              </w:rPr>
              <w:t>Right Hand –</w:t>
            </w:r>
          </w:p>
          <w:p w14:paraId="17A1AAA5" w14:textId="77777777" w:rsidR="0014223E" w:rsidRPr="0014223E" w:rsidRDefault="0014223E" w:rsidP="0014223E">
            <w:pPr>
              <w:spacing w:line="288" w:lineRule="auto"/>
            </w:pPr>
            <w:r w:rsidRPr="0014223E">
              <w:t>Length: 40cm width: 5.5cm (at widest) Circumference (arm): 9.5cm</w:t>
            </w:r>
          </w:p>
          <w:p w14:paraId="34D9EABA" w14:textId="77777777" w:rsidR="001658DF" w:rsidRDefault="001658DF" w:rsidP="000E6A56">
            <w:pPr>
              <w:spacing w:line="288" w:lineRule="auto"/>
            </w:pPr>
          </w:p>
        </w:tc>
      </w:tr>
      <w:tr w:rsidR="001658DF" w14:paraId="0ACF7601" w14:textId="77777777" w:rsidTr="00AA1741">
        <w:trPr>
          <w:trHeight w:val="4900"/>
        </w:trPr>
        <w:tc>
          <w:tcPr>
            <w:tcW w:w="597" w:type="pct"/>
          </w:tcPr>
          <w:p w14:paraId="09D3C0B3" w14:textId="77777777" w:rsidR="001658DF" w:rsidRDefault="001658DF" w:rsidP="000E6A56">
            <w:pPr>
              <w:spacing w:line="288" w:lineRule="auto"/>
            </w:pPr>
            <w:r>
              <w:lastRenderedPageBreak/>
              <w:t>???</w:t>
            </w:r>
          </w:p>
        </w:tc>
        <w:tc>
          <w:tcPr>
            <w:tcW w:w="651" w:type="pct"/>
          </w:tcPr>
          <w:p w14:paraId="1B9458F0" w14:textId="77777777" w:rsidR="001658DF" w:rsidRDefault="001658DF" w:rsidP="000E6A56">
            <w:pPr>
              <w:spacing w:line="288" w:lineRule="auto"/>
            </w:pPr>
            <w:r>
              <w:t>Statue fragment</w:t>
            </w:r>
          </w:p>
        </w:tc>
        <w:tc>
          <w:tcPr>
            <w:tcW w:w="1934" w:type="pct"/>
          </w:tcPr>
          <w:p w14:paraId="2524B4B9" w14:textId="77777777" w:rsidR="001658DF" w:rsidRDefault="001658DF" w:rsidP="000E6A56">
            <w:pPr>
              <w:spacing w:line="288" w:lineRule="auto"/>
              <w:jc w:val="center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35717F36" wp14:editId="5E29FF2D">
                  <wp:extent cx="2281555" cy="3042285"/>
                  <wp:effectExtent l="0" t="0" r="4445" b="5715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" name="IMG_2447.jp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1555" cy="3042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18" w:type="pct"/>
          </w:tcPr>
          <w:p w14:paraId="5593C267" w14:textId="77777777" w:rsidR="003652D1" w:rsidRPr="003652D1" w:rsidRDefault="003652D1" w:rsidP="003652D1">
            <w:pPr>
              <w:spacing w:line="288" w:lineRule="auto"/>
              <w:rPr>
                <w:b/>
                <w:bCs/>
              </w:rPr>
            </w:pPr>
            <w:r w:rsidRPr="003652D1">
              <w:rPr>
                <w:b/>
                <w:bCs/>
              </w:rPr>
              <w:t xml:space="preserve">Dimensions: </w:t>
            </w:r>
          </w:p>
          <w:p w14:paraId="1C2A4768" w14:textId="50B547E3" w:rsidR="003652D1" w:rsidRPr="003652D1" w:rsidRDefault="003652D1" w:rsidP="003652D1">
            <w:pPr>
              <w:spacing w:line="288" w:lineRule="auto"/>
            </w:pPr>
            <w:r w:rsidRPr="003652D1">
              <w:t>Height 19cm</w:t>
            </w:r>
          </w:p>
          <w:p w14:paraId="1D0223C5" w14:textId="0AC94904" w:rsidR="003652D1" w:rsidRPr="003652D1" w:rsidRDefault="003652D1" w:rsidP="003652D1">
            <w:pPr>
              <w:spacing w:line="288" w:lineRule="auto"/>
            </w:pPr>
            <w:r w:rsidRPr="003652D1">
              <w:t>Width 15.25cm</w:t>
            </w:r>
          </w:p>
          <w:p w14:paraId="7622FEE0" w14:textId="38C83245" w:rsidR="003652D1" w:rsidRDefault="003652D1" w:rsidP="004650BB">
            <w:pPr>
              <w:spacing w:line="288" w:lineRule="auto"/>
              <w:ind w:left="720"/>
            </w:pPr>
            <w:r w:rsidRPr="003652D1">
              <w:t>Back Column Width: 6.2 cm</w:t>
            </w:r>
          </w:p>
          <w:p w14:paraId="733D5236" w14:textId="1287D6F5" w:rsidR="004650BB" w:rsidRPr="003652D1" w:rsidRDefault="004650BB" w:rsidP="003652D1">
            <w:pPr>
              <w:spacing w:line="288" w:lineRule="auto"/>
            </w:pPr>
            <w:r>
              <w:t>Diameter: 40cm</w:t>
            </w:r>
          </w:p>
          <w:p w14:paraId="21CB8AE0" w14:textId="77777777" w:rsidR="001658DF" w:rsidRDefault="001658DF" w:rsidP="000E6A56">
            <w:pPr>
              <w:spacing w:line="288" w:lineRule="auto"/>
            </w:pPr>
          </w:p>
          <w:p w14:paraId="0C35E644" w14:textId="004E39DE" w:rsidR="004650BB" w:rsidRDefault="004650BB" w:rsidP="000E6A56">
            <w:pPr>
              <w:spacing w:line="288" w:lineRule="auto"/>
            </w:pPr>
          </w:p>
        </w:tc>
      </w:tr>
      <w:tr w:rsidR="001658DF" w14:paraId="7AF23844" w14:textId="77777777" w:rsidTr="00344321">
        <w:trPr>
          <w:trHeight w:val="4300"/>
        </w:trPr>
        <w:tc>
          <w:tcPr>
            <w:tcW w:w="597" w:type="pct"/>
          </w:tcPr>
          <w:p w14:paraId="391DAB87" w14:textId="77777777" w:rsidR="001658DF" w:rsidRDefault="001658DF" w:rsidP="000E6A56">
            <w:pPr>
              <w:spacing w:line="288" w:lineRule="auto"/>
            </w:pPr>
          </w:p>
        </w:tc>
        <w:tc>
          <w:tcPr>
            <w:tcW w:w="651" w:type="pct"/>
          </w:tcPr>
          <w:p w14:paraId="424A1FA7" w14:textId="77777777" w:rsidR="001658DF" w:rsidRDefault="001658DF" w:rsidP="000E6A56">
            <w:pPr>
              <w:spacing w:line="288" w:lineRule="auto"/>
            </w:pPr>
            <w:r>
              <w:t>Wooden female figurine</w:t>
            </w:r>
          </w:p>
        </w:tc>
        <w:tc>
          <w:tcPr>
            <w:tcW w:w="1934" w:type="pct"/>
          </w:tcPr>
          <w:p w14:paraId="30AD19B1" w14:textId="77777777" w:rsidR="001658DF" w:rsidRDefault="001658DF" w:rsidP="000E6A56">
            <w:pPr>
              <w:spacing w:line="288" w:lineRule="auto"/>
              <w:jc w:val="center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0C2F42E8" wp14:editId="0C2684CB">
                  <wp:extent cx="1638300" cy="2661285"/>
                  <wp:effectExtent l="0" t="0" r="0" b="571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" name="IMG_2421.jpg"/>
                          <pic:cNvPicPr/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2523" r="28194"/>
                          <a:stretch/>
                        </pic:blipFill>
                        <pic:spPr bwMode="auto">
                          <a:xfrm>
                            <a:off x="0" y="0"/>
                            <a:ext cx="1638300" cy="26612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18" w:type="pct"/>
          </w:tcPr>
          <w:p w14:paraId="60B4676B" w14:textId="77777777" w:rsidR="00D6475F" w:rsidRDefault="00D6475F" w:rsidP="00D6475F">
            <w:r>
              <w:rPr>
                <w:b/>
                <w:bCs/>
              </w:rPr>
              <w:t>Dimensions:</w:t>
            </w:r>
            <w:r>
              <w:t xml:space="preserve"> </w:t>
            </w:r>
          </w:p>
          <w:p w14:paraId="3862E871" w14:textId="77777777" w:rsidR="00D6475F" w:rsidRDefault="00D6475F" w:rsidP="00D6475F">
            <w:r>
              <w:t xml:space="preserve">H. 17cm; </w:t>
            </w:r>
          </w:p>
          <w:p w14:paraId="4098AF6B" w14:textId="77777777" w:rsidR="00D6475F" w:rsidRDefault="00D6475F" w:rsidP="00D6475F">
            <w:r>
              <w:t xml:space="preserve">W. 4.5 cm; </w:t>
            </w:r>
          </w:p>
          <w:p w14:paraId="3DFF7E63" w14:textId="457BFCA9" w:rsidR="00D6475F" w:rsidRDefault="00D6475F" w:rsidP="00D6475F">
            <w:r>
              <w:t>D. 2.5 cm</w:t>
            </w:r>
          </w:p>
          <w:p w14:paraId="7BBF74D6" w14:textId="77777777" w:rsidR="001658DF" w:rsidRDefault="001658DF" w:rsidP="000E6A56">
            <w:pPr>
              <w:spacing w:line="288" w:lineRule="auto"/>
            </w:pPr>
          </w:p>
        </w:tc>
      </w:tr>
    </w:tbl>
    <w:p w14:paraId="7926126A" w14:textId="77777777" w:rsidR="00004FAB" w:rsidRPr="00004FAB" w:rsidRDefault="00004FAB" w:rsidP="002A7E0E">
      <w:pPr>
        <w:pStyle w:val="Heading3"/>
      </w:pPr>
    </w:p>
    <w:sectPr w:rsidR="00004FAB" w:rsidRPr="00004FAB" w:rsidSect="005176D5">
      <w:pgSz w:w="12240" w:h="15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8907CE"/>
    <w:multiLevelType w:val="hybridMultilevel"/>
    <w:tmpl w:val="2D0ED84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C3F6CA4"/>
    <w:multiLevelType w:val="hybridMultilevel"/>
    <w:tmpl w:val="4A0C0BFE"/>
    <w:lvl w:ilvl="0" w:tplc="02DC2F76">
      <w:start w:val="471"/>
      <w:numFmt w:val="bullet"/>
      <w:lvlText w:val=""/>
      <w:lvlJc w:val="left"/>
      <w:pPr>
        <w:ind w:left="360" w:hanging="360"/>
      </w:pPr>
      <w:rPr>
        <w:rFonts w:ascii="Wingdings" w:eastAsiaTheme="minorHAnsi" w:hAnsi="Wingding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12D0A49"/>
    <w:multiLevelType w:val="hybridMultilevel"/>
    <w:tmpl w:val="65143174"/>
    <w:lvl w:ilvl="0" w:tplc="0BB0E02A">
      <w:start w:val="471"/>
      <w:numFmt w:val="bullet"/>
      <w:lvlText w:val=""/>
      <w:lvlJc w:val="left"/>
      <w:pPr>
        <w:ind w:left="360" w:hanging="360"/>
      </w:pPr>
      <w:rPr>
        <w:rFonts w:ascii="Wingdings" w:eastAsiaTheme="minorHAnsi" w:hAnsi="Wingding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3"/>
  <w:proofState w:spelling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34B3"/>
    <w:rsid w:val="00004FAB"/>
    <w:rsid w:val="000E04AB"/>
    <w:rsid w:val="000E6A56"/>
    <w:rsid w:val="00112B74"/>
    <w:rsid w:val="001305F0"/>
    <w:rsid w:val="0014223E"/>
    <w:rsid w:val="001658DF"/>
    <w:rsid w:val="00182A79"/>
    <w:rsid w:val="0018587D"/>
    <w:rsid w:val="00193DA1"/>
    <w:rsid w:val="001B4B18"/>
    <w:rsid w:val="00264A65"/>
    <w:rsid w:val="0028057A"/>
    <w:rsid w:val="002A7E0E"/>
    <w:rsid w:val="002B1E0F"/>
    <w:rsid w:val="002C0148"/>
    <w:rsid w:val="002E7CF0"/>
    <w:rsid w:val="0034775A"/>
    <w:rsid w:val="003652D1"/>
    <w:rsid w:val="003A2A47"/>
    <w:rsid w:val="003F4949"/>
    <w:rsid w:val="00454C3F"/>
    <w:rsid w:val="004650BB"/>
    <w:rsid w:val="004D5B60"/>
    <w:rsid w:val="005176D5"/>
    <w:rsid w:val="00522887"/>
    <w:rsid w:val="00523DD1"/>
    <w:rsid w:val="005269EC"/>
    <w:rsid w:val="0057305A"/>
    <w:rsid w:val="00587019"/>
    <w:rsid w:val="005B15D7"/>
    <w:rsid w:val="005B2F5A"/>
    <w:rsid w:val="006158DB"/>
    <w:rsid w:val="0064640B"/>
    <w:rsid w:val="006654D1"/>
    <w:rsid w:val="00670FCE"/>
    <w:rsid w:val="00687CF5"/>
    <w:rsid w:val="00694586"/>
    <w:rsid w:val="00710F65"/>
    <w:rsid w:val="00750FCE"/>
    <w:rsid w:val="007921F6"/>
    <w:rsid w:val="007C1CB0"/>
    <w:rsid w:val="007D1AE5"/>
    <w:rsid w:val="007E4802"/>
    <w:rsid w:val="008239BD"/>
    <w:rsid w:val="0085500C"/>
    <w:rsid w:val="008722C7"/>
    <w:rsid w:val="008B24C6"/>
    <w:rsid w:val="008E01CF"/>
    <w:rsid w:val="008E632E"/>
    <w:rsid w:val="009332C2"/>
    <w:rsid w:val="009337D7"/>
    <w:rsid w:val="00983A66"/>
    <w:rsid w:val="009C5CEF"/>
    <w:rsid w:val="00A455AA"/>
    <w:rsid w:val="00A71841"/>
    <w:rsid w:val="00AA2E61"/>
    <w:rsid w:val="00AD4702"/>
    <w:rsid w:val="00AE2A76"/>
    <w:rsid w:val="00B221F6"/>
    <w:rsid w:val="00B46FA1"/>
    <w:rsid w:val="00B561A3"/>
    <w:rsid w:val="00BF111A"/>
    <w:rsid w:val="00C734B3"/>
    <w:rsid w:val="00C91301"/>
    <w:rsid w:val="00D2759B"/>
    <w:rsid w:val="00D32158"/>
    <w:rsid w:val="00D6475F"/>
    <w:rsid w:val="00DE2AE2"/>
    <w:rsid w:val="00E41B4F"/>
    <w:rsid w:val="00E534A5"/>
    <w:rsid w:val="00EC54B5"/>
    <w:rsid w:val="00EC6078"/>
    <w:rsid w:val="00ED212B"/>
    <w:rsid w:val="00EE3DC3"/>
    <w:rsid w:val="00F04AEB"/>
    <w:rsid w:val="00F04E69"/>
    <w:rsid w:val="00F5722D"/>
    <w:rsid w:val="00F92702"/>
    <w:rsid w:val="00FA4AE2"/>
    <w:rsid w:val="00FC44AF"/>
    <w:rsid w:val="00FC5819"/>
    <w:rsid w:val="00FC7B5C"/>
    <w:rsid w:val="00FE6B71"/>
    <w:rsid w:val="00FF06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B286C"/>
  <w15:docId w15:val="{C3ABDA5B-929C-4083-A333-69145FD404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34B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3A6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F4949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34B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C734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734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34B3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2C0148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83A6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8B24C6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04E69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3F4949"/>
    <w:rPr>
      <w:rFonts w:asciiTheme="majorHAnsi" w:eastAsiaTheme="majorEastAsia" w:hAnsiTheme="majorHAnsi" w:cstheme="majorBidi"/>
      <w:b/>
      <w:bCs/>
      <w:color w:val="4F81BD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76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5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2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9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2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05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125</Words>
  <Characters>714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Katharina</dc:creator>
  <cp:lastModifiedBy>K Zinn</cp:lastModifiedBy>
  <cp:revision>10</cp:revision>
  <dcterms:created xsi:type="dcterms:W3CDTF">2021-01-14T15:58:00Z</dcterms:created>
  <dcterms:modified xsi:type="dcterms:W3CDTF">2021-01-14T18:36:00Z</dcterms:modified>
</cp:coreProperties>
</file>