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D3427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JUDE DAVIS</w:t>
      </w:r>
    </w:p>
    <w:p w14:paraId="6B969AF3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BC353DE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Birmingham, UK</w:t>
      </w:r>
    </w:p>
    <w:p w14:paraId="5F751B3A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07577530238</w:t>
      </w:r>
    </w:p>
    <w:p w14:paraId="2AA26706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judedavis6@yahoo.co.uk</w:t>
      </w:r>
    </w:p>
    <w:p w14:paraId="33571AAF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2FA78CAF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PERSONAL PROFILE</w:t>
      </w:r>
    </w:p>
    <w:p w14:paraId="49CCD8A3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29FAE7E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I am a hardworking, motivated and adaptable individual with experience in sales, retail, hospitality and warehouse operations. Through my previous employment, I have developed strong communication, teamwork, customer service and time-management skills. My experience has given me an understanding of how different businesses operate and the importance of customer satisfaction, efficiency and teamwork. I am keen to continue developing my professional skills through my university studies and apply my practical experience to future opportunities in business.</w:t>
      </w:r>
    </w:p>
    <w:p w14:paraId="52F60A57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43F77B08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EDUCATION</w:t>
      </w:r>
    </w:p>
    <w:p w14:paraId="0837AA11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A83FE94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North Birmingham Academy</w:t>
      </w:r>
    </w:p>
    <w:p w14:paraId="14CA5AA5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32042E7B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GCSEs:</w:t>
      </w:r>
    </w:p>
    <w:p w14:paraId="6577E38C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43615AE9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Photography — Grade 8</w:t>
      </w:r>
    </w:p>
    <w:p w14:paraId="08E96973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Sport — Grade 6</w:t>
      </w:r>
    </w:p>
    <w:p w14:paraId="7D7F1B38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Mathematics — Grade 5</w:t>
      </w:r>
    </w:p>
    <w:p w14:paraId="10442743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English — Grade 4</w:t>
      </w:r>
    </w:p>
    <w:p w14:paraId="21A2E8D1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Geography — Grade 4</w:t>
      </w:r>
    </w:p>
    <w:p w14:paraId="01CA6B9A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Passed all GCSEs.</w:t>
      </w:r>
    </w:p>
    <w:p w14:paraId="4D8EA5F9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0EB9118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3829F3CD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EMPLOYMENT</w:t>
      </w:r>
    </w:p>
    <w:p w14:paraId="3C7ACE26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4E435701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Backdoor Colleague — Tesco</w:t>
      </w:r>
    </w:p>
    <w:p w14:paraId="086D9AFB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i/>
          <w:iCs/>
          <w:kern w:val="0"/>
          <w:sz w:val="26"/>
          <w:szCs w:val="26"/>
        </w:rPr>
        <w:t>May 2023 – January 2026</w:t>
      </w:r>
    </w:p>
    <w:p w14:paraId="6FDF4BF3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64718F07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Supported backdoor operations and delivery-related activities.</w:t>
      </w:r>
    </w:p>
    <w:p w14:paraId="7388F301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Worked as part of a team to support the smooth running of daily store operations.</w:t>
      </w:r>
    </w:p>
    <w:p w14:paraId="67DF6A0B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Followed workplace procedures and helped maintain an organised working environment.</w:t>
      </w:r>
    </w:p>
    <w:p w14:paraId="00F40B6E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Developed organisation, reliability and time-management skills.</w:t>
      </w:r>
    </w:p>
    <w:p w14:paraId="2D672FDD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6AA3EDE7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Sales — HelloFresh</w:t>
      </w:r>
    </w:p>
    <w:p w14:paraId="2DEA9A3D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i/>
          <w:iCs/>
          <w:kern w:val="0"/>
          <w:sz w:val="26"/>
          <w:szCs w:val="26"/>
        </w:rPr>
        <w:lastRenderedPageBreak/>
        <w:t>January 2023 – May 2023</w:t>
      </w:r>
    </w:p>
    <w:p w14:paraId="1C2BD3D4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86A324C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Engaged with potential customers and communicated product benefits.</w:t>
      </w:r>
    </w:p>
    <w:p w14:paraId="7D1875FB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Developed confidence in sales conversations and professional communication.</w:t>
      </w:r>
    </w:p>
    <w:p w14:paraId="2E731F5D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Gained experience understanding customer needs and promoting products.</w:t>
      </w:r>
    </w:p>
    <w:p w14:paraId="1186EBF5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Improved persuasion and interpersonal skills.</w:t>
      </w:r>
    </w:p>
    <w:p w14:paraId="0016E030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8A33E2C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Crew Member — McDonald’s</w:t>
      </w:r>
    </w:p>
    <w:p w14:paraId="7994E251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i/>
          <w:iCs/>
          <w:kern w:val="0"/>
          <w:sz w:val="26"/>
          <w:szCs w:val="26"/>
        </w:rPr>
        <w:t>2021 – 2022</w:t>
      </w:r>
    </w:p>
    <w:p w14:paraId="5FBB3E18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2D4A1256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Supported daily restaurant operations in a fast-paced environment.</w:t>
      </w:r>
    </w:p>
    <w:p w14:paraId="0DAE2B23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Worked collaboratively with colleagues to help deliver efficient customer service.</w:t>
      </w:r>
    </w:p>
    <w:p w14:paraId="6DB99289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Developed teamwork, communication and time-management skills.</w:t>
      </w:r>
    </w:p>
    <w:p w14:paraId="03379426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Learned the importance of maintaining high standards and following workplace procedures.</w:t>
      </w:r>
    </w:p>
    <w:p w14:paraId="063B2B62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26FBFD36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Warehouse Operative — </w:t>
      </w:r>
      <w:proofErr w:type="spellStart"/>
      <w:r>
        <w:rPr>
          <w:rFonts w:ascii="System Font" w:hAnsi="System Font" w:cs="System Font"/>
          <w:b/>
          <w:bCs/>
          <w:kern w:val="0"/>
          <w:sz w:val="26"/>
          <w:szCs w:val="26"/>
        </w:rPr>
        <w:t>Mayflex</w:t>
      </w:r>
      <w:proofErr w:type="spellEnd"/>
    </w:p>
    <w:p w14:paraId="2C2DCA58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i/>
          <w:iCs/>
          <w:kern w:val="0"/>
          <w:sz w:val="26"/>
          <w:szCs w:val="26"/>
        </w:rPr>
        <w:t>2021 – 2022; worked alongside McDonald’s</w:t>
      </w:r>
    </w:p>
    <w:p w14:paraId="73B859F9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26094A8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Gained practical experience in warehouse operations.</w:t>
      </w:r>
    </w:p>
    <w:p w14:paraId="4E33936C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Worked as part of a team to support day-to-day tasks.</w:t>
      </w:r>
    </w:p>
    <w:p w14:paraId="2BAB7E63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Developed organisation, attention to detail and an awareness of workplace safety.</w:t>
      </w:r>
    </w:p>
    <w:p w14:paraId="6D1C78E0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Gained an understanding of the importance of efficiency in business operations.</w:t>
      </w:r>
    </w:p>
    <w:p w14:paraId="78560C34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81F1736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KEY SKILLS</w:t>
      </w:r>
    </w:p>
    <w:p w14:paraId="7BCA30E1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6C225C5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Communication and interpersonal skills</w:t>
      </w:r>
    </w:p>
    <w:p w14:paraId="312FBDF9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Teamwork and collaboration</w:t>
      </w:r>
    </w:p>
    <w:p w14:paraId="0F97D745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Sales and persuasion</w:t>
      </w:r>
    </w:p>
    <w:p w14:paraId="4F2A356D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Customer service</w:t>
      </w:r>
    </w:p>
    <w:p w14:paraId="21507BC1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Organisation and time management</w:t>
      </w:r>
    </w:p>
    <w:p w14:paraId="27A856D5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Adaptability and willingness to learn</w:t>
      </w:r>
    </w:p>
    <w:p w14:paraId="0017FA4E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Attention to detail</w:t>
      </w:r>
    </w:p>
    <w:p w14:paraId="32EA3C68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Working effectively in busy environments</w:t>
      </w:r>
    </w:p>
    <w:p w14:paraId="5F1C32DA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7D7D133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INTERESTS AND ACHIEVEMENTS</w:t>
      </w:r>
    </w:p>
    <w:p w14:paraId="3C8A3E15" w14:textId="2BAC8A9C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40B138D0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Fitness and Exercise:</w:t>
      </w:r>
      <w:r>
        <w:rPr>
          <w:rFonts w:ascii="System Font" w:hAnsi="System Font" w:cs="System Font"/>
          <w:kern w:val="0"/>
          <w:sz w:val="26"/>
          <w:szCs w:val="26"/>
        </w:rPr>
        <w:t xml:space="preserve"> I enjoy maintaining an active lifestyle through fitness and exercise. This reflects my commitment to personal development, consistency and setting goals.</w:t>
      </w:r>
    </w:p>
    <w:p w14:paraId="69DD6185" w14:textId="77777777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E7C8B3D" w14:textId="2BC9C6A1" w:rsidR="00E94444" w:rsidRDefault="00E94444" w:rsidP="00E9444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Football:</w:t>
      </w:r>
      <w:r>
        <w:rPr>
          <w:rFonts w:ascii="System Font" w:hAnsi="System Font" w:cs="System Font"/>
          <w:kern w:val="0"/>
          <w:sz w:val="26"/>
          <w:szCs w:val="26"/>
        </w:rPr>
        <w:t xml:space="preserve"> I enjoy playing football in my spare time, which helps me develop teamwork, communication and cooperation with others.</w:t>
      </w:r>
    </w:p>
    <w:p w14:paraId="238B1396" w14:textId="7BA8A70E" w:rsidR="006555E7" w:rsidRDefault="006555E7" w:rsidP="00E94444"/>
    <w:p w14:paraId="101DB3CF" w14:textId="1FD65A51" w:rsidR="006555E7" w:rsidRDefault="006555E7">
      <w:r>
        <w:br w:type="page"/>
      </w:r>
      <w:r>
        <w:rPr>
          <w:noProof/>
        </w:rPr>
        <w:lastRenderedPageBreak/>
        <w:drawing>
          <wp:inline distT="0" distB="0" distL="0" distR="0" wp14:anchorId="7D538740" wp14:editId="6D997BA6">
            <wp:extent cx="5731510" cy="6238240"/>
            <wp:effectExtent l="0" t="0" r="0" b="0"/>
            <wp:docPr id="630957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957727" name="Picture 63095772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3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396FF" w14:textId="77777777" w:rsidR="006555E7" w:rsidRDefault="006555E7"/>
    <w:p w14:paraId="56773EF0" w14:textId="0B61E1CA" w:rsidR="006555E7" w:rsidRDefault="006555E7"/>
    <w:p w14:paraId="451FC67E" w14:textId="77777777" w:rsidR="006555E7" w:rsidRDefault="006555E7">
      <w:r>
        <w:br w:type="page"/>
      </w:r>
    </w:p>
    <w:p w14:paraId="52290998" w14:textId="066135FD" w:rsidR="006555E7" w:rsidRDefault="006555E7"/>
    <w:p w14:paraId="16A2F13F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br w:type="page"/>
      </w:r>
      <w:r>
        <w:rPr>
          <w:rFonts w:ascii="System Font" w:hAnsi="System Font" w:cs="System Font"/>
          <w:b/>
          <w:bCs/>
          <w:kern w:val="0"/>
          <w:sz w:val="26"/>
          <w:szCs w:val="26"/>
        </w:rPr>
        <w:lastRenderedPageBreak/>
        <w:t>Cover Letter – Sales Assistant</w:t>
      </w:r>
    </w:p>
    <w:p w14:paraId="040DC1A0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EC9D265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Dear Hiring Manager,</w:t>
      </w:r>
    </w:p>
    <w:p w14:paraId="3F993A2B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7459566A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I am writing to apply for the position of Sales Assistant. I am a motivated, hardworking and reliable individual who enjoys working with people and developing new skills. I believe this role would be a great opportunity to use my existing experience while gaining further knowledge of sales and customer service.</w:t>
      </w:r>
    </w:p>
    <w:p w14:paraId="225515B3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352E2ACD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Through my experience working as a Crew Member at McDonald’s, I have developed strong communication, teamwork and time-management skills. Working in a busy environment has taught me the importance of providing excellent customer service, remaining calm under pressure and working efficiently with colleagues to achieve business goals.</w:t>
      </w:r>
    </w:p>
    <w:p w14:paraId="472CCBD8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C95015A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 xml:space="preserve">My experience at </w:t>
      </w:r>
      <w:proofErr w:type="spellStart"/>
      <w:r>
        <w:rPr>
          <w:rFonts w:ascii="System Font" w:hAnsi="System Font" w:cs="System Font"/>
          <w:kern w:val="0"/>
          <w:sz w:val="26"/>
          <w:szCs w:val="26"/>
        </w:rPr>
        <w:t>Mayflex</w:t>
      </w:r>
      <w:proofErr w:type="spellEnd"/>
      <w:r>
        <w:rPr>
          <w:rFonts w:ascii="System Font" w:hAnsi="System Font" w:cs="System Font"/>
          <w:kern w:val="0"/>
          <w:sz w:val="26"/>
          <w:szCs w:val="26"/>
        </w:rPr>
        <w:t xml:space="preserve"> has also helped me develop my ability to adapt to different working environments and understand the importance of being organised and responsible. I am confident that these skills would help me contribute positively to a sales team.</w:t>
      </w:r>
    </w:p>
    <w:p w14:paraId="1B61920B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92C7A41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I am currently studying Business at university, where I am developing my understanding of business operations, customer needs and how companies achieve success. I am keen to gain practical experience in sales and learn more about how businesses attract customers, promote products and increase revenue.</w:t>
      </w:r>
    </w:p>
    <w:p w14:paraId="0A5AC351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703BAA3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Outside of education and work, I enjoy fitness and playing football. These interests have helped me appreciate the importance of discipline, commitment and teamwork.</w:t>
      </w:r>
    </w:p>
    <w:p w14:paraId="451BF29B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C36F3A8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I would welcome the opportunity to bring my positive attitude, willingness to learn and strong work ethic to your team. Thank you for considering my application. I look forward to the opportunity to discuss my suitability for the position.</w:t>
      </w:r>
    </w:p>
    <w:p w14:paraId="432E5B95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647C3E04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Yours faithfully,</w:t>
      </w:r>
    </w:p>
    <w:p w14:paraId="0D6405F5" w14:textId="77777777" w:rsidR="006555E7" w:rsidRDefault="006555E7" w:rsidP="006555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A60EF18" w14:textId="51454E10" w:rsidR="006555E7" w:rsidRDefault="006555E7" w:rsidP="006555E7">
      <w:r>
        <w:rPr>
          <w:rFonts w:ascii="System Font" w:hAnsi="System Font" w:cs="System Font"/>
          <w:kern w:val="0"/>
          <w:sz w:val="26"/>
          <w:szCs w:val="26"/>
        </w:rPr>
        <w:t>Jude Davis</w:t>
      </w:r>
    </w:p>
    <w:p w14:paraId="21319656" w14:textId="77777777" w:rsidR="006555E7" w:rsidRDefault="006555E7"/>
    <w:p w14:paraId="3C4D46FA" w14:textId="77777777" w:rsidR="00A118B7" w:rsidRDefault="00A118B7" w:rsidP="00E94444"/>
    <w:sectPr w:rsidR="00A118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stem 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444"/>
    <w:rsid w:val="00174F4B"/>
    <w:rsid w:val="00640480"/>
    <w:rsid w:val="006555E7"/>
    <w:rsid w:val="009472DE"/>
    <w:rsid w:val="00A118B7"/>
    <w:rsid w:val="00B75D14"/>
    <w:rsid w:val="00C97271"/>
    <w:rsid w:val="00E94444"/>
    <w:rsid w:val="00F0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AD6E40"/>
  <w15:chartTrackingRefBased/>
  <w15:docId w15:val="{AEAC4A7D-FDEA-D143-AE69-E0A1ED34C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4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4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44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4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44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44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44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44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44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44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44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44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44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44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44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44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44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44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44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4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44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4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44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44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44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44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44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44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44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664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Tialanthia Lynch (2525166)</dc:creator>
  <cp:keywords/>
  <dc:description/>
  <cp:lastModifiedBy>Tialanthia Lynch (2525166)</cp:lastModifiedBy>
  <cp:revision>3</cp:revision>
  <dcterms:created xsi:type="dcterms:W3CDTF">2026-10-13T09:20:00Z</dcterms:created>
  <dcterms:modified xsi:type="dcterms:W3CDTF">2026-10-19T19:45:00Z</dcterms:modified>
</cp:coreProperties>
</file>