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CFF4D6" w14:textId="49AC1301" w:rsidR="00DE66CD" w:rsidRDefault="00FD2CFF">
      <w:r>
        <w:rPr>
          <w:noProof/>
        </w:rPr>
        <w:drawing>
          <wp:inline distT="0" distB="0" distL="0" distR="0" wp14:anchorId="616F026F" wp14:editId="6961F9DB">
            <wp:extent cx="5731510" cy="3987165"/>
            <wp:effectExtent l="0" t="0" r="2540" b="0"/>
            <wp:docPr id="741541200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541200" name="Imagine 741541200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7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Questi</w:t>
      </w:r>
      <w:r w:rsidR="00DE66CD">
        <w:t>ons</w:t>
      </w:r>
      <w:r>
        <w:t>:</w:t>
      </w:r>
    </w:p>
    <w:p w14:paraId="022D3932" w14:textId="02E20D5B" w:rsidR="00DE66CD" w:rsidRDefault="00DE66CD" w:rsidP="00DE66CD">
      <w:pPr>
        <w:pStyle w:val="Listparagraf"/>
        <w:numPr>
          <w:ilvl w:val="0"/>
          <w:numId w:val="1"/>
        </w:numPr>
      </w:pPr>
      <w:r>
        <w:t>What is the main idea of the whole text?</w:t>
      </w:r>
    </w:p>
    <w:p w14:paraId="34CB609F" w14:textId="1D0ADCC1" w:rsidR="00DE66CD" w:rsidRDefault="00DE66CD" w:rsidP="00DE66CD">
      <w:pPr>
        <w:pStyle w:val="Listparagraf"/>
        <w:numPr>
          <w:ilvl w:val="0"/>
          <w:numId w:val="1"/>
        </w:numPr>
      </w:pPr>
      <w:r>
        <w:t>What is the one key point that supports the main idea, and which specific example from the text shows this?</w:t>
      </w:r>
    </w:p>
    <w:p w14:paraId="4E43B9AE" w14:textId="34847E6E" w:rsidR="00DE66CD" w:rsidRDefault="00DE66CD" w:rsidP="00DE66CD">
      <w:pPr>
        <w:pStyle w:val="Listparagraf"/>
        <w:numPr>
          <w:ilvl w:val="0"/>
          <w:numId w:val="1"/>
        </w:numPr>
      </w:pPr>
      <w:r>
        <w:t>What is a different key point that supports the main idea, and which specific example from the text shows this?</w:t>
      </w:r>
    </w:p>
    <w:p w14:paraId="1373C845" w14:textId="1DADF8A6" w:rsidR="00DE66CD" w:rsidRDefault="00DE66CD" w:rsidP="00DE66CD">
      <w:pPr>
        <w:pStyle w:val="Listparagraf"/>
        <w:numPr>
          <w:ilvl w:val="0"/>
          <w:numId w:val="1"/>
        </w:numPr>
      </w:pPr>
      <w:r>
        <w:t>Which part of the text do you think is most important, and why?</w:t>
      </w:r>
    </w:p>
    <w:p w14:paraId="5164288D" w14:textId="1210B003" w:rsidR="00DE66CD" w:rsidRDefault="00DE66CD" w:rsidP="00DE66CD">
      <w:pPr>
        <w:rPr>
          <w:u w:val="single"/>
        </w:rPr>
      </w:pPr>
      <w:r w:rsidRPr="00DE66CD">
        <w:rPr>
          <w:u w:val="single"/>
        </w:rPr>
        <w:t>Reflection</w:t>
      </w:r>
      <w:r>
        <w:rPr>
          <w:u w:val="single"/>
        </w:rPr>
        <w:t>:</w:t>
      </w:r>
    </w:p>
    <w:p w14:paraId="72080894" w14:textId="7225BAD8" w:rsidR="009D6A16" w:rsidRDefault="009D6A16" w:rsidP="009D6A16">
      <w:pPr>
        <w:pStyle w:val="Listparagraf"/>
        <w:numPr>
          <w:ilvl w:val="0"/>
          <w:numId w:val="1"/>
        </w:numPr>
      </w:pPr>
      <w:r>
        <w:t xml:space="preserve">What did you find difficult in this Assessment </w:t>
      </w:r>
      <w:proofErr w:type="gramStart"/>
      <w:r>
        <w:t>( including</w:t>
      </w:r>
      <w:proofErr w:type="gramEnd"/>
      <w:r>
        <w:t xml:space="preserve"> in-class components), and why was it difficult?</w:t>
      </w:r>
    </w:p>
    <w:p w14:paraId="1B9837BD" w14:textId="4840EE33" w:rsidR="009D6A16" w:rsidRDefault="009D6A16" w:rsidP="009D6A16">
      <w:pPr>
        <w:pStyle w:val="Listparagraf"/>
        <w:numPr>
          <w:ilvl w:val="0"/>
          <w:numId w:val="1"/>
        </w:numPr>
      </w:pPr>
      <w:r>
        <w:t>What helped you with this difficulty, and how did it help you?</w:t>
      </w:r>
    </w:p>
    <w:p w14:paraId="384DB331" w14:textId="55657925" w:rsidR="009D6A16" w:rsidRDefault="009D6A16" w:rsidP="009D6A16">
      <w:r>
        <w:t>Answers</w:t>
      </w:r>
    </w:p>
    <w:p w14:paraId="6D9C6199" w14:textId="1760370F" w:rsidR="009D6A16" w:rsidRDefault="009D6A16" w:rsidP="009D6A16">
      <w:pPr>
        <w:pStyle w:val="Listparagraf"/>
        <w:numPr>
          <w:ilvl w:val="0"/>
          <w:numId w:val="2"/>
        </w:numPr>
      </w:pPr>
      <w:r>
        <w:t>In my opinion the main idea of the whole text it’s social media. I underst</w:t>
      </w:r>
      <w:r w:rsidR="00F91FC2">
        <w:t>ood from the texts how social media helped people grow their businesses.</w:t>
      </w:r>
    </w:p>
    <w:p w14:paraId="36B6230D" w14:textId="5CCB8130" w:rsidR="00840DE2" w:rsidRDefault="00F91FC2" w:rsidP="00840DE2">
      <w:pPr>
        <w:pStyle w:val="Listparagraf"/>
        <w:numPr>
          <w:ilvl w:val="0"/>
          <w:numId w:val="2"/>
        </w:numPr>
      </w:pPr>
      <w:r>
        <w:t xml:space="preserve">One key point that support the main idea is </w:t>
      </w:r>
      <w:r w:rsidR="00E82364">
        <w:t>vi</w:t>
      </w:r>
      <w:r w:rsidR="00840DE2">
        <w:t>rality.</w:t>
      </w:r>
      <w:r>
        <w:t xml:space="preserve"> Social media platforms can help small businesses reach a large audience in a short time.  ‘’ </w:t>
      </w:r>
      <w:r w:rsidR="00E82364">
        <w:t xml:space="preserve">45 </w:t>
      </w:r>
      <w:proofErr w:type="gramStart"/>
      <w:r w:rsidR="00E82364">
        <w:t>millions</w:t>
      </w:r>
      <w:proofErr w:type="gramEnd"/>
      <w:r w:rsidR="00E82364">
        <w:t xml:space="preserve"> views in less than a year. ‘’</w:t>
      </w:r>
    </w:p>
    <w:p w14:paraId="48E92535" w14:textId="565286AE" w:rsidR="00840DE2" w:rsidRDefault="00840DE2" w:rsidP="00840DE2">
      <w:pPr>
        <w:pStyle w:val="Listparagraf"/>
        <w:numPr>
          <w:ilvl w:val="0"/>
          <w:numId w:val="2"/>
        </w:numPr>
      </w:pPr>
      <w:r>
        <w:t xml:space="preserve">Another key point can be about attracting customers. Because people use all the time social </w:t>
      </w:r>
      <w:proofErr w:type="gramStart"/>
      <w:r>
        <w:t>media</w:t>
      </w:r>
      <w:proofErr w:type="gramEnd"/>
      <w:r>
        <w:t xml:space="preserve"> </w:t>
      </w:r>
      <w:r w:rsidR="006274BF">
        <w:t>they</w:t>
      </w:r>
      <w:r>
        <w:t xml:space="preserve"> can find </w:t>
      </w:r>
      <w:r w:rsidR="006274BF">
        <w:t>new places and go try them. ‘’ Customers travelled three hours for our chicken burger. ‘’</w:t>
      </w:r>
    </w:p>
    <w:p w14:paraId="6BEF20D8" w14:textId="37E0FC4A" w:rsidR="006274BF" w:rsidRDefault="006274BF" w:rsidP="00840DE2">
      <w:pPr>
        <w:pStyle w:val="Listparagraf"/>
        <w:numPr>
          <w:ilvl w:val="0"/>
          <w:numId w:val="2"/>
        </w:numPr>
      </w:pPr>
      <w:r>
        <w:lastRenderedPageBreak/>
        <w:t>I think that most important part of the text</w:t>
      </w:r>
      <w:r w:rsidR="0011617D">
        <w:t xml:space="preserve"> it is about how social media changed some small businesses in something big and viral. ‘’ Tik Tok and Instagram have made it easier. ‘’</w:t>
      </w:r>
    </w:p>
    <w:p w14:paraId="18C840AA" w14:textId="59B37F6B" w:rsidR="009D6A16" w:rsidRDefault="0011617D" w:rsidP="009D6A16">
      <w:r>
        <w:rPr>
          <w:u w:val="single"/>
        </w:rPr>
        <w:t>Reflection:</w:t>
      </w:r>
    </w:p>
    <w:p w14:paraId="48874C6D" w14:textId="4294DF5F" w:rsidR="0011617D" w:rsidRDefault="0011617D" w:rsidP="0011617D">
      <w:pPr>
        <w:pStyle w:val="Listparagraf"/>
        <w:numPr>
          <w:ilvl w:val="0"/>
          <w:numId w:val="2"/>
        </w:numPr>
      </w:pPr>
      <w:r>
        <w:t>For me, in this Assessment</w:t>
      </w:r>
      <w:r w:rsidR="00D65B04">
        <w:t xml:space="preserve">, it was a little bit difficult because of language </w:t>
      </w:r>
      <w:proofErr w:type="gramStart"/>
      <w:r w:rsidR="00D65B04">
        <w:t>barrier</w:t>
      </w:r>
      <w:proofErr w:type="gramEnd"/>
      <w:r w:rsidR="00D65B04">
        <w:t xml:space="preserve"> and I couldn’t express myself how I wished too.</w:t>
      </w:r>
    </w:p>
    <w:p w14:paraId="0A289E75" w14:textId="1C9D9981" w:rsidR="00D65B04" w:rsidRPr="0011617D" w:rsidRDefault="00D65B04" w:rsidP="0011617D">
      <w:pPr>
        <w:pStyle w:val="Listparagraf"/>
        <w:numPr>
          <w:ilvl w:val="0"/>
          <w:numId w:val="2"/>
        </w:numPr>
      </w:pPr>
      <w:r>
        <w:t xml:space="preserve">In this difficulty helped me </w:t>
      </w:r>
      <w:r w:rsidR="00DB26AB">
        <w:t>to reading the text carefully, lessons learned in class and examples given by the teacher.</w:t>
      </w:r>
    </w:p>
    <w:sectPr w:rsidR="00D65B04" w:rsidRPr="001161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FE3D85"/>
    <w:multiLevelType w:val="hybridMultilevel"/>
    <w:tmpl w:val="E886F3E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9F775C"/>
    <w:multiLevelType w:val="hybridMultilevel"/>
    <w:tmpl w:val="B3040F6E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4010889">
    <w:abstractNumId w:val="1"/>
  </w:num>
  <w:num w:numId="2" w16cid:durableId="18287389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6CD"/>
    <w:rsid w:val="0011617D"/>
    <w:rsid w:val="001C0872"/>
    <w:rsid w:val="004C5107"/>
    <w:rsid w:val="006274BF"/>
    <w:rsid w:val="00840DE2"/>
    <w:rsid w:val="009D6A16"/>
    <w:rsid w:val="00A73D8A"/>
    <w:rsid w:val="00D65B04"/>
    <w:rsid w:val="00DB26AB"/>
    <w:rsid w:val="00DE66CD"/>
    <w:rsid w:val="00E74E63"/>
    <w:rsid w:val="00E82364"/>
    <w:rsid w:val="00EE4624"/>
    <w:rsid w:val="00F91FC2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C8687"/>
  <w15:chartTrackingRefBased/>
  <w15:docId w15:val="{5DB149BF-C754-4A56-9F6C-9725F393F1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DE66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DE66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DE66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DE66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DE66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DE66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DE66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DE66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DE66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DE66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DE66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DE66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DE66CD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DE66CD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DE66CD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DE66CD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DE66CD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DE66CD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DE66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DE66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DE66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DE66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DE66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DE66CD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DE66CD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DE66CD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DE66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DE66CD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DE66C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225</Words>
  <Characters>1287</Characters>
  <Application>Microsoft Office Word</Application>
  <DocSecurity>0</DocSecurity>
  <Lines>10</Lines>
  <Paragraphs>3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Doris Gheorghe Plescan</dc:creator>
  <cp:keywords/>
  <dc:description/>
  <cp:lastModifiedBy>Doris Gheorghe Plescan</cp:lastModifiedBy>
  <cp:revision>2</cp:revision>
  <cp:lastPrinted>2026-10-24T17:19:00Z</cp:lastPrinted>
  <dcterms:created xsi:type="dcterms:W3CDTF">2026-10-24T17:25:00Z</dcterms:created>
  <dcterms:modified xsi:type="dcterms:W3CDTF">2026-10-24T17:25:00Z</dcterms:modified>
</cp:coreProperties>
</file>