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98653C" w14:textId="77777777" w:rsidR="001B5146" w:rsidRDefault="001B5146" w:rsidP="002C1F83">
      <w:pPr>
        <w:jc w:val="center"/>
        <w:rPr>
          <w:i/>
          <w:iCs/>
        </w:rPr>
      </w:pPr>
    </w:p>
    <w:p w14:paraId="7AD79467" w14:textId="488CB654" w:rsidR="00384CB7" w:rsidRDefault="00E830E9" w:rsidP="002C1F83">
      <w:r>
        <w:t xml:space="preserve">Battlefield </w:t>
      </w:r>
      <w:r w:rsidR="007B1333">
        <w:t>and conflict related sites of the twentieth century</w:t>
      </w:r>
      <w:r w:rsidR="001736AE">
        <w:t xml:space="preserve">, particularly those across Europe </w:t>
      </w:r>
      <w:r w:rsidR="002576A0">
        <w:t xml:space="preserve">connected to </w:t>
      </w:r>
      <w:r w:rsidR="001568F8">
        <w:t xml:space="preserve">World Wars </w:t>
      </w:r>
      <w:r w:rsidR="00AD633A">
        <w:t>One</w:t>
      </w:r>
      <w:r w:rsidR="001568F8">
        <w:t xml:space="preserve"> and</w:t>
      </w:r>
      <w:r w:rsidR="00AD633A">
        <w:t xml:space="preserve"> Two</w:t>
      </w:r>
      <w:r w:rsidR="00F93A85">
        <w:t xml:space="preserve">, have </w:t>
      </w:r>
      <w:r w:rsidR="00CC46A5">
        <w:t xml:space="preserve">crucially been recognised </w:t>
      </w:r>
      <w:r w:rsidR="00B01258">
        <w:t xml:space="preserve">as </w:t>
      </w:r>
      <w:r w:rsidR="00CB10FA">
        <w:t>valuable</w:t>
      </w:r>
      <w:r w:rsidR="00275061">
        <w:t xml:space="preserve"> resources</w:t>
      </w:r>
      <w:r w:rsidR="00CB10FA">
        <w:t xml:space="preserve"> to archaeological investigation</w:t>
      </w:r>
      <w:r w:rsidR="00572633">
        <w:t>,</w:t>
      </w:r>
      <w:r w:rsidR="00CB10FA">
        <w:t xml:space="preserve"> </w:t>
      </w:r>
      <w:r w:rsidR="0045124D">
        <w:t xml:space="preserve">providing </w:t>
      </w:r>
      <w:r w:rsidR="008D49D3">
        <w:t xml:space="preserve">a contemporary background </w:t>
      </w:r>
      <w:r w:rsidR="00AF6210">
        <w:t>of a fragile heritage that can</w:t>
      </w:r>
      <w:r w:rsidR="00321A47">
        <w:t xml:space="preserve"> now</w:t>
      </w:r>
      <w:r w:rsidR="00AF6210">
        <w:t xml:space="preserve"> be studied</w:t>
      </w:r>
      <w:r w:rsidR="004754B1">
        <w:t xml:space="preserve"> and developed innovatively.</w:t>
      </w:r>
      <w:r w:rsidR="0095775D">
        <w:t xml:space="preserve"> </w:t>
      </w:r>
      <w:r w:rsidR="008C44B4">
        <w:t xml:space="preserve">The material remains of conflict have for </w:t>
      </w:r>
      <w:r w:rsidR="00885DDF">
        <w:t xml:space="preserve">many years been the subject of interest </w:t>
      </w:r>
      <w:r w:rsidR="00BD553E">
        <w:t>for collectors</w:t>
      </w:r>
      <w:r w:rsidR="00AD5B1A">
        <w:t xml:space="preserve">, especially </w:t>
      </w:r>
      <w:r w:rsidR="00307139">
        <w:t xml:space="preserve">those who </w:t>
      </w:r>
      <w:r w:rsidR="00570814">
        <w:t xml:space="preserve">engage with metal detecting as </w:t>
      </w:r>
      <w:r w:rsidR="00744C54">
        <w:t>amateur hobbyist</w:t>
      </w:r>
      <w:r w:rsidR="002F1F35">
        <w:t>s</w:t>
      </w:r>
      <w:r w:rsidR="00E005AB">
        <w:t>,</w:t>
      </w:r>
      <w:r w:rsidR="002F1F35">
        <w:t xml:space="preserve"> and t</w:t>
      </w:r>
      <w:r w:rsidR="001B57E1">
        <w:t xml:space="preserve">hose who </w:t>
      </w:r>
      <w:r w:rsidR="00576556">
        <w:t xml:space="preserve">use metal detectors primarily in search </w:t>
      </w:r>
      <w:r w:rsidR="00A96E32">
        <w:t xml:space="preserve">of </w:t>
      </w:r>
      <w:r w:rsidR="00225649">
        <w:t>“</w:t>
      </w:r>
      <w:proofErr w:type="spellStart"/>
      <w:proofErr w:type="gramStart"/>
      <w:r w:rsidR="002E5E89">
        <w:t>collectors</w:t>
      </w:r>
      <w:proofErr w:type="spellEnd"/>
      <w:proofErr w:type="gramEnd"/>
      <w:r w:rsidR="00E97A9C">
        <w:t xml:space="preserve"> items</w:t>
      </w:r>
      <w:r w:rsidR="00225649">
        <w:t>”</w:t>
      </w:r>
      <w:r w:rsidR="00E97A9C">
        <w:t xml:space="preserve"> to be sold </w:t>
      </w:r>
      <w:r w:rsidR="00F0093F">
        <w:t xml:space="preserve">in the </w:t>
      </w:r>
      <w:r w:rsidR="00A22412">
        <w:t>territories</w:t>
      </w:r>
      <w:r w:rsidR="00F0093F">
        <w:t xml:space="preserve"> of </w:t>
      </w:r>
      <w:r w:rsidR="00FD7AA4">
        <w:t>collector’s</w:t>
      </w:r>
      <w:r w:rsidR="009F4D51">
        <w:t xml:space="preserve"> markets. </w:t>
      </w:r>
      <w:r w:rsidR="004A2167">
        <w:t xml:space="preserve">This paper will </w:t>
      </w:r>
      <w:r w:rsidR="00951CF1">
        <w:t xml:space="preserve">examine the motivations </w:t>
      </w:r>
      <w:r w:rsidR="00612080">
        <w:t>of collecting WW1 and WW2 relics from site</w:t>
      </w:r>
      <w:r w:rsidR="008A3BEC">
        <w:t>s</w:t>
      </w:r>
      <w:r w:rsidR="00612080">
        <w:t xml:space="preserve"> of conflict </w:t>
      </w:r>
      <w:r w:rsidR="008A3BEC">
        <w:t xml:space="preserve">by illegal metal </w:t>
      </w:r>
      <w:r w:rsidR="003C1468">
        <w:t>detectorists, who</w:t>
      </w:r>
      <w:r w:rsidR="00BC5AA2">
        <w:t xml:space="preserve"> </w:t>
      </w:r>
      <w:r w:rsidR="00F71A3A">
        <w:t xml:space="preserve">are </w:t>
      </w:r>
      <w:r w:rsidR="007C5F44">
        <w:t>commonly referred to as treasure hunters, night hawkers</w:t>
      </w:r>
      <w:r w:rsidR="004E2705">
        <w:t>,</w:t>
      </w:r>
      <w:r w:rsidR="007C5F44">
        <w:t xml:space="preserve"> or looters</w:t>
      </w:r>
      <w:r w:rsidR="004E2705">
        <w:t>,</w:t>
      </w:r>
      <w:r w:rsidR="007C5F44">
        <w:t xml:space="preserve"> and assess </w:t>
      </w:r>
      <w:r w:rsidR="00C87035">
        <w:t xml:space="preserve">the potential </w:t>
      </w:r>
      <w:r w:rsidR="002173E0">
        <w:t>motivations which inspire the desire to engage in such</w:t>
      </w:r>
      <w:r w:rsidR="00384CB7">
        <w:t xml:space="preserve"> an activity. </w:t>
      </w:r>
    </w:p>
    <w:p w14:paraId="1A7402C6" w14:textId="0A3757ED" w:rsidR="004B4AF8" w:rsidRDefault="00762428" w:rsidP="002C1F83">
      <w:r>
        <w:t xml:space="preserve">It seems appropriate to discuss the </w:t>
      </w:r>
      <w:r w:rsidR="004A527F">
        <w:t xml:space="preserve">position </w:t>
      </w:r>
      <w:r w:rsidR="00ED7470">
        <w:t xml:space="preserve">of heritage professionals </w:t>
      </w:r>
      <w:r w:rsidR="00FE7188">
        <w:t>within the context of material heritage</w:t>
      </w:r>
      <w:r w:rsidR="00A47A9D">
        <w:t xml:space="preserve">, which </w:t>
      </w:r>
      <w:r w:rsidR="003366F7">
        <w:t xml:space="preserve">until recently </w:t>
      </w:r>
      <w:r w:rsidR="00A13A59">
        <w:t>was applied</w:t>
      </w:r>
      <w:r w:rsidR="00AF061E">
        <w:t xml:space="preserve"> </w:t>
      </w:r>
      <w:r w:rsidR="00170DE8">
        <w:t>using</w:t>
      </w:r>
      <w:r w:rsidR="008A6E57">
        <w:t xml:space="preserve"> a</w:t>
      </w:r>
      <w:r w:rsidR="00170DE8">
        <w:t xml:space="preserve"> traditional</w:t>
      </w:r>
      <w:r w:rsidR="00E53A79">
        <w:t xml:space="preserve">, </w:t>
      </w:r>
      <w:r w:rsidR="00DB1205">
        <w:t>one-dimensional</w:t>
      </w:r>
      <w:r w:rsidR="00E53A79">
        <w:t xml:space="preserve"> </w:t>
      </w:r>
      <w:r w:rsidR="00127A27">
        <w:t>approach</w:t>
      </w:r>
      <w:r w:rsidR="00E53A79">
        <w:t xml:space="preserve"> </w:t>
      </w:r>
      <w:r w:rsidR="00AF061E">
        <w:t xml:space="preserve">that </w:t>
      </w:r>
      <w:r w:rsidR="00E53A79">
        <w:t>focu</w:t>
      </w:r>
      <w:r w:rsidR="00986928">
        <w:t xml:space="preserve">sing </w:t>
      </w:r>
      <w:r w:rsidR="0008201E">
        <w:t>primarily on</w:t>
      </w:r>
      <w:r w:rsidR="00DB1205">
        <w:t xml:space="preserve"> singular events</w:t>
      </w:r>
      <w:r w:rsidR="009A6F15">
        <w:t>. R</w:t>
      </w:r>
      <w:r w:rsidR="00DB1205">
        <w:t xml:space="preserve">ecent scholarship has moved away from this conventional attitude to </w:t>
      </w:r>
      <w:r w:rsidR="00AE3941">
        <w:t>encompass multi</w:t>
      </w:r>
      <w:r w:rsidR="00DB1205">
        <w:t>-disciplinary research</w:t>
      </w:r>
      <w:r w:rsidR="00170DE8">
        <w:t xml:space="preserve">, so that </w:t>
      </w:r>
      <w:r w:rsidR="003665A8">
        <w:t xml:space="preserve">the implications of conflict can be </w:t>
      </w:r>
      <w:r w:rsidR="009961FC">
        <w:t>studied in</w:t>
      </w:r>
      <w:r w:rsidR="00E05118">
        <w:t xml:space="preserve"> the academic </w:t>
      </w:r>
      <w:r w:rsidR="00661B5F">
        <w:t>disciplines</w:t>
      </w:r>
      <w:r w:rsidR="00E05118">
        <w:t xml:space="preserve"> of </w:t>
      </w:r>
      <w:r w:rsidR="00661B5F">
        <w:t>anthropology</w:t>
      </w:r>
      <w:r w:rsidR="00D8745B">
        <w:t xml:space="preserve"> and cultural heritage</w:t>
      </w:r>
      <w:r w:rsidR="00A449AD">
        <w:t>, which can</w:t>
      </w:r>
      <w:r w:rsidR="003D79F8">
        <w:t xml:space="preserve"> potentially approach </w:t>
      </w:r>
      <w:r w:rsidR="00FD5F4C">
        <w:t xml:space="preserve">the atrocities of conflict through a more </w:t>
      </w:r>
      <w:r w:rsidR="0008201E">
        <w:t xml:space="preserve">human </w:t>
      </w:r>
      <w:r w:rsidR="002F4AB2">
        <w:t>narrative.</w:t>
      </w:r>
      <w:r w:rsidR="00C800D0">
        <w:t xml:space="preserve"> </w:t>
      </w:r>
      <w:r w:rsidR="003F7AED">
        <w:t>By appreciating that battlefields</w:t>
      </w:r>
      <w:r w:rsidR="00A92860">
        <w:t xml:space="preserve"> are</w:t>
      </w:r>
      <w:r w:rsidR="003F7AED">
        <w:t xml:space="preserve"> </w:t>
      </w:r>
      <w:r w:rsidR="00321653">
        <w:t>‘highly sensitised, multilayered landscapes’ (Sa</w:t>
      </w:r>
      <w:r w:rsidR="002E5E89">
        <w:t>u</w:t>
      </w:r>
      <w:r w:rsidR="00321653">
        <w:t>nders, 2012:5</w:t>
      </w:r>
      <w:r w:rsidR="0064110D">
        <w:t>),</w:t>
      </w:r>
      <w:r w:rsidR="00321653">
        <w:t xml:space="preserve"> </w:t>
      </w:r>
      <w:r w:rsidR="00BE3480">
        <w:t>modern conflict</w:t>
      </w:r>
      <w:r w:rsidR="00AE3941">
        <w:t xml:space="preserve"> archaeology</w:t>
      </w:r>
      <w:r w:rsidR="00883DA4">
        <w:t xml:space="preserve"> </w:t>
      </w:r>
      <w:r w:rsidR="0027635D">
        <w:t xml:space="preserve">now acknowledges </w:t>
      </w:r>
      <w:r w:rsidR="006C1DD2">
        <w:t xml:space="preserve">that </w:t>
      </w:r>
      <w:r w:rsidR="00EE4A5B">
        <w:t xml:space="preserve">relationships of the </w:t>
      </w:r>
      <w:r w:rsidR="006C1DD2">
        <w:t xml:space="preserve">past </w:t>
      </w:r>
      <w:r w:rsidR="00202744">
        <w:t xml:space="preserve">between </w:t>
      </w:r>
      <w:r w:rsidR="002169A8">
        <w:t xml:space="preserve">objects, </w:t>
      </w:r>
      <w:r w:rsidR="00325EB5">
        <w:t>landscape,</w:t>
      </w:r>
      <w:r w:rsidR="002169A8">
        <w:t xml:space="preserve"> and people</w:t>
      </w:r>
      <w:r w:rsidR="0062363B">
        <w:t>,</w:t>
      </w:r>
      <w:r w:rsidR="00F51B3A">
        <w:t xml:space="preserve"> can be represented in the </w:t>
      </w:r>
      <w:r w:rsidR="002169A8">
        <w:t xml:space="preserve">present. </w:t>
      </w:r>
    </w:p>
    <w:p w14:paraId="7BC2AE9A" w14:textId="5A3B8FC0" w:rsidR="00F355DA" w:rsidRDefault="00034DD4" w:rsidP="002C1F83">
      <w:r>
        <w:lastRenderedPageBreak/>
        <w:t>The</w:t>
      </w:r>
      <w:r w:rsidR="008B32D9">
        <w:t xml:space="preserve"> use of the metal detector as a tool to</w:t>
      </w:r>
      <w:r w:rsidR="0087783F">
        <w:t xml:space="preserve"> locate battlefield </w:t>
      </w:r>
      <w:r w:rsidR="00B24C10">
        <w:t xml:space="preserve">relics is not </w:t>
      </w:r>
      <w:r w:rsidR="000A79F6">
        <w:t xml:space="preserve">mutually exclusive to the </w:t>
      </w:r>
      <w:r w:rsidR="00B44329">
        <w:t xml:space="preserve">illegal </w:t>
      </w:r>
      <w:r w:rsidR="000A79F6">
        <w:t>detectorists</w:t>
      </w:r>
      <w:r w:rsidR="00B44329">
        <w:t xml:space="preserve">. </w:t>
      </w:r>
      <w:r w:rsidR="00D45F6B">
        <w:t>During</w:t>
      </w:r>
      <w:r w:rsidR="001646A9">
        <w:t xml:space="preserve"> the last </w:t>
      </w:r>
      <w:r w:rsidR="002839AA">
        <w:t>thirty</w:t>
      </w:r>
      <w:r w:rsidR="00870E34">
        <w:t xml:space="preserve"> years</w:t>
      </w:r>
      <w:r w:rsidR="00117226">
        <w:t xml:space="preserve"> </w:t>
      </w:r>
      <w:r w:rsidR="00FA7B50">
        <w:t>pr</w:t>
      </w:r>
      <w:r w:rsidR="00A01B0E">
        <w:t>ofessional use of detectors</w:t>
      </w:r>
      <w:r w:rsidR="00C1680A">
        <w:t xml:space="preserve"> </w:t>
      </w:r>
      <w:r w:rsidR="00A85D52">
        <w:t>ha</w:t>
      </w:r>
      <w:r w:rsidR="002666FE">
        <w:t>s</w:t>
      </w:r>
      <w:r w:rsidR="00C1680A">
        <w:t xml:space="preserve"> been used in the study of </w:t>
      </w:r>
      <w:r w:rsidR="004C6405">
        <w:t xml:space="preserve">conflict </w:t>
      </w:r>
      <w:r w:rsidR="005A2A8F">
        <w:t>archaeology and</w:t>
      </w:r>
      <w:r w:rsidR="00D238E3">
        <w:t xml:space="preserve"> </w:t>
      </w:r>
      <w:r w:rsidR="00684FA6">
        <w:t xml:space="preserve">assisted in developing </w:t>
      </w:r>
      <w:r w:rsidR="00A85D52">
        <w:t xml:space="preserve">pioneering </w:t>
      </w:r>
      <w:r w:rsidR="000F069F">
        <w:t>‘methodological approaches</w:t>
      </w:r>
      <w:r w:rsidR="008D7913">
        <w:t>’ (</w:t>
      </w:r>
      <w:r w:rsidR="005F315A">
        <w:t>Ferguson, 2013:1)</w:t>
      </w:r>
      <w:r w:rsidR="002666FE">
        <w:t xml:space="preserve"> t</w:t>
      </w:r>
      <w:r w:rsidR="003B0833">
        <w:t xml:space="preserve">hat regard battlefields and sites of conflict as </w:t>
      </w:r>
      <w:r w:rsidR="005F315A">
        <w:t>archaeological</w:t>
      </w:r>
      <w:r w:rsidR="003B0833">
        <w:t xml:space="preserve"> </w:t>
      </w:r>
      <w:r w:rsidR="005F315A">
        <w:t>sites</w:t>
      </w:r>
      <w:r w:rsidR="000D7044">
        <w:t>.</w:t>
      </w:r>
      <w:r w:rsidR="005F315A">
        <w:t xml:space="preserve"> </w:t>
      </w:r>
      <w:r w:rsidR="000F069F">
        <w:t xml:space="preserve"> </w:t>
      </w:r>
      <w:r w:rsidR="001D4FF8">
        <w:t>The metal detector has enabled archaeologists to negotiate</w:t>
      </w:r>
      <w:r w:rsidR="005C2347">
        <w:t xml:space="preserve"> and record</w:t>
      </w:r>
      <w:r w:rsidR="005606D1">
        <w:t xml:space="preserve"> accurate</w:t>
      </w:r>
      <w:r w:rsidR="001D4FF8">
        <w:t xml:space="preserve"> </w:t>
      </w:r>
      <w:r w:rsidR="005606D1">
        <w:t>spatial relationships between artefacts</w:t>
      </w:r>
      <w:r w:rsidR="005C2347">
        <w:t>,</w:t>
      </w:r>
      <w:r w:rsidR="00F2390F">
        <w:t xml:space="preserve"> and thus </w:t>
      </w:r>
      <w:r w:rsidR="00400873">
        <w:t>form</w:t>
      </w:r>
      <w:r w:rsidR="00F355DA">
        <w:t xml:space="preserve"> new and significant</w:t>
      </w:r>
      <w:r w:rsidR="00400873">
        <w:t xml:space="preserve"> understandings of </w:t>
      </w:r>
      <w:r w:rsidR="003418CB">
        <w:t>the conflict</w:t>
      </w:r>
      <w:r w:rsidR="00F355DA">
        <w:t>,</w:t>
      </w:r>
      <w:r w:rsidR="00F76EBC">
        <w:t xml:space="preserve"> and how it was fought.</w:t>
      </w:r>
      <w:r w:rsidR="008D3003">
        <w:t xml:space="preserve"> For the professional, legal </w:t>
      </w:r>
      <w:r w:rsidR="006C3FE9">
        <w:t xml:space="preserve">archaeologist the motivations </w:t>
      </w:r>
      <w:r w:rsidR="005A3E9B">
        <w:t xml:space="preserve">are drawn from </w:t>
      </w:r>
      <w:r w:rsidR="00C67639">
        <w:t>an objective that aims to provide new data</w:t>
      </w:r>
      <w:r w:rsidR="00707987">
        <w:t xml:space="preserve"> that can contribute </w:t>
      </w:r>
      <w:r w:rsidR="00A7083C">
        <w:t>to the positive progression of battlefield archaeology (Ferguson</w:t>
      </w:r>
      <w:r w:rsidR="009B26B5">
        <w:t xml:space="preserve">, </w:t>
      </w:r>
      <w:r w:rsidR="006710AC">
        <w:t xml:space="preserve">2013:1). </w:t>
      </w:r>
    </w:p>
    <w:p w14:paraId="25369665" w14:textId="11B4C9A9" w:rsidR="00D35B92" w:rsidRDefault="00BF0549" w:rsidP="002C1F83">
      <w:r>
        <w:t xml:space="preserve">However, </w:t>
      </w:r>
      <w:r w:rsidR="002E0B26">
        <w:t xml:space="preserve">for those who participate in </w:t>
      </w:r>
      <w:r w:rsidR="00494A93">
        <w:t>illegal metal</w:t>
      </w:r>
      <w:r w:rsidR="002E0B26">
        <w:t xml:space="preserve"> detecting</w:t>
      </w:r>
      <w:r w:rsidR="0086470A">
        <w:t xml:space="preserve">, the motivations for collecting </w:t>
      </w:r>
      <w:r w:rsidR="00351007">
        <w:t xml:space="preserve">from battlefields </w:t>
      </w:r>
      <w:r w:rsidR="00223AB5">
        <w:t>remains contentious</w:t>
      </w:r>
      <w:r w:rsidR="00311C6D">
        <w:t xml:space="preserve"> and has been </w:t>
      </w:r>
      <w:r w:rsidR="00BF3F7D">
        <w:t>referred to as ‘the tragedy of commons’</w:t>
      </w:r>
      <w:r w:rsidR="00FF0DA7">
        <w:t xml:space="preserve"> which </w:t>
      </w:r>
      <w:r w:rsidR="005C1FB5">
        <w:t xml:space="preserve">is </w:t>
      </w:r>
      <w:r w:rsidR="00FA476F">
        <w:t>terminology used to explain the</w:t>
      </w:r>
      <w:r w:rsidR="000F7569">
        <w:t xml:space="preserve"> </w:t>
      </w:r>
      <w:r w:rsidR="008550D8">
        <w:t>self-absorbed</w:t>
      </w:r>
      <w:r w:rsidR="00C87B16">
        <w:t xml:space="preserve"> actions </w:t>
      </w:r>
      <w:r w:rsidR="0007175F">
        <w:t>of those</w:t>
      </w:r>
      <w:r w:rsidR="00DE16C5">
        <w:t xml:space="preserve"> who </w:t>
      </w:r>
      <w:r w:rsidR="0051584E">
        <w:t>use illegal practices</w:t>
      </w:r>
      <w:r w:rsidR="00D71894">
        <w:t xml:space="preserve">. By removing resources </w:t>
      </w:r>
      <w:r w:rsidR="0032120D">
        <w:t>illicitly,</w:t>
      </w:r>
      <w:r w:rsidR="00C97B78">
        <w:t xml:space="preserve"> what could potentially be importance to many </w:t>
      </w:r>
      <w:r w:rsidR="004A0C85">
        <w:t xml:space="preserve">ultimately benefits </w:t>
      </w:r>
      <w:r w:rsidR="00D01E8A">
        <w:t>a small minority</w:t>
      </w:r>
      <w:r w:rsidR="00C60B85">
        <w:t xml:space="preserve">, who </w:t>
      </w:r>
      <w:r w:rsidR="0032120D">
        <w:t>can</w:t>
      </w:r>
      <w:r w:rsidR="00C60B85">
        <w:t xml:space="preserve"> gain financially. </w:t>
      </w:r>
      <w:r w:rsidR="00984C5F">
        <w:t xml:space="preserve">Alongside </w:t>
      </w:r>
      <w:r w:rsidR="003A28E2">
        <w:t xml:space="preserve">damage to </w:t>
      </w:r>
      <w:r w:rsidR="00600279">
        <w:t>archaeological</w:t>
      </w:r>
      <w:r w:rsidR="003A28E2">
        <w:t xml:space="preserve"> heritages </w:t>
      </w:r>
      <w:r w:rsidR="007C6373">
        <w:t>and feeding into the illicit antiquities market</w:t>
      </w:r>
      <w:r w:rsidR="00D73EA4">
        <w:t xml:space="preserve">, </w:t>
      </w:r>
      <w:r w:rsidR="00600279">
        <w:t xml:space="preserve">looting </w:t>
      </w:r>
      <w:r w:rsidR="009E1D92">
        <w:t xml:space="preserve">represents ‘a bleeding of goods with public interest </w:t>
      </w:r>
      <w:r w:rsidR="00CB34E6">
        <w:t>into private hands that</w:t>
      </w:r>
      <w:r w:rsidR="008550D8">
        <w:t xml:space="preserve"> is unacceptable with many legal frameworks’ (</w:t>
      </w:r>
      <w:r w:rsidR="00286C52">
        <w:t xml:space="preserve">Rodriguez </w:t>
      </w:r>
      <w:proofErr w:type="spellStart"/>
      <w:r w:rsidR="00286C52">
        <w:t>Temino</w:t>
      </w:r>
      <w:proofErr w:type="spellEnd"/>
      <w:r w:rsidR="00286C52">
        <w:t xml:space="preserve">, </w:t>
      </w:r>
      <w:r w:rsidR="00494A93">
        <w:t>2013:38).</w:t>
      </w:r>
      <w:r w:rsidR="001669FA">
        <w:t xml:space="preserve"> </w:t>
      </w:r>
      <w:r w:rsidR="0089466C">
        <w:t>Across Europe’s</w:t>
      </w:r>
      <w:r w:rsidR="00223AB5">
        <w:t xml:space="preserve"> </w:t>
      </w:r>
      <w:r w:rsidR="007261B9">
        <w:t xml:space="preserve">expanse of </w:t>
      </w:r>
      <w:r w:rsidR="00202977">
        <w:t>modern conflict sites</w:t>
      </w:r>
      <w:r w:rsidR="00B25E22">
        <w:t xml:space="preserve">, illegal metal detecting has played a part in </w:t>
      </w:r>
      <w:r w:rsidR="006E5BE1">
        <w:t>eroding the her</w:t>
      </w:r>
      <w:r w:rsidR="00B90378">
        <w:t>itage of battlefields (Foard, 2008:241</w:t>
      </w:r>
      <w:r w:rsidR="008A0AF8">
        <w:t xml:space="preserve"> &amp; English Heritage, 2012)</w:t>
      </w:r>
      <w:r w:rsidR="009F4040">
        <w:t xml:space="preserve"> and is</w:t>
      </w:r>
      <w:r w:rsidR="008A0AF8">
        <w:t xml:space="preserve"> </w:t>
      </w:r>
      <w:r w:rsidR="00394B83">
        <w:t xml:space="preserve">frequently referred to as </w:t>
      </w:r>
      <w:r w:rsidR="00394B83">
        <w:rPr>
          <w:i/>
          <w:iCs/>
        </w:rPr>
        <w:t xml:space="preserve">black archaeology. </w:t>
      </w:r>
      <w:r w:rsidR="008D197F">
        <w:t>Material from both the</w:t>
      </w:r>
      <w:r w:rsidR="004D380D">
        <w:t xml:space="preserve"> First and Second World Wars </w:t>
      </w:r>
      <w:r w:rsidR="009D200F">
        <w:t xml:space="preserve">rests under the surface </w:t>
      </w:r>
      <w:r w:rsidR="00092473">
        <w:t>of m</w:t>
      </w:r>
      <w:r w:rsidR="00DA60D4">
        <w:t>any</w:t>
      </w:r>
      <w:r w:rsidR="00092473">
        <w:t xml:space="preserve"> European countries </w:t>
      </w:r>
      <w:r w:rsidR="00AB2119">
        <w:t>and</w:t>
      </w:r>
      <w:r w:rsidR="009A2DFA">
        <w:t xml:space="preserve"> varies</w:t>
      </w:r>
      <w:r w:rsidR="002C6914">
        <w:t xml:space="preserve"> from ‘human remains to ammunition, weapons, tools, per</w:t>
      </w:r>
      <w:r w:rsidR="00864BB3">
        <w:t>sonal</w:t>
      </w:r>
      <w:r w:rsidR="002C6914">
        <w:t xml:space="preserve"> belongings</w:t>
      </w:r>
      <w:r w:rsidR="007507C2">
        <w:t>, and wreckage of aircraft and land vehicles’ (Shriek</w:t>
      </w:r>
      <w:r w:rsidR="00D57DE6">
        <w:t xml:space="preserve"> </w:t>
      </w:r>
      <w:r w:rsidR="00A2130E">
        <w:t xml:space="preserve">&amp; Shriek, 2014:229). </w:t>
      </w:r>
      <w:r w:rsidR="00AB2119">
        <w:t xml:space="preserve"> </w:t>
      </w:r>
      <w:r w:rsidR="00680842">
        <w:t>The extent</w:t>
      </w:r>
      <w:r w:rsidR="00290A21">
        <w:t xml:space="preserve"> of the material </w:t>
      </w:r>
      <w:r w:rsidR="00BB7C77">
        <w:t>remains</w:t>
      </w:r>
      <w:r w:rsidR="00290A21">
        <w:t xml:space="preserve"> of war</w:t>
      </w:r>
      <w:r w:rsidR="00F82349">
        <w:t xml:space="preserve"> </w:t>
      </w:r>
      <w:r w:rsidR="00877B4A">
        <w:t xml:space="preserve">can span </w:t>
      </w:r>
      <w:r w:rsidR="00102A23">
        <w:t xml:space="preserve">areas of the </w:t>
      </w:r>
      <w:r w:rsidR="00102A23">
        <w:lastRenderedPageBreak/>
        <w:t>landscape</w:t>
      </w:r>
      <w:r w:rsidR="004B7D7A">
        <w:t>, which include ‘trenches, concrete bunkers</w:t>
      </w:r>
      <w:r w:rsidR="00023AF1">
        <w:t xml:space="preserve">, craters, and tank traps’ </w:t>
      </w:r>
      <w:r w:rsidR="00010645">
        <w:t xml:space="preserve">(ibid). </w:t>
      </w:r>
      <w:r w:rsidR="00102A23">
        <w:t xml:space="preserve"> </w:t>
      </w:r>
      <w:r w:rsidR="00F82349">
        <w:t xml:space="preserve"> </w:t>
      </w:r>
    </w:p>
    <w:p w14:paraId="15EA242E" w14:textId="6FBE0A6A" w:rsidR="00C11775" w:rsidRDefault="00F01343" w:rsidP="002C1F83">
      <w:r>
        <w:t xml:space="preserve">One hypothesis </w:t>
      </w:r>
      <w:r w:rsidR="00C0432D">
        <w:t>relating to</w:t>
      </w:r>
      <w:r w:rsidR="001D28C3">
        <w:t xml:space="preserve"> the motivations of</w:t>
      </w:r>
      <w:r w:rsidR="00C0432D">
        <w:t xml:space="preserve"> </w:t>
      </w:r>
      <w:r w:rsidR="00491373">
        <w:t>those who illicitly plunder</w:t>
      </w:r>
      <w:r w:rsidR="00A97113">
        <w:t xml:space="preserve"> </w:t>
      </w:r>
      <w:r w:rsidR="00241BA0">
        <w:t>archaeological</w:t>
      </w:r>
      <w:r w:rsidR="00D8297E">
        <w:t xml:space="preserve"> </w:t>
      </w:r>
      <w:r w:rsidR="00241BA0">
        <w:t xml:space="preserve">relics </w:t>
      </w:r>
      <w:r w:rsidR="00143E71">
        <w:t xml:space="preserve">by way of </w:t>
      </w:r>
      <w:r w:rsidR="007C3F23">
        <w:t xml:space="preserve">looting </w:t>
      </w:r>
      <w:r w:rsidR="00CD05E5">
        <w:t xml:space="preserve">suggests </w:t>
      </w:r>
      <w:r w:rsidR="008461B2">
        <w:t>the</w:t>
      </w:r>
      <w:r w:rsidR="00A21643">
        <w:t xml:space="preserve"> answers can be complex</w:t>
      </w:r>
      <w:r w:rsidR="00763E92">
        <w:t>,</w:t>
      </w:r>
      <w:r w:rsidR="00A21643">
        <w:t xml:space="preserve"> </w:t>
      </w:r>
      <w:r w:rsidR="005B72DB">
        <w:t xml:space="preserve">and that the context of action should </w:t>
      </w:r>
      <w:proofErr w:type="gramStart"/>
      <w:r w:rsidR="005B72DB">
        <w:t>take into account</w:t>
      </w:r>
      <w:proofErr w:type="gramEnd"/>
      <w:r w:rsidR="005B72DB">
        <w:t xml:space="preserve"> </w:t>
      </w:r>
      <w:r w:rsidR="00EB5A80">
        <w:t xml:space="preserve">the </w:t>
      </w:r>
      <w:r w:rsidR="008D7913">
        <w:t>individual’s</w:t>
      </w:r>
      <w:r w:rsidR="00EB5A80">
        <w:t xml:space="preserve"> position in society </w:t>
      </w:r>
      <w:r w:rsidR="00507A51">
        <w:t xml:space="preserve">with regard </w:t>
      </w:r>
      <w:r w:rsidR="002D5B01">
        <w:t>to ‘poverty, war, ignorance, lack of identification with past</w:t>
      </w:r>
      <w:r w:rsidR="007F5E56">
        <w:t xml:space="preserve">, and economic profit’ (Rodriguez </w:t>
      </w:r>
      <w:proofErr w:type="spellStart"/>
      <w:r w:rsidR="007F5E56">
        <w:t>Temino</w:t>
      </w:r>
      <w:proofErr w:type="spellEnd"/>
      <w:r w:rsidR="007F5E56">
        <w:t xml:space="preserve">, </w:t>
      </w:r>
      <w:r w:rsidR="00C27196">
        <w:t xml:space="preserve">2013:38). </w:t>
      </w:r>
      <w:r w:rsidR="00163B79">
        <w:t>However, t</w:t>
      </w:r>
      <w:r w:rsidR="00D45A3B">
        <w:t xml:space="preserve">he </w:t>
      </w:r>
      <w:r w:rsidR="00EA1F5C">
        <w:t>l</w:t>
      </w:r>
      <w:r w:rsidR="00163B79">
        <w:t xml:space="preserve">ure of </w:t>
      </w:r>
      <w:r w:rsidR="00D45A3B">
        <w:t xml:space="preserve">financial </w:t>
      </w:r>
      <w:r w:rsidR="00BE5C74">
        <w:t>gain from collecting and selling Worl</w:t>
      </w:r>
      <w:r w:rsidR="00FF63AC">
        <w:t>d War relics</w:t>
      </w:r>
      <w:r w:rsidR="00163B79">
        <w:t xml:space="preserve">, no matter </w:t>
      </w:r>
      <w:r w:rsidR="00AC4F4B">
        <w:t xml:space="preserve">the sum of </w:t>
      </w:r>
      <w:r w:rsidR="00613300">
        <w:t>money, entices</w:t>
      </w:r>
      <w:r w:rsidR="008C5C82">
        <w:t xml:space="preserve"> people </w:t>
      </w:r>
      <w:r w:rsidR="00FA254C">
        <w:t xml:space="preserve">to participate in the </w:t>
      </w:r>
      <w:r w:rsidR="00C002C4">
        <w:t xml:space="preserve">activity and this was exemplified </w:t>
      </w:r>
      <w:r w:rsidR="00521242">
        <w:t>in a trans</w:t>
      </w:r>
      <w:r w:rsidR="00104BD5">
        <w:t xml:space="preserve">national case, whereby </w:t>
      </w:r>
      <w:r w:rsidR="00EA1D73">
        <w:t xml:space="preserve">looted material from Estonia </w:t>
      </w:r>
      <w:r w:rsidR="00FC33AA">
        <w:t>was discovered being auctioned in Germany</w:t>
      </w:r>
      <w:r w:rsidR="008435F3">
        <w:t xml:space="preserve"> (Brodie, </w:t>
      </w:r>
      <w:r w:rsidR="00613300">
        <w:t xml:space="preserve">2003:17). </w:t>
      </w:r>
      <w:r w:rsidR="00FC33AA">
        <w:t xml:space="preserve"> </w:t>
      </w:r>
      <w:r w:rsidR="00A640DE">
        <w:t xml:space="preserve">Overseen by </w:t>
      </w:r>
      <w:r w:rsidR="009963EB">
        <w:t xml:space="preserve">a network of </w:t>
      </w:r>
      <w:r w:rsidR="00080D30">
        <w:t>traffickers connected to the criminal</w:t>
      </w:r>
      <w:r w:rsidR="009963EB">
        <w:t xml:space="preserve"> </w:t>
      </w:r>
      <w:r w:rsidR="00FC7A41">
        <w:t>world the</w:t>
      </w:r>
      <w:r w:rsidR="00F02B3B">
        <w:t xml:space="preserve"> goods were intended </w:t>
      </w:r>
      <w:r w:rsidR="000F5B49">
        <w:t xml:space="preserve">to be sold </w:t>
      </w:r>
      <w:r w:rsidR="000816CA">
        <w:t>to the illegal antiquities market</w:t>
      </w:r>
      <w:r w:rsidR="00291290">
        <w:t xml:space="preserve">, indicating </w:t>
      </w:r>
      <w:r w:rsidR="00A13211">
        <w:t xml:space="preserve">the want for monetary </w:t>
      </w:r>
      <w:r w:rsidR="00080D30">
        <w:t>gain</w:t>
      </w:r>
      <w:r w:rsidR="009963EB">
        <w:t xml:space="preserve"> (Thomas, </w:t>
      </w:r>
      <w:proofErr w:type="spellStart"/>
      <w:r w:rsidR="009963EB">
        <w:t>Seitson</w:t>
      </w:r>
      <w:proofErr w:type="spellEnd"/>
      <w:r w:rsidR="00FC7A41">
        <w:t xml:space="preserve"> &amp; </w:t>
      </w:r>
      <w:proofErr w:type="spellStart"/>
      <w:r w:rsidR="00FC7A41">
        <w:t>Herva</w:t>
      </w:r>
      <w:proofErr w:type="spellEnd"/>
      <w:r w:rsidR="00FC7A41">
        <w:t xml:space="preserve">, 2016:333). </w:t>
      </w:r>
      <w:r w:rsidR="00F86D5F">
        <w:t xml:space="preserve">However, </w:t>
      </w:r>
      <w:r w:rsidR="00127B5B">
        <w:t>lo</w:t>
      </w:r>
      <w:r w:rsidR="008B1565">
        <w:t>o</w:t>
      </w:r>
      <w:r w:rsidR="00127B5B">
        <w:t xml:space="preserve">ting does not always occur in the </w:t>
      </w:r>
      <w:r w:rsidR="008C093A">
        <w:t xml:space="preserve">wealthier Western </w:t>
      </w:r>
      <w:r w:rsidR="00E11142">
        <w:t xml:space="preserve">areas of the world and </w:t>
      </w:r>
      <w:r w:rsidR="00B52B6A">
        <w:t xml:space="preserve">if we are to consider </w:t>
      </w:r>
      <w:proofErr w:type="spellStart"/>
      <w:r w:rsidR="00180263">
        <w:t>Temino’s</w:t>
      </w:r>
      <w:proofErr w:type="spellEnd"/>
      <w:r w:rsidR="00180263">
        <w:t xml:space="preserve"> argument</w:t>
      </w:r>
      <w:r w:rsidR="00347EB4">
        <w:t xml:space="preserve">, for impoverished locals in </w:t>
      </w:r>
      <w:r w:rsidR="00DC67C5">
        <w:t xml:space="preserve">less developed countries, illicit excavation </w:t>
      </w:r>
      <w:r w:rsidR="00F114CA">
        <w:t>can ‘supplement a small and uncertain income’ (Brodie</w:t>
      </w:r>
      <w:r w:rsidR="00AB6F58">
        <w:t xml:space="preserve">, 2003:17). </w:t>
      </w:r>
      <w:r w:rsidR="00461F55">
        <w:t xml:space="preserve">Motivated by a </w:t>
      </w:r>
      <w:r w:rsidR="008179F7">
        <w:t>short-term</w:t>
      </w:r>
      <w:r w:rsidR="00461F55">
        <w:t xml:space="preserve"> gain</w:t>
      </w:r>
      <w:r w:rsidR="00731BA8">
        <w:t xml:space="preserve">, the removal of cultural </w:t>
      </w:r>
      <w:r w:rsidR="00451DAD">
        <w:t xml:space="preserve">artefacts from </w:t>
      </w:r>
      <w:r w:rsidR="00BA3D7F">
        <w:t xml:space="preserve">their original </w:t>
      </w:r>
      <w:r w:rsidR="005E23EB">
        <w:t>archaeological</w:t>
      </w:r>
      <w:r w:rsidR="00BA3D7F">
        <w:t xml:space="preserve"> contexts</w:t>
      </w:r>
      <w:r w:rsidR="0089245D">
        <w:t>, can</w:t>
      </w:r>
      <w:r w:rsidR="007B785D">
        <w:t xml:space="preserve"> quickly</w:t>
      </w:r>
      <w:r w:rsidR="0089245D">
        <w:t xml:space="preserve"> become </w:t>
      </w:r>
      <w:r w:rsidR="004806C9">
        <w:t xml:space="preserve">possessions </w:t>
      </w:r>
      <w:r w:rsidR="001B3FF2">
        <w:t xml:space="preserve">of </w:t>
      </w:r>
      <w:r w:rsidR="00FB0BD6">
        <w:t>traders</w:t>
      </w:r>
      <w:r w:rsidR="00821856">
        <w:t>,</w:t>
      </w:r>
      <w:r w:rsidR="00FB0BD6">
        <w:t xml:space="preserve"> and be transported </w:t>
      </w:r>
      <w:r w:rsidR="00626F26">
        <w:t xml:space="preserve">as potential trading </w:t>
      </w:r>
      <w:r w:rsidR="00821856">
        <w:t xml:space="preserve">goods, whereby </w:t>
      </w:r>
      <w:r w:rsidR="005C3094">
        <w:t xml:space="preserve">the </w:t>
      </w:r>
      <w:r w:rsidR="002B4863">
        <w:t xml:space="preserve">items </w:t>
      </w:r>
      <w:r w:rsidR="005E23EB">
        <w:t xml:space="preserve">monetary </w:t>
      </w:r>
      <w:r w:rsidR="00E753C5">
        <w:t>worth</w:t>
      </w:r>
      <w:r w:rsidR="005C3094">
        <w:t xml:space="preserve"> rises</w:t>
      </w:r>
      <w:r w:rsidR="005E23EB">
        <w:t xml:space="preserve"> (Brodie, 2003:18)</w:t>
      </w:r>
      <w:r w:rsidR="00B800BE">
        <w:t xml:space="preserve">. </w:t>
      </w:r>
    </w:p>
    <w:p w14:paraId="6EA68023" w14:textId="41DE1D08" w:rsidR="005B4D73" w:rsidRDefault="00D159E6" w:rsidP="002C1F83">
      <w:r>
        <w:t xml:space="preserve">The trading and buying of World War relic material </w:t>
      </w:r>
      <w:r w:rsidR="00855286">
        <w:t xml:space="preserve">has seen an escalation </w:t>
      </w:r>
      <w:r w:rsidR="00655CEA">
        <w:t>in interest</w:t>
      </w:r>
      <w:r w:rsidR="00416418">
        <w:t xml:space="preserve"> and </w:t>
      </w:r>
      <w:r w:rsidR="00EC54AA">
        <w:t xml:space="preserve">significance </w:t>
      </w:r>
      <w:proofErr w:type="gramStart"/>
      <w:r w:rsidR="00EC54AA">
        <w:t>due to the fact that</w:t>
      </w:r>
      <w:proofErr w:type="gramEnd"/>
      <w:r w:rsidR="00EC54AA">
        <w:t xml:space="preserve"> </w:t>
      </w:r>
      <w:r w:rsidR="00F17CBA">
        <w:t xml:space="preserve">objects that were once defined as being merely “war junk” are now </w:t>
      </w:r>
      <w:r w:rsidR="00932150">
        <w:t>appreciated as having ‘historical and heritage value’ (Thomas et al, 2016:335).</w:t>
      </w:r>
      <w:r w:rsidR="001939BC">
        <w:t xml:space="preserve"> </w:t>
      </w:r>
      <w:r w:rsidR="00D72DE0">
        <w:t xml:space="preserve">As </w:t>
      </w:r>
      <w:r w:rsidR="00CB7B01">
        <w:t>Twentieth</w:t>
      </w:r>
      <w:r w:rsidR="00270985">
        <w:t xml:space="preserve"> century conflict</w:t>
      </w:r>
      <w:r w:rsidR="00D72DE0">
        <w:t xml:space="preserve"> has become </w:t>
      </w:r>
      <w:r w:rsidR="00687939">
        <w:t xml:space="preserve">a </w:t>
      </w:r>
      <w:r w:rsidR="00DE4EE3">
        <w:t xml:space="preserve">popular source of fascination </w:t>
      </w:r>
      <w:r w:rsidR="004F7286">
        <w:t xml:space="preserve">for those who are </w:t>
      </w:r>
      <w:r w:rsidR="00ED775B">
        <w:t xml:space="preserve">attracted </w:t>
      </w:r>
      <w:r w:rsidR="00C428BE">
        <w:t>to “</w:t>
      </w:r>
      <w:r w:rsidR="004F7286">
        <w:t>dark heritage</w:t>
      </w:r>
      <w:r w:rsidR="003A7C73">
        <w:t>”, a</w:t>
      </w:r>
      <w:r w:rsidR="00806EDA">
        <w:t xml:space="preserve"> term</w:t>
      </w:r>
      <w:r w:rsidR="00A012A4">
        <w:t xml:space="preserve"> now used</w:t>
      </w:r>
      <w:r w:rsidR="006B4CAA">
        <w:t xml:space="preserve"> to define an interest in </w:t>
      </w:r>
      <w:r w:rsidR="009F26D7">
        <w:t>cultural heritage</w:t>
      </w:r>
      <w:r w:rsidR="00FB334D">
        <w:t xml:space="preserve"> that</w:t>
      </w:r>
      <w:r w:rsidR="00AA668E">
        <w:t xml:space="preserve"> specifically explores areas </w:t>
      </w:r>
      <w:r w:rsidR="008F0A01">
        <w:t xml:space="preserve">associated </w:t>
      </w:r>
      <w:r w:rsidR="008D7913">
        <w:t>with conflict</w:t>
      </w:r>
      <w:r w:rsidR="00B0285B">
        <w:t>, suffering</w:t>
      </w:r>
      <w:r w:rsidR="002043C3">
        <w:t xml:space="preserve"> and </w:t>
      </w:r>
      <w:r w:rsidR="00D0196A">
        <w:t>disaster, the</w:t>
      </w:r>
      <w:r w:rsidR="003A7C73">
        <w:t xml:space="preserve"> illicit trading of World War reliquaries </w:t>
      </w:r>
      <w:r w:rsidR="000B330D">
        <w:t xml:space="preserve">has </w:t>
      </w:r>
      <w:r w:rsidR="00632B07">
        <w:t xml:space="preserve">consequently seen a surge in the </w:t>
      </w:r>
      <w:r w:rsidR="000B330D">
        <w:t xml:space="preserve">supply </w:t>
      </w:r>
      <w:r w:rsidR="004F1D89">
        <w:t>and</w:t>
      </w:r>
      <w:r w:rsidR="000B330D">
        <w:t xml:space="preserve"> demand</w:t>
      </w:r>
      <w:r w:rsidR="007F577E">
        <w:t xml:space="preserve"> of material objects. </w:t>
      </w:r>
      <w:r w:rsidR="003A7C73">
        <w:t xml:space="preserve"> </w:t>
      </w:r>
      <w:r w:rsidR="00DA6FB8">
        <w:t>Private collectors</w:t>
      </w:r>
      <w:r w:rsidR="00866B7A">
        <w:t>,</w:t>
      </w:r>
      <w:r w:rsidR="00495871">
        <w:t xml:space="preserve"> and on occasion </w:t>
      </w:r>
      <w:r w:rsidR="0068473D">
        <w:t>institution</w:t>
      </w:r>
      <w:r w:rsidR="001E46B7">
        <w:t xml:space="preserve">s, </w:t>
      </w:r>
      <w:r w:rsidR="00FC58DE">
        <w:t xml:space="preserve">may </w:t>
      </w:r>
      <w:r w:rsidR="0022649F">
        <w:t>think of the</w:t>
      </w:r>
      <w:r w:rsidR="00FC58DE">
        <w:t xml:space="preserve"> relics </w:t>
      </w:r>
      <w:r w:rsidR="0022649F">
        <w:t xml:space="preserve">as ‘investment </w:t>
      </w:r>
      <w:r w:rsidR="0022649F">
        <w:lastRenderedPageBreak/>
        <w:t>opportunities</w:t>
      </w:r>
      <w:r w:rsidR="00664C18">
        <w:t>’</w:t>
      </w:r>
      <w:r w:rsidR="0022649F">
        <w:t xml:space="preserve"> (Brodie, 2003:14)</w:t>
      </w:r>
      <w:r w:rsidR="00C54D76">
        <w:t xml:space="preserve"> or </w:t>
      </w:r>
      <w:r w:rsidR="001669AF">
        <w:t xml:space="preserve">engage in </w:t>
      </w:r>
      <w:r w:rsidR="00325EB5">
        <w:t>connoisseurship, which</w:t>
      </w:r>
      <w:r w:rsidR="00CB1757">
        <w:t xml:space="preserve"> suggest</w:t>
      </w:r>
      <w:r w:rsidR="000765E0">
        <w:t>s</w:t>
      </w:r>
      <w:r w:rsidR="00F70CC5">
        <w:t xml:space="preserve"> the motivation </w:t>
      </w:r>
      <w:r w:rsidR="00B963A2">
        <w:t xml:space="preserve">for </w:t>
      </w:r>
      <w:r w:rsidR="00461C2C">
        <w:t xml:space="preserve">acquisition is </w:t>
      </w:r>
      <w:r w:rsidR="00B963A2">
        <w:t xml:space="preserve">deemed of greater importance </w:t>
      </w:r>
      <w:r w:rsidR="00461C2C">
        <w:t>than valuing knowl</w:t>
      </w:r>
      <w:r w:rsidR="00970744">
        <w:t>edge</w:t>
      </w:r>
      <w:r w:rsidR="00240170">
        <w:t>,</w:t>
      </w:r>
      <w:r w:rsidR="00210ADF">
        <w:t xml:space="preserve"> and can be placed within the context of</w:t>
      </w:r>
      <w:r w:rsidR="00157EC3">
        <w:t xml:space="preserve"> </w:t>
      </w:r>
      <w:r w:rsidR="000C422A">
        <w:t xml:space="preserve">‘object </w:t>
      </w:r>
      <w:r w:rsidR="00E463D7">
        <w:t>-centred discourse’</w:t>
      </w:r>
      <w:r w:rsidR="005940DB">
        <w:t xml:space="preserve">, </w:t>
      </w:r>
      <w:r w:rsidR="00F8432E">
        <w:t xml:space="preserve">underlying </w:t>
      </w:r>
      <w:r w:rsidR="00A22149">
        <w:t xml:space="preserve">ideals that objects of cultural heritage are </w:t>
      </w:r>
      <w:r w:rsidR="004E75B9">
        <w:t>internationally free to circulate</w:t>
      </w:r>
      <w:r w:rsidR="00E463D7">
        <w:t xml:space="preserve"> (Brodie, 2003:13). </w:t>
      </w:r>
      <w:r w:rsidR="006D6A20">
        <w:t xml:space="preserve">The removal of objects from </w:t>
      </w:r>
      <w:r w:rsidR="00976A5A">
        <w:t xml:space="preserve">their original contexts and placed within the hands of collectors, </w:t>
      </w:r>
      <w:r w:rsidR="00211E9A">
        <w:t xml:space="preserve">succeeds in </w:t>
      </w:r>
      <w:r w:rsidR="00DD47AA">
        <w:t xml:space="preserve">augmenting the importance </w:t>
      </w:r>
      <w:r w:rsidR="00682E8D">
        <w:t xml:space="preserve">artefacts, yet </w:t>
      </w:r>
      <w:r w:rsidR="005A430D">
        <w:t xml:space="preserve">diminishes the </w:t>
      </w:r>
      <w:r w:rsidR="00AF47D1">
        <w:t>‘importance of intangible relationships</w:t>
      </w:r>
      <w:r w:rsidR="00442903">
        <w:t>’ (Vitelli</w:t>
      </w:r>
      <w:r w:rsidR="009A4738">
        <w:t xml:space="preserve">, </w:t>
      </w:r>
      <w:r w:rsidR="003203A2">
        <w:t xml:space="preserve">1996:109) </w:t>
      </w:r>
      <w:r w:rsidR="00A13261">
        <w:t xml:space="preserve">which </w:t>
      </w:r>
      <w:r w:rsidR="00A53FED">
        <w:t xml:space="preserve">is </w:t>
      </w:r>
      <w:r w:rsidR="00262780">
        <w:t xml:space="preserve">crucial </w:t>
      </w:r>
      <w:r w:rsidR="005737CB">
        <w:t xml:space="preserve">to </w:t>
      </w:r>
      <w:r w:rsidR="0068690D">
        <w:t xml:space="preserve">establish </w:t>
      </w:r>
      <w:r w:rsidR="00493A7F">
        <w:t xml:space="preserve">a deeper knowledge </w:t>
      </w:r>
      <w:r w:rsidR="005737CB">
        <w:t>of cult</w:t>
      </w:r>
      <w:r w:rsidR="0092357B">
        <w:t>ural heritage.</w:t>
      </w:r>
      <w:r w:rsidR="005B7ACD">
        <w:t xml:space="preserve"> </w:t>
      </w:r>
      <w:r w:rsidR="00983748">
        <w:t xml:space="preserve">Mercantile </w:t>
      </w:r>
      <w:r w:rsidR="00D627E3">
        <w:t>TV shows such as “</w:t>
      </w:r>
      <w:r w:rsidR="00BF6A16">
        <w:t>Battlefield Recovery</w:t>
      </w:r>
      <w:r w:rsidR="009B31E8">
        <w:t>”,</w:t>
      </w:r>
      <w:r w:rsidR="002346DE">
        <w:t xml:space="preserve"> </w:t>
      </w:r>
      <w:r w:rsidR="00C7454A">
        <w:t xml:space="preserve">which showed an antiques dealer and a group of </w:t>
      </w:r>
      <w:r w:rsidR="00364914">
        <w:t>metal detectorists hunting for WW</w:t>
      </w:r>
      <w:r w:rsidR="00C50D76">
        <w:t xml:space="preserve">2 relics from battlefield sites in Eastern Europe, </w:t>
      </w:r>
      <w:r w:rsidR="007E4A0D">
        <w:t xml:space="preserve">not only </w:t>
      </w:r>
      <w:r w:rsidR="004F13A0">
        <w:t xml:space="preserve">illustrates </w:t>
      </w:r>
      <w:r w:rsidR="00A02069">
        <w:t xml:space="preserve">the actions of </w:t>
      </w:r>
      <w:r w:rsidR="00560909">
        <w:t>collectors</w:t>
      </w:r>
      <w:r w:rsidR="00F07905">
        <w:t>, but as</w:t>
      </w:r>
      <w:r w:rsidR="00493A7F">
        <w:t xml:space="preserve"> a</w:t>
      </w:r>
      <w:r w:rsidR="00F07905">
        <w:t xml:space="preserve"> public</w:t>
      </w:r>
      <w:r w:rsidR="005B2231">
        <w:t>ly viewed entity</w:t>
      </w:r>
      <w:r w:rsidR="002B09B5">
        <w:t xml:space="preserve"> </w:t>
      </w:r>
      <w:r w:rsidR="008D7913">
        <w:t>may increase</w:t>
      </w:r>
      <w:r w:rsidR="00AE0A98">
        <w:t xml:space="preserve"> the motivations</w:t>
      </w:r>
      <w:r w:rsidR="00547755">
        <w:t xml:space="preserve"> and interest in i</w:t>
      </w:r>
      <w:r w:rsidR="00C54B0A">
        <w:t xml:space="preserve">llegal </w:t>
      </w:r>
      <w:r w:rsidR="007C48BE">
        <w:t xml:space="preserve">digging, and consequently </w:t>
      </w:r>
      <w:r w:rsidR="00C2398D">
        <w:t xml:space="preserve">can increase the demand and desire for </w:t>
      </w:r>
      <w:r w:rsidR="00EB6DF9">
        <w:t xml:space="preserve">battlefield relics </w:t>
      </w:r>
      <w:r w:rsidR="009E143B">
        <w:t>(</w:t>
      </w:r>
      <w:proofErr w:type="spellStart"/>
      <w:r w:rsidR="009E143B">
        <w:t>Schriek</w:t>
      </w:r>
      <w:proofErr w:type="spellEnd"/>
      <w:r w:rsidR="009E143B">
        <w:t xml:space="preserve"> &amp; </w:t>
      </w:r>
      <w:proofErr w:type="spellStart"/>
      <w:r w:rsidR="009E143B">
        <w:t>S</w:t>
      </w:r>
      <w:r w:rsidR="00513B06">
        <w:t>c</w:t>
      </w:r>
      <w:r w:rsidR="009E143B">
        <w:t>hriek</w:t>
      </w:r>
      <w:proofErr w:type="spellEnd"/>
      <w:r w:rsidR="00D6154D">
        <w:t xml:space="preserve">, 2014:237). </w:t>
      </w:r>
    </w:p>
    <w:p w14:paraId="1B98F6CC" w14:textId="5C58D4F9" w:rsidR="00513B06" w:rsidRDefault="00746F92" w:rsidP="002C1F83">
      <w:r>
        <w:t xml:space="preserve">The motivations for </w:t>
      </w:r>
      <w:r w:rsidR="00756CED">
        <w:t xml:space="preserve">metal </w:t>
      </w:r>
      <w:r w:rsidR="00004506">
        <w:t xml:space="preserve">detecting </w:t>
      </w:r>
      <w:r w:rsidR="003C5586">
        <w:t xml:space="preserve">and looting </w:t>
      </w:r>
      <w:r w:rsidR="00B175EC">
        <w:t xml:space="preserve">are </w:t>
      </w:r>
      <w:r w:rsidR="002615E2">
        <w:t>often regarded as being s</w:t>
      </w:r>
      <w:r w:rsidR="00B243AC">
        <w:t>elf-centred</w:t>
      </w:r>
      <w:r w:rsidR="005F0734">
        <w:t xml:space="preserve">, </w:t>
      </w:r>
      <w:r w:rsidR="005F4EA2">
        <w:t xml:space="preserve">depicting </w:t>
      </w:r>
      <w:r w:rsidR="0047784C">
        <w:t xml:space="preserve">an egotistical </w:t>
      </w:r>
      <w:r w:rsidR="00980A0E">
        <w:t>self-interest</w:t>
      </w:r>
      <w:r w:rsidR="002B2FE8">
        <w:t xml:space="preserve">, yet </w:t>
      </w:r>
      <w:r w:rsidR="00D90FF1">
        <w:t xml:space="preserve">this does not </w:t>
      </w:r>
      <w:proofErr w:type="gramStart"/>
      <w:r w:rsidR="002222EF">
        <w:t>take into account</w:t>
      </w:r>
      <w:proofErr w:type="gramEnd"/>
      <w:r w:rsidR="00973313">
        <w:t xml:space="preserve"> those who are</w:t>
      </w:r>
      <w:r w:rsidR="00CE73EB">
        <w:t xml:space="preserve"> genuinely</w:t>
      </w:r>
      <w:r w:rsidR="00973313">
        <w:t xml:space="preserve"> interested </w:t>
      </w:r>
      <w:r w:rsidR="001E7878">
        <w:t>in the history behind objects</w:t>
      </w:r>
      <w:r w:rsidR="00CE73EB">
        <w:t>,</w:t>
      </w:r>
      <w:r w:rsidR="001E7878">
        <w:t xml:space="preserve"> </w:t>
      </w:r>
      <w:r w:rsidR="00B86DDF">
        <w:t>and may</w:t>
      </w:r>
      <w:r w:rsidR="00CE73EB">
        <w:t xml:space="preserve"> also</w:t>
      </w:r>
      <w:r w:rsidR="00B86DDF">
        <w:t xml:space="preserve"> have a</w:t>
      </w:r>
      <w:r w:rsidR="00234742">
        <w:t>n intimate</w:t>
      </w:r>
      <w:r w:rsidR="00CE73EB">
        <w:t>,</w:t>
      </w:r>
      <w:r w:rsidR="00B86DDF">
        <w:t xml:space="preserve"> personal </w:t>
      </w:r>
      <w:r w:rsidR="00234742">
        <w:t>link</w:t>
      </w:r>
      <w:r w:rsidR="00B86DDF">
        <w:t xml:space="preserve"> </w:t>
      </w:r>
      <w:r w:rsidR="002423FF">
        <w:t xml:space="preserve">to an area they are </w:t>
      </w:r>
      <w:r w:rsidR="00956403">
        <w:t>searching</w:t>
      </w:r>
      <w:r w:rsidR="00B838EE">
        <w:t>.</w:t>
      </w:r>
      <w:r w:rsidR="00956403">
        <w:t xml:space="preserve"> </w:t>
      </w:r>
      <w:r w:rsidR="00D97DDA">
        <w:t xml:space="preserve"> </w:t>
      </w:r>
      <w:r w:rsidR="00031E61">
        <w:t xml:space="preserve">Whether described as amateur </w:t>
      </w:r>
      <w:r w:rsidR="00145249">
        <w:t>archaeologist</w:t>
      </w:r>
      <w:r w:rsidR="007319FE">
        <w:t xml:space="preserve">, treasure hunter, looter </w:t>
      </w:r>
      <w:r w:rsidR="00145249">
        <w:t xml:space="preserve">or hobbyist </w:t>
      </w:r>
      <w:r w:rsidR="006078AD">
        <w:t>what sets them apart from</w:t>
      </w:r>
      <w:r w:rsidR="007C7C5D">
        <w:t xml:space="preserve"> ‘official’ </w:t>
      </w:r>
      <w:r w:rsidR="003D0809">
        <w:t xml:space="preserve">heritage </w:t>
      </w:r>
      <w:r w:rsidR="007E3D8F">
        <w:t>personnel is the lack of ‘</w:t>
      </w:r>
      <w:r w:rsidR="00B57589">
        <w:t>unauthorised and undocumented collecting of war related material</w:t>
      </w:r>
      <w:r w:rsidR="00B4709E">
        <w:t>’ (</w:t>
      </w:r>
      <w:proofErr w:type="spellStart"/>
      <w:r w:rsidR="00B4709E">
        <w:t>Herva</w:t>
      </w:r>
      <w:proofErr w:type="spellEnd"/>
      <w:r w:rsidR="00B4709E">
        <w:t xml:space="preserve"> et</w:t>
      </w:r>
      <w:r w:rsidR="00357591">
        <w:t xml:space="preserve"> </w:t>
      </w:r>
      <w:r w:rsidR="00B4709E">
        <w:t>al, 2016:267)</w:t>
      </w:r>
      <w:r w:rsidR="00C61340">
        <w:t xml:space="preserve"> </w:t>
      </w:r>
      <w:r w:rsidR="006F2518">
        <w:t xml:space="preserve">deemed to be collected for personal </w:t>
      </w:r>
      <w:r w:rsidR="005A2CE2">
        <w:t xml:space="preserve">admiration or to </w:t>
      </w:r>
      <w:r w:rsidR="00E833BA">
        <w:t>trade. Yet</w:t>
      </w:r>
      <w:r w:rsidR="00956403">
        <w:t xml:space="preserve"> </w:t>
      </w:r>
      <w:r w:rsidR="008213FC">
        <w:t xml:space="preserve">an affinity with an area that has </w:t>
      </w:r>
      <w:r w:rsidR="00DA7A70">
        <w:t xml:space="preserve">been besieged by conflict </w:t>
      </w:r>
      <w:r w:rsidR="00AF5EE5">
        <w:t>can attract and motivat</w:t>
      </w:r>
      <w:r w:rsidR="00E80A3A">
        <w:t xml:space="preserve">e individuals to </w:t>
      </w:r>
      <w:r w:rsidR="005A711F">
        <w:t xml:space="preserve">seek for </w:t>
      </w:r>
      <w:r w:rsidR="00234742">
        <w:t>memorabilia</w:t>
      </w:r>
      <w:r w:rsidR="00696AA9">
        <w:t xml:space="preserve"> encouraged</w:t>
      </w:r>
      <w:r w:rsidR="00E833BA">
        <w:t xml:space="preserve"> to do so</w:t>
      </w:r>
      <w:r w:rsidR="00696AA9">
        <w:t xml:space="preserve"> by ‘personal connection’ (</w:t>
      </w:r>
      <w:proofErr w:type="spellStart"/>
      <w:r w:rsidR="00696AA9">
        <w:t>Herva</w:t>
      </w:r>
      <w:proofErr w:type="spellEnd"/>
      <w:r w:rsidR="00F10D9B">
        <w:t xml:space="preserve"> et al, 2016:275)</w:t>
      </w:r>
      <w:r w:rsidR="00DC2856">
        <w:t xml:space="preserve">. </w:t>
      </w:r>
      <w:r w:rsidR="009C3A56">
        <w:t xml:space="preserve">For other collectors, </w:t>
      </w:r>
      <w:r w:rsidR="000974CB">
        <w:t>valuing personal belongings</w:t>
      </w:r>
      <w:r w:rsidR="00BB5398">
        <w:t xml:space="preserve">, and </w:t>
      </w:r>
      <w:r w:rsidR="00634DE7">
        <w:t xml:space="preserve">correlating items with </w:t>
      </w:r>
      <w:r w:rsidR="00EC1A2D">
        <w:t xml:space="preserve">the people behind the objects, </w:t>
      </w:r>
      <w:r w:rsidR="00F82A0E">
        <w:t xml:space="preserve">is an important way </w:t>
      </w:r>
      <w:r w:rsidR="005F27D3">
        <w:t>to establish</w:t>
      </w:r>
      <w:r w:rsidR="00665B87">
        <w:t xml:space="preserve"> an emotional connection</w:t>
      </w:r>
      <w:r w:rsidR="008B1562">
        <w:t xml:space="preserve">, either </w:t>
      </w:r>
      <w:r w:rsidR="00B21781">
        <w:t xml:space="preserve">directly or indirectly, </w:t>
      </w:r>
      <w:r w:rsidR="00BF269E">
        <w:t xml:space="preserve">with World War </w:t>
      </w:r>
      <w:r w:rsidR="0033210B">
        <w:t xml:space="preserve">heritage. </w:t>
      </w:r>
      <w:r w:rsidR="005F27D3">
        <w:t>A</w:t>
      </w:r>
      <w:r w:rsidR="00691C86">
        <w:t>l</w:t>
      </w:r>
      <w:r w:rsidR="00EE0B33">
        <w:t xml:space="preserve">though some metal detecting </w:t>
      </w:r>
      <w:r w:rsidR="0089278A">
        <w:t xml:space="preserve">is carried out illegally, </w:t>
      </w:r>
      <w:r w:rsidR="00AC4B34">
        <w:t xml:space="preserve">in certain circumstances </w:t>
      </w:r>
      <w:r w:rsidR="0085540F">
        <w:t>it is ‘driven by social concern’ (</w:t>
      </w:r>
      <w:proofErr w:type="spellStart"/>
      <w:r w:rsidR="004A5615">
        <w:t>Schriek</w:t>
      </w:r>
      <w:proofErr w:type="spellEnd"/>
      <w:r w:rsidR="004A5615">
        <w:t xml:space="preserve"> &amp; Schriek,2014:231</w:t>
      </w:r>
      <w:r w:rsidR="001F3058">
        <w:t>), and</w:t>
      </w:r>
      <w:r w:rsidR="003C4639">
        <w:t xml:space="preserve"> is </w:t>
      </w:r>
      <w:r w:rsidR="0052284A">
        <w:t xml:space="preserve">a reaction to a lack of professional interest </w:t>
      </w:r>
      <w:r w:rsidR="00A16580">
        <w:t xml:space="preserve">in </w:t>
      </w:r>
      <w:r w:rsidR="00A16580">
        <w:lastRenderedPageBreak/>
        <w:t>endangered sites and a desire to pr</w:t>
      </w:r>
      <w:r w:rsidR="00D12396">
        <w:t xml:space="preserve">eserve the archaeology. </w:t>
      </w:r>
      <w:r w:rsidR="005679B7">
        <w:t xml:space="preserve">A recent study </w:t>
      </w:r>
      <w:r w:rsidR="00B2598A">
        <w:t>correlates this notion</w:t>
      </w:r>
      <w:r w:rsidR="005679B7">
        <w:t xml:space="preserve"> of professional </w:t>
      </w:r>
      <w:r w:rsidR="00117114">
        <w:t xml:space="preserve">distrust </w:t>
      </w:r>
      <w:r w:rsidR="00FC4B7D">
        <w:t xml:space="preserve">and suspicion </w:t>
      </w:r>
      <w:r w:rsidR="002D632C">
        <w:t xml:space="preserve">in </w:t>
      </w:r>
      <w:r w:rsidR="004E26BA">
        <w:t>museums</w:t>
      </w:r>
      <w:r w:rsidR="00117114">
        <w:t>,</w:t>
      </w:r>
      <w:r w:rsidR="004E26BA">
        <w:t xml:space="preserve"> </w:t>
      </w:r>
      <w:r w:rsidR="004F7CD3">
        <w:t>whereby a</w:t>
      </w:r>
      <w:r w:rsidR="002C1FC6">
        <w:t xml:space="preserve"> WW11 enthusiast</w:t>
      </w:r>
      <w:r w:rsidR="008A627D">
        <w:t xml:space="preserve"> in </w:t>
      </w:r>
      <w:r w:rsidR="00F53F5B">
        <w:t xml:space="preserve">Lapland, </w:t>
      </w:r>
      <w:r w:rsidR="00F21A86">
        <w:t xml:space="preserve">discloses </w:t>
      </w:r>
      <w:r w:rsidR="000612A8">
        <w:t xml:space="preserve">his motivation for collecting </w:t>
      </w:r>
      <w:r w:rsidR="004823EF">
        <w:t xml:space="preserve">and expresses </w:t>
      </w:r>
      <w:r w:rsidR="001938C4">
        <w:t>concern</w:t>
      </w:r>
      <w:r w:rsidR="00214182">
        <w:t xml:space="preserve"> that </w:t>
      </w:r>
      <w:r w:rsidR="002B64AC">
        <w:t>museums,</w:t>
      </w:r>
      <w:r w:rsidR="002D715C">
        <w:t xml:space="preserve"> </w:t>
      </w:r>
      <w:r w:rsidR="001F3058">
        <w:t>‘</w:t>
      </w:r>
      <w:r w:rsidR="00882E24">
        <w:t xml:space="preserve">would have no interest in the collected </w:t>
      </w:r>
      <w:r w:rsidR="00217585">
        <w:t>objects</w:t>
      </w:r>
      <w:r w:rsidR="001F3058">
        <w:t>’, and</w:t>
      </w:r>
      <w:r w:rsidR="00214182">
        <w:t xml:space="preserve"> the </w:t>
      </w:r>
      <w:r w:rsidR="002B64AC">
        <w:t>artefacts</w:t>
      </w:r>
      <w:r w:rsidR="00214182">
        <w:t xml:space="preserve"> would be better cared for in his </w:t>
      </w:r>
      <w:r w:rsidR="00690CD5">
        <w:t>“private</w:t>
      </w:r>
      <w:r w:rsidR="002B64AC">
        <w:t xml:space="preserve">, </w:t>
      </w:r>
      <w:r w:rsidR="00214182">
        <w:t xml:space="preserve">alternative museum” </w:t>
      </w:r>
      <w:r w:rsidR="002B64AC">
        <w:t>(</w:t>
      </w:r>
      <w:proofErr w:type="spellStart"/>
      <w:r w:rsidR="00217585">
        <w:t>Herva</w:t>
      </w:r>
      <w:proofErr w:type="spellEnd"/>
      <w:r w:rsidR="00217585">
        <w:t>, et al.</w:t>
      </w:r>
      <w:r w:rsidR="002B64AC">
        <w:t>,2016:275)</w:t>
      </w:r>
      <w:r w:rsidR="00BD386B">
        <w:t xml:space="preserve">. </w:t>
      </w:r>
      <w:r w:rsidR="00CA2C02">
        <w:t xml:space="preserve">As examples of motivation </w:t>
      </w:r>
      <w:r w:rsidR="00D734F1">
        <w:t xml:space="preserve">that </w:t>
      </w:r>
      <w:r w:rsidR="001124C5">
        <w:t>may</w:t>
      </w:r>
      <w:r w:rsidR="00D734F1">
        <w:t xml:space="preserve"> drive battlefield relic </w:t>
      </w:r>
      <w:r w:rsidR="00C252B6">
        <w:t>collectors,</w:t>
      </w:r>
      <w:r w:rsidR="00B87A68">
        <w:t xml:space="preserve"> they are indicators </w:t>
      </w:r>
      <w:r w:rsidR="0013076A">
        <w:t xml:space="preserve">of reasoning and </w:t>
      </w:r>
      <w:r w:rsidR="00761B0D">
        <w:t xml:space="preserve">cannot be applied to </w:t>
      </w:r>
      <w:proofErr w:type="gramStart"/>
      <w:r w:rsidR="00761B0D">
        <w:t>each and every</w:t>
      </w:r>
      <w:proofErr w:type="gramEnd"/>
      <w:r w:rsidR="00761B0D">
        <w:t xml:space="preserve"> person that participates </w:t>
      </w:r>
      <w:r w:rsidR="00154411">
        <w:t xml:space="preserve">in such activities. </w:t>
      </w:r>
    </w:p>
    <w:p w14:paraId="0BF9876F" w14:textId="41C5CD11" w:rsidR="00E6185F" w:rsidRDefault="005C5644" w:rsidP="002C1F83">
      <w:r>
        <w:t xml:space="preserve">Collecting </w:t>
      </w:r>
      <w:r w:rsidR="00562301">
        <w:t xml:space="preserve">for some </w:t>
      </w:r>
      <w:r w:rsidR="00FF7836">
        <w:t xml:space="preserve">enthusiasts </w:t>
      </w:r>
      <w:r w:rsidR="00520C08">
        <w:t xml:space="preserve">is a hobby that is </w:t>
      </w:r>
      <w:r w:rsidR="00892D62">
        <w:t xml:space="preserve">immensely enjoyable and serves as distraction </w:t>
      </w:r>
      <w:r w:rsidR="00D1323F">
        <w:t>from everyday life</w:t>
      </w:r>
      <w:r w:rsidR="00EF3D25">
        <w:t xml:space="preserve">. </w:t>
      </w:r>
      <w:r w:rsidR="00AD121C">
        <w:t xml:space="preserve">Treasure hunting, metal detecting, and looting </w:t>
      </w:r>
      <w:r w:rsidR="000C0D37">
        <w:t>can be placed within this remit</w:t>
      </w:r>
      <w:r w:rsidR="00B41605">
        <w:t xml:space="preserve">, and an abundance of </w:t>
      </w:r>
      <w:r w:rsidR="003F7D85">
        <w:t>readily available background information</w:t>
      </w:r>
      <w:r w:rsidR="000C7ED7">
        <w:t xml:space="preserve"> related to such </w:t>
      </w:r>
      <w:r w:rsidR="006F3992">
        <w:t>activities, can</w:t>
      </w:r>
      <w:r w:rsidR="00993E73">
        <w:t xml:space="preserve"> enhance </w:t>
      </w:r>
      <w:r w:rsidR="00662476">
        <w:t xml:space="preserve">the thrill of </w:t>
      </w:r>
      <w:r w:rsidR="005E3D0D">
        <w:t xml:space="preserve">finding a </w:t>
      </w:r>
      <w:r w:rsidR="00383E77">
        <w:t>tangible</w:t>
      </w:r>
      <w:r w:rsidR="005E3D0D">
        <w:t xml:space="preserve"> link to </w:t>
      </w:r>
      <w:r w:rsidR="005456B2">
        <w:t xml:space="preserve">a </w:t>
      </w:r>
      <w:r w:rsidR="00DF1D7A">
        <w:t>past culture</w:t>
      </w:r>
      <w:r w:rsidR="00621A38">
        <w:t xml:space="preserve"> and historic event</w:t>
      </w:r>
      <w:r w:rsidR="00DF1D7A">
        <w:t xml:space="preserve"> </w:t>
      </w:r>
      <w:r w:rsidR="005456B2">
        <w:t>(Sa</w:t>
      </w:r>
      <w:r w:rsidR="0043341C">
        <w:t xml:space="preserve">waged, 1999:82). </w:t>
      </w:r>
      <w:r w:rsidR="00E064AB">
        <w:t>C</w:t>
      </w:r>
      <w:r w:rsidR="00106A62">
        <w:t>ollecting appears to be part of human nature</w:t>
      </w:r>
      <w:r w:rsidR="007D6D4C">
        <w:t xml:space="preserve">, </w:t>
      </w:r>
      <w:r w:rsidR="00E064AB">
        <w:t xml:space="preserve">yet </w:t>
      </w:r>
      <w:r w:rsidR="00810517">
        <w:t>the passion to collect cannot always be explained by</w:t>
      </w:r>
      <w:r w:rsidR="006E679A">
        <w:t xml:space="preserve"> individual</w:t>
      </w:r>
      <w:r w:rsidR="006F3992">
        <w:t>s</w:t>
      </w:r>
      <w:r w:rsidR="00334BD6">
        <w:t xml:space="preserve"> who experience an </w:t>
      </w:r>
      <w:r w:rsidR="00B03CF7">
        <w:t xml:space="preserve">‘intense emotion </w:t>
      </w:r>
      <w:r w:rsidR="006768A5">
        <w:t>when acquiring</w:t>
      </w:r>
      <w:r w:rsidR="006E679A">
        <w:t xml:space="preserve"> new objects’ (ibid).</w:t>
      </w:r>
      <w:r w:rsidR="0071721C">
        <w:t xml:space="preserve"> </w:t>
      </w:r>
      <w:r w:rsidR="006B4F00">
        <w:t>P</w:t>
      </w:r>
      <w:r w:rsidR="00626631">
        <w:t xml:space="preserve">sychological </w:t>
      </w:r>
      <w:r w:rsidR="006B4F00">
        <w:t xml:space="preserve">hypothesis understanding of </w:t>
      </w:r>
      <w:r w:rsidR="008D7913">
        <w:t>this thrill</w:t>
      </w:r>
      <w:r w:rsidR="00CE17C6">
        <w:t xml:space="preserve"> experienced </w:t>
      </w:r>
      <w:r w:rsidR="00626631">
        <w:t>from</w:t>
      </w:r>
      <w:r w:rsidR="008E23E8">
        <w:t xml:space="preserve"> acquisition</w:t>
      </w:r>
      <w:r w:rsidR="00D35461">
        <w:t xml:space="preserve"> suggests this is </w:t>
      </w:r>
      <w:r w:rsidR="0071721C">
        <w:t>limited response, and</w:t>
      </w:r>
      <w:r w:rsidR="008E23E8">
        <w:t xml:space="preserve"> cannot be </w:t>
      </w:r>
      <w:r w:rsidR="001A1E17">
        <w:t xml:space="preserve">repeated in the same one object, and thus the need for </w:t>
      </w:r>
      <w:r w:rsidR="003772EE">
        <w:t>repeating the action must be negated.</w:t>
      </w:r>
      <w:r w:rsidR="00A65D61">
        <w:t xml:space="preserve"> </w:t>
      </w:r>
      <w:r w:rsidR="00164776">
        <w:t>Self-identity</w:t>
      </w:r>
      <w:r w:rsidR="007B2CFF">
        <w:t xml:space="preserve"> and </w:t>
      </w:r>
      <w:r w:rsidR="00164776">
        <w:t>self-definition</w:t>
      </w:r>
      <w:r w:rsidR="007B2CFF">
        <w:t xml:space="preserve"> can be </w:t>
      </w:r>
      <w:r w:rsidR="00F80565">
        <w:t xml:space="preserve">attached to objects </w:t>
      </w:r>
      <w:r w:rsidR="005514E2">
        <w:t xml:space="preserve">and </w:t>
      </w:r>
      <w:r w:rsidR="00AE2BB3">
        <w:t>‘fulfil the desires of the owner’ (</w:t>
      </w:r>
      <w:r w:rsidR="004E50D2">
        <w:t>Baudrillard</w:t>
      </w:r>
      <w:r w:rsidR="00AC0D70">
        <w:t xml:space="preserve"> in </w:t>
      </w:r>
      <w:r w:rsidR="000F74B3">
        <w:t>Saw</w:t>
      </w:r>
      <w:r w:rsidR="008D7913">
        <w:t>a</w:t>
      </w:r>
      <w:r w:rsidR="000F74B3">
        <w:t>ged</w:t>
      </w:r>
      <w:r w:rsidR="004E50D2">
        <w:t xml:space="preserve">, </w:t>
      </w:r>
      <w:r w:rsidR="00C93D4C">
        <w:t>1994:</w:t>
      </w:r>
      <w:r w:rsidR="000F74B3">
        <w:t>85</w:t>
      </w:r>
      <w:r w:rsidR="00164776">
        <w:t>).</w:t>
      </w:r>
      <w:r w:rsidR="000E5FF5">
        <w:t xml:space="preserve"> </w:t>
      </w:r>
      <w:r w:rsidR="00781DFD">
        <w:t xml:space="preserve">If we are to consider the idea that collecting </w:t>
      </w:r>
      <w:r w:rsidR="00EF7F66">
        <w:t>is a part of</w:t>
      </w:r>
      <w:r w:rsidR="00B82421">
        <w:t xml:space="preserve"> narcissistic process of self-projection </w:t>
      </w:r>
      <w:r w:rsidR="0061640F">
        <w:t xml:space="preserve">between </w:t>
      </w:r>
      <w:r w:rsidR="00E4033A">
        <w:t>collector</w:t>
      </w:r>
      <w:r w:rsidR="00A724C0">
        <w:t>,</w:t>
      </w:r>
      <w:r w:rsidR="00E4033A">
        <w:t xml:space="preserve"> and </w:t>
      </w:r>
      <w:r w:rsidR="00DF29BF">
        <w:t>an object</w:t>
      </w:r>
      <w:r w:rsidR="00520FE3">
        <w:t xml:space="preserve"> that serves value through social and cultural </w:t>
      </w:r>
      <w:r w:rsidR="006304FD">
        <w:t>determinants,</w:t>
      </w:r>
      <w:r w:rsidR="00F01650">
        <w:t xml:space="preserve"> </w:t>
      </w:r>
      <w:r w:rsidR="001D4929">
        <w:t xml:space="preserve">we can recognise </w:t>
      </w:r>
      <w:r w:rsidR="000934C1">
        <w:t xml:space="preserve">the absurd, illusionary but intense gratification </w:t>
      </w:r>
      <w:r w:rsidR="001D4929">
        <w:t>that is supplied</w:t>
      </w:r>
      <w:r w:rsidR="00F36929">
        <w:t xml:space="preserve"> (Ba</w:t>
      </w:r>
      <w:r w:rsidR="00A724C0">
        <w:t>udrillard, 1996:5).</w:t>
      </w:r>
      <w:r w:rsidR="0018606F">
        <w:t xml:space="preserve"> </w:t>
      </w:r>
      <w:r w:rsidR="00C93D4C">
        <w:t xml:space="preserve">By beginning to understand the </w:t>
      </w:r>
      <w:r w:rsidR="00F91C90">
        <w:t xml:space="preserve">psychological </w:t>
      </w:r>
      <w:r w:rsidR="00A40D18">
        <w:t xml:space="preserve">driving forces </w:t>
      </w:r>
      <w:r w:rsidR="00DA7911">
        <w:t xml:space="preserve">that may well contribute to </w:t>
      </w:r>
      <w:r w:rsidR="00DB030D">
        <w:t xml:space="preserve">collecting mentality, </w:t>
      </w:r>
      <w:r w:rsidR="000B4FBB">
        <w:t xml:space="preserve">the agendas of </w:t>
      </w:r>
      <w:r w:rsidR="00DF039F">
        <w:t>illi</w:t>
      </w:r>
      <w:r w:rsidR="00D525C6">
        <w:t>cit battlefield relic hunters</w:t>
      </w:r>
      <w:r w:rsidR="00890771">
        <w:t xml:space="preserve"> </w:t>
      </w:r>
      <w:r w:rsidR="00B50CAF">
        <w:t xml:space="preserve">could be </w:t>
      </w:r>
      <w:r w:rsidR="001F202E">
        <w:t xml:space="preserve">utilised to develop </w:t>
      </w:r>
      <w:r w:rsidR="004D3C04">
        <w:t xml:space="preserve">positive changes </w:t>
      </w:r>
      <w:r w:rsidR="0096437D">
        <w:t>within</w:t>
      </w:r>
      <w:r w:rsidR="003E3114">
        <w:t xml:space="preserve"> </w:t>
      </w:r>
      <w:r w:rsidR="006235E2">
        <w:t xml:space="preserve">professional </w:t>
      </w:r>
      <w:r w:rsidR="00850310">
        <w:t xml:space="preserve">archaeological communities. </w:t>
      </w:r>
      <w:r w:rsidR="0096437D">
        <w:t xml:space="preserve"> </w:t>
      </w:r>
    </w:p>
    <w:p w14:paraId="6B300F93" w14:textId="668D3F5C" w:rsidR="006B7940" w:rsidRDefault="00843290" w:rsidP="002C1F83">
      <w:r>
        <w:lastRenderedPageBreak/>
        <w:t>Participants</w:t>
      </w:r>
      <w:r w:rsidR="000D3C14">
        <w:t xml:space="preserve"> of </w:t>
      </w:r>
      <w:r>
        <w:t>a</w:t>
      </w:r>
      <w:r w:rsidR="00CB0003">
        <w:t xml:space="preserve">lternative archaeology </w:t>
      </w:r>
      <w:r>
        <w:t xml:space="preserve">who collect </w:t>
      </w:r>
      <w:r w:rsidR="000D3C14">
        <w:t xml:space="preserve">military remains </w:t>
      </w:r>
      <w:r w:rsidR="00FF5EB0">
        <w:t xml:space="preserve">are not always confined to the motives </w:t>
      </w:r>
      <w:r w:rsidR="00B70C5B">
        <w:t xml:space="preserve">of </w:t>
      </w:r>
      <w:r w:rsidR="006F3A9A">
        <w:t xml:space="preserve">acquiring objects for personal </w:t>
      </w:r>
      <w:r w:rsidR="00195785">
        <w:t>collection</w:t>
      </w:r>
      <w:r w:rsidR="00583232">
        <w:t xml:space="preserve">, or financial </w:t>
      </w:r>
      <w:r w:rsidR="008A1325">
        <w:t>increment, but</w:t>
      </w:r>
      <w:r w:rsidR="006F3A9A">
        <w:t xml:space="preserve"> </w:t>
      </w:r>
      <w:r w:rsidR="00A6238E">
        <w:t>can be</w:t>
      </w:r>
      <w:r w:rsidR="006F3A9A">
        <w:t xml:space="preserve"> enticed</w:t>
      </w:r>
      <w:r w:rsidR="00A6238E">
        <w:t xml:space="preserve"> and drawn</w:t>
      </w:r>
      <w:r w:rsidR="006F3A9A">
        <w:t xml:space="preserve"> </w:t>
      </w:r>
      <w:r w:rsidR="006550C2">
        <w:t xml:space="preserve">to the actual hunt itself. </w:t>
      </w:r>
      <w:r w:rsidR="000E7F82">
        <w:t>Excitement can be aroused</w:t>
      </w:r>
      <w:r w:rsidR="00195785">
        <w:t xml:space="preserve"> when items are discovered </w:t>
      </w:r>
      <w:r w:rsidR="00EB29DD">
        <w:t xml:space="preserve">as opposed to the necessity to claim for </w:t>
      </w:r>
      <w:r w:rsidR="009E23D4">
        <w:t>one’s</w:t>
      </w:r>
      <w:r w:rsidR="00EB29DD">
        <w:t xml:space="preserve"> own satisfaction. </w:t>
      </w:r>
      <w:r w:rsidR="002B2DA4">
        <w:t xml:space="preserve">As a form of </w:t>
      </w:r>
      <w:r w:rsidR="0065777E">
        <w:t xml:space="preserve">‘urban exploration’, sites of military conflict </w:t>
      </w:r>
      <w:r w:rsidR="0089340A">
        <w:t xml:space="preserve">are often </w:t>
      </w:r>
      <w:r w:rsidR="007D10A8">
        <w:t>located</w:t>
      </w:r>
      <w:r w:rsidR="009E23D4">
        <w:t xml:space="preserve"> in</w:t>
      </w:r>
      <w:r w:rsidR="0089340A">
        <w:t xml:space="preserve"> wild</w:t>
      </w:r>
      <w:r w:rsidR="007F6095">
        <w:t xml:space="preserve">, desolate settings, and this background </w:t>
      </w:r>
      <w:r w:rsidR="00F243C7">
        <w:t>provides opportunities to engage in adventurous practices</w:t>
      </w:r>
      <w:r w:rsidR="00127D81">
        <w:t xml:space="preserve"> (</w:t>
      </w:r>
      <w:proofErr w:type="spellStart"/>
      <w:r w:rsidR="00127D81">
        <w:t>Herva</w:t>
      </w:r>
      <w:proofErr w:type="spellEnd"/>
      <w:r w:rsidR="00127D81">
        <w:t xml:space="preserve"> et al, 2016:273)</w:t>
      </w:r>
      <w:r w:rsidR="009E23D4">
        <w:t>.</w:t>
      </w:r>
      <w:r w:rsidR="00083C30">
        <w:t xml:space="preserve"> If we are to disregard these </w:t>
      </w:r>
      <w:r w:rsidR="003F74ED">
        <w:t>hobbyists</w:t>
      </w:r>
      <w:r w:rsidR="00D24E64">
        <w:t xml:space="preserve"> as collectors</w:t>
      </w:r>
      <w:r w:rsidR="00987AA2">
        <w:t xml:space="preserve"> </w:t>
      </w:r>
      <w:r w:rsidR="00C61EAE">
        <w:t xml:space="preserve">and pertain to the Finish label of </w:t>
      </w:r>
      <w:r w:rsidR="0060248E">
        <w:rPr>
          <w:i/>
          <w:iCs/>
        </w:rPr>
        <w:t>treasure hunter</w:t>
      </w:r>
      <w:r w:rsidR="00423110">
        <w:rPr>
          <w:i/>
          <w:iCs/>
        </w:rPr>
        <w:t xml:space="preserve">, </w:t>
      </w:r>
      <w:r w:rsidR="009F3612">
        <w:t xml:space="preserve">the relationship between object and hunter seems </w:t>
      </w:r>
      <w:r w:rsidR="0079586C">
        <w:t xml:space="preserve">to be more personable, </w:t>
      </w:r>
      <w:r w:rsidR="007D0E11">
        <w:t xml:space="preserve">and </w:t>
      </w:r>
      <w:r w:rsidR="000E1B04">
        <w:t xml:space="preserve">more of an </w:t>
      </w:r>
      <w:r w:rsidR="007D0E11">
        <w:t xml:space="preserve">engagement with a ‘tangible object </w:t>
      </w:r>
      <w:r w:rsidR="006605A4">
        <w:t xml:space="preserve">connected to local heritage’ (ibid). </w:t>
      </w:r>
      <w:r w:rsidR="009E23D4">
        <w:t xml:space="preserve"> </w:t>
      </w:r>
      <w:r w:rsidR="0093447D">
        <w:t xml:space="preserve">These motivations </w:t>
      </w:r>
      <w:r w:rsidR="0053275B">
        <w:t xml:space="preserve">are not suggestive of </w:t>
      </w:r>
      <w:r w:rsidR="00110A1B">
        <w:t xml:space="preserve">personal or financial </w:t>
      </w:r>
      <w:r w:rsidR="008A1325">
        <w:t>benefit;</w:t>
      </w:r>
      <w:r w:rsidR="0053275B">
        <w:t xml:space="preserve"> </w:t>
      </w:r>
      <w:r w:rsidR="005A2A8F">
        <w:t>however,</w:t>
      </w:r>
      <w:r w:rsidR="00110A1B">
        <w:t xml:space="preserve"> </w:t>
      </w:r>
      <w:r w:rsidR="00513C43">
        <w:t xml:space="preserve">it is not uncommon for artefacts to be kept </w:t>
      </w:r>
      <w:r w:rsidR="00696261">
        <w:t>as personal mementos</w:t>
      </w:r>
      <w:r w:rsidR="004869EC">
        <w:t>.</w:t>
      </w:r>
      <w:r w:rsidR="00FC39F4">
        <w:t xml:space="preserve"> </w:t>
      </w:r>
      <w:r w:rsidR="00CC04D9">
        <w:t>It can be argued that</w:t>
      </w:r>
      <w:r w:rsidR="007D75B8">
        <w:t xml:space="preserve"> material remains of </w:t>
      </w:r>
      <w:r w:rsidR="00376EEC">
        <w:t xml:space="preserve">the past have been </w:t>
      </w:r>
      <w:r w:rsidR="00C62E6A">
        <w:t>‘heavily mediated and sanitized’ (ibid)</w:t>
      </w:r>
      <w:r w:rsidR="00E730D5">
        <w:t>,</w:t>
      </w:r>
      <w:r w:rsidR="00C62E6A">
        <w:t xml:space="preserve"> </w:t>
      </w:r>
      <w:r w:rsidR="00054FC1">
        <w:t xml:space="preserve">and </w:t>
      </w:r>
      <w:r w:rsidR="006952BB">
        <w:t>in doing</w:t>
      </w:r>
      <w:r w:rsidR="00E730D5">
        <w:t xml:space="preserve"> so</w:t>
      </w:r>
      <w:r w:rsidR="00D65511">
        <w:t>,</w:t>
      </w:r>
      <w:r w:rsidR="00AB4962">
        <w:t xml:space="preserve"> these</w:t>
      </w:r>
      <w:r w:rsidR="00D65511">
        <w:t xml:space="preserve"> </w:t>
      </w:r>
      <w:r w:rsidR="00054FC1">
        <w:t xml:space="preserve">professionally curated </w:t>
      </w:r>
      <w:r w:rsidR="00C94D32">
        <w:t xml:space="preserve">possessions have appropriated the realities </w:t>
      </w:r>
      <w:r w:rsidR="00D65511">
        <w:t xml:space="preserve">of </w:t>
      </w:r>
      <w:r w:rsidR="00AB4962">
        <w:t>antiquity and</w:t>
      </w:r>
      <w:r w:rsidR="00CB2E4D">
        <w:t xml:space="preserve"> been</w:t>
      </w:r>
      <w:r w:rsidR="00873139">
        <w:t xml:space="preserve"> replaced with </w:t>
      </w:r>
      <w:r w:rsidR="00CB2E4D">
        <w:t>official understanding. Yet</w:t>
      </w:r>
      <w:r w:rsidR="00174292">
        <w:t xml:space="preserve">, </w:t>
      </w:r>
      <w:r w:rsidR="00FF7FFD">
        <w:t xml:space="preserve">treasure hunting and alternative archaeologies </w:t>
      </w:r>
      <w:r w:rsidR="00421CC2">
        <w:t xml:space="preserve">offer a </w:t>
      </w:r>
      <w:r w:rsidR="0045168C">
        <w:t xml:space="preserve">more intimate and direct engagement </w:t>
      </w:r>
      <w:r w:rsidR="003C6285">
        <w:t>with a past</w:t>
      </w:r>
      <w:r w:rsidR="00263784">
        <w:t xml:space="preserve">, </w:t>
      </w:r>
      <w:r w:rsidR="0076031E">
        <w:t>al</w:t>
      </w:r>
      <w:r w:rsidR="00263784">
        <w:t xml:space="preserve">though strongly connected to darker </w:t>
      </w:r>
      <w:r w:rsidR="00E07C34">
        <w:t xml:space="preserve">events, are </w:t>
      </w:r>
      <w:r w:rsidR="006952BB">
        <w:t>crucially</w:t>
      </w:r>
      <w:r w:rsidR="0076031E">
        <w:t xml:space="preserve"> still</w:t>
      </w:r>
      <w:r w:rsidR="006952BB">
        <w:t xml:space="preserve"> part of history.</w:t>
      </w:r>
    </w:p>
    <w:p w14:paraId="431184AB" w14:textId="498586FC" w:rsidR="004E1F16" w:rsidRPr="008E17F1" w:rsidRDefault="00BA766C" w:rsidP="002C1F83">
      <w:r>
        <w:t xml:space="preserve">Metal detecting </w:t>
      </w:r>
      <w:r w:rsidR="00AE1E2B">
        <w:t xml:space="preserve">has from the start been connected </w:t>
      </w:r>
      <w:r w:rsidR="00CF70BE">
        <w:t xml:space="preserve">to </w:t>
      </w:r>
      <w:r w:rsidR="00802EB7">
        <w:t xml:space="preserve">conflict archaeology but </w:t>
      </w:r>
      <w:r w:rsidR="00C52C3D">
        <w:t xml:space="preserve">has become synonymous with the illegal </w:t>
      </w:r>
      <w:r w:rsidR="00FD7DBF">
        <w:t xml:space="preserve">activity of looting. </w:t>
      </w:r>
      <w:r w:rsidR="00312283">
        <w:t>For many</w:t>
      </w:r>
      <w:r w:rsidR="00EE5227">
        <w:t xml:space="preserve"> professional </w:t>
      </w:r>
      <w:r w:rsidR="00B3047C">
        <w:t>archaeologists</w:t>
      </w:r>
      <w:r w:rsidR="00335EFA">
        <w:t xml:space="preserve">, the hobbyist detector </w:t>
      </w:r>
      <w:r w:rsidR="00932B41">
        <w:t>is vilified as an ‘uncontrollable threat to the proper study of the past’ (</w:t>
      </w:r>
      <w:proofErr w:type="spellStart"/>
      <w:r w:rsidR="00932B41">
        <w:t>Schriek</w:t>
      </w:r>
      <w:proofErr w:type="spellEnd"/>
      <w:r w:rsidR="00E64093">
        <w:t xml:space="preserve"> &amp; </w:t>
      </w:r>
      <w:proofErr w:type="spellStart"/>
      <w:r w:rsidR="00E64093">
        <w:t>Schriek</w:t>
      </w:r>
      <w:proofErr w:type="spellEnd"/>
      <w:r w:rsidR="00E64093">
        <w:t xml:space="preserve">, 2014:240). </w:t>
      </w:r>
      <w:r w:rsidR="00113269">
        <w:t>This concern relates not just to t</w:t>
      </w:r>
      <w:r w:rsidR="00FE601F">
        <w:t xml:space="preserve">he individual collector but to those who participate in </w:t>
      </w:r>
      <w:r w:rsidR="00795A28">
        <w:t xml:space="preserve">organised rallies. </w:t>
      </w:r>
      <w:r w:rsidR="00606C67">
        <w:t xml:space="preserve">Amongst large, diverse groups of people, the motivations for collecting will </w:t>
      </w:r>
      <w:r w:rsidR="004A3122">
        <w:t>ine</w:t>
      </w:r>
      <w:r w:rsidR="003F19D8">
        <w:t xml:space="preserve">vitably be varied, and </w:t>
      </w:r>
      <w:r w:rsidR="003A3EF0">
        <w:t xml:space="preserve">the consequences both negative and positive. </w:t>
      </w:r>
      <w:r w:rsidR="004A7471">
        <w:t xml:space="preserve">Rallies across Europe have attracted </w:t>
      </w:r>
      <w:r w:rsidR="00F3061D">
        <w:t xml:space="preserve">large volumes of participants </w:t>
      </w:r>
      <w:r w:rsidR="003C3828">
        <w:t>at</w:t>
      </w:r>
      <w:r w:rsidR="001D0CC1">
        <w:t xml:space="preserve"> sites</w:t>
      </w:r>
      <w:r w:rsidR="00F2205B">
        <w:t xml:space="preserve">, such as </w:t>
      </w:r>
      <w:r w:rsidR="00171626">
        <w:t xml:space="preserve">the field </w:t>
      </w:r>
      <w:r w:rsidR="001C4423">
        <w:t xml:space="preserve">connected to the Battle of Sedgemoor, </w:t>
      </w:r>
      <w:r w:rsidR="00A57D2E">
        <w:t xml:space="preserve">many seeking </w:t>
      </w:r>
      <w:r w:rsidR="00A24964">
        <w:t>‘battle-related objects desirable as collectable items’ (</w:t>
      </w:r>
      <w:r w:rsidR="00247C41">
        <w:t xml:space="preserve">Ferguson, </w:t>
      </w:r>
      <w:r w:rsidR="00247C41">
        <w:lastRenderedPageBreak/>
        <w:t>2013:13)</w:t>
      </w:r>
      <w:r w:rsidR="0013068D">
        <w:t xml:space="preserve"> Artefacts </w:t>
      </w:r>
      <w:r w:rsidR="00880C98">
        <w:t xml:space="preserve">such as musket balls, </w:t>
      </w:r>
      <w:r w:rsidR="004B3280">
        <w:t xml:space="preserve">and canon ball fragments, are seldom recorded and </w:t>
      </w:r>
      <w:r w:rsidR="00580C76">
        <w:t xml:space="preserve">culminate as sales fodder </w:t>
      </w:r>
      <w:r w:rsidR="00F4346A">
        <w:t xml:space="preserve">on online </w:t>
      </w:r>
      <w:r w:rsidR="009B5935">
        <w:t xml:space="preserve">trade sites, where there is a ‘ready </w:t>
      </w:r>
      <w:r w:rsidR="004F77F1">
        <w:t>sales</w:t>
      </w:r>
      <w:r w:rsidR="008A25C3">
        <w:t xml:space="preserve"> market</w:t>
      </w:r>
      <w:r w:rsidR="004F77F1">
        <w:t xml:space="preserve"> for</w:t>
      </w:r>
      <w:r w:rsidR="008A25C3">
        <w:t xml:space="preserve"> battlefield</w:t>
      </w:r>
      <w:r w:rsidR="004F77F1">
        <w:t xml:space="preserve"> projectiles’ (ibid)</w:t>
      </w:r>
      <w:r w:rsidR="008A25C3">
        <w:t xml:space="preserve">. </w:t>
      </w:r>
      <w:r w:rsidR="00B46300">
        <w:t>The</w:t>
      </w:r>
      <w:r w:rsidR="0030567C">
        <w:t xml:space="preserve"> financial motivation for metal collecting</w:t>
      </w:r>
      <w:r w:rsidR="00AE1DD8">
        <w:t>,</w:t>
      </w:r>
      <w:r w:rsidR="00E113B0">
        <w:t xml:space="preserve"> and the</w:t>
      </w:r>
      <w:r w:rsidR="00AE1DD8">
        <w:t xml:space="preserve"> resulting</w:t>
      </w:r>
      <w:r w:rsidR="00E113B0">
        <w:t xml:space="preserve"> surge of </w:t>
      </w:r>
      <w:r w:rsidR="00DA7912">
        <w:t xml:space="preserve">participant </w:t>
      </w:r>
      <w:r w:rsidR="006C4E09">
        <w:t>interest, has</w:t>
      </w:r>
      <w:r w:rsidR="00DA7912">
        <w:t xml:space="preserve"> increased </w:t>
      </w:r>
      <w:r w:rsidR="00644D52">
        <w:t xml:space="preserve">due to </w:t>
      </w:r>
      <w:r w:rsidR="00491647">
        <w:t xml:space="preserve">brazen media advertising </w:t>
      </w:r>
      <w:r w:rsidR="00686692">
        <w:t xml:space="preserve">which </w:t>
      </w:r>
      <w:r w:rsidR="002D1287">
        <w:t xml:space="preserve">exploits </w:t>
      </w:r>
      <w:r w:rsidR="007B5502">
        <w:t xml:space="preserve">potential heritage </w:t>
      </w:r>
      <w:r w:rsidR="009B0EE7">
        <w:t xml:space="preserve">locations as </w:t>
      </w:r>
      <w:r w:rsidR="007B626D">
        <w:t>opportunities ‘to get rich quick’</w:t>
      </w:r>
      <w:r w:rsidR="00C06149">
        <w:t xml:space="preserve"> (ibid).</w:t>
      </w:r>
      <w:r w:rsidR="00C84E28">
        <w:t xml:space="preserve"> </w:t>
      </w:r>
      <w:r w:rsidR="001E4EBF">
        <w:t xml:space="preserve">Suggestions have been made that due to the lack </w:t>
      </w:r>
      <w:r w:rsidR="00CB060E">
        <w:t xml:space="preserve">of professional </w:t>
      </w:r>
      <w:r w:rsidR="00F557F4">
        <w:t xml:space="preserve">intervention </w:t>
      </w:r>
      <w:r w:rsidR="008E4575">
        <w:t>at unsupervised rallies</w:t>
      </w:r>
      <w:r w:rsidR="009F492C">
        <w:t xml:space="preserve">, this opportunity </w:t>
      </w:r>
      <w:r w:rsidR="00BD187F">
        <w:t xml:space="preserve">provides a convenient opening for </w:t>
      </w:r>
      <w:r w:rsidR="008E17F1">
        <w:rPr>
          <w:i/>
          <w:iCs/>
        </w:rPr>
        <w:t xml:space="preserve">nighthawks </w:t>
      </w:r>
      <w:r w:rsidR="00554DDD">
        <w:t xml:space="preserve">to </w:t>
      </w:r>
      <w:r w:rsidR="00A35402">
        <w:t xml:space="preserve">plant </w:t>
      </w:r>
      <w:r w:rsidR="00E65F24">
        <w:t xml:space="preserve">unrelated </w:t>
      </w:r>
      <w:r w:rsidR="00457537">
        <w:t xml:space="preserve">finds from elsewhere </w:t>
      </w:r>
      <w:r w:rsidR="004D23F9">
        <w:t xml:space="preserve">acquiring the </w:t>
      </w:r>
      <w:r w:rsidR="00B73595">
        <w:t>terminology of “</w:t>
      </w:r>
      <w:r w:rsidR="0099750A">
        <w:t xml:space="preserve">seeding false </w:t>
      </w:r>
      <w:r w:rsidR="00A53491">
        <w:t>provenances</w:t>
      </w:r>
      <w:r w:rsidR="00B73595">
        <w:t>”</w:t>
      </w:r>
      <w:r w:rsidR="00A53491">
        <w:t xml:space="preserve">. Here the motivation of the </w:t>
      </w:r>
      <w:r w:rsidR="00877EEE">
        <w:t xml:space="preserve">nighthawk collector </w:t>
      </w:r>
      <w:r w:rsidR="0017792F">
        <w:t>is to ensure that ‘paying searchers are kept happy</w:t>
      </w:r>
      <w:r w:rsidR="00815C89">
        <w:t xml:space="preserve"> with a good find rate’ (Thomas, 2009:36). </w:t>
      </w:r>
      <w:r w:rsidR="00C110AF">
        <w:t xml:space="preserve">Nighthawking </w:t>
      </w:r>
      <w:r w:rsidR="00040156">
        <w:t xml:space="preserve">is the action of nighthawks </w:t>
      </w:r>
      <w:r w:rsidR="00664649">
        <w:t xml:space="preserve">and condemned as </w:t>
      </w:r>
      <w:r w:rsidR="00A945CF">
        <w:t xml:space="preserve">the ‘illegal search for and removal of </w:t>
      </w:r>
      <w:r w:rsidR="00107A9A">
        <w:t>antiquities</w:t>
      </w:r>
      <w:r w:rsidR="00A945CF">
        <w:t xml:space="preserve"> </w:t>
      </w:r>
      <w:r w:rsidR="00AC2A91">
        <w:t>from the ground using metal detectors, without the permission of the landowners</w:t>
      </w:r>
      <w:r w:rsidR="00107A9A">
        <w:t xml:space="preserve">’ (Oxford Archaeology, 2009:1). </w:t>
      </w:r>
      <w:r w:rsidR="002B3561">
        <w:t xml:space="preserve">In opposition to </w:t>
      </w:r>
      <w:r w:rsidR="001C35C9">
        <w:t xml:space="preserve">the simple hobbyist detector, </w:t>
      </w:r>
      <w:r w:rsidR="00F152FC">
        <w:t>who’s motivation</w:t>
      </w:r>
      <w:r w:rsidR="00833104">
        <w:t xml:space="preserve"> may well be </w:t>
      </w:r>
      <w:r w:rsidR="009125DA">
        <w:t>legitimate,</w:t>
      </w:r>
      <w:r w:rsidR="00F152FC">
        <w:t xml:space="preserve"> nighthawks </w:t>
      </w:r>
      <w:r w:rsidR="00284AC3">
        <w:t xml:space="preserve">are driven </w:t>
      </w:r>
      <w:r w:rsidR="00041D2E">
        <w:t xml:space="preserve">to collect because of the possible </w:t>
      </w:r>
      <w:r w:rsidR="00E3198F">
        <w:t xml:space="preserve">market value associated with their finds and have no interest in the </w:t>
      </w:r>
      <w:r w:rsidR="00192263">
        <w:t xml:space="preserve">history </w:t>
      </w:r>
      <w:r w:rsidR="00C42C6F">
        <w:t>of an object or landscape</w:t>
      </w:r>
      <w:r w:rsidR="00620310">
        <w:t xml:space="preserve">. </w:t>
      </w:r>
      <w:r w:rsidR="001B7AE5">
        <w:t xml:space="preserve">Current technology </w:t>
      </w:r>
      <w:r w:rsidR="009E15E3">
        <w:t>allows the illicit metal detectorist</w:t>
      </w:r>
      <w:r w:rsidR="00CD5B25">
        <w:t xml:space="preserve">s to identify </w:t>
      </w:r>
      <w:r w:rsidR="002F1768">
        <w:t xml:space="preserve">areas of potential rich artefact material </w:t>
      </w:r>
      <w:r w:rsidR="00D73B88">
        <w:t xml:space="preserve">which </w:t>
      </w:r>
      <w:r w:rsidR="000C10DE">
        <w:t xml:space="preserve">as </w:t>
      </w:r>
      <w:r w:rsidR="00F455C2">
        <w:t xml:space="preserve">a cumulative value </w:t>
      </w:r>
      <w:r w:rsidR="00F455C7">
        <w:t>can ‘make the crime worth the investment of time’ (</w:t>
      </w:r>
      <w:r w:rsidR="0024503C">
        <w:t>Grove, Dabney &amp; Booth, 2018:</w:t>
      </w:r>
      <w:r w:rsidR="00E90A14">
        <w:t xml:space="preserve">1041). </w:t>
      </w:r>
      <w:r w:rsidR="00D713BE">
        <w:t xml:space="preserve">What has also been </w:t>
      </w:r>
      <w:r w:rsidR="00A907C5">
        <w:t xml:space="preserve">observed is that though </w:t>
      </w:r>
      <w:r w:rsidR="00C44AAE">
        <w:t xml:space="preserve">monetary gain is factor in illicit </w:t>
      </w:r>
      <w:r w:rsidR="00975D88">
        <w:t xml:space="preserve">detecting, there </w:t>
      </w:r>
      <w:r w:rsidR="005B76A2">
        <w:t>are also those who search purely for personal collections</w:t>
      </w:r>
      <w:r w:rsidR="00BD31E1">
        <w:t xml:space="preserve">, as well as engage </w:t>
      </w:r>
      <w:r w:rsidR="00F60645">
        <w:t xml:space="preserve">in the selling of antiquities. </w:t>
      </w:r>
      <w:r w:rsidR="00513706">
        <w:t xml:space="preserve">It is plausible to suggest that </w:t>
      </w:r>
      <w:r w:rsidR="00873A71">
        <w:t xml:space="preserve">a sense of enjoyment can be </w:t>
      </w:r>
      <w:r w:rsidR="00A01E97">
        <w:t xml:space="preserve">obtained from </w:t>
      </w:r>
      <w:r w:rsidR="0071639F">
        <w:t>the illicit retrieval of objects</w:t>
      </w:r>
      <w:r w:rsidR="00214D59">
        <w:t>, and</w:t>
      </w:r>
      <w:r w:rsidR="00BB3A31">
        <w:t xml:space="preserve"> though</w:t>
      </w:r>
      <w:r w:rsidR="00214D59">
        <w:t xml:space="preserve"> of </w:t>
      </w:r>
      <w:r w:rsidR="00826113">
        <w:t xml:space="preserve">low </w:t>
      </w:r>
      <w:r w:rsidR="00A96D12">
        <w:t xml:space="preserve">financial worth, to the collector it is valuable </w:t>
      </w:r>
      <w:r w:rsidR="00E45B42">
        <w:t>in terms of ‘pride, sentiment and rar</w:t>
      </w:r>
      <w:r w:rsidR="00EF0ABB">
        <w:t>ity’ (Grove et al, 2018:1041)</w:t>
      </w:r>
      <w:r w:rsidR="00A779EE">
        <w:t xml:space="preserve">. </w:t>
      </w:r>
      <w:r w:rsidR="006C2461">
        <w:t xml:space="preserve">Continuing with the theme of </w:t>
      </w:r>
      <w:r w:rsidR="00394A06">
        <w:t xml:space="preserve">financial </w:t>
      </w:r>
      <w:r w:rsidR="00C13869">
        <w:t>gain,</w:t>
      </w:r>
      <w:r w:rsidR="0083287A">
        <w:t xml:space="preserve"> </w:t>
      </w:r>
      <w:proofErr w:type="spellStart"/>
      <w:r w:rsidR="0083287A">
        <w:t>Lecrore</w:t>
      </w:r>
      <w:proofErr w:type="spellEnd"/>
      <w:r w:rsidR="0083287A">
        <w:t xml:space="preserve"> deems the </w:t>
      </w:r>
      <w:r w:rsidR="00FE4E0D">
        <w:t xml:space="preserve">nighthawk ‘as the worst type of </w:t>
      </w:r>
      <w:proofErr w:type="spellStart"/>
      <w:r w:rsidR="00FE4E0D">
        <w:t>dectorist</w:t>
      </w:r>
      <w:proofErr w:type="spellEnd"/>
      <w:r w:rsidR="00A86ADE">
        <w:t>’ (2016:</w:t>
      </w:r>
      <w:r w:rsidR="002351F4">
        <w:t>187) who</w:t>
      </w:r>
      <w:r w:rsidR="00B10849">
        <w:t xml:space="preserve">’s interest </w:t>
      </w:r>
      <w:r w:rsidR="0084101F">
        <w:t>is only to earn money</w:t>
      </w:r>
      <w:r w:rsidR="00660576">
        <w:t xml:space="preserve"> on the black market through </w:t>
      </w:r>
      <w:r w:rsidR="00920D92">
        <w:t xml:space="preserve">antiquities trafficking. </w:t>
      </w:r>
      <w:proofErr w:type="spellStart"/>
      <w:r w:rsidR="007D025C">
        <w:t>Lecrore</w:t>
      </w:r>
      <w:proofErr w:type="spellEnd"/>
      <w:r w:rsidR="007D025C">
        <w:t xml:space="preserve"> also</w:t>
      </w:r>
      <w:r w:rsidR="00C13869">
        <w:t xml:space="preserve"> argues that </w:t>
      </w:r>
      <w:proofErr w:type="spellStart"/>
      <w:r w:rsidR="008C5BD3">
        <w:t>dectorists</w:t>
      </w:r>
      <w:proofErr w:type="spellEnd"/>
      <w:r w:rsidR="008A1325">
        <w:t>’</w:t>
      </w:r>
      <w:r w:rsidR="008C5BD3">
        <w:t xml:space="preserve"> can be placed into three categories</w:t>
      </w:r>
      <w:r w:rsidR="006E6931">
        <w:t xml:space="preserve"> </w:t>
      </w:r>
      <w:r w:rsidR="00031546">
        <w:t xml:space="preserve">the good, ill informed and </w:t>
      </w:r>
      <w:r w:rsidR="00031546">
        <w:lastRenderedPageBreak/>
        <w:t xml:space="preserve">nighthawk. </w:t>
      </w:r>
      <w:r w:rsidR="00797F48">
        <w:t xml:space="preserve">In describing the </w:t>
      </w:r>
      <w:r w:rsidR="00BE0E48">
        <w:t>ill-informed</w:t>
      </w:r>
      <w:r w:rsidR="007D025C">
        <w:t xml:space="preserve">, the </w:t>
      </w:r>
      <w:r w:rsidR="00693D97">
        <w:t xml:space="preserve">narrative argues that they </w:t>
      </w:r>
      <w:r w:rsidR="00BE0E48">
        <w:t xml:space="preserve">like archaeology and history </w:t>
      </w:r>
      <w:r w:rsidR="00391FEC">
        <w:t xml:space="preserve">with an interest in their ancestors and the past. </w:t>
      </w:r>
      <w:r w:rsidR="000609AA">
        <w:t xml:space="preserve">In accordance with </w:t>
      </w:r>
      <w:proofErr w:type="spellStart"/>
      <w:r w:rsidR="00CC34B4">
        <w:t>Herva’s</w:t>
      </w:r>
      <w:proofErr w:type="spellEnd"/>
      <w:r w:rsidR="00CC34B4">
        <w:t xml:space="preserve"> observations, </w:t>
      </w:r>
      <w:r w:rsidR="00190EC8">
        <w:t xml:space="preserve">the </w:t>
      </w:r>
      <w:r w:rsidR="002F2D23">
        <w:t>ill-informed</w:t>
      </w:r>
      <w:r w:rsidR="00190EC8">
        <w:t xml:space="preserve"> </w:t>
      </w:r>
      <w:r w:rsidR="005A61AA">
        <w:t xml:space="preserve">consider archaeology </w:t>
      </w:r>
      <w:r w:rsidR="002F2D23">
        <w:t>as treasure hunting ‘like in</w:t>
      </w:r>
      <w:r w:rsidR="00884E39">
        <w:t xml:space="preserve"> an</w:t>
      </w:r>
      <w:r w:rsidR="002F2D23">
        <w:t xml:space="preserve"> Indiana Jones movies’ </w:t>
      </w:r>
      <w:r w:rsidR="00473FD1">
        <w:t xml:space="preserve">(Lecrore:187) </w:t>
      </w:r>
      <w:r w:rsidR="00E8346D">
        <w:t xml:space="preserve">and </w:t>
      </w:r>
      <w:r w:rsidR="007F58F6">
        <w:t xml:space="preserve">objects looted </w:t>
      </w:r>
      <w:r w:rsidR="00045584">
        <w:t xml:space="preserve">for </w:t>
      </w:r>
      <w:r w:rsidR="002E21EE">
        <w:t xml:space="preserve">personnel gratification, </w:t>
      </w:r>
      <w:r w:rsidR="00FC39FC">
        <w:t>and</w:t>
      </w:r>
      <w:r w:rsidR="00045584">
        <w:t xml:space="preserve"> are often</w:t>
      </w:r>
      <w:r w:rsidR="00FC39FC">
        <w:t xml:space="preserve"> motivated </w:t>
      </w:r>
      <w:r w:rsidR="00B2393E">
        <w:t xml:space="preserve">to defend the common heritage, which </w:t>
      </w:r>
      <w:r w:rsidR="004E1277">
        <w:t xml:space="preserve">they believe is unattainable for the </w:t>
      </w:r>
      <w:r w:rsidR="00274E49">
        <w:t>“good detectorist”</w:t>
      </w:r>
      <w:r w:rsidR="002E7CE6">
        <w:t>, who would be pertaining</w:t>
      </w:r>
      <w:r w:rsidR="007D10A8">
        <w:t xml:space="preserve"> to</w:t>
      </w:r>
      <w:r w:rsidR="002E7CE6">
        <w:t xml:space="preserve"> </w:t>
      </w:r>
      <w:r w:rsidR="007D10A8">
        <w:t>archaeological</w:t>
      </w:r>
      <w:r w:rsidR="00D02A8D">
        <w:t xml:space="preserve"> context</w:t>
      </w:r>
      <w:r w:rsidR="007D10A8">
        <w:t xml:space="preserve"> and conservation of a site. </w:t>
      </w:r>
    </w:p>
    <w:p w14:paraId="1DD3D61E" w14:textId="69AC03BC" w:rsidR="00B94F09" w:rsidRDefault="00DB4683" w:rsidP="002C1F83">
      <w:r>
        <w:t>Artefacts of battle</w:t>
      </w:r>
      <w:r w:rsidR="00CA3B9C">
        <w:t>field and conflict</w:t>
      </w:r>
      <w:r w:rsidR="00E1736C">
        <w:t xml:space="preserve"> heritage</w:t>
      </w:r>
      <w:r w:rsidR="00CA3B9C">
        <w:t xml:space="preserve"> can be considered “souvenirs of death” </w:t>
      </w:r>
      <w:r w:rsidR="000F5659">
        <w:t>and offer ‘a symbolic route of communication with the realm of death</w:t>
      </w:r>
      <w:r w:rsidR="00640291">
        <w:t>’ (</w:t>
      </w:r>
      <w:proofErr w:type="spellStart"/>
      <w:r w:rsidR="00640291">
        <w:t>Higonnet</w:t>
      </w:r>
      <w:proofErr w:type="spellEnd"/>
      <w:r w:rsidR="00640291">
        <w:t xml:space="preserve">, 2008:65). </w:t>
      </w:r>
      <w:r w:rsidR="009D6E8F">
        <w:t xml:space="preserve">We are now in period </w:t>
      </w:r>
      <w:r w:rsidR="00A208A1">
        <w:t xml:space="preserve">where souvenir hunting </w:t>
      </w:r>
      <w:r w:rsidR="009C3F7C">
        <w:t>has been industrialised and commerc</w:t>
      </w:r>
      <w:r w:rsidR="00A16956">
        <w:t xml:space="preserve">ialised </w:t>
      </w:r>
      <w:r w:rsidR="000B6965">
        <w:t>and</w:t>
      </w:r>
      <w:r w:rsidR="00A24FC0">
        <w:t xml:space="preserve"> it</w:t>
      </w:r>
      <w:r w:rsidR="000B6965">
        <w:t xml:space="preserve"> is this manufactured </w:t>
      </w:r>
      <w:r w:rsidR="000C376D">
        <w:t xml:space="preserve">commodity that </w:t>
      </w:r>
      <w:r w:rsidR="00B95388">
        <w:t xml:space="preserve">metal detectors find an </w:t>
      </w:r>
      <w:r w:rsidR="00D55936">
        <w:t>ever-increasing</w:t>
      </w:r>
      <w:r w:rsidR="00B95388">
        <w:t xml:space="preserve"> marke</w:t>
      </w:r>
      <w:r w:rsidR="009A7166">
        <w:t xml:space="preserve">t to </w:t>
      </w:r>
      <w:r w:rsidR="006377E0">
        <w:t>sell to</w:t>
      </w:r>
      <w:r w:rsidR="00796D7F">
        <w:t xml:space="preserve"> (ibid:73). </w:t>
      </w:r>
      <w:r w:rsidR="00D55936">
        <w:t xml:space="preserve">War souvenirs </w:t>
      </w:r>
      <w:r w:rsidR="007F20FC">
        <w:t xml:space="preserve">serve a purpose for </w:t>
      </w:r>
      <w:r w:rsidR="00C51DF9">
        <w:t xml:space="preserve">men, </w:t>
      </w:r>
      <w:r w:rsidR="00573D69">
        <w:t>women, those</w:t>
      </w:r>
      <w:r w:rsidR="00C51DF9">
        <w:t xml:space="preserve"> that fought in war, and for those that did not</w:t>
      </w:r>
      <w:r w:rsidR="005346E2">
        <w:t xml:space="preserve">. </w:t>
      </w:r>
      <w:r w:rsidR="0073229B">
        <w:t xml:space="preserve">Combatants find psychological </w:t>
      </w:r>
      <w:r w:rsidR="00F436A3">
        <w:t xml:space="preserve">value in souvenirs </w:t>
      </w:r>
      <w:r w:rsidR="00702F64">
        <w:t>in the form of military power</w:t>
      </w:r>
      <w:r w:rsidR="00573D69">
        <w:t>,</w:t>
      </w:r>
      <w:r w:rsidR="00702F64">
        <w:t xml:space="preserve"> and</w:t>
      </w:r>
      <w:r w:rsidR="0069702D">
        <w:t xml:space="preserve"> an emblem of</w:t>
      </w:r>
      <w:r w:rsidR="00702F64">
        <w:t xml:space="preserve"> proof </w:t>
      </w:r>
      <w:r w:rsidR="00A50926">
        <w:t xml:space="preserve">that the collector was present in the </w:t>
      </w:r>
      <w:r w:rsidR="008044B1">
        <w:t>conflict, ‘</w:t>
      </w:r>
      <w:r w:rsidR="003B2FB8">
        <w:t>even if acquired by trade’ (Hi</w:t>
      </w:r>
      <w:r w:rsidR="00573D69">
        <w:t xml:space="preserve">gonnet:68). </w:t>
      </w:r>
      <w:r w:rsidR="007731DC">
        <w:t xml:space="preserve">For </w:t>
      </w:r>
      <w:r w:rsidR="008044B1">
        <w:t xml:space="preserve">contributing to a personal connection, the </w:t>
      </w:r>
      <w:r w:rsidR="00DC6CC1">
        <w:t xml:space="preserve">collector may well be commended but </w:t>
      </w:r>
      <w:r w:rsidR="00D967CA">
        <w:t xml:space="preserve">the process has </w:t>
      </w:r>
      <w:r w:rsidR="000106B9">
        <w:t xml:space="preserve">plausibly been </w:t>
      </w:r>
      <w:r w:rsidR="00D30F30">
        <w:t>achieved through illic</w:t>
      </w:r>
      <w:r w:rsidR="002371AB">
        <w:t xml:space="preserve">it and unconventional means, with </w:t>
      </w:r>
      <w:r w:rsidR="00A27E8F">
        <w:t xml:space="preserve">no consideration given to heretic </w:t>
      </w:r>
      <w:r w:rsidR="004E0BCC">
        <w:t xml:space="preserve">or cultural meanings. </w:t>
      </w:r>
    </w:p>
    <w:p w14:paraId="29931C7C" w14:textId="4E822D48" w:rsidR="00DC5805" w:rsidRDefault="00DC5805" w:rsidP="002C1F83">
      <w:r>
        <w:t xml:space="preserve">In assessing the motivations of </w:t>
      </w:r>
      <w:r w:rsidR="00FE6E61">
        <w:t xml:space="preserve">metal detectorists who collect from battlefield sites </w:t>
      </w:r>
      <w:r w:rsidR="00CA3A6C">
        <w:t xml:space="preserve">there appears to be </w:t>
      </w:r>
      <w:r w:rsidR="001410EF">
        <w:t xml:space="preserve">an amalgamation of reasons, theories and </w:t>
      </w:r>
      <w:r w:rsidR="0094239B">
        <w:t xml:space="preserve">reports that overlap continuously. </w:t>
      </w:r>
      <w:r w:rsidR="00FE4108">
        <w:t xml:space="preserve">Financial gain </w:t>
      </w:r>
      <w:r w:rsidR="008917C5">
        <w:t xml:space="preserve">surfaces </w:t>
      </w:r>
      <w:r w:rsidR="00210352">
        <w:t xml:space="preserve">a multitude of times, yet this motivation does not always stand as </w:t>
      </w:r>
      <w:r w:rsidR="0050188E">
        <w:t>the</w:t>
      </w:r>
      <w:r w:rsidR="00210352">
        <w:t xml:space="preserve"> singular </w:t>
      </w:r>
      <w:r w:rsidR="009A224B">
        <w:t>incentive.</w:t>
      </w:r>
      <w:r w:rsidR="002B467D">
        <w:t xml:space="preserve"> </w:t>
      </w:r>
      <w:r w:rsidR="00602536">
        <w:t xml:space="preserve">Interests in war, </w:t>
      </w:r>
      <w:proofErr w:type="gramStart"/>
      <w:r w:rsidR="00602536">
        <w:t>conflict</w:t>
      </w:r>
      <w:proofErr w:type="gramEnd"/>
      <w:r w:rsidR="00602536">
        <w:t xml:space="preserve"> and heritage </w:t>
      </w:r>
      <w:r w:rsidR="004E2AB2">
        <w:t>influence collectors</w:t>
      </w:r>
      <w:r w:rsidR="00CC2B72">
        <w:t>, as well as the landscape they</w:t>
      </w:r>
      <w:r w:rsidR="001479D5">
        <w:t xml:space="preserve"> find themselves in. </w:t>
      </w:r>
      <w:r w:rsidR="00384305">
        <w:t xml:space="preserve">Different individuals </w:t>
      </w:r>
      <w:r w:rsidR="00F55335">
        <w:t>aspire to the different aspects of the</w:t>
      </w:r>
      <w:r w:rsidR="00C6172A">
        <w:t xml:space="preserve"> activity, </w:t>
      </w:r>
      <w:r w:rsidR="00CA7BDD">
        <w:t xml:space="preserve">whether this be </w:t>
      </w:r>
      <w:r w:rsidR="0072339B">
        <w:t>a</w:t>
      </w:r>
      <w:r w:rsidR="00CA7BDD">
        <w:t xml:space="preserve"> personal connection with a site</w:t>
      </w:r>
      <w:r w:rsidR="00780592">
        <w:t>, or a desire that r</w:t>
      </w:r>
      <w:r w:rsidR="00E90889">
        <w:t xml:space="preserve">elates to finding a bond with a </w:t>
      </w:r>
      <w:r w:rsidR="00F80EE0">
        <w:t xml:space="preserve">participant of war. </w:t>
      </w:r>
      <w:r w:rsidR="00044864">
        <w:t xml:space="preserve">For some, collecting of </w:t>
      </w:r>
      <w:r w:rsidR="008D167D">
        <w:t>artefacts emanates</w:t>
      </w:r>
      <w:r w:rsidR="005B285E">
        <w:t xml:space="preserve"> from a distrust in professional bodies </w:t>
      </w:r>
      <w:r w:rsidR="00A122A5">
        <w:t xml:space="preserve">and a yearning to preserve and </w:t>
      </w:r>
      <w:r w:rsidR="00A122A5">
        <w:lastRenderedPageBreak/>
        <w:t>protect their own cultural history</w:t>
      </w:r>
      <w:r w:rsidR="0066403B">
        <w:t xml:space="preserve">, and avoid </w:t>
      </w:r>
      <w:r w:rsidR="00A07C9B">
        <w:t xml:space="preserve">all elements of conflict being subjected to </w:t>
      </w:r>
      <w:r w:rsidR="0098398E">
        <w:t xml:space="preserve">a life hidden in a museum basement. </w:t>
      </w:r>
      <w:r w:rsidR="00344A3C">
        <w:t xml:space="preserve">The psychology community </w:t>
      </w:r>
      <w:r w:rsidR="002E00AB">
        <w:t xml:space="preserve">puts forth arguments that collecting </w:t>
      </w:r>
      <w:r w:rsidR="00DF1D5D">
        <w:t>is a</w:t>
      </w:r>
      <w:r w:rsidR="00187D65">
        <w:t>n</w:t>
      </w:r>
      <w:r w:rsidR="00DF1D5D">
        <w:t xml:space="preserve"> impulsive, </w:t>
      </w:r>
      <w:r w:rsidR="00456EE3">
        <w:t>fulfilling</w:t>
      </w:r>
      <w:r w:rsidR="00187D65">
        <w:t xml:space="preserve"> desire</w:t>
      </w:r>
      <w:r w:rsidR="00456EE3">
        <w:t xml:space="preserve"> </w:t>
      </w:r>
      <w:r w:rsidR="00851CF3">
        <w:t>in</w:t>
      </w:r>
      <w:r w:rsidR="00456EE3">
        <w:t xml:space="preserve"> </w:t>
      </w:r>
      <w:r w:rsidR="00221B8C">
        <w:t>some individuals</w:t>
      </w:r>
      <w:r w:rsidR="00456EE3">
        <w:t>, and this is something that will never be halted</w:t>
      </w:r>
      <w:r w:rsidR="00851CF3">
        <w:t xml:space="preserve">. </w:t>
      </w:r>
      <w:r w:rsidR="008D167D">
        <w:t xml:space="preserve">What is apparent is the </w:t>
      </w:r>
      <w:r w:rsidR="00FF5036">
        <w:t xml:space="preserve">harm and damage </w:t>
      </w:r>
      <w:r w:rsidR="00A23C2A">
        <w:t xml:space="preserve">illicit metal detecting can </w:t>
      </w:r>
      <w:r w:rsidR="00D12BAF">
        <w:t>produce</w:t>
      </w:r>
      <w:r w:rsidR="00A23C2A">
        <w:t xml:space="preserve"> </w:t>
      </w:r>
      <w:r w:rsidR="00855C30">
        <w:t xml:space="preserve">in </w:t>
      </w:r>
      <w:r w:rsidR="00190722">
        <w:t>sites of World War conflict, and the illegal trade of objects</w:t>
      </w:r>
      <w:r w:rsidR="008A0A6B">
        <w:t xml:space="preserve"> </w:t>
      </w:r>
      <w:r w:rsidR="0070189F">
        <w:t xml:space="preserve">can be dangerous and </w:t>
      </w:r>
      <w:r w:rsidR="00356475">
        <w:t xml:space="preserve">tragically </w:t>
      </w:r>
      <w:r w:rsidR="00C95823">
        <w:t xml:space="preserve">unmoral. </w:t>
      </w:r>
      <w:r w:rsidR="005B10DD">
        <w:t xml:space="preserve">Many arguments suggest that if professional bodies </w:t>
      </w:r>
      <w:r w:rsidR="008008F9">
        <w:t xml:space="preserve">and illicit collectors could work together, and </w:t>
      </w:r>
      <w:r w:rsidR="00733133">
        <w:t xml:space="preserve">obtain a positive communication, then the motives of both parties </w:t>
      </w:r>
      <w:r w:rsidR="00CA79E3">
        <w:t xml:space="preserve">could produce results that </w:t>
      </w:r>
      <w:r w:rsidR="00760BC6">
        <w:t xml:space="preserve">benefitted the many, rather than just the few. </w:t>
      </w:r>
      <w:r w:rsidR="00190722">
        <w:t xml:space="preserve"> </w:t>
      </w:r>
    </w:p>
    <w:p w14:paraId="79B831CB" w14:textId="77777777" w:rsidR="00B94F09" w:rsidRDefault="00B94F09" w:rsidP="002C1F83"/>
    <w:p w14:paraId="05435B08" w14:textId="77777777" w:rsidR="00B94F09" w:rsidRDefault="00B94F09" w:rsidP="002C1F83"/>
    <w:p w14:paraId="3E8EB718" w14:textId="77777777" w:rsidR="00B94F09" w:rsidRDefault="00B94F09" w:rsidP="002C1F83"/>
    <w:p w14:paraId="66D125DE" w14:textId="77777777" w:rsidR="00B94F09" w:rsidRDefault="00B94F09" w:rsidP="002C1F83"/>
    <w:p w14:paraId="133A04CC" w14:textId="77777777" w:rsidR="00B94F09" w:rsidRDefault="00B94F09" w:rsidP="002C1F83"/>
    <w:p w14:paraId="5174D753" w14:textId="77777777" w:rsidR="00B94F09" w:rsidRDefault="00B94F09" w:rsidP="002C1F83"/>
    <w:p w14:paraId="58663B2A" w14:textId="77777777" w:rsidR="00B94F09" w:rsidRDefault="00B94F09" w:rsidP="002C1F83"/>
    <w:p w14:paraId="319AFAA2" w14:textId="77777777" w:rsidR="00B94F09" w:rsidRDefault="00B94F09" w:rsidP="002C1F83"/>
    <w:p w14:paraId="598DF10C" w14:textId="77777777" w:rsidR="00B94F09" w:rsidRDefault="00B94F09" w:rsidP="002C1F83"/>
    <w:p w14:paraId="06EE3741" w14:textId="77777777" w:rsidR="00B94F09" w:rsidRDefault="00B94F09" w:rsidP="002C1F83"/>
    <w:p w14:paraId="371A3619" w14:textId="77777777" w:rsidR="005A2A8F" w:rsidRDefault="005A2A8F" w:rsidP="002C1F83"/>
    <w:p w14:paraId="4B097222" w14:textId="77777777" w:rsidR="005A2A8F" w:rsidRDefault="005A2A8F" w:rsidP="002C1F83"/>
    <w:p w14:paraId="0EF3B4A1" w14:textId="77777777" w:rsidR="005A2A8F" w:rsidRDefault="005A2A8F" w:rsidP="002C1F83"/>
    <w:p w14:paraId="1FE67CED" w14:textId="446C6F39" w:rsidR="00B94F09" w:rsidRDefault="00201E1B" w:rsidP="002C1F83">
      <w:r>
        <w:t>REFERENCES</w:t>
      </w:r>
    </w:p>
    <w:p w14:paraId="52C4138B" w14:textId="35A566F3" w:rsidR="003D6962" w:rsidRDefault="003D6962" w:rsidP="002C1F83">
      <w:r w:rsidRPr="003D6962">
        <w:t xml:space="preserve">Baudrillard, </w:t>
      </w:r>
      <w:r w:rsidRPr="003D6962">
        <w:t>J.</w:t>
      </w:r>
      <w:r>
        <w:t xml:space="preserve"> (</w:t>
      </w:r>
      <w:r w:rsidRPr="003D6962">
        <w:t>1996</w:t>
      </w:r>
      <w:r>
        <w:t>)</w:t>
      </w:r>
      <w:r w:rsidRPr="003D6962">
        <w:t>. II A Marginal System: Collecting. </w:t>
      </w:r>
      <w:r w:rsidRPr="003D6962">
        <w:rPr>
          <w:i/>
          <w:iCs/>
        </w:rPr>
        <w:t>The system of objects</w:t>
      </w:r>
      <w:r w:rsidRPr="003D6962">
        <w:t>, pp.85-106.</w:t>
      </w:r>
    </w:p>
    <w:p w14:paraId="2ED1BA4D" w14:textId="77CCD78F" w:rsidR="002E5E89" w:rsidRPr="00492254" w:rsidRDefault="00B33B51" w:rsidP="002C1F83">
      <w:r>
        <w:t>Brodie</w:t>
      </w:r>
      <w:r w:rsidR="00A05C5C">
        <w:t xml:space="preserve">, N. (2003). </w:t>
      </w:r>
      <w:r w:rsidR="00116FBA">
        <w:t>Stolen History: Looting and Illicit Trade</w:t>
      </w:r>
      <w:r w:rsidR="00492254">
        <w:t xml:space="preserve">. </w:t>
      </w:r>
      <w:r w:rsidR="00C562AE">
        <w:rPr>
          <w:i/>
          <w:iCs/>
        </w:rPr>
        <w:t>Museum</w:t>
      </w:r>
      <w:r w:rsidR="00492254">
        <w:rPr>
          <w:i/>
          <w:iCs/>
        </w:rPr>
        <w:t xml:space="preserve"> International</w:t>
      </w:r>
      <w:r w:rsidR="00492254">
        <w:t xml:space="preserve">, </w:t>
      </w:r>
      <w:r w:rsidR="00C562AE">
        <w:t>55:3-4, pp 10-22</w:t>
      </w:r>
    </w:p>
    <w:p w14:paraId="70C55D96" w14:textId="45A8CFD8" w:rsidR="002E5E89" w:rsidRDefault="00D83EC8" w:rsidP="002C1F83">
      <w:r>
        <w:t xml:space="preserve">English </w:t>
      </w:r>
      <w:r w:rsidR="003B464D">
        <w:t>Heritage. (2012)</w:t>
      </w:r>
      <w:r w:rsidR="008051E2">
        <w:t>. Heritage at risk</w:t>
      </w:r>
      <w:r w:rsidR="00D328CA">
        <w:t xml:space="preserve">. </w:t>
      </w:r>
      <w:r w:rsidR="00314394">
        <w:t>{</w:t>
      </w:r>
      <w:r w:rsidR="00D328CA">
        <w:t>www.historicengland.org.uk</w:t>
      </w:r>
      <w:r w:rsidR="00314394">
        <w:t>}</w:t>
      </w:r>
      <w:r w:rsidR="003B464D">
        <w:t xml:space="preserve"> </w:t>
      </w:r>
    </w:p>
    <w:p w14:paraId="5B9E19D3" w14:textId="7B31098B" w:rsidR="002E5E89" w:rsidRDefault="006152C7" w:rsidP="002C1F83">
      <w:pPr>
        <w:rPr>
          <w:i/>
          <w:iCs/>
        </w:rPr>
      </w:pPr>
      <w:r>
        <w:t>Ferguson, N</w:t>
      </w:r>
      <w:r w:rsidR="00D71E0E">
        <w:t>. (2013)</w:t>
      </w:r>
      <w:r w:rsidR="004B3FE1">
        <w:t>.</w:t>
      </w:r>
      <w:r w:rsidR="00D71E0E">
        <w:t xml:space="preserve"> </w:t>
      </w:r>
      <w:r w:rsidR="00826530">
        <w:t xml:space="preserve">Biting the bullet: the role of the hobbyist metal </w:t>
      </w:r>
      <w:r w:rsidR="005F3699">
        <w:t>detecting within battlefield archaeology</w:t>
      </w:r>
      <w:r w:rsidR="008B4F88">
        <w:t xml:space="preserve">. </w:t>
      </w:r>
      <w:r w:rsidR="008B4F88">
        <w:rPr>
          <w:i/>
          <w:iCs/>
        </w:rPr>
        <w:t xml:space="preserve">Internet </w:t>
      </w:r>
      <w:r w:rsidR="002E5405">
        <w:rPr>
          <w:i/>
          <w:iCs/>
        </w:rPr>
        <w:t>archaeology, 33</w:t>
      </w:r>
    </w:p>
    <w:p w14:paraId="11A5E3FB" w14:textId="748ADF75" w:rsidR="004B3FE1" w:rsidRDefault="004B3FE1" w:rsidP="002C1F83">
      <w:pPr>
        <w:rPr>
          <w:rFonts w:cs="Times New Roman"/>
          <w:color w:val="222222"/>
          <w:shd w:val="clear" w:color="auto" w:fill="FFFFFF"/>
        </w:rPr>
      </w:pPr>
      <w:r w:rsidRPr="004B3FE1">
        <w:rPr>
          <w:rFonts w:cs="Times New Roman"/>
          <w:color w:val="222222"/>
          <w:shd w:val="clear" w:color="auto" w:fill="FFFFFF"/>
        </w:rPr>
        <w:t xml:space="preserve">Foard, G. </w:t>
      </w:r>
      <w:r>
        <w:rPr>
          <w:rFonts w:cs="Times New Roman"/>
          <w:color w:val="222222"/>
          <w:shd w:val="clear" w:color="auto" w:fill="FFFFFF"/>
        </w:rPr>
        <w:t>(</w:t>
      </w:r>
      <w:r w:rsidRPr="004B3FE1">
        <w:rPr>
          <w:rFonts w:cs="Times New Roman"/>
          <w:color w:val="222222"/>
          <w:shd w:val="clear" w:color="auto" w:fill="FFFFFF"/>
        </w:rPr>
        <w:t>2008</w:t>
      </w:r>
      <w:r>
        <w:rPr>
          <w:rFonts w:cs="Times New Roman"/>
          <w:color w:val="222222"/>
          <w:shd w:val="clear" w:color="auto" w:fill="FFFFFF"/>
        </w:rPr>
        <w:t>)</w:t>
      </w:r>
      <w:r w:rsidRPr="004B3FE1">
        <w:rPr>
          <w:rFonts w:cs="Times New Roman"/>
          <w:color w:val="222222"/>
          <w:shd w:val="clear" w:color="auto" w:fill="FFFFFF"/>
        </w:rPr>
        <w:t xml:space="preserve">. Integrating documentary and archaeological evidence in the investigation of battles: a case study from </w:t>
      </w:r>
      <w:r w:rsidR="008A1325" w:rsidRPr="004B3FE1">
        <w:rPr>
          <w:rFonts w:cs="Times New Roman"/>
          <w:color w:val="222222"/>
          <w:shd w:val="clear" w:color="auto" w:fill="FFFFFF"/>
        </w:rPr>
        <w:t>Seventeenth Century England</w:t>
      </w:r>
      <w:r w:rsidRPr="004B3FE1">
        <w:rPr>
          <w:rFonts w:cs="Times New Roman"/>
          <w:color w:val="222222"/>
          <w:shd w:val="clear" w:color="auto" w:fill="FFFFFF"/>
        </w:rPr>
        <w:t> (Doctoral dissertation, University of East Anglia).</w:t>
      </w:r>
    </w:p>
    <w:p w14:paraId="2B460160" w14:textId="5FFD4703" w:rsidR="001C751C" w:rsidRDefault="001C751C" w:rsidP="002C1F83">
      <w:pPr>
        <w:rPr>
          <w:rFonts w:cs="Times New Roman"/>
          <w:color w:val="222222"/>
          <w:shd w:val="clear" w:color="auto" w:fill="FFFFFF"/>
        </w:rPr>
      </w:pPr>
      <w:r w:rsidRPr="001C751C">
        <w:rPr>
          <w:rFonts w:cs="Times New Roman"/>
          <w:color w:val="222222"/>
          <w:shd w:val="clear" w:color="auto" w:fill="FFFFFF"/>
        </w:rPr>
        <w:t xml:space="preserve">Grove, L., Daubney, A. and Booth, A., </w:t>
      </w:r>
      <w:r>
        <w:rPr>
          <w:rFonts w:cs="Times New Roman"/>
          <w:color w:val="222222"/>
          <w:shd w:val="clear" w:color="auto" w:fill="FFFFFF"/>
        </w:rPr>
        <w:t>(</w:t>
      </w:r>
      <w:r w:rsidRPr="001C751C">
        <w:rPr>
          <w:rFonts w:cs="Times New Roman"/>
          <w:color w:val="222222"/>
          <w:shd w:val="clear" w:color="auto" w:fill="FFFFFF"/>
        </w:rPr>
        <w:t>2018</w:t>
      </w:r>
      <w:r>
        <w:rPr>
          <w:rFonts w:cs="Times New Roman"/>
          <w:color w:val="222222"/>
          <w:shd w:val="clear" w:color="auto" w:fill="FFFFFF"/>
        </w:rPr>
        <w:t>)</w:t>
      </w:r>
      <w:r w:rsidRPr="001C751C">
        <w:rPr>
          <w:rFonts w:cs="Times New Roman"/>
          <w:color w:val="222222"/>
          <w:shd w:val="clear" w:color="auto" w:fill="FFFFFF"/>
        </w:rPr>
        <w:t>. Identifying sites at risk from illicit metal detecting: from CRAVED to HOPPER. </w:t>
      </w:r>
      <w:r w:rsidRPr="001C751C">
        <w:rPr>
          <w:rFonts w:cs="Times New Roman"/>
          <w:i/>
          <w:iCs/>
          <w:color w:val="222222"/>
          <w:shd w:val="clear" w:color="auto" w:fill="FFFFFF"/>
        </w:rPr>
        <w:t>International Journal of Heritage Studies</w:t>
      </w:r>
      <w:r w:rsidRPr="001C751C">
        <w:rPr>
          <w:rFonts w:cs="Times New Roman"/>
          <w:color w:val="222222"/>
          <w:shd w:val="clear" w:color="auto" w:fill="FFFFFF"/>
        </w:rPr>
        <w:t>, </w:t>
      </w:r>
      <w:r w:rsidRPr="001C751C">
        <w:rPr>
          <w:rFonts w:cs="Times New Roman"/>
          <w:i/>
          <w:iCs/>
          <w:color w:val="222222"/>
          <w:shd w:val="clear" w:color="auto" w:fill="FFFFFF"/>
        </w:rPr>
        <w:t>24</w:t>
      </w:r>
      <w:r w:rsidRPr="001C751C">
        <w:rPr>
          <w:rFonts w:cs="Times New Roman"/>
          <w:color w:val="222222"/>
          <w:shd w:val="clear" w:color="auto" w:fill="FFFFFF"/>
        </w:rPr>
        <w:t>(10), pp.1038-1052.</w:t>
      </w:r>
    </w:p>
    <w:p w14:paraId="31D168C5" w14:textId="76F5E17A" w:rsidR="00272A0B" w:rsidRDefault="00272A0B" w:rsidP="002C1F83">
      <w:pPr>
        <w:rPr>
          <w:rFonts w:cs="Times New Roman"/>
        </w:rPr>
      </w:pPr>
      <w:proofErr w:type="spellStart"/>
      <w:r w:rsidRPr="00272A0B">
        <w:rPr>
          <w:rFonts w:cs="Times New Roman"/>
        </w:rPr>
        <w:t>Herva</w:t>
      </w:r>
      <w:proofErr w:type="spellEnd"/>
      <w:r w:rsidRPr="00272A0B">
        <w:rPr>
          <w:rFonts w:cs="Times New Roman"/>
        </w:rPr>
        <w:t xml:space="preserve">, V.P., Koskinen-Koivisto, E., </w:t>
      </w:r>
      <w:proofErr w:type="spellStart"/>
      <w:r w:rsidRPr="00272A0B">
        <w:rPr>
          <w:rFonts w:cs="Times New Roman"/>
        </w:rPr>
        <w:t>Seitsonen</w:t>
      </w:r>
      <w:proofErr w:type="spellEnd"/>
      <w:r w:rsidRPr="00272A0B">
        <w:rPr>
          <w:rFonts w:cs="Times New Roman"/>
        </w:rPr>
        <w:t>, O. and Thomas, S., 2016. ‘</w:t>
      </w:r>
      <w:proofErr w:type="gramStart"/>
      <w:r w:rsidRPr="00272A0B">
        <w:rPr>
          <w:rFonts w:cs="Times New Roman"/>
        </w:rPr>
        <w:t>I have</w:t>
      </w:r>
      <w:proofErr w:type="gramEnd"/>
      <w:r w:rsidRPr="00272A0B">
        <w:rPr>
          <w:rFonts w:cs="Times New Roman"/>
        </w:rPr>
        <w:t xml:space="preserve"> better stuff at home’: treasure hunting and private collecting of World War II artefacts in Finnish Lapland. </w:t>
      </w:r>
      <w:r w:rsidRPr="00272A0B">
        <w:rPr>
          <w:rFonts w:cs="Times New Roman"/>
          <w:i/>
          <w:iCs/>
        </w:rPr>
        <w:t>World Archaeology</w:t>
      </w:r>
      <w:r w:rsidRPr="00272A0B">
        <w:rPr>
          <w:rFonts w:cs="Times New Roman"/>
        </w:rPr>
        <w:t>, </w:t>
      </w:r>
      <w:r w:rsidRPr="00272A0B">
        <w:rPr>
          <w:rFonts w:cs="Times New Roman"/>
          <w:i/>
          <w:iCs/>
        </w:rPr>
        <w:t>48</w:t>
      </w:r>
      <w:r w:rsidRPr="00272A0B">
        <w:rPr>
          <w:rFonts w:cs="Times New Roman"/>
        </w:rPr>
        <w:t>(2), pp.267-281.</w:t>
      </w:r>
    </w:p>
    <w:p w14:paraId="2BDD372C" w14:textId="634D7351" w:rsidR="007C36C0" w:rsidRDefault="007C36C0" w:rsidP="002C1F83">
      <w:pPr>
        <w:rPr>
          <w:rFonts w:cs="Times New Roman"/>
        </w:rPr>
      </w:pPr>
      <w:proofErr w:type="spellStart"/>
      <w:r w:rsidRPr="007C36C0">
        <w:rPr>
          <w:rFonts w:cs="Times New Roman"/>
        </w:rPr>
        <w:t>Higonnet</w:t>
      </w:r>
      <w:proofErr w:type="spellEnd"/>
      <w:r w:rsidRPr="007C36C0">
        <w:rPr>
          <w:rFonts w:cs="Times New Roman"/>
        </w:rPr>
        <w:t xml:space="preserve">, M.R., </w:t>
      </w:r>
      <w:r>
        <w:rPr>
          <w:rFonts w:cs="Times New Roman"/>
        </w:rPr>
        <w:t>(</w:t>
      </w:r>
      <w:r w:rsidRPr="007C36C0">
        <w:rPr>
          <w:rFonts w:cs="Times New Roman"/>
        </w:rPr>
        <w:t>2007</w:t>
      </w:r>
      <w:r w:rsidR="008E00F8">
        <w:rPr>
          <w:rFonts w:cs="Times New Roman"/>
        </w:rPr>
        <w:t>)</w:t>
      </w:r>
      <w:r w:rsidRPr="007C36C0">
        <w:rPr>
          <w:rFonts w:cs="Times New Roman"/>
        </w:rPr>
        <w:t>. Souvenirs of death. </w:t>
      </w:r>
      <w:r w:rsidRPr="007C36C0">
        <w:rPr>
          <w:rFonts w:cs="Times New Roman"/>
          <w:i/>
          <w:iCs/>
        </w:rPr>
        <w:t>Journal of War &amp; Culture Studies</w:t>
      </w:r>
      <w:r w:rsidRPr="007C36C0">
        <w:rPr>
          <w:rFonts w:cs="Times New Roman"/>
        </w:rPr>
        <w:t>, </w:t>
      </w:r>
      <w:r w:rsidRPr="007C36C0">
        <w:rPr>
          <w:rFonts w:cs="Times New Roman"/>
          <w:i/>
          <w:iCs/>
        </w:rPr>
        <w:t>1</w:t>
      </w:r>
      <w:r w:rsidRPr="007C36C0">
        <w:rPr>
          <w:rFonts w:cs="Times New Roman"/>
        </w:rPr>
        <w:t>(1), pp.65-78.</w:t>
      </w:r>
    </w:p>
    <w:p w14:paraId="2E02C690" w14:textId="00471AEE" w:rsidR="00385F03" w:rsidRDefault="00385F03" w:rsidP="002C1F83">
      <w:pPr>
        <w:rPr>
          <w:rFonts w:cs="Times New Roman"/>
        </w:rPr>
      </w:pPr>
      <w:proofErr w:type="spellStart"/>
      <w:r w:rsidRPr="00385F03">
        <w:rPr>
          <w:rFonts w:cs="Times New Roman"/>
        </w:rPr>
        <w:t>Lecroere</w:t>
      </w:r>
      <w:proofErr w:type="spellEnd"/>
      <w:r w:rsidRPr="00385F03">
        <w:rPr>
          <w:rFonts w:cs="Times New Roman"/>
        </w:rPr>
        <w:t>, T.</w:t>
      </w:r>
      <w:r>
        <w:rPr>
          <w:rFonts w:cs="Times New Roman"/>
        </w:rPr>
        <w:t xml:space="preserve"> (</w:t>
      </w:r>
      <w:r w:rsidRPr="00385F03">
        <w:rPr>
          <w:rFonts w:cs="Times New Roman"/>
        </w:rPr>
        <w:t>2016</w:t>
      </w:r>
      <w:r>
        <w:rPr>
          <w:rFonts w:cs="Times New Roman"/>
        </w:rPr>
        <w:t>)</w:t>
      </w:r>
      <w:r w:rsidRPr="00385F03">
        <w:rPr>
          <w:rFonts w:cs="Times New Roman"/>
        </w:rPr>
        <w:t xml:space="preserve">. “There is none so blind as those who won ‘t </w:t>
      </w:r>
      <w:proofErr w:type="gramStart"/>
      <w:r w:rsidRPr="00385F03">
        <w:rPr>
          <w:rFonts w:cs="Times New Roman"/>
        </w:rPr>
        <w:t>see</w:t>
      </w:r>
      <w:proofErr w:type="gramEnd"/>
      <w:r w:rsidRPr="00385F03">
        <w:rPr>
          <w:rFonts w:cs="Times New Roman"/>
        </w:rPr>
        <w:t xml:space="preserve">”: </w:t>
      </w:r>
      <w:r w:rsidR="004A4B40" w:rsidRPr="00385F03">
        <w:rPr>
          <w:rFonts w:cs="Times New Roman"/>
        </w:rPr>
        <w:t>Metal detecting</w:t>
      </w:r>
      <w:r w:rsidRPr="00385F03">
        <w:rPr>
          <w:rFonts w:cs="Times New Roman"/>
        </w:rPr>
        <w:t xml:space="preserve"> and archaeology in France. </w:t>
      </w:r>
      <w:r w:rsidRPr="00385F03">
        <w:rPr>
          <w:rFonts w:cs="Times New Roman"/>
          <w:i/>
          <w:iCs/>
        </w:rPr>
        <w:t>Open Archaeology</w:t>
      </w:r>
      <w:r w:rsidRPr="00385F03">
        <w:rPr>
          <w:rFonts w:cs="Times New Roman"/>
        </w:rPr>
        <w:t>, </w:t>
      </w:r>
      <w:r w:rsidRPr="00385F03">
        <w:rPr>
          <w:rFonts w:cs="Times New Roman"/>
          <w:i/>
          <w:iCs/>
        </w:rPr>
        <w:t>2</w:t>
      </w:r>
      <w:r w:rsidRPr="00385F03">
        <w:rPr>
          <w:rFonts w:cs="Times New Roman"/>
        </w:rPr>
        <w:t>(1).</w:t>
      </w:r>
    </w:p>
    <w:p w14:paraId="464553F9" w14:textId="1C9C9A5A" w:rsidR="004A4B40" w:rsidRDefault="00EC5F43" w:rsidP="002C1F83">
      <w:pPr>
        <w:rPr>
          <w:rFonts w:cs="Times New Roman"/>
        </w:rPr>
      </w:pPr>
      <w:r>
        <w:rPr>
          <w:rFonts w:cs="Times New Roman"/>
        </w:rPr>
        <w:t xml:space="preserve">Oxford Archaeology. (2009). </w:t>
      </w:r>
      <w:r w:rsidR="003A5F02">
        <w:rPr>
          <w:rFonts w:cs="Times New Roman"/>
        </w:rPr>
        <w:t xml:space="preserve">Nighthawks and Nighthawking Damage to </w:t>
      </w:r>
      <w:r w:rsidR="00EB1CD8">
        <w:rPr>
          <w:rFonts w:cs="Times New Roman"/>
        </w:rPr>
        <w:t>Archaeological</w:t>
      </w:r>
      <w:r w:rsidR="003A5F02">
        <w:rPr>
          <w:rFonts w:cs="Times New Roman"/>
        </w:rPr>
        <w:t xml:space="preserve"> </w:t>
      </w:r>
      <w:r w:rsidR="00063F7D">
        <w:rPr>
          <w:rFonts w:cs="Times New Roman"/>
        </w:rPr>
        <w:t>Sites in the UK and Crown Dependencies Caused by Illegal Searching and Removal</w:t>
      </w:r>
      <w:r w:rsidR="00EB1CD8">
        <w:rPr>
          <w:rFonts w:cs="Times New Roman"/>
        </w:rPr>
        <w:t xml:space="preserve"> of Antiquities. </w:t>
      </w:r>
      <w:r w:rsidR="00EB1CD8">
        <w:rPr>
          <w:rFonts w:cs="Times New Roman"/>
          <w:i/>
          <w:iCs/>
        </w:rPr>
        <w:t xml:space="preserve">Strategic </w:t>
      </w:r>
      <w:r w:rsidR="00DE7CB6">
        <w:rPr>
          <w:rFonts w:cs="Times New Roman"/>
          <w:i/>
          <w:iCs/>
        </w:rPr>
        <w:t xml:space="preserve">Study Final Report. </w:t>
      </w:r>
      <w:r w:rsidR="00DE7CB6">
        <w:rPr>
          <w:rFonts w:cs="Times New Roman"/>
        </w:rPr>
        <w:t>Oxford Archaeology, Oxford</w:t>
      </w:r>
    </w:p>
    <w:p w14:paraId="54BEFCBA" w14:textId="77777777" w:rsidR="00DE7CB6" w:rsidRPr="00DE7CB6" w:rsidRDefault="00DE7CB6" w:rsidP="002C1F83">
      <w:pPr>
        <w:rPr>
          <w:rFonts w:cs="Times New Roman"/>
        </w:rPr>
      </w:pPr>
    </w:p>
    <w:p w14:paraId="3B88BF1A" w14:textId="29CA5A30" w:rsidR="008C7531" w:rsidRPr="00782E4B" w:rsidRDefault="008C7531" w:rsidP="002C1F83">
      <w:r>
        <w:t>Rodri</w:t>
      </w:r>
      <w:r w:rsidR="00CF5FFF">
        <w:t xml:space="preserve">guez </w:t>
      </w:r>
      <w:proofErr w:type="spellStart"/>
      <w:r w:rsidR="00CF5FFF">
        <w:t>Temino</w:t>
      </w:r>
      <w:proofErr w:type="spellEnd"/>
      <w:r w:rsidR="00CF5FFF">
        <w:t>, I. (</w:t>
      </w:r>
      <w:r w:rsidR="0090504D">
        <w:t>2013)</w:t>
      </w:r>
      <w:r w:rsidR="004B3FE1">
        <w:t>.</w:t>
      </w:r>
      <w:r w:rsidR="0090504D">
        <w:t xml:space="preserve"> </w:t>
      </w:r>
      <w:r w:rsidR="00CD45B1">
        <w:t>Metal detectors and beyond: Some final consid</w:t>
      </w:r>
      <w:r w:rsidR="00687865">
        <w:t xml:space="preserve">erations. </w:t>
      </w:r>
      <w:r w:rsidR="00F70DF3">
        <w:rPr>
          <w:i/>
          <w:iCs/>
        </w:rPr>
        <w:t>Online Journal in Public Archaeology</w:t>
      </w:r>
      <w:r w:rsidR="00B85BCC">
        <w:rPr>
          <w:i/>
          <w:iCs/>
        </w:rPr>
        <w:t xml:space="preserve">, Vol.3 </w:t>
      </w:r>
      <w:r w:rsidR="00314394">
        <w:t>{</w:t>
      </w:r>
      <w:r w:rsidR="00782E4B">
        <w:t>www.arqueolgypublica</w:t>
      </w:r>
      <w:r w:rsidR="009B1CCB">
        <w:t>.es</w:t>
      </w:r>
      <w:r w:rsidR="00314394">
        <w:t>}</w:t>
      </w:r>
    </w:p>
    <w:p w14:paraId="65C468E1" w14:textId="1CA4E117" w:rsidR="002E5E89" w:rsidRDefault="002E5E89" w:rsidP="002C1F83">
      <w:r>
        <w:t>Saunders, N</w:t>
      </w:r>
      <w:r w:rsidR="0013378C">
        <w:t>J</w:t>
      </w:r>
      <w:r w:rsidR="0041316B">
        <w:t>. (</w:t>
      </w:r>
      <w:r w:rsidR="0013378C">
        <w:t>2012)</w:t>
      </w:r>
      <w:r w:rsidR="004B3FE1">
        <w:t>.</w:t>
      </w:r>
      <w:r w:rsidR="0013378C">
        <w:t xml:space="preserve"> </w:t>
      </w:r>
      <w:r w:rsidR="0013378C">
        <w:rPr>
          <w:i/>
          <w:iCs/>
        </w:rPr>
        <w:t xml:space="preserve">Beyond the </w:t>
      </w:r>
      <w:r w:rsidR="00CF378A">
        <w:rPr>
          <w:i/>
          <w:iCs/>
        </w:rPr>
        <w:t xml:space="preserve">Dead </w:t>
      </w:r>
      <w:r w:rsidR="0041316B">
        <w:rPr>
          <w:i/>
          <w:iCs/>
        </w:rPr>
        <w:t>Horizo</w:t>
      </w:r>
      <w:r w:rsidR="008B4F88">
        <w:rPr>
          <w:i/>
          <w:iCs/>
        </w:rPr>
        <w:t>n.</w:t>
      </w:r>
      <w:r w:rsidR="0041316B">
        <w:t xml:space="preserve"> Oxbow</w:t>
      </w:r>
      <w:r w:rsidR="00CF378A">
        <w:t xml:space="preserve"> </w:t>
      </w:r>
      <w:r w:rsidR="0041316B">
        <w:t>Books, Oxford</w:t>
      </w:r>
    </w:p>
    <w:p w14:paraId="2329B08A" w14:textId="2EA4CB15" w:rsidR="009C0AF1" w:rsidRPr="00467074" w:rsidRDefault="009C0AF1" w:rsidP="002C1F83">
      <w:r w:rsidRPr="009C0AF1">
        <w:t xml:space="preserve">Sawaged, </w:t>
      </w:r>
      <w:r w:rsidR="00682222" w:rsidRPr="009C0AF1">
        <w:t>T.</w:t>
      </w:r>
      <w:r w:rsidR="00682222">
        <w:t xml:space="preserve"> (</w:t>
      </w:r>
      <w:r w:rsidRPr="009C0AF1">
        <w:t>1999</w:t>
      </w:r>
      <w:r w:rsidR="00682222">
        <w:t>)</w:t>
      </w:r>
      <w:r w:rsidRPr="009C0AF1">
        <w:t>. The Collecting Culture: an exploration of the collector mentality and archaeology's response.</w:t>
      </w:r>
      <w:r w:rsidR="00682222">
        <w:rPr>
          <w:i/>
          <w:iCs/>
        </w:rPr>
        <w:t xml:space="preserve"> Nebraska Anthropologist</w:t>
      </w:r>
      <w:r w:rsidR="00467074">
        <w:rPr>
          <w:i/>
          <w:iCs/>
        </w:rPr>
        <w:t xml:space="preserve">, </w:t>
      </w:r>
      <w:r w:rsidR="00467074">
        <w:t>121</w:t>
      </w:r>
    </w:p>
    <w:p w14:paraId="014C2C1B" w14:textId="788CFD17" w:rsidR="00615A76" w:rsidRDefault="00141754" w:rsidP="002C1F83">
      <w:r w:rsidRPr="00141754">
        <w:t xml:space="preserve">Thomas, S., </w:t>
      </w:r>
      <w:proofErr w:type="spellStart"/>
      <w:r w:rsidRPr="00141754">
        <w:t>Seitsonen</w:t>
      </w:r>
      <w:proofErr w:type="spellEnd"/>
      <w:r w:rsidRPr="00141754">
        <w:t xml:space="preserve">, O. and </w:t>
      </w:r>
      <w:proofErr w:type="spellStart"/>
      <w:r w:rsidRPr="00141754">
        <w:t>Herva</w:t>
      </w:r>
      <w:proofErr w:type="spellEnd"/>
      <w:r w:rsidRPr="00141754">
        <w:t xml:space="preserve">, V.P., </w:t>
      </w:r>
      <w:r w:rsidR="00AB1BB3">
        <w:t>(</w:t>
      </w:r>
      <w:r w:rsidRPr="00141754">
        <w:t>2016</w:t>
      </w:r>
      <w:r w:rsidR="00AB1BB3">
        <w:t>)</w:t>
      </w:r>
      <w:r w:rsidRPr="00141754">
        <w:t xml:space="preserve">. Nazi memorabilia, dark </w:t>
      </w:r>
      <w:proofErr w:type="gramStart"/>
      <w:r w:rsidRPr="00141754">
        <w:t>heritage</w:t>
      </w:r>
      <w:proofErr w:type="gramEnd"/>
      <w:r w:rsidRPr="00141754">
        <w:t xml:space="preserve"> and treasure hunting as “alternative” tourism: Understanding the fascination with the material remains of World War II in Northern Finland. </w:t>
      </w:r>
      <w:r w:rsidRPr="00141754">
        <w:rPr>
          <w:i/>
          <w:iCs/>
        </w:rPr>
        <w:t>Journal of Field Archaeology</w:t>
      </w:r>
      <w:r w:rsidRPr="00141754">
        <w:t>, </w:t>
      </w:r>
      <w:r w:rsidRPr="00141754">
        <w:rPr>
          <w:i/>
          <w:iCs/>
        </w:rPr>
        <w:t>41</w:t>
      </w:r>
      <w:r w:rsidRPr="00141754">
        <w:t>(3), pp.331-343.</w:t>
      </w:r>
    </w:p>
    <w:p w14:paraId="6AB8D76D" w14:textId="77777777" w:rsidR="00615A76" w:rsidRPr="00615A76" w:rsidRDefault="00615A76" w:rsidP="00615A76">
      <w:r w:rsidRPr="00615A76">
        <w:t xml:space="preserve">Van der Shriek, J &amp; Van der Shriek, M. (2014). Metal Detecting: Friend or Foe of Conflict Archaeology? Investigation, Preservation and Destruction of WWW11 sites in the Netherlands. </w:t>
      </w:r>
      <w:r w:rsidRPr="00615A76">
        <w:rPr>
          <w:i/>
          <w:iCs/>
        </w:rPr>
        <w:t xml:space="preserve">Journal of Community Archaeology &amp; Heritage. </w:t>
      </w:r>
      <w:r w:rsidRPr="00615A76">
        <w:t xml:space="preserve">1:3, pp 228-244 </w:t>
      </w:r>
    </w:p>
    <w:p w14:paraId="013C37EC" w14:textId="77777777" w:rsidR="00615A76" w:rsidRDefault="00615A76" w:rsidP="002C1F83"/>
    <w:p w14:paraId="6E18E2C4" w14:textId="6244B763" w:rsidR="00D00FE7" w:rsidRPr="005A2545" w:rsidRDefault="00D00FE7" w:rsidP="002C1F83">
      <w:pPr>
        <w:rPr>
          <w:i/>
          <w:iCs/>
        </w:rPr>
      </w:pPr>
      <w:r>
        <w:t>Vitelli</w:t>
      </w:r>
      <w:r w:rsidR="009F7FF8">
        <w:t xml:space="preserve">, KD. (1996). An </w:t>
      </w:r>
      <w:r w:rsidR="00FE1713">
        <w:t>archaeologist’s</w:t>
      </w:r>
      <w:r w:rsidR="009F7FF8">
        <w:t xml:space="preserve"> response </w:t>
      </w:r>
      <w:r w:rsidR="00013BA0">
        <w:t>to the draft principles to govern a licit international traffic in cultural property</w:t>
      </w:r>
      <w:r w:rsidR="005A2545">
        <w:t xml:space="preserve">. </w:t>
      </w:r>
      <w:r w:rsidR="005A2545">
        <w:rPr>
          <w:i/>
          <w:iCs/>
        </w:rPr>
        <w:t>Le4gal Aspects of International Trade in Art</w:t>
      </w:r>
      <w:r w:rsidR="00FE1713">
        <w:rPr>
          <w:i/>
          <w:iCs/>
        </w:rPr>
        <w:t>.</w:t>
      </w:r>
      <w:r w:rsidR="00426DEB">
        <w:rPr>
          <w:i/>
          <w:iCs/>
        </w:rPr>
        <w:t xml:space="preserve"> </w:t>
      </w:r>
      <w:r w:rsidR="00FA77CB">
        <w:t>The Hague</w:t>
      </w:r>
      <w:r w:rsidR="00426DEB">
        <w:t>: Kluwer Law International, pp.109-112</w:t>
      </w:r>
      <w:r w:rsidR="00FE1713">
        <w:rPr>
          <w:i/>
          <w:iCs/>
        </w:rPr>
        <w:t xml:space="preserve"> </w:t>
      </w:r>
    </w:p>
    <w:p w14:paraId="40AEC63F" w14:textId="77777777" w:rsidR="0041316B" w:rsidRPr="00CF378A" w:rsidRDefault="0041316B" w:rsidP="002C1F83"/>
    <w:p w14:paraId="7BC8F1A5" w14:textId="77777777" w:rsidR="00201E1B" w:rsidRDefault="00201E1B" w:rsidP="002C1F83"/>
    <w:p w14:paraId="5FB594A8" w14:textId="77777777" w:rsidR="00B94F09" w:rsidRDefault="00B94F09" w:rsidP="002C1F83"/>
    <w:p w14:paraId="3DF3D075" w14:textId="77777777" w:rsidR="00B94F09" w:rsidRDefault="00B94F09" w:rsidP="002C1F83"/>
    <w:p w14:paraId="4DAAE042" w14:textId="77777777" w:rsidR="00B94F09" w:rsidRDefault="00B94F09" w:rsidP="002C1F83"/>
    <w:p w14:paraId="181A492A" w14:textId="77777777" w:rsidR="00B94F09" w:rsidRDefault="00B94F09" w:rsidP="002C1F83"/>
    <w:p w14:paraId="117BF03E" w14:textId="77777777" w:rsidR="00B94F09" w:rsidRDefault="00B94F09" w:rsidP="002C1F83"/>
    <w:p w14:paraId="0300A7DD" w14:textId="77777777" w:rsidR="00B94F09" w:rsidRDefault="00B94F09" w:rsidP="002C1F83"/>
    <w:p w14:paraId="351F337C" w14:textId="77777777" w:rsidR="00B94F09" w:rsidRDefault="00B94F09" w:rsidP="002C1F83"/>
    <w:p w14:paraId="69114E49" w14:textId="77777777" w:rsidR="00B94F09" w:rsidRDefault="00B94F09" w:rsidP="002C1F83"/>
    <w:p w14:paraId="73264CBC" w14:textId="77777777" w:rsidR="00B94F09" w:rsidRDefault="00B94F09" w:rsidP="002C1F83"/>
    <w:p w14:paraId="792983E7" w14:textId="77777777" w:rsidR="00B94F09" w:rsidRDefault="00B94F09" w:rsidP="002C1F83"/>
    <w:p w14:paraId="0DED7CF2" w14:textId="77777777" w:rsidR="00B94F09" w:rsidRDefault="00B94F09" w:rsidP="002C1F83"/>
    <w:p w14:paraId="08610734" w14:textId="77777777" w:rsidR="00B94F09" w:rsidRDefault="00B94F09" w:rsidP="002C1F83"/>
    <w:p w14:paraId="6A8BF8FA" w14:textId="77777777" w:rsidR="00B94F09" w:rsidRDefault="00B94F09" w:rsidP="002C1F83"/>
    <w:p w14:paraId="7AC9675F" w14:textId="77777777" w:rsidR="00B94F09" w:rsidRDefault="00B94F09" w:rsidP="002C1F83"/>
    <w:p w14:paraId="72A317E5" w14:textId="77777777" w:rsidR="00B94F09" w:rsidRDefault="00B94F09" w:rsidP="002C1F83"/>
    <w:p w14:paraId="130FDF3D" w14:textId="77777777" w:rsidR="00B94F09" w:rsidRDefault="00B94F09" w:rsidP="002C1F83"/>
    <w:p w14:paraId="42115A20" w14:textId="77777777" w:rsidR="00B94F09" w:rsidRDefault="00B94F09" w:rsidP="002C1F83"/>
    <w:p w14:paraId="648FFC78" w14:textId="77777777" w:rsidR="00B94F09" w:rsidRDefault="00B94F09" w:rsidP="002C1F83"/>
    <w:p w14:paraId="51C51171" w14:textId="77777777" w:rsidR="00B94F09" w:rsidRDefault="00B94F09" w:rsidP="002C1F83"/>
    <w:p w14:paraId="3FB0633F" w14:textId="77777777" w:rsidR="00B94F09" w:rsidRDefault="00B94F09" w:rsidP="002C1F83"/>
    <w:p w14:paraId="58CF6E5F" w14:textId="77777777" w:rsidR="00B94F09" w:rsidRDefault="00B94F09" w:rsidP="002C1F83"/>
    <w:p w14:paraId="6AD863E6" w14:textId="77777777" w:rsidR="00B94F09" w:rsidRDefault="00B94F09" w:rsidP="002C1F83"/>
    <w:p w14:paraId="06DB7393" w14:textId="77777777" w:rsidR="00B94F09" w:rsidRDefault="00B94F09" w:rsidP="002C1F83"/>
    <w:p w14:paraId="52E6F789" w14:textId="77777777" w:rsidR="00B94F09" w:rsidRDefault="00B94F09" w:rsidP="002C1F83"/>
    <w:p w14:paraId="53039450" w14:textId="77777777" w:rsidR="00B94F09" w:rsidRDefault="00B94F09" w:rsidP="002C1F83"/>
    <w:p w14:paraId="617C938C" w14:textId="77777777" w:rsidR="00B94F09" w:rsidRDefault="00B94F09" w:rsidP="002C1F83"/>
    <w:p w14:paraId="2F7BEE74" w14:textId="77777777" w:rsidR="00B94F09" w:rsidRDefault="00B94F09" w:rsidP="002C1F83"/>
    <w:p w14:paraId="4B3E8F7F" w14:textId="77777777" w:rsidR="00B94F09" w:rsidRDefault="00B94F09" w:rsidP="002C1F83"/>
    <w:p w14:paraId="25A1EF36" w14:textId="77777777" w:rsidR="00B94F09" w:rsidRDefault="00B94F09" w:rsidP="002C1F83"/>
    <w:p w14:paraId="73BF2039" w14:textId="77777777" w:rsidR="00B94F09" w:rsidRDefault="00B94F09" w:rsidP="002C1F83"/>
    <w:p w14:paraId="7DA83B90" w14:textId="77777777" w:rsidR="00B94F09" w:rsidRDefault="00B94F09" w:rsidP="002C1F83"/>
    <w:p w14:paraId="778D7075" w14:textId="77777777" w:rsidR="00B94F09" w:rsidRDefault="00B94F09" w:rsidP="002C1F83"/>
    <w:p w14:paraId="55467F6E" w14:textId="77777777" w:rsidR="00B94F09" w:rsidRDefault="00B94F09" w:rsidP="002C1F83"/>
    <w:p w14:paraId="1376A0A7" w14:textId="77777777" w:rsidR="00B94F09" w:rsidRDefault="00B94F09" w:rsidP="002C1F83"/>
    <w:p w14:paraId="4E9AE41F" w14:textId="77777777" w:rsidR="00B94F09" w:rsidRDefault="00B94F09" w:rsidP="002C1F83"/>
    <w:p w14:paraId="3665078F" w14:textId="77777777" w:rsidR="00B94F09" w:rsidRDefault="00B94F09" w:rsidP="002C1F83"/>
    <w:p w14:paraId="10AC4C4F" w14:textId="77777777" w:rsidR="00B94F09" w:rsidRDefault="00B94F09" w:rsidP="002C1F83"/>
    <w:p w14:paraId="18C8E7E8" w14:textId="77777777" w:rsidR="00B94F09" w:rsidRDefault="00B94F09" w:rsidP="002C1F83"/>
    <w:p w14:paraId="2BE9B527" w14:textId="77777777" w:rsidR="00B94F09" w:rsidRDefault="00B94F09" w:rsidP="002C1F83"/>
    <w:p w14:paraId="4707E989" w14:textId="77777777" w:rsidR="00B94F09" w:rsidRDefault="00B94F09" w:rsidP="002C1F83"/>
    <w:p w14:paraId="60580426" w14:textId="77777777" w:rsidR="00B94F09" w:rsidRDefault="00B94F09" w:rsidP="002C1F83"/>
    <w:p w14:paraId="50DA88D9" w14:textId="77777777" w:rsidR="00B94F09" w:rsidRDefault="00B94F09" w:rsidP="002C1F83"/>
    <w:p w14:paraId="04249D09" w14:textId="77777777" w:rsidR="00B94F09" w:rsidRDefault="00B94F09" w:rsidP="002C1F83"/>
    <w:p w14:paraId="6FB71D70" w14:textId="77777777" w:rsidR="00B94F09" w:rsidRDefault="00B94F09" w:rsidP="002C1F83"/>
    <w:p w14:paraId="67A94E8F" w14:textId="77777777" w:rsidR="00B94F09" w:rsidRDefault="00B94F09" w:rsidP="002C1F83"/>
    <w:p w14:paraId="26CEC4F4" w14:textId="77777777" w:rsidR="00B94F09" w:rsidRDefault="00B94F09" w:rsidP="002C1F83"/>
    <w:p w14:paraId="2C424D36" w14:textId="77777777" w:rsidR="00B94F09" w:rsidRDefault="00B94F09" w:rsidP="002C1F83"/>
    <w:p w14:paraId="3192D142" w14:textId="77777777" w:rsidR="00B94F09" w:rsidRDefault="00B94F09" w:rsidP="002C1F83"/>
    <w:p w14:paraId="0F2D26D6" w14:textId="77777777" w:rsidR="00B94F09" w:rsidRDefault="00B94F09" w:rsidP="002C1F83"/>
    <w:p w14:paraId="3C845592" w14:textId="77777777" w:rsidR="00B94F09" w:rsidRDefault="00B94F09" w:rsidP="002C1F83"/>
    <w:p w14:paraId="415A698A" w14:textId="77777777" w:rsidR="00B94F09" w:rsidRDefault="00B94F09" w:rsidP="002C1F83"/>
    <w:p w14:paraId="54D21650" w14:textId="77777777" w:rsidR="00B94F09" w:rsidRDefault="00B94F09" w:rsidP="002C1F83"/>
    <w:p w14:paraId="409A8E8C" w14:textId="77777777" w:rsidR="00B94F09" w:rsidRDefault="00B94F09" w:rsidP="002C1F83"/>
    <w:p w14:paraId="40F11405" w14:textId="77777777" w:rsidR="00B94F09" w:rsidRDefault="00B94F09" w:rsidP="002C1F83"/>
    <w:p w14:paraId="5926E436" w14:textId="77777777" w:rsidR="00B94F09" w:rsidRDefault="00B94F09" w:rsidP="002C1F83"/>
    <w:p w14:paraId="5FE1253A" w14:textId="77777777" w:rsidR="00B94F09" w:rsidRDefault="00B94F09" w:rsidP="002C1F83"/>
    <w:p w14:paraId="3FDAE836" w14:textId="77777777" w:rsidR="00B94F09" w:rsidRDefault="00B94F09" w:rsidP="002C1F83"/>
    <w:p w14:paraId="6803B404" w14:textId="77777777" w:rsidR="00B94F09" w:rsidRDefault="00B94F09" w:rsidP="002C1F83"/>
    <w:p w14:paraId="23518D78" w14:textId="77777777" w:rsidR="00B94F09" w:rsidRDefault="00B94F09" w:rsidP="002C1F83"/>
    <w:p w14:paraId="2860B46B" w14:textId="77777777" w:rsidR="00B94F09" w:rsidRDefault="00B94F09" w:rsidP="002C1F83"/>
    <w:p w14:paraId="1E8B7943" w14:textId="77777777" w:rsidR="00B94F09" w:rsidRDefault="00B94F09" w:rsidP="002C1F83"/>
    <w:p w14:paraId="11981C75" w14:textId="77777777" w:rsidR="00B94F09" w:rsidRDefault="00B94F09" w:rsidP="002C1F83"/>
    <w:p w14:paraId="74010EBB" w14:textId="77777777" w:rsidR="00B94F09" w:rsidRDefault="00B94F09" w:rsidP="002C1F83"/>
    <w:p w14:paraId="5C974D04" w14:textId="77777777" w:rsidR="00B94F09" w:rsidRDefault="00B94F09" w:rsidP="002C1F83"/>
    <w:p w14:paraId="473B7038" w14:textId="77777777" w:rsidR="00B94F09" w:rsidRDefault="00B94F09" w:rsidP="002C1F83"/>
    <w:p w14:paraId="7A9C18C0" w14:textId="77777777" w:rsidR="00B94F09" w:rsidRDefault="00B94F09" w:rsidP="002C1F83"/>
    <w:p w14:paraId="136A936D" w14:textId="77777777" w:rsidR="00B94F09" w:rsidRDefault="00B94F09" w:rsidP="002C1F83"/>
    <w:p w14:paraId="6148567E" w14:textId="77777777" w:rsidR="00B94F09" w:rsidRDefault="00B94F09" w:rsidP="002C1F83"/>
    <w:p w14:paraId="1ED38C6B" w14:textId="77777777" w:rsidR="00B94F09" w:rsidRDefault="00B94F09" w:rsidP="002C1F83"/>
    <w:p w14:paraId="0E68E5B3" w14:textId="77777777" w:rsidR="00B94F09" w:rsidRDefault="00B94F09" w:rsidP="002C1F83"/>
    <w:p w14:paraId="7128F46A" w14:textId="77777777" w:rsidR="00B94F09" w:rsidRDefault="00B94F09" w:rsidP="002C1F83"/>
    <w:p w14:paraId="5D9ADB97" w14:textId="77777777" w:rsidR="00B94F09" w:rsidRDefault="00B94F09" w:rsidP="002C1F83"/>
    <w:p w14:paraId="73AAD4FA" w14:textId="77777777" w:rsidR="00B94F09" w:rsidRDefault="00B94F09" w:rsidP="002C1F83"/>
    <w:p w14:paraId="16104296" w14:textId="77777777" w:rsidR="00B94F09" w:rsidRDefault="00B94F09" w:rsidP="002C1F83"/>
    <w:p w14:paraId="43B48948" w14:textId="77777777" w:rsidR="00B94F09" w:rsidRDefault="00B94F09" w:rsidP="002C1F83"/>
    <w:p w14:paraId="1AFA31AD" w14:textId="77777777" w:rsidR="00B94F09" w:rsidRDefault="00B94F09" w:rsidP="002C1F83"/>
    <w:p w14:paraId="2B89BA18" w14:textId="77777777" w:rsidR="00B94F09" w:rsidRDefault="00B94F09" w:rsidP="002C1F83"/>
    <w:p w14:paraId="00A1500C" w14:textId="77777777" w:rsidR="00B94F09" w:rsidRDefault="00B94F09" w:rsidP="002C1F83"/>
    <w:p w14:paraId="5F3EDCAE" w14:textId="77777777" w:rsidR="00B94F09" w:rsidRDefault="00B94F09" w:rsidP="002C1F83"/>
    <w:p w14:paraId="13A35F59" w14:textId="77777777" w:rsidR="00B94F09" w:rsidRDefault="00B94F09" w:rsidP="002C1F83"/>
    <w:p w14:paraId="39F83787" w14:textId="77777777" w:rsidR="00B94F09" w:rsidRDefault="00B94F09" w:rsidP="002C1F83"/>
    <w:p w14:paraId="2BDA2C16" w14:textId="77777777" w:rsidR="00B94F09" w:rsidRDefault="00B94F09" w:rsidP="002C1F83"/>
    <w:p w14:paraId="28B8A36B" w14:textId="77777777" w:rsidR="00B94F09" w:rsidRDefault="00B94F09" w:rsidP="002C1F83"/>
    <w:p w14:paraId="248CAC46" w14:textId="77777777" w:rsidR="00B94F09" w:rsidRDefault="00B94F09" w:rsidP="002C1F83"/>
    <w:p w14:paraId="48612CF7" w14:textId="77777777" w:rsidR="00B94F09" w:rsidRDefault="00B94F09" w:rsidP="002C1F83"/>
    <w:p w14:paraId="4A5C761F" w14:textId="77777777" w:rsidR="00B94F09" w:rsidRDefault="00B94F09" w:rsidP="002C1F83"/>
    <w:p w14:paraId="3B2A2707" w14:textId="77777777" w:rsidR="00B94F09" w:rsidRDefault="00B94F09" w:rsidP="002C1F83"/>
    <w:p w14:paraId="2C0A2472" w14:textId="77777777" w:rsidR="00B94F09" w:rsidRDefault="00B94F09" w:rsidP="002C1F83"/>
    <w:p w14:paraId="51F7F1EC" w14:textId="77777777" w:rsidR="00B94F09" w:rsidRDefault="00B94F09" w:rsidP="002C1F83"/>
    <w:p w14:paraId="5F2FE19E" w14:textId="77777777" w:rsidR="00B94F09" w:rsidRDefault="00B94F09" w:rsidP="002C1F83"/>
    <w:p w14:paraId="5D3E2E99" w14:textId="77777777" w:rsidR="00B94F09" w:rsidRDefault="00B94F09" w:rsidP="002C1F83"/>
    <w:p w14:paraId="3AF7B5A9" w14:textId="77777777" w:rsidR="00B94F09" w:rsidRDefault="00B94F09" w:rsidP="002C1F83"/>
    <w:p w14:paraId="5864A0A0" w14:textId="77777777" w:rsidR="00B94F09" w:rsidRDefault="00B94F09" w:rsidP="002C1F83"/>
    <w:p w14:paraId="032AF832" w14:textId="77777777" w:rsidR="00B94F09" w:rsidRDefault="00B94F09" w:rsidP="002C1F83"/>
    <w:p w14:paraId="2E11B034" w14:textId="77777777" w:rsidR="00B94F09" w:rsidRDefault="00B94F09" w:rsidP="002C1F83"/>
    <w:p w14:paraId="0A1EDAC7" w14:textId="77777777" w:rsidR="00B94F09" w:rsidRDefault="00B94F09" w:rsidP="002C1F83"/>
    <w:p w14:paraId="27D39A42" w14:textId="77777777" w:rsidR="00B94F09" w:rsidRDefault="00B94F09" w:rsidP="002C1F83"/>
    <w:p w14:paraId="344D4DE1" w14:textId="77777777" w:rsidR="00B94F09" w:rsidRDefault="00B94F09" w:rsidP="002C1F83"/>
    <w:p w14:paraId="76414DEC" w14:textId="77777777" w:rsidR="00B94F09" w:rsidRDefault="00B94F09" w:rsidP="002C1F83"/>
    <w:p w14:paraId="2B58CAD1" w14:textId="77777777" w:rsidR="00B94F09" w:rsidRDefault="00B94F09" w:rsidP="002C1F83"/>
    <w:p w14:paraId="50F27218" w14:textId="77777777" w:rsidR="00B94F09" w:rsidRDefault="00B94F09" w:rsidP="002C1F83"/>
    <w:p w14:paraId="7DD4B15D" w14:textId="77777777" w:rsidR="00B94F09" w:rsidRDefault="00B94F09" w:rsidP="002C1F83"/>
    <w:p w14:paraId="562CE957" w14:textId="77777777" w:rsidR="00B94F09" w:rsidRDefault="00B94F09" w:rsidP="002C1F83"/>
    <w:p w14:paraId="75E95347" w14:textId="77777777" w:rsidR="00B94F09" w:rsidRDefault="00B94F09" w:rsidP="002C1F83"/>
    <w:p w14:paraId="37D6516C" w14:textId="77777777" w:rsidR="00B94F09" w:rsidRDefault="00B94F09" w:rsidP="002C1F83"/>
    <w:p w14:paraId="436C2F6E" w14:textId="77777777" w:rsidR="00B94F09" w:rsidRDefault="00B94F09" w:rsidP="002C1F83"/>
    <w:p w14:paraId="2D40C73A" w14:textId="77777777" w:rsidR="00B94F09" w:rsidRDefault="00B94F09" w:rsidP="002C1F83"/>
    <w:p w14:paraId="75635E8D" w14:textId="77777777" w:rsidR="00B94F09" w:rsidRDefault="00B94F09" w:rsidP="002C1F83"/>
    <w:p w14:paraId="2E80ED0B" w14:textId="77777777" w:rsidR="00B94F09" w:rsidRDefault="00B94F09" w:rsidP="002C1F83"/>
    <w:p w14:paraId="1708FD25" w14:textId="77777777" w:rsidR="00B94F09" w:rsidRDefault="00B94F09" w:rsidP="002C1F83"/>
    <w:p w14:paraId="24CA724A" w14:textId="77777777" w:rsidR="00B94F09" w:rsidRDefault="00B94F09" w:rsidP="002C1F83"/>
    <w:p w14:paraId="6750601C" w14:textId="77777777" w:rsidR="00B94F09" w:rsidRDefault="00B94F09" w:rsidP="002C1F83"/>
    <w:p w14:paraId="10E1B426" w14:textId="77777777" w:rsidR="00B94F09" w:rsidRDefault="00B94F09" w:rsidP="002C1F83"/>
    <w:p w14:paraId="5A74459D" w14:textId="77777777" w:rsidR="00B94F09" w:rsidRDefault="00B94F09" w:rsidP="002C1F83"/>
    <w:p w14:paraId="34A9D281" w14:textId="77777777" w:rsidR="00B94F09" w:rsidRDefault="00B94F09" w:rsidP="002C1F83"/>
    <w:p w14:paraId="24378120" w14:textId="77777777" w:rsidR="00B94F09" w:rsidRDefault="00B94F09" w:rsidP="002C1F83"/>
    <w:p w14:paraId="3444CA07" w14:textId="77777777" w:rsidR="00B94F09" w:rsidRDefault="00B94F09" w:rsidP="002C1F83"/>
    <w:p w14:paraId="094B2DD6" w14:textId="77777777" w:rsidR="00B94F09" w:rsidRDefault="00B94F09" w:rsidP="002C1F83"/>
    <w:p w14:paraId="7D1B6FEE" w14:textId="77777777" w:rsidR="00B94F09" w:rsidRDefault="00B94F09" w:rsidP="002C1F83"/>
    <w:p w14:paraId="7EDB538A" w14:textId="77777777" w:rsidR="00B94F09" w:rsidRDefault="00B94F09" w:rsidP="002C1F83"/>
    <w:p w14:paraId="695D394B" w14:textId="77777777" w:rsidR="00B94F09" w:rsidRDefault="00B94F09" w:rsidP="002C1F83"/>
    <w:p w14:paraId="207794FF" w14:textId="77777777" w:rsidR="00B94F09" w:rsidRDefault="00B94F09" w:rsidP="002C1F83"/>
    <w:p w14:paraId="3D25C3B3" w14:textId="77777777" w:rsidR="00B94F09" w:rsidRDefault="00B94F09" w:rsidP="002C1F83"/>
    <w:p w14:paraId="3C18D4B1" w14:textId="77777777" w:rsidR="00B94F09" w:rsidRDefault="00B94F09" w:rsidP="002C1F83"/>
    <w:p w14:paraId="01494341" w14:textId="77777777" w:rsidR="00B94F09" w:rsidRDefault="00B94F09" w:rsidP="002C1F83"/>
    <w:p w14:paraId="5B957C10" w14:textId="77777777" w:rsidR="00B94F09" w:rsidRDefault="00B94F09" w:rsidP="002C1F83"/>
    <w:p w14:paraId="7F74EEFD" w14:textId="77777777" w:rsidR="00B94F09" w:rsidRDefault="00B94F09" w:rsidP="002C1F83"/>
    <w:p w14:paraId="00C8ED34" w14:textId="77777777" w:rsidR="00B94F09" w:rsidRDefault="00B94F09" w:rsidP="002C1F83"/>
    <w:p w14:paraId="44FB9750" w14:textId="77777777" w:rsidR="00B94F09" w:rsidRDefault="00B94F09" w:rsidP="002C1F83"/>
    <w:p w14:paraId="326B4EB2" w14:textId="77777777" w:rsidR="00B94F09" w:rsidRDefault="00B94F09" w:rsidP="002C1F83"/>
    <w:p w14:paraId="575E67BA" w14:textId="77777777" w:rsidR="00B94F09" w:rsidRDefault="00B94F09" w:rsidP="002C1F83"/>
    <w:p w14:paraId="29F4B165" w14:textId="77777777" w:rsidR="00B94F09" w:rsidRDefault="00B94F09" w:rsidP="002C1F83"/>
    <w:p w14:paraId="3EBCC367" w14:textId="77777777" w:rsidR="00B94F09" w:rsidRDefault="00B94F09" w:rsidP="002C1F83"/>
    <w:p w14:paraId="4239F754" w14:textId="77777777" w:rsidR="00B94F09" w:rsidRDefault="00B94F09" w:rsidP="002C1F83"/>
    <w:p w14:paraId="500C5A41" w14:textId="77777777" w:rsidR="00B94F09" w:rsidRDefault="00B94F09" w:rsidP="002C1F83"/>
    <w:p w14:paraId="69E1E452" w14:textId="77777777" w:rsidR="00B94F09" w:rsidRDefault="00B94F09" w:rsidP="002C1F83"/>
    <w:p w14:paraId="355068D2" w14:textId="77777777" w:rsidR="00B94F09" w:rsidRDefault="00B94F09" w:rsidP="002C1F83"/>
    <w:p w14:paraId="5E1EE2B8" w14:textId="77777777" w:rsidR="00B94F09" w:rsidRDefault="00B94F09" w:rsidP="002C1F83"/>
    <w:p w14:paraId="4EC8E1C4" w14:textId="77777777" w:rsidR="00B94F09" w:rsidRDefault="00B94F09" w:rsidP="002C1F83"/>
    <w:p w14:paraId="4623FC01" w14:textId="77777777" w:rsidR="00B94F09" w:rsidRDefault="00B94F09" w:rsidP="002C1F83"/>
    <w:p w14:paraId="058D47E2" w14:textId="77777777" w:rsidR="00B94F09" w:rsidRDefault="00B94F09" w:rsidP="002C1F83"/>
    <w:p w14:paraId="07AEE2A6" w14:textId="77777777" w:rsidR="00B94F09" w:rsidRDefault="00B94F09" w:rsidP="002C1F83"/>
    <w:p w14:paraId="4CFAF847" w14:textId="77777777" w:rsidR="00B94F09" w:rsidRDefault="00B94F09" w:rsidP="002C1F83"/>
    <w:p w14:paraId="339F1FA9" w14:textId="77777777" w:rsidR="00B94F09" w:rsidRDefault="00B94F09" w:rsidP="002C1F83"/>
    <w:p w14:paraId="429A6051" w14:textId="77777777" w:rsidR="00B94F09" w:rsidRDefault="00B94F09" w:rsidP="002C1F83"/>
    <w:p w14:paraId="0E60B946" w14:textId="77777777" w:rsidR="00B94F09" w:rsidRDefault="00B94F09" w:rsidP="002C1F83"/>
    <w:p w14:paraId="1CF78A51" w14:textId="77777777" w:rsidR="00B94F09" w:rsidRDefault="00B94F09" w:rsidP="002C1F83"/>
    <w:p w14:paraId="1CB453DD" w14:textId="77777777" w:rsidR="00B94F09" w:rsidRDefault="00B94F09" w:rsidP="002C1F83"/>
    <w:p w14:paraId="5FCDE138" w14:textId="77777777" w:rsidR="00B94F09" w:rsidRDefault="00B94F09" w:rsidP="002C1F83"/>
    <w:p w14:paraId="2F439170" w14:textId="77777777" w:rsidR="00B94F09" w:rsidRDefault="00B94F09" w:rsidP="002C1F83"/>
    <w:p w14:paraId="066CD257" w14:textId="77777777" w:rsidR="00B94F09" w:rsidRDefault="00B94F09" w:rsidP="002C1F83"/>
    <w:p w14:paraId="5893240A" w14:textId="77777777" w:rsidR="00B94F09" w:rsidRDefault="00B94F09" w:rsidP="002C1F83"/>
    <w:p w14:paraId="18CC1676" w14:textId="77777777" w:rsidR="00B94F09" w:rsidRDefault="00B94F09" w:rsidP="002C1F83"/>
    <w:p w14:paraId="070B178F" w14:textId="77777777" w:rsidR="00B94F09" w:rsidRDefault="00B94F09" w:rsidP="002C1F83"/>
    <w:p w14:paraId="65DA4D22" w14:textId="77777777" w:rsidR="00B94F09" w:rsidRDefault="00B94F09" w:rsidP="002C1F83"/>
    <w:p w14:paraId="337C292D" w14:textId="77777777" w:rsidR="00B94F09" w:rsidRDefault="00B94F09" w:rsidP="002C1F83"/>
    <w:p w14:paraId="077803A2" w14:textId="77777777" w:rsidR="00B94F09" w:rsidRDefault="00B94F09" w:rsidP="002C1F83"/>
    <w:p w14:paraId="2A20E929" w14:textId="77777777" w:rsidR="00B94F09" w:rsidRDefault="00B94F09" w:rsidP="002C1F83"/>
    <w:p w14:paraId="799C5518" w14:textId="77777777" w:rsidR="00B94F09" w:rsidRDefault="00B94F09" w:rsidP="002C1F83"/>
    <w:p w14:paraId="38D3FE12" w14:textId="77777777" w:rsidR="00B94F09" w:rsidRDefault="00B94F09" w:rsidP="002C1F83"/>
    <w:p w14:paraId="5FEF3704" w14:textId="77777777" w:rsidR="00B94F09" w:rsidRDefault="00B94F09" w:rsidP="002C1F83"/>
    <w:p w14:paraId="65A2431B" w14:textId="77777777" w:rsidR="00B94F09" w:rsidRDefault="00B94F09" w:rsidP="002C1F83"/>
    <w:p w14:paraId="09ED5DE8" w14:textId="77777777" w:rsidR="00B94F09" w:rsidRDefault="00B94F09" w:rsidP="002C1F83"/>
    <w:p w14:paraId="7518CD20" w14:textId="77777777" w:rsidR="00B94F09" w:rsidRDefault="00B94F09" w:rsidP="002C1F83"/>
    <w:p w14:paraId="46D3D38E" w14:textId="77777777" w:rsidR="00B94F09" w:rsidRDefault="00B94F09" w:rsidP="002C1F83"/>
    <w:p w14:paraId="763B4FD7" w14:textId="77777777" w:rsidR="00B94F09" w:rsidRDefault="00B94F09" w:rsidP="002C1F83"/>
    <w:p w14:paraId="3F106F00" w14:textId="77777777" w:rsidR="00B94F09" w:rsidRDefault="00B94F09" w:rsidP="002C1F83"/>
    <w:p w14:paraId="4FC8102E" w14:textId="77777777" w:rsidR="00B94F09" w:rsidRDefault="00B94F09" w:rsidP="002C1F83"/>
    <w:p w14:paraId="27B14589" w14:textId="77777777" w:rsidR="00B94F09" w:rsidRDefault="00B94F09" w:rsidP="002C1F83"/>
    <w:p w14:paraId="6B2A51A0" w14:textId="77777777" w:rsidR="00B94F09" w:rsidRDefault="00B94F09" w:rsidP="002C1F83"/>
    <w:p w14:paraId="4155452F" w14:textId="77777777" w:rsidR="00B94F09" w:rsidRDefault="00B94F09" w:rsidP="002C1F83"/>
    <w:p w14:paraId="1E0C5BDE" w14:textId="77777777" w:rsidR="00B94F09" w:rsidRDefault="00B94F09" w:rsidP="002C1F83"/>
    <w:p w14:paraId="69EA231F" w14:textId="77777777" w:rsidR="00B94F09" w:rsidRDefault="00B94F09" w:rsidP="002C1F83"/>
    <w:p w14:paraId="2EEBE756" w14:textId="77777777" w:rsidR="00B94F09" w:rsidRDefault="00B94F09" w:rsidP="002C1F83"/>
    <w:p w14:paraId="1F0181E4" w14:textId="77777777" w:rsidR="00B94F09" w:rsidRDefault="00B94F09" w:rsidP="002C1F83"/>
    <w:p w14:paraId="2447A7F5" w14:textId="77777777" w:rsidR="00B94F09" w:rsidRDefault="00B94F09" w:rsidP="002C1F83"/>
    <w:p w14:paraId="500DC251" w14:textId="77777777" w:rsidR="00B94F09" w:rsidRDefault="00B94F09" w:rsidP="002C1F83"/>
    <w:p w14:paraId="6AF6AF68" w14:textId="77777777" w:rsidR="00B94F09" w:rsidRDefault="00B94F09" w:rsidP="002C1F83"/>
    <w:p w14:paraId="5B0E85E7" w14:textId="77777777" w:rsidR="00B94F09" w:rsidRDefault="00B94F09" w:rsidP="002C1F83"/>
    <w:p w14:paraId="7816F2BE" w14:textId="77777777" w:rsidR="00B94F09" w:rsidRDefault="00B94F09" w:rsidP="002C1F83"/>
    <w:p w14:paraId="66B9BD32" w14:textId="77777777" w:rsidR="00B94F09" w:rsidRDefault="00B94F09" w:rsidP="002C1F83"/>
    <w:p w14:paraId="45C4C829" w14:textId="77777777" w:rsidR="00B94F09" w:rsidRDefault="00B94F09" w:rsidP="002C1F83"/>
    <w:p w14:paraId="08489EDB" w14:textId="77777777" w:rsidR="00B94F09" w:rsidRDefault="00B94F09" w:rsidP="002C1F83"/>
    <w:p w14:paraId="3A1C9FAB" w14:textId="77777777" w:rsidR="00B94F09" w:rsidRDefault="00B94F09" w:rsidP="002C1F83"/>
    <w:p w14:paraId="113138B7" w14:textId="77777777" w:rsidR="00B94F09" w:rsidRDefault="00B94F09" w:rsidP="002C1F83"/>
    <w:p w14:paraId="0BAC400F" w14:textId="77777777" w:rsidR="00B94F09" w:rsidRDefault="00B94F09" w:rsidP="002C1F83"/>
    <w:p w14:paraId="3CEBC110" w14:textId="77777777" w:rsidR="00B94F09" w:rsidRDefault="00B94F09" w:rsidP="002C1F83"/>
    <w:p w14:paraId="14FD4034" w14:textId="77777777" w:rsidR="00B94F09" w:rsidRDefault="00B94F09" w:rsidP="002C1F83"/>
    <w:p w14:paraId="3282895A" w14:textId="77777777" w:rsidR="00B94F09" w:rsidRDefault="00B94F09" w:rsidP="002C1F83"/>
    <w:p w14:paraId="1958BC9E" w14:textId="77777777" w:rsidR="00B94F09" w:rsidRDefault="00B94F09" w:rsidP="002C1F83"/>
    <w:p w14:paraId="0F66EDA6" w14:textId="77777777" w:rsidR="00B94F09" w:rsidRDefault="00B94F09" w:rsidP="002C1F83"/>
    <w:p w14:paraId="7327496E" w14:textId="77777777" w:rsidR="00B94F09" w:rsidRDefault="00B94F09" w:rsidP="002C1F83"/>
    <w:p w14:paraId="34761675" w14:textId="77777777" w:rsidR="00B94F09" w:rsidRDefault="00B94F09" w:rsidP="002C1F83"/>
    <w:p w14:paraId="3F828EB4" w14:textId="77777777" w:rsidR="00B94F09" w:rsidRDefault="00B94F09" w:rsidP="002C1F83"/>
    <w:p w14:paraId="134838D8" w14:textId="77777777" w:rsidR="00B94F09" w:rsidRDefault="00B94F09" w:rsidP="002C1F83"/>
    <w:p w14:paraId="679560EC" w14:textId="77777777" w:rsidR="00B94F09" w:rsidRDefault="00B94F09" w:rsidP="002C1F83"/>
    <w:p w14:paraId="616C0364" w14:textId="77777777" w:rsidR="00B94F09" w:rsidRDefault="00B94F09" w:rsidP="002C1F83"/>
    <w:p w14:paraId="0FB9F3A2" w14:textId="77777777" w:rsidR="00B94F09" w:rsidRDefault="00B94F09" w:rsidP="002C1F83"/>
    <w:p w14:paraId="61D77306" w14:textId="77777777" w:rsidR="00B94F09" w:rsidRDefault="00B94F09" w:rsidP="002C1F83"/>
    <w:p w14:paraId="2B657C6B" w14:textId="77777777" w:rsidR="00B94F09" w:rsidRDefault="00B94F09" w:rsidP="002C1F83"/>
    <w:p w14:paraId="3DAC78FC" w14:textId="77777777" w:rsidR="00B94F09" w:rsidRDefault="00B94F09" w:rsidP="002C1F83"/>
    <w:p w14:paraId="480B716E" w14:textId="77777777" w:rsidR="00B94F09" w:rsidRDefault="00B94F09" w:rsidP="002C1F83"/>
    <w:p w14:paraId="238950BF" w14:textId="77777777" w:rsidR="00B94F09" w:rsidRDefault="00B94F09" w:rsidP="002C1F83"/>
    <w:p w14:paraId="17445006" w14:textId="77777777" w:rsidR="00B94F09" w:rsidRDefault="00B94F09" w:rsidP="002C1F83"/>
    <w:p w14:paraId="56B62CC1" w14:textId="77777777" w:rsidR="00B94F09" w:rsidRDefault="00B94F09" w:rsidP="002C1F83"/>
    <w:p w14:paraId="170BDDB1" w14:textId="77777777" w:rsidR="00B94F09" w:rsidRDefault="00B94F09" w:rsidP="002C1F83"/>
    <w:p w14:paraId="08B01A17" w14:textId="77777777" w:rsidR="00B94F09" w:rsidRDefault="00B94F09" w:rsidP="002C1F83"/>
    <w:p w14:paraId="0FA5A793" w14:textId="77777777" w:rsidR="00B94F09" w:rsidRDefault="00B94F09" w:rsidP="002C1F83"/>
    <w:p w14:paraId="4C11026E" w14:textId="77777777" w:rsidR="00B94F09" w:rsidRDefault="00B94F09" w:rsidP="002C1F83"/>
    <w:p w14:paraId="1340946D" w14:textId="77777777" w:rsidR="00B94F09" w:rsidRDefault="00B94F09" w:rsidP="002C1F83"/>
    <w:p w14:paraId="7CC74E1A" w14:textId="77777777" w:rsidR="00B94F09" w:rsidRDefault="00B94F09" w:rsidP="002C1F83"/>
    <w:p w14:paraId="423F16B5" w14:textId="77777777" w:rsidR="00B94F09" w:rsidRDefault="00B94F09" w:rsidP="002C1F83"/>
    <w:p w14:paraId="65F58FF4" w14:textId="77777777" w:rsidR="00B94F09" w:rsidRDefault="00B94F09" w:rsidP="002C1F83"/>
    <w:p w14:paraId="5CE6D591" w14:textId="77777777" w:rsidR="00B94F09" w:rsidRDefault="00B94F09" w:rsidP="002C1F83"/>
    <w:p w14:paraId="63541606" w14:textId="77777777" w:rsidR="00B94F09" w:rsidRDefault="00B94F09" w:rsidP="002C1F83"/>
    <w:p w14:paraId="7830D08F" w14:textId="77777777" w:rsidR="00B94F09" w:rsidRDefault="00B94F09" w:rsidP="002C1F83"/>
    <w:p w14:paraId="28CF26E2" w14:textId="77777777" w:rsidR="00B94F09" w:rsidRDefault="00B94F09" w:rsidP="002C1F83"/>
    <w:p w14:paraId="3A600A41" w14:textId="77777777" w:rsidR="00B94F09" w:rsidRDefault="00B94F09" w:rsidP="002C1F83"/>
    <w:p w14:paraId="7EF44F68" w14:textId="77777777" w:rsidR="00B94F09" w:rsidRDefault="00B94F09" w:rsidP="002C1F83"/>
    <w:p w14:paraId="2CC700AD" w14:textId="77777777" w:rsidR="00B94F09" w:rsidRDefault="00B94F09" w:rsidP="002C1F83"/>
    <w:p w14:paraId="4B08B4D2" w14:textId="77777777" w:rsidR="00B94F09" w:rsidRDefault="00B94F09" w:rsidP="002C1F83"/>
    <w:p w14:paraId="2ECC3BC9" w14:textId="77777777" w:rsidR="00B94F09" w:rsidRDefault="00B94F09" w:rsidP="002C1F83"/>
    <w:p w14:paraId="63B74949" w14:textId="77777777" w:rsidR="00B94F09" w:rsidRDefault="00B94F09" w:rsidP="002C1F83"/>
    <w:p w14:paraId="0E90C233" w14:textId="77777777" w:rsidR="00B94F09" w:rsidRDefault="00B94F09" w:rsidP="002C1F83"/>
    <w:p w14:paraId="03FE7B0E" w14:textId="77777777" w:rsidR="00B94F09" w:rsidRDefault="00B94F09" w:rsidP="002C1F83"/>
    <w:p w14:paraId="6B7C0891" w14:textId="77777777" w:rsidR="00B94F09" w:rsidRDefault="00B94F09" w:rsidP="002C1F83"/>
    <w:p w14:paraId="0AD538F5" w14:textId="77777777" w:rsidR="00B94F09" w:rsidRDefault="00B94F09" w:rsidP="002C1F83"/>
    <w:p w14:paraId="05929A3B" w14:textId="77777777" w:rsidR="00B94F09" w:rsidRDefault="00B94F09" w:rsidP="002C1F83"/>
    <w:p w14:paraId="259C7035" w14:textId="77777777" w:rsidR="00B94F09" w:rsidRDefault="00B94F09" w:rsidP="002C1F83"/>
    <w:p w14:paraId="1BA097C9" w14:textId="77777777" w:rsidR="00B94F09" w:rsidRDefault="00B94F09" w:rsidP="002C1F83"/>
    <w:p w14:paraId="3FC4A34A" w14:textId="77777777" w:rsidR="00B94F09" w:rsidRDefault="00B94F09" w:rsidP="002C1F83"/>
    <w:p w14:paraId="5BCB2F27" w14:textId="77777777" w:rsidR="00B94F09" w:rsidRDefault="00B94F09" w:rsidP="002C1F83"/>
    <w:p w14:paraId="5ED4947F" w14:textId="77777777" w:rsidR="00B94F09" w:rsidRDefault="00B94F09" w:rsidP="002C1F83"/>
    <w:p w14:paraId="070DCED2" w14:textId="77777777" w:rsidR="00B94F09" w:rsidRDefault="00B94F09" w:rsidP="002C1F83"/>
    <w:p w14:paraId="72DE2C65" w14:textId="77777777" w:rsidR="00B94F09" w:rsidRDefault="00B94F09" w:rsidP="002C1F83"/>
    <w:p w14:paraId="289474A7" w14:textId="77777777" w:rsidR="00B94F09" w:rsidRDefault="00B94F09" w:rsidP="002C1F83"/>
    <w:p w14:paraId="1656436E" w14:textId="77777777" w:rsidR="00B94F09" w:rsidRDefault="00B94F09" w:rsidP="002C1F83"/>
    <w:p w14:paraId="03BD3C01" w14:textId="77777777" w:rsidR="00B94F09" w:rsidRDefault="00B94F09" w:rsidP="002C1F83"/>
    <w:p w14:paraId="40BFD156" w14:textId="77777777" w:rsidR="00B94F09" w:rsidRDefault="00B94F09" w:rsidP="002C1F83"/>
    <w:p w14:paraId="29374F9A" w14:textId="77777777" w:rsidR="00B94F09" w:rsidRDefault="00B94F09" w:rsidP="002C1F83"/>
    <w:p w14:paraId="6EC17537" w14:textId="77777777" w:rsidR="00B94F09" w:rsidRDefault="00B94F09" w:rsidP="002C1F83"/>
    <w:p w14:paraId="2BD27095" w14:textId="77777777" w:rsidR="00B94F09" w:rsidRDefault="00B94F09" w:rsidP="002C1F83"/>
    <w:p w14:paraId="00051926" w14:textId="77777777" w:rsidR="00B94F09" w:rsidRDefault="00B94F09" w:rsidP="002C1F83"/>
    <w:p w14:paraId="17516F54" w14:textId="77777777" w:rsidR="00B94F09" w:rsidRDefault="00B94F09" w:rsidP="002C1F83"/>
    <w:p w14:paraId="74188290" w14:textId="77777777" w:rsidR="00B94F09" w:rsidRDefault="00B94F09" w:rsidP="002C1F83"/>
    <w:p w14:paraId="53344E7B" w14:textId="77777777" w:rsidR="00B94F09" w:rsidRDefault="00B94F09" w:rsidP="002C1F83"/>
    <w:p w14:paraId="3C541DAF" w14:textId="77777777" w:rsidR="00B94F09" w:rsidRDefault="00B94F09" w:rsidP="002C1F83"/>
    <w:p w14:paraId="5C08090C" w14:textId="77777777" w:rsidR="00B94F09" w:rsidRDefault="00B94F09" w:rsidP="002C1F83"/>
    <w:p w14:paraId="039D309A" w14:textId="77777777" w:rsidR="00B94F09" w:rsidRDefault="00B94F09" w:rsidP="002C1F83"/>
    <w:p w14:paraId="7BD40122" w14:textId="77777777" w:rsidR="00B94F09" w:rsidRDefault="00B94F09" w:rsidP="002C1F83"/>
    <w:p w14:paraId="1C098AAF" w14:textId="77777777" w:rsidR="00B94F09" w:rsidRDefault="00B94F09" w:rsidP="002C1F83"/>
    <w:p w14:paraId="4760AD9F" w14:textId="77777777" w:rsidR="00B94F09" w:rsidRDefault="00B94F09" w:rsidP="002C1F83"/>
    <w:p w14:paraId="6871E058" w14:textId="77777777" w:rsidR="00B94F09" w:rsidRDefault="00B94F09" w:rsidP="002C1F83"/>
    <w:p w14:paraId="0A65DAD3" w14:textId="77777777" w:rsidR="00B94F09" w:rsidRDefault="00B94F09" w:rsidP="002C1F83"/>
    <w:p w14:paraId="10027A82" w14:textId="77777777" w:rsidR="00B94F09" w:rsidRDefault="00B94F09" w:rsidP="002C1F83"/>
    <w:p w14:paraId="2AB5BF49" w14:textId="77777777" w:rsidR="00B94F09" w:rsidRDefault="00B94F09" w:rsidP="002C1F83"/>
    <w:p w14:paraId="32A1D1E5" w14:textId="77777777" w:rsidR="00B94F09" w:rsidRDefault="00B94F09" w:rsidP="002C1F83"/>
    <w:p w14:paraId="23DB51D9" w14:textId="77777777" w:rsidR="00B94F09" w:rsidRDefault="00B94F09" w:rsidP="002C1F83"/>
    <w:p w14:paraId="323FF496" w14:textId="77777777" w:rsidR="00B94F09" w:rsidRDefault="00B94F09" w:rsidP="002C1F83"/>
    <w:p w14:paraId="6CD5C5A5" w14:textId="77777777" w:rsidR="00B94F09" w:rsidRDefault="00B94F09" w:rsidP="002C1F83"/>
    <w:p w14:paraId="4E47AEAE" w14:textId="77777777" w:rsidR="00B94F09" w:rsidRDefault="00B94F09" w:rsidP="002C1F83"/>
    <w:p w14:paraId="73101C0A" w14:textId="77777777" w:rsidR="00B94F09" w:rsidRDefault="00B94F09" w:rsidP="002C1F83"/>
    <w:p w14:paraId="33E281D7" w14:textId="77777777" w:rsidR="00B94F09" w:rsidRDefault="00B94F09" w:rsidP="002C1F83"/>
    <w:p w14:paraId="60B1A582" w14:textId="77777777" w:rsidR="00B94F09" w:rsidRDefault="00B94F09" w:rsidP="002C1F83"/>
    <w:p w14:paraId="6F5EAFDB" w14:textId="77777777" w:rsidR="00B94F09" w:rsidRDefault="00B94F09" w:rsidP="002C1F83"/>
    <w:p w14:paraId="2D742BCC" w14:textId="77777777" w:rsidR="00B94F09" w:rsidRDefault="00B94F09" w:rsidP="002C1F83"/>
    <w:p w14:paraId="73E5086C" w14:textId="77777777" w:rsidR="00B94F09" w:rsidRDefault="00B94F09" w:rsidP="002C1F83"/>
    <w:p w14:paraId="55A3E9EC" w14:textId="77777777" w:rsidR="00B94F09" w:rsidRDefault="00B94F09" w:rsidP="002C1F83"/>
    <w:p w14:paraId="3BEC608C" w14:textId="77777777" w:rsidR="00B94F09" w:rsidRDefault="00B94F09" w:rsidP="002C1F83"/>
    <w:p w14:paraId="2CB15992" w14:textId="77777777" w:rsidR="00B94F09" w:rsidRDefault="00B94F09" w:rsidP="002C1F83"/>
    <w:p w14:paraId="080922B2" w14:textId="77777777" w:rsidR="00B94F09" w:rsidRDefault="00B94F09" w:rsidP="002C1F83"/>
    <w:p w14:paraId="3AA996FA" w14:textId="77777777" w:rsidR="00B94F09" w:rsidRDefault="00B94F09" w:rsidP="002C1F83"/>
    <w:p w14:paraId="20128800" w14:textId="77777777" w:rsidR="00B94F09" w:rsidRDefault="00B94F09" w:rsidP="002C1F83"/>
    <w:p w14:paraId="2A75F8A0" w14:textId="77777777" w:rsidR="00B94F09" w:rsidRDefault="00B94F09" w:rsidP="002C1F83"/>
    <w:p w14:paraId="648857D2" w14:textId="77777777" w:rsidR="00B94F09" w:rsidRDefault="00B94F09" w:rsidP="002C1F83"/>
    <w:p w14:paraId="0EFDB865" w14:textId="77777777" w:rsidR="00B94F09" w:rsidRDefault="00B94F09" w:rsidP="002C1F83"/>
    <w:p w14:paraId="768DFBEF" w14:textId="77777777" w:rsidR="00B94F09" w:rsidRDefault="00B94F09" w:rsidP="002C1F83"/>
    <w:p w14:paraId="65515877" w14:textId="77777777" w:rsidR="00B94F09" w:rsidRDefault="00B94F09" w:rsidP="002C1F83"/>
    <w:p w14:paraId="4A971A93" w14:textId="77777777" w:rsidR="00B94F09" w:rsidRDefault="00B94F09" w:rsidP="002C1F83"/>
    <w:p w14:paraId="2A89F15A" w14:textId="77777777" w:rsidR="00B94F09" w:rsidRDefault="00B94F09" w:rsidP="002C1F83"/>
    <w:p w14:paraId="63E387CA" w14:textId="77777777" w:rsidR="00B94F09" w:rsidRDefault="00B94F09" w:rsidP="002C1F83"/>
    <w:p w14:paraId="07359E7F" w14:textId="77777777" w:rsidR="00B94F09" w:rsidRDefault="00B94F09" w:rsidP="002C1F83"/>
    <w:p w14:paraId="4BB95AE1" w14:textId="77777777" w:rsidR="00B94F09" w:rsidRDefault="00B94F09" w:rsidP="002C1F83"/>
    <w:p w14:paraId="5831038E" w14:textId="77777777" w:rsidR="00B94F09" w:rsidRDefault="00B94F09" w:rsidP="002C1F83"/>
    <w:p w14:paraId="33DBEB19" w14:textId="77777777" w:rsidR="00B94F09" w:rsidRDefault="00B94F09" w:rsidP="002C1F83"/>
    <w:p w14:paraId="4B8B1D1A" w14:textId="77777777" w:rsidR="00B94F09" w:rsidRDefault="00B94F09" w:rsidP="002C1F83"/>
    <w:p w14:paraId="14B9A3BA" w14:textId="77777777" w:rsidR="00B94F09" w:rsidRDefault="00B94F09" w:rsidP="002C1F83"/>
    <w:p w14:paraId="72425729" w14:textId="77777777" w:rsidR="00B94F09" w:rsidRDefault="00B94F09" w:rsidP="002C1F83"/>
    <w:p w14:paraId="62138DFB" w14:textId="77777777" w:rsidR="00B94F09" w:rsidRDefault="00B94F09" w:rsidP="002C1F83"/>
    <w:p w14:paraId="2225B250" w14:textId="77777777" w:rsidR="00B94F09" w:rsidRDefault="00B94F09" w:rsidP="002C1F83"/>
    <w:p w14:paraId="12330FAA" w14:textId="77777777" w:rsidR="00B94F09" w:rsidRDefault="00B94F09" w:rsidP="002C1F83"/>
    <w:p w14:paraId="536985D3" w14:textId="77777777" w:rsidR="00B94F09" w:rsidRDefault="00B94F09" w:rsidP="002C1F83"/>
    <w:p w14:paraId="366C1E10" w14:textId="77777777" w:rsidR="00B94F09" w:rsidRDefault="00B94F09" w:rsidP="002C1F83"/>
    <w:p w14:paraId="2280846D" w14:textId="77777777" w:rsidR="00B94F09" w:rsidRDefault="00B94F09" w:rsidP="002C1F83"/>
    <w:p w14:paraId="3D835791" w14:textId="77777777" w:rsidR="00B94F09" w:rsidRDefault="00B94F09" w:rsidP="002C1F83"/>
    <w:p w14:paraId="45D7630E" w14:textId="77777777" w:rsidR="00B94F09" w:rsidRDefault="00B94F09" w:rsidP="002C1F83"/>
    <w:p w14:paraId="5EF7782E" w14:textId="77777777" w:rsidR="00B94F09" w:rsidRDefault="00B94F09" w:rsidP="002C1F83"/>
    <w:p w14:paraId="3040F907" w14:textId="77777777" w:rsidR="00B94F09" w:rsidRDefault="00B94F09" w:rsidP="002C1F83"/>
    <w:p w14:paraId="1EBD6BF4" w14:textId="77777777" w:rsidR="00B94F09" w:rsidRDefault="00B94F09" w:rsidP="002C1F83"/>
    <w:p w14:paraId="1BA48920" w14:textId="77777777" w:rsidR="00B94F09" w:rsidRDefault="00B94F09" w:rsidP="002C1F83"/>
    <w:p w14:paraId="6F3298C0" w14:textId="77777777" w:rsidR="00B94F09" w:rsidRDefault="00B94F09" w:rsidP="002C1F83"/>
    <w:p w14:paraId="3C065CFA" w14:textId="77777777" w:rsidR="00B94F09" w:rsidRDefault="00B94F09" w:rsidP="002C1F83"/>
    <w:p w14:paraId="69F2B6AE" w14:textId="77777777" w:rsidR="00B94F09" w:rsidRDefault="00B94F09" w:rsidP="002C1F83"/>
    <w:p w14:paraId="6E6E886B" w14:textId="77777777" w:rsidR="00B94F09" w:rsidRDefault="00B94F09" w:rsidP="002C1F83"/>
    <w:p w14:paraId="0B287765" w14:textId="77777777" w:rsidR="00B94F09" w:rsidRDefault="00B94F09" w:rsidP="002C1F83"/>
    <w:p w14:paraId="01525346" w14:textId="77777777" w:rsidR="00B94F09" w:rsidRDefault="00B94F09" w:rsidP="002C1F83"/>
    <w:p w14:paraId="1E89F4C8" w14:textId="77777777" w:rsidR="00B94F09" w:rsidRDefault="00B94F09" w:rsidP="002C1F83"/>
    <w:p w14:paraId="2ECE372E" w14:textId="77777777" w:rsidR="00B94F09" w:rsidRDefault="00B94F09" w:rsidP="002C1F83"/>
    <w:p w14:paraId="64DE40B9" w14:textId="77777777" w:rsidR="00B94F09" w:rsidRDefault="00B94F09" w:rsidP="002C1F83"/>
    <w:p w14:paraId="09E4DC6D" w14:textId="77777777" w:rsidR="00B94F09" w:rsidRDefault="00B94F09" w:rsidP="002C1F83"/>
    <w:p w14:paraId="248A1A81" w14:textId="77777777" w:rsidR="00B94F09" w:rsidRDefault="00B94F09" w:rsidP="002C1F83"/>
    <w:p w14:paraId="473337BC" w14:textId="77777777" w:rsidR="00B94F09" w:rsidRDefault="00B94F09" w:rsidP="002C1F83"/>
    <w:p w14:paraId="52A54B3E" w14:textId="77777777" w:rsidR="00B94F09" w:rsidRDefault="00B94F09" w:rsidP="002C1F83"/>
    <w:p w14:paraId="20424ED1" w14:textId="77777777" w:rsidR="00B94F09" w:rsidRDefault="00B94F09" w:rsidP="002C1F83"/>
    <w:p w14:paraId="7EC7B5B4" w14:textId="77777777" w:rsidR="00B94F09" w:rsidRDefault="00B94F09" w:rsidP="002C1F83"/>
    <w:p w14:paraId="6E7A660C" w14:textId="77777777" w:rsidR="00B94F09" w:rsidRDefault="00B94F09" w:rsidP="002C1F83"/>
    <w:p w14:paraId="57B3F22A" w14:textId="77777777" w:rsidR="00B94F09" w:rsidRDefault="00B94F09" w:rsidP="002C1F83"/>
    <w:p w14:paraId="0D59198A" w14:textId="77777777" w:rsidR="00B94F09" w:rsidRDefault="00B94F09" w:rsidP="002C1F83"/>
    <w:p w14:paraId="56F6CF1B" w14:textId="77777777" w:rsidR="00B94F09" w:rsidRDefault="00B94F09" w:rsidP="002C1F83"/>
    <w:p w14:paraId="6412F0C2" w14:textId="77777777" w:rsidR="00B94F09" w:rsidRDefault="00B94F09" w:rsidP="002C1F83"/>
    <w:p w14:paraId="50A67E62" w14:textId="77777777" w:rsidR="00B94F09" w:rsidRDefault="00B94F09" w:rsidP="002C1F83"/>
    <w:p w14:paraId="48A9A571" w14:textId="77777777" w:rsidR="00B94F09" w:rsidRDefault="00B94F09" w:rsidP="002C1F83"/>
    <w:p w14:paraId="46022507" w14:textId="77777777" w:rsidR="00B94F09" w:rsidRDefault="00B94F09" w:rsidP="002C1F83"/>
    <w:p w14:paraId="287FAE70" w14:textId="77777777" w:rsidR="00B94F09" w:rsidRDefault="00B94F09" w:rsidP="002C1F83"/>
    <w:p w14:paraId="39BE0636" w14:textId="77777777" w:rsidR="00B94F09" w:rsidRDefault="00B94F09" w:rsidP="002C1F83"/>
    <w:p w14:paraId="2709C9B9" w14:textId="77777777" w:rsidR="00B94F09" w:rsidRDefault="00B94F09" w:rsidP="002C1F83"/>
    <w:p w14:paraId="524ADD37" w14:textId="77777777" w:rsidR="00B94F09" w:rsidRDefault="00B94F09" w:rsidP="002C1F83"/>
    <w:p w14:paraId="5B46A665" w14:textId="77777777" w:rsidR="00B94F09" w:rsidRDefault="00B94F09" w:rsidP="002C1F83"/>
    <w:p w14:paraId="4B4C5776" w14:textId="77777777" w:rsidR="00B94F09" w:rsidRDefault="00B94F09" w:rsidP="002C1F83"/>
    <w:p w14:paraId="63D6AEB0" w14:textId="77777777" w:rsidR="00B94F09" w:rsidRDefault="00B94F09" w:rsidP="002C1F83"/>
    <w:p w14:paraId="0268AE7D" w14:textId="77777777" w:rsidR="00B94F09" w:rsidRDefault="00B94F09" w:rsidP="002C1F83"/>
    <w:p w14:paraId="20ADF1F5" w14:textId="77777777" w:rsidR="00B94F09" w:rsidRDefault="00B94F09" w:rsidP="002C1F83"/>
    <w:p w14:paraId="372D7E46" w14:textId="77777777" w:rsidR="00B94F09" w:rsidRDefault="00B94F09" w:rsidP="002C1F83"/>
    <w:p w14:paraId="545F100E" w14:textId="77777777" w:rsidR="00B94F09" w:rsidRDefault="00B94F09" w:rsidP="002C1F83"/>
    <w:p w14:paraId="0864C896" w14:textId="77777777" w:rsidR="00B94F09" w:rsidRDefault="00B94F09" w:rsidP="002C1F83"/>
    <w:p w14:paraId="68F71FAA" w14:textId="77777777" w:rsidR="00B94F09" w:rsidRDefault="00B94F09" w:rsidP="002C1F83"/>
    <w:p w14:paraId="2A00A711" w14:textId="77777777" w:rsidR="00B94F09" w:rsidRDefault="00B94F09" w:rsidP="002C1F83"/>
    <w:p w14:paraId="477AD96B" w14:textId="77777777" w:rsidR="00B94F09" w:rsidRDefault="00B94F09" w:rsidP="002C1F83"/>
    <w:p w14:paraId="77378EA6" w14:textId="77777777" w:rsidR="00B94F09" w:rsidRDefault="00B94F09" w:rsidP="002C1F83"/>
    <w:p w14:paraId="250208B8" w14:textId="77777777" w:rsidR="00B94F09" w:rsidRDefault="00B94F09" w:rsidP="002C1F83"/>
    <w:p w14:paraId="7EA97764" w14:textId="77777777" w:rsidR="00B94F09" w:rsidRDefault="00B94F09" w:rsidP="002C1F83"/>
    <w:p w14:paraId="7335DE64" w14:textId="77777777" w:rsidR="00B94F09" w:rsidRDefault="00B94F09" w:rsidP="002C1F83"/>
    <w:p w14:paraId="76A03BD7" w14:textId="77777777" w:rsidR="00B94F09" w:rsidRDefault="00B94F09" w:rsidP="002C1F83"/>
    <w:p w14:paraId="2247F513" w14:textId="77777777" w:rsidR="00B94F09" w:rsidRDefault="00B94F09" w:rsidP="002C1F83"/>
    <w:p w14:paraId="147F0D30" w14:textId="77777777" w:rsidR="00B94F09" w:rsidRDefault="00B94F09" w:rsidP="002C1F83"/>
    <w:p w14:paraId="7EEC1109" w14:textId="77777777" w:rsidR="00B94F09" w:rsidRDefault="00B94F09" w:rsidP="002C1F83"/>
    <w:p w14:paraId="2EA2AB04" w14:textId="77777777" w:rsidR="00B94F09" w:rsidRDefault="00B94F09" w:rsidP="002C1F83"/>
    <w:p w14:paraId="38773F41" w14:textId="77777777" w:rsidR="00B94F09" w:rsidRDefault="00B94F09" w:rsidP="002C1F83"/>
    <w:p w14:paraId="2E535521" w14:textId="77777777" w:rsidR="00B94F09" w:rsidRDefault="00B94F09" w:rsidP="002C1F83"/>
    <w:p w14:paraId="65B4AA05" w14:textId="77777777" w:rsidR="00B94F09" w:rsidRDefault="00B94F09" w:rsidP="002C1F83"/>
    <w:p w14:paraId="0AB43954" w14:textId="77777777" w:rsidR="00B94F09" w:rsidRDefault="00B94F09" w:rsidP="002C1F83"/>
    <w:p w14:paraId="33942801" w14:textId="77777777" w:rsidR="00B94F09" w:rsidRDefault="00B94F09" w:rsidP="002C1F83"/>
    <w:p w14:paraId="128708A6" w14:textId="77777777" w:rsidR="00B94F09" w:rsidRDefault="00B94F09" w:rsidP="002C1F83"/>
    <w:p w14:paraId="40541C0B" w14:textId="77777777" w:rsidR="00B94F09" w:rsidRDefault="00B94F09" w:rsidP="002C1F83"/>
    <w:p w14:paraId="16685240" w14:textId="77777777" w:rsidR="00B94F09" w:rsidRDefault="00B94F09" w:rsidP="002C1F83"/>
    <w:p w14:paraId="0EEBD000" w14:textId="77777777" w:rsidR="00B94F09" w:rsidRDefault="00B94F09" w:rsidP="002C1F83"/>
    <w:p w14:paraId="514F2DA1" w14:textId="77777777" w:rsidR="00B94F09" w:rsidRDefault="00B94F09" w:rsidP="002C1F83"/>
    <w:p w14:paraId="54270241" w14:textId="77777777" w:rsidR="00B94F09" w:rsidRDefault="00B94F09" w:rsidP="002C1F83"/>
    <w:p w14:paraId="2B41D085" w14:textId="77777777" w:rsidR="00B94F09" w:rsidRDefault="00B94F09" w:rsidP="002C1F83"/>
    <w:p w14:paraId="0DC2EC6B" w14:textId="77777777" w:rsidR="00B94F09" w:rsidRDefault="00B94F09" w:rsidP="002C1F83"/>
    <w:p w14:paraId="031B7B9C" w14:textId="77777777" w:rsidR="00B94F09" w:rsidRDefault="00B94F09" w:rsidP="002C1F83"/>
    <w:p w14:paraId="5376C43C" w14:textId="77777777" w:rsidR="00B94F09" w:rsidRDefault="00B94F09" w:rsidP="002C1F83"/>
    <w:p w14:paraId="23961684" w14:textId="77777777" w:rsidR="00B94F09" w:rsidRDefault="00B94F09" w:rsidP="002C1F83"/>
    <w:p w14:paraId="763AA957" w14:textId="77777777" w:rsidR="00B94F09" w:rsidRDefault="00B94F09" w:rsidP="002C1F83"/>
    <w:p w14:paraId="07585494" w14:textId="77777777" w:rsidR="00B94F09" w:rsidRDefault="00B94F09" w:rsidP="002C1F83"/>
    <w:p w14:paraId="4A54EF65" w14:textId="77777777" w:rsidR="00B94F09" w:rsidRDefault="00B94F09" w:rsidP="002C1F83"/>
    <w:p w14:paraId="7CC5525C" w14:textId="77777777" w:rsidR="00B94F09" w:rsidRDefault="00B94F09" w:rsidP="002C1F83"/>
    <w:p w14:paraId="4149C625" w14:textId="77777777" w:rsidR="00B94F09" w:rsidRDefault="00B94F09" w:rsidP="002C1F83"/>
    <w:p w14:paraId="1E3DF595" w14:textId="77777777" w:rsidR="00B94F09" w:rsidRDefault="00B94F09" w:rsidP="002C1F83"/>
    <w:p w14:paraId="74ACAE9A" w14:textId="77777777" w:rsidR="00B94F09" w:rsidRDefault="00B94F09" w:rsidP="002C1F83"/>
    <w:p w14:paraId="3BDD0961" w14:textId="77777777" w:rsidR="00B94F09" w:rsidRDefault="00B94F09" w:rsidP="002C1F83"/>
    <w:p w14:paraId="68D51C3E" w14:textId="77777777" w:rsidR="00B94F09" w:rsidRDefault="00B94F09" w:rsidP="002C1F83"/>
    <w:p w14:paraId="464B9CA3" w14:textId="77777777" w:rsidR="00B94F09" w:rsidRDefault="00B94F09" w:rsidP="002C1F83"/>
    <w:p w14:paraId="65E9E60F" w14:textId="77777777" w:rsidR="00B94F09" w:rsidRDefault="00B94F09" w:rsidP="002C1F83"/>
    <w:p w14:paraId="7FA5BB09" w14:textId="77777777" w:rsidR="00B94F09" w:rsidRDefault="00B94F09" w:rsidP="002C1F83"/>
    <w:p w14:paraId="29FC38CE" w14:textId="77777777" w:rsidR="00B94F09" w:rsidRDefault="00B94F09" w:rsidP="002C1F83"/>
    <w:p w14:paraId="6B093668" w14:textId="77777777" w:rsidR="00B94F09" w:rsidRDefault="00B94F09" w:rsidP="002C1F83"/>
    <w:p w14:paraId="51289A9C" w14:textId="77777777" w:rsidR="00B94F09" w:rsidRDefault="00B94F09" w:rsidP="002C1F83"/>
    <w:p w14:paraId="71CE7FDF" w14:textId="77777777" w:rsidR="00B94F09" w:rsidRDefault="00B94F09" w:rsidP="002C1F83"/>
    <w:p w14:paraId="6A26BA49" w14:textId="77777777" w:rsidR="00B94F09" w:rsidRDefault="00B94F09" w:rsidP="002C1F83"/>
    <w:p w14:paraId="34887826" w14:textId="77777777" w:rsidR="00B94F09" w:rsidRDefault="00B94F09" w:rsidP="002C1F83"/>
    <w:p w14:paraId="393C82DF" w14:textId="77777777" w:rsidR="00B94F09" w:rsidRDefault="00B94F09" w:rsidP="002C1F83"/>
    <w:p w14:paraId="74BB356A" w14:textId="77777777" w:rsidR="00B94F09" w:rsidRDefault="00B94F09" w:rsidP="002C1F83"/>
    <w:p w14:paraId="25419B06" w14:textId="77777777" w:rsidR="00B94F09" w:rsidRDefault="00B94F09" w:rsidP="002C1F83"/>
    <w:p w14:paraId="4A4814FC" w14:textId="77777777" w:rsidR="00B94F09" w:rsidRDefault="00B94F09" w:rsidP="002C1F83"/>
    <w:p w14:paraId="76B7F2A8" w14:textId="77777777" w:rsidR="00B94F09" w:rsidRDefault="00B94F09" w:rsidP="002C1F83"/>
    <w:p w14:paraId="350C86B8" w14:textId="77777777" w:rsidR="00B94F09" w:rsidRDefault="00B94F09" w:rsidP="002C1F83"/>
    <w:p w14:paraId="57E6A5A7" w14:textId="77777777" w:rsidR="00B94F09" w:rsidRDefault="00B94F09" w:rsidP="002C1F83"/>
    <w:p w14:paraId="7DE01BD6" w14:textId="77777777" w:rsidR="00B94F09" w:rsidRDefault="00B94F09" w:rsidP="002C1F83"/>
    <w:p w14:paraId="16AD3040" w14:textId="77777777" w:rsidR="00B94F09" w:rsidRDefault="00B94F09" w:rsidP="002C1F83"/>
    <w:p w14:paraId="3DCD4A8B" w14:textId="77777777" w:rsidR="00B94F09" w:rsidRDefault="00B94F09" w:rsidP="002C1F83"/>
    <w:p w14:paraId="3EF007F6" w14:textId="77777777" w:rsidR="00B94F09" w:rsidRDefault="00B94F09" w:rsidP="002C1F83"/>
    <w:p w14:paraId="36815655" w14:textId="77777777" w:rsidR="00B94F09" w:rsidRDefault="00B94F09" w:rsidP="002C1F83"/>
    <w:p w14:paraId="2EF0E8FA" w14:textId="77777777" w:rsidR="00B94F09" w:rsidRDefault="00B94F09" w:rsidP="002C1F83"/>
    <w:p w14:paraId="4273804D" w14:textId="77777777" w:rsidR="00B94F09" w:rsidRDefault="00B94F09" w:rsidP="002C1F83"/>
    <w:p w14:paraId="020C49B5" w14:textId="77777777" w:rsidR="00B94F09" w:rsidRDefault="00B94F09" w:rsidP="002C1F83"/>
    <w:p w14:paraId="05612D02" w14:textId="77777777" w:rsidR="00B94F09" w:rsidRDefault="00B94F09" w:rsidP="002C1F83"/>
    <w:p w14:paraId="6A07B265" w14:textId="77777777" w:rsidR="00B94F09" w:rsidRDefault="00B94F09" w:rsidP="002C1F83"/>
    <w:p w14:paraId="58BDFA5A" w14:textId="77777777" w:rsidR="00B94F09" w:rsidRDefault="00B94F09" w:rsidP="002C1F83"/>
    <w:p w14:paraId="538206CD" w14:textId="77777777" w:rsidR="00B94F09" w:rsidRDefault="00B94F09" w:rsidP="002C1F83"/>
    <w:p w14:paraId="7A4E980B" w14:textId="77777777" w:rsidR="00B94F09" w:rsidRDefault="00B94F09" w:rsidP="002C1F83"/>
    <w:p w14:paraId="105FEEA4" w14:textId="77777777" w:rsidR="00B94F09" w:rsidRDefault="00B94F09" w:rsidP="002C1F83"/>
    <w:p w14:paraId="429B57B2" w14:textId="77777777" w:rsidR="00B94F09" w:rsidRDefault="00B94F09" w:rsidP="002C1F83"/>
    <w:p w14:paraId="38B7D8E0" w14:textId="77777777" w:rsidR="00B94F09" w:rsidRDefault="00B94F09" w:rsidP="002C1F83"/>
    <w:p w14:paraId="47FDF9AA" w14:textId="77777777" w:rsidR="00B94F09" w:rsidRDefault="00B94F09" w:rsidP="002C1F83"/>
    <w:p w14:paraId="755AA380" w14:textId="77777777" w:rsidR="00B94F09" w:rsidRDefault="00B94F09" w:rsidP="002C1F83"/>
    <w:p w14:paraId="69416FB8" w14:textId="77777777" w:rsidR="00B94F09" w:rsidRDefault="00B94F09" w:rsidP="002C1F83"/>
    <w:p w14:paraId="421F5579" w14:textId="77777777" w:rsidR="00B94F09" w:rsidRDefault="00B94F09" w:rsidP="002C1F83"/>
    <w:p w14:paraId="050F3B09" w14:textId="77777777" w:rsidR="00B94F09" w:rsidRDefault="00B94F09" w:rsidP="002C1F83"/>
    <w:p w14:paraId="437BA9F2" w14:textId="77777777" w:rsidR="00B94F09" w:rsidRDefault="00B94F09" w:rsidP="002C1F83"/>
    <w:p w14:paraId="22FB7101" w14:textId="77777777" w:rsidR="00B94F09" w:rsidRDefault="00B94F09" w:rsidP="002C1F83"/>
    <w:p w14:paraId="454A59B3" w14:textId="77777777" w:rsidR="00B94F09" w:rsidRDefault="00B94F09" w:rsidP="002C1F83"/>
    <w:p w14:paraId="10A71721" w14:textId="77777777" w:rsidR="00B94F09" w:rsidRDefault="00B94F09" w:rsidP="002C1F83"/>
    <w:p w14:paraId="2A790124" w14:textId="77777777" w:rsidR="00B94F09" w:rsidRDefault="00B94F09" w:rsidP="002C1F83"/>
    <w:p w14:paraId="119B70E0" w14:textId="77777777" w:rsidR="00B94F09" w:rsidRDefault="00B94F09" w:rsidP="002C1F83"/>
    <w:p w14:paraId="015B7801" w14:textId="77777777" w:rsidR="00B94F09" w:rsidRDefault="00B94F09" w:rsidP="002C1F83"/>
    <w:p w14:paraId="77B653EE" w14:textId="77777777" w:rsidR="00B94F09" w:rsidRDefault="00B94F09" w:rsidP="002C1F83"/>
    <w:p w14:paraId="3B0F8D86" w14:textId="77777777" w:rsidR="00B94F09" w:rsidRDefault="00B94F09" w:rsidP="002C1F83"/>
    <w:p w14:paraId="6341B2F3" w14:textId="77777777" w:rsidR="00B94F09" w:rsidRDefault="00B94F09" w:rsidP="002C1F83"/>
    <w:p w14:paraId="0A191A8C" w14:textId="77777777" w:rsidR="00B94F09" w:rsidRDefault="00B94F09" w:rsidP="002C1F83"/>
    <w:p w14:paraId="520E750B" w14:textId="77777777" w:rsidR="00B94F09" w:rsidRDefault="00B94F09" w:rsidP="002C1F83"/>
    <w:p w14:paraId="7B92CB76" w14:textId="77777777" w:rsidR="00B94F09" w:rsidRDefault="00B94F09" w:rsidP="002C1F83"/>
    <w:p w14:paraId="5C0234DF" w14:textId="77777777" w:rsidR="00B94F09" w:rsidRDefault="00B94F09" w:rsidP="002C1F83"/>
    <w:p w14:paraId="05580C2B" w14:textId="77777777" w:rsidR="00B94F09" w:rsidRDefault="00B94F09" w:rsidP="002C1F83"/>
    <w:p w14:paraId="72352E95" w14:textId="77777777" w:rsidR="00B94F09" w:rsidRDefault="00B94F09" w:rsidP="002C1F83"/>
    <w:p w14:paraId="76B0CA1A" w14:textId="77777777" w:rsidR="00B94F09" w:rsidRDefault="00B94F09" w:rsidP="002C1F83"/>
    <w:p w14:paraId="5D7F8554" w14:textId="77777777" w:rsidR="00B94F09" w:rsidRDefault="00B94F09" w:rsidP="002C1F83"/>
    <w:p w14:paraId="038D8EA1" w14:textId="77777777" w:rsidR="00B94F09" w:rsidRDefault="00B94F09" w:rsidP="002C1F83"/>
    <w:p w14:paraId="2F3AAD9E" w14:textId="77777777" w:rsidR="00B94F09" w:rsidRDefault="00B94F09" w:rsidP="002C1F83"/>
    <w:p w14:paraId="5B83891A" w14:textId="77777777" w:rsidR="00B94F09" w:rsidRDefault="00B94F09" w:rsidP="002C1F83"/>
    <w:p w14:paraId="19ECF674" w14:textId="77777777" w:rsidR="00B94F09" w:rsidRDefault="00B94F09" w:rsidP="002C1F83"/>
    <w:p w14:paraId="4406389F" w14:textId="77777777" w:rsidR="00B94F09" w:rsidRDefault="00B94F09" w:rsidP="002C1F83"/>
    <w:p w14:paraId="305082C6" w14:textId="77777777" w:rsidR="00B94F09" w:rsidRDefault="00B94F09" w:rsidP="002C1F83"/>
    <w:p w14:paraId="2709348D" w14:textId="77777777" w:rsidR="00B94F09" w:rsidRDefault="00B94F09" w:rsidP="002C1F83"/>
    <w:p w14:paraId="3B08AB5F" w14:textId="77777777" w:rsidR="00B94F09" w:rsidRDefault="00B94F09" w:rsidP="002C1F83"/>
    <w:p w14:paraId="4BECAA44" w14:textId="77777777" w:rsidR="00B94F09" w:rsidRDefault="00B94F09" w:rsidP="002C1F83"/>
    <w:p w14:paraId="0C386C30" w14:textId="77777777" w:rsidR="00B94F09" w:rsidRDefault="00B94F09" w:rsidP="002C1F83"/>
    <w:p w14:paraId="37B814C9" w14:textId="77777777" w:rsidR="00B94F09" w:rsidRDefault="00B94F09" w:rsidP="002C1F83"/>
    <w:p w14:paraId="6D139386" w14:textId="77777777" w:rsidR="00B94F09" w:rsidRDefault="00B94F09" w:rsidP="002C1F83"/>
    <w:p w14:paraId="1FDD4F38" w14:textId="77777777" w:rsidR="00B94F09" w:rsidRDefault="00B94F09" w:rsidP="002C1F83"/>
    <w:p w14:paraId="6E527511" w14:textId="77777777" w:rsidR="00B94F09" w:rsidRDefault="00B94F09" w:rsidP="002C1F83"/>
    <w:p w14:paraId="0882B5BF" w14:textId="77777777" w:rsidR="00B94F09" w:rsidRDefault="00B94F09" w:rsidP="002C1F83"/>
    <w:p w14:paraId="532DE783" w14:textId="77777777" w:rsidR="00B94F09" w:rsidRDefault="00B94F09" w:rsidP="002C1F83"/>
    <w:p w14:paraId="52402CF6" w14:textId="77777777" w:rsidR="00B94F09" w:rsidRDefault="00B94F09" w:rsidP="002C1F83"/>
    <w:p w14:paraId="28603094" w14:textId="77777777" w:rsidR="00B94F09" w:rsidRDefault="00B94F09" w:rsidP="002C1F83"/>
    <w:p w14:paraId="307BA262" w14:textId="77777777" w:rsidR="00B94F09" w:rsidRDefault="00B94F09" w:rsidP="002C1F83"/>
    <w:p w14:paraId="3CB3FF2B" w14:textId="77777777" w:rsidR="00B94F09" w:rsidRDefault="00B94F09" w:rsidP="002C1F83"/>
    <w:p w14:paraId="1A6BE6F7" w14:textId="77777777" w:rsidR="00B94F09" w:rsidRDefault="00B94F09" w:rsidP="002C1F83"/>
    <w:p w14:paraId="62744A27" w14:textId="77777777" w:rsidR="00B94F09" w:rsidRDefault="00B94F09" w:rsidP="002C1F83"/>
    <w:p w14:paraId="16E02F22" w14:textId="77777777" w:rsidR="00B94F09" w:rsidRDefault="00B94F09" w:rsidP="002C1F83"/>
    <w:p w14:paraId="1E635DDB" w14:textId="77777777" w:rsidR="00B94F09" w:rsidRDefault="00B94F09" w:rsidP="002C1F83"/>
    <w:p w14:paraId="56C063EA" w14:textId="77777777" w:rsidR="00B94F09" w:rsidRDefault="00B94F09" w:rsidP="002C1F83"/>
    <w:p w14:paraId="1E19951D" w14:textId="77777777" w:rsidR="00B94F09" w:rsidRDefault="00B94F09" w:rsidP="002C1F83"/>
    <w:p w14:paraId="2C64CC7D" w14:textId="77777777" w:rsidR="00B94F09" w:rsidRDefault="00B94F09" w:rsidP="002C1F83"/>
    <w:p w14:paraId="1FC6D1EA" w14:textId="77777777" w:rsidR="00B94F09" w:rsidRDefault="00B94F09" w:rsidP="002C1F83"/>
    <w:p w14:paraId="40C16823" w14:textId="77777777" w:rsidR="00B94F09" w:rsidRDefault="00B94F09" w:rsidP="002C1F83"/>
    <w:p w14:paraId="58AE275A" w14:textId="77777777" w:rsidR="00B94F09" w:rsidRDefault="00B94F09" w:rsidP="002C1F83"/>
    <w:p w14:paraId="2D006846" w14:textId="77777777" w:rsidR="00B94F09" w:rsidRDefault="00B94F09" w:rsidP="002C1F83"/>
    <w:p w14:paraId="2181A3AA" w14:textId="77777777" w:rsidR="00B94F09" w:rsidRDefault="00B94F09" w:rsidP="002C1F83"/>
    <w:p w14:paraId="48B5CA70" w14:textId="77777777" w:rsidR="00B94F09" w:rsidRDefault="00B94F09" w:rsidP="002C1F83"/>
    <w:p w14:paraId="5B983A31" w14:textId="77777777" w:rsidR="00B94F09" w:rsidRDefault="00B94F09" w:rsidP="002C1F83"/>
    <w:p w14:paraId="04F61DC3" w14:textId="77777777" w:rsidR="00B94F09" w:rsidRDefault="00B94F09" w:rsidP="002C1F83"/>
    <w:p w14:paraId="6B2D16AF" w14:textId="77777777" w:rsidR="00B94F09" w:rsidRDefault="00B94F09" w:rsidP="002C1F83"/>
    <w:p w14:paraId="24E09AE7" w14:textId="77777777" w:rsidR="00B94F09" w:rsidRDefault="00B94F09" w:rsidP="002C1F83"/>
    <w:p w14:paraId="31933ADE" w14:textId="77777777" w:rsidR="00B94F09" w:rsidRDefault="00B94F09" w:rsidP="002C1F83"/>
    <w:p w14:paraId="360CF09C" w14:textId="77777777" w:rsidR="00B94F09" w:rsidRDefault="00B94F09" w:rsidP="002C1F83"/>
    <w:p w14:paraId="6674674B" w14:textId="77777777" w:rsidR="00B94F09" w:rsidRDefault="00B94F09" w:rsidP="002C1F83"/>
    <w:p w14:paraId="42E37E0F" w14:textId="77777777" w:rsidR="00B94F09" w:rsidRDefault="00B94F09" w:rsidP="002C1F83"/>
    <w:p w14:paraId="264FFE2E" w14:textId="77777777" w:rsidR="00B94F09" w:rsidRDefault="00B94F09" w:rsidP="002C1F83"/>
    <w:p w14:paraId="01B74ADA" w14:textId="77777777" w:rsidR="00B94F09" w:rsidRDefault="00B94F09" w:rsidP="002C1F83"/>
    <w:p w14:paraId="164661FD" w14:textId="77777777" w:rsidR="00B94F09" w:rsidRDefault="00B94F09" w:rsidP="002C1F83"/>
    <w:p w14:paraId="560167B7" w14:textId="77777777" w:rsidR="00B94F09" w:rsidRDefault="00B94F09" w:rsidP="002C1F83"/>
    <w:p w14:paraId="5F45C5CD" w14:textId="77777777" w:rsidR="00B94F09" w:rsidRDefault="00B94F09" w:rsidP="002C1F83"/>
    <w:p w14:paraId="3DF6B88B" w14:textId="77777777" w:rsidR="00B94F09" w:rsidRDefault="00B94F09" w:rsidP="002C1F83"/>
    <w:p w14:paraId="0AE660D9" w14:textId="77777777" w:rsidR="00B94F09" w:rsidRDefault="00B94F09" w:rsidP="002C1F83"/>
    <w:p w14:paraId="76240E85" w14:textId="77777777" w:rsidR="00B94F09" w:rsidRDefault="00B94F09" w:rsidP="002C1F83"/>
    <w:p w14:paraId="2D01A934" w14:textId="77777777" w:rsidR="00B94F09" w:rsidRDefault="00B94F09" w:rsidP="002C1F83"/>
    <w:p w14:paraId="242AF51F" w14:textId="77777777" w:rsidR="00B94F09" w:rsidRDefault="00B94F09" w:rsidP="002C1F83"/>
    <w:p w14:paraId="707C9BA4" w14:textId="77777777" w:rsidR="00B94F09" w:rsidRDefault="00B94F09" w:rsidP="002C1F83"/>
    <w:p w14:paraId="7F751528" w14:textId="77777777" w:rsidR="00B94F09" w:rsidRDefault="00B94F09" w:rsidP="002C1F83"/>
    <w:p w14:paraId="72683313" w14:textId="77777777" w:rsidR="00B94F09" w:rsidRDefault="00B94F09" w:rsidP="002C1F83"/>
    <w:p w14:paraId="16047A37" w14:textId="77777777" w:rsidR="00B94F09" w:rsidRDefault="00B94F09" w:rsidP="002C1F83"/>
    <w:p w14:paraId="2B9CCB19" w14:textId="77777777" w:rsidR="00B94F09" w:rsidRDefault="00B94F09" w:rsidP="002C1F83"/>
    <w:p w14:paraId="5B68AE6A" w14:textId="77777777" w:rsidR="00B94F09" w:rsidRDefault="00B94F09" w:rsidP="002C1F83"/>
    <w:p w14:paraId="19ED9CED" w14:textId="77777777" w:rsidR="00B94F09" w:rsidRDefault="00B94F09" w:rsidP="002C1F83"/>
    <w:p w14:paraId="524C9063" w14:textId="77777777" w:rsidR="00B94F09" w:rsidRDefault="00B94F09" w:rsidP="002C1F83"/>
    <w:p w14:paraId="287B4727" w14:textId="77777777" w:rsidR="00B94F09" w:rsidRDefault="00B94F09" w:rsidP="002C1F83"/>
    <w:p w14:paraId="778BA02B" w14:textId="77777777" w:rsidR="00B94F09" w:rsidRDefault="00B94F09" w:rsidP="002C1F83"/>
    <w:p w14:paraId="269AB3C7" w14:textId="77777777" w:rsidR="00B94F09" w:rsidRDefault="00B94F09" w:rsidP="002C1F83"/>
    <w:p w14:paraId="5DAA3FB5" w14:textId="77777777" w:rsidR="00B94F09" w:rsidRDefault="00B94F09" w:rsidP="002C1F83"/>
    <w:p w14:paraId="28373211" w14:textId="77777777" w:rsidR="00B94F09" w:rsidRDefault="00B94F09" w:rsidP="002C1F83"/>
    <w:p w14:paraId="58B96A41" w14:textId="77777777" w:rsidR="00B94F09" w:rsidRDefault="00B94F09" w:rsidP="002C1F83"/>
    <w:p w14:paraId="72C683F4" w14:textId="77777777" w:rsidR="00B94F09" w:rsidRDefault="00B94F09" w:rsidP="002C1F83"/>
    <w:p w14:paraId="3D87A4CE" w14:textId="77777777" w:rsidR="00B94F09" w:rsidRDefault="00B94F09" w:rsidP="002C1F83"/>
    <w:p w14:paraId="45F80583" w14:textId="77777777" w:rsidR="00B94F09" w:rsidRDefault="00B94F09" w:rsidP="002C1F83"/>
    <w:p w14:paraId="0F4841BF" w14:textId="77777777" w:rsidR="00B94F09" w:rsidRDefault="00B94F09" w:rsidP="002C1F83"/>
    <w:p w14:paraId="7495C61D" w14:textId="77777777" w:rsidR="00B94F09" w:rsidRDefault="00B94F09" w:rsidP="002C1F83"/>
    <w:p w14:paraId="5A7D7022" w14:textId="77777777" w:rsidR="00B94F09" w:rsidRDefault="00B94F09" w:rsidP="002C1F83"/>
    <w:p w14:paraId="53A098BD" w14:textId="77777777" w:rsidR="00B94F09" w:rsidRDefault="00B94F09" w:rsidP="002C1F83"/>
    <w:p w14:paraId="3756AF63" w14:textId="77777777" w:rsidR="00B94F09" w:rsidRDefault="00B94F09" w:rsidP="002C1F83"/>
    <w:p w14:paraId="138AC99B" w14:textId="77777777" w:rsidR="00B94F09" w:rsidRDefault="00B94F09" w:rsidP="002C1F83"/>
    <w:p w14:paraId="131EAB0C" w14:textId="77777777" w:rsidR="00B94F09" w:rsidRDefault="00B94F09" w:rsidP="002C1F83"/>
    <w:p w14:paraId="528FEA0F" w14:textId="77777777" w:rsidR="00B94F09" w:rsidRDefault="00B94F09" w:rsidP="002C1F83"/>
    <w:p w14:paraId="590FF4C4" w14:textId="77777777" w:rsidR="00B94F09" w:rsidRDefault="00B94F09" w:rsidP="002C1F83"/>
    <w:p w14:paraId="7F0FBA75" w14:textId="77777777" w:rsidR="00B94F09" w:rsidRDefault="00B94F09" w:rsidP="002C1F83"/>
    <w:p w14:paraId="22232EA0" w14:textId="77777777" w:rsidR="00B94F09" w:rsidRDefault="00B94F09" w:rsidP="002C1F83"/>
    <w:p w14:paraId="0412A198" w14:textId="77777777" w:rsidR="00B94F09" w:rsidRDefault="00B94F09" w:rsidP="002C1F83"/>
    <w:p w14:paraId="4AFAF7FC" w14:textId="77777777" w:rsidR="00B94F09" w:rsidRDefault="00B94F09" w:rsidP="002C1F83"/>
    <w:p w14:paraId="72C5E205" w14:textId="77777777" w:rsidR="00B94F09" w:rsidRDefault="00B94F09" w:rsidP="002C1F83"/>
    <w:p w14:paraId="49410C1E" w14:textId="77777777" w:rsidR="00B94F09" w:rsidRDefault="00B94F09" w:rsidP="002C1F83"/>
    <w:p w14:paraId="014F2A04" w14:textId="77777777" w:rsidR="00B94F09" w:rsidRDefault="00B94F09" w:rsidP="002C1F83"/>
    <w:p w14:paraId="39AD58A8" w14:textId="77777777" w:rsidR="00B94F09" w:rsidRDefault="00B94F09" w:rsidP="002C1F83"/>
    <w:p w14:paraId="08AC7A69" w14:textId="77777777" w:rsidR="00B94F09" w:rsidRDefault="00B94F09" w:rsidP="002C1F83"/>
    <w:p w14:paraId="59177AEE" w14:textId="77777777" w:rsidR="00B94F09" w:rsidRDefault="00B94F09" w:rsidP="002C1F83"/>
    <w:p w14:paraId="022C6778" w14:textId="77777777" w:rsidR="00B94F09" w:rsidRDefault="00B94F09" w:rsidP="002C1F83"/>
    <w:p w14:paraId="5AE2E185" w14:textId="77777777" w:rsidR="00B94F09" w:rsidRDefault="00B94F09" w:rsidP="002C1F83"/>
    <w:p w14:paraId="113B4691" w14:textId="77777777" w:rsidR="00B94F09" w:rsidRDefault="00B94F09" w:rsidP="002C1F83"/>
    <w:p w14:paraId="16519F27" w14:textId="77777777" w:rsidR="00B94F09" w:rsidRDefault="00B94F09" w:rsidP="002C1F83"/>
    <w:p w14:paraId="1F2471C4" w14:textId="77777777" w:rsidR="00B94F09" w:rsidRDefault="00B94F09" w:rsidP="002C1F83"/>
    <w:p w14:paraId="638997D8" w14:textId="77777777" w:rsidR="00B94F09" w:rsidRDefault="00B94F09" w:rsidP="002C1F83"/>
    <w:p w14:paraId="192FA325" w14:textId="77777777" w:rsidR="00B94F09" w:rsidRDefault="00B94F09" w:rsidP="002C1F83"/>
    <w:p w14:paraId="3632797D" w14:textId="77777777" w:rsidR="00B94F09" w:rsidRDefault="00B94F09" w:rsidP="002C1F83"/>
    <w:p w14:paraId="3F023B25" w14:textId="77777777" w:rsidR="00B94F09" w:rsidRDefault="00B94F09" w:rsidP="002C1F83"/>
    <w:p w14:paraId="4E672796" w14:textId="77777777" w:rsidR="00B94F09" w:rsidRDefault="00B94F09" w:rsidP="002C1F83"/>
    <w:p w14:paraId="07ADD4D8" w14:textId="77777777" w:rsidR="00B94F09" w:rsidRDefault="00B94F09" w:rsidP="002C1F83"/>
    <w:p w14:paraId="34E4AD47" w14:textId="77777777" w:rsidR="00B94F09" w:rsidRDefault="00B94F09" w:rsidP="002C1F83"/>
    <w:p w14:paraId="593647ED" w14:textId="77777777" w:rsidR="00B94F09" w:rsidRDefault="00B94F09" w:rsidP="002C1F83"/>
    <w:p w14:paraId="40BBCF4F" w14:textId="77777777" w:rsidR="00B94F09" w:rsidRDefault="00B94F09" w:rsidP="002C1F83"/>
    <w:p w14:paraId="07C74AB9" w14:textId="77777777" w:rsidR="00B94F09" w:rsidRDefault="00B94F09" w:rsidP="002C1F83"/>
    <w:p w14:paraId="6F074BB9" w14:textId="77777777" w:rsidR="00B94F09" w:rsidRDefault="00B94F09" w:rsidP="002C1F83"/>
    <w:p w14:paraId="064C96CE" w14:textId="77777777" w:rsidR="00B94F09" w:rsidRDefault="00B94F09" w:rsidP="002C1F83"/>
    <w:p w14:paraId="577E89FC" w14:textId="77777777" w:rsidR="00B94F09" w:rsidRDefault="00B94F09" w:rsidP="002C1F83"/>
    <w:p w14:paraId="5636CB85" w14:textId="77777777" w:rsidR="00B94F09" w:rsidRDefault="00B94F09" w:rsidP="002C1F83"/>
    <w:p w14:paraId="711F1234" w14:textId="77777777" w:rsidR="00B94F09" w:rsidRDefault="00B94F09" w:rsidP="002C1F83"/>
    <w:p w14:paraId="37106FCF" w14:textId="77777777" w:rsidR="00B94F09" w:rsidRDefault="00B94F09" w:rsidP="002C1F83"/>
    <w:p w14:paraId="2B5A2229" w14:textId="77777777" w:rsidR="00B94F09" w:rsidRDefault="00B94F09" w:rsidP="002C1F83"/>
    <w:p w14:paraId="33CD6B0D" w14:textId="77777777" w:rsidR="00B94F09" w:rsidRDefault="00B94F09" w:rsidP="002C1F83"/>
    <w:p w14:paraId="482FC639" w14:textId="77777777" w:rsidR="00B94F09" w:rsidRDefault="00B94F09" w:rsidP="002C1F83"/>
    <w:p w14:paraId="491C914D" w14:textId="77777777" w:rsidR="00B94F09" w:rsidRDefault="00B94F09" w:rsidP="002C1F83"/>
    <w:p w14:paraId="40823E3C" w14:textId="77777777" w:rsidR="00B94F09" w:rsidRDefault="00B94F09" w:rsidP="002C1F83"/>
    <w:p w14:paraId="3D4F672F" w14:textId="77777777" w:rsidR="00B94F09" w:rsidRDefault="00B94F09" w:rsidP="002C1F83"/>
    <w:p w14:paraId="008D96B8" w14:textId="77777777" w:rsidR="00B94F09" w:rsidRDefault="00B94F09" w:rsidP="002C1F83"/>
    <w:p w14:paraId="5327198C" w14:textId="77777777" w:rsidR="00B94F09" w:rsidRDefault="00B94F09" w:rsidP="002C1F83"/>
    <w:p w14:paraId="4DE57D99" w14:textId="77777777" w:rsidR="00B94F09" w:rsidRDefault="00B94F09" w:rsidP="002C1F83"/>
    <w:p w14:paraId="222C793E" w14:textId="77777777" w:rsidR="00B94F09" w:rsidRDefault="00B94F09" w:rsidP="002C1F83"/>
    <w:p w14:paraId="28E6C2B0" w14:textId="77777777" w:rsidR="00B94F09" w:rsidRDefault="00B94F09" w:rsidP="002C1F83"/>
    <w:p w14:paraId="01B63D13" w14:textId="77777777" w:rsidR="00B94F09" w:rsidRDefault="00B94F09" w:rsidP="002C1F83"/>
    <w:p w14:paraId="24D05A1B" w14:textId="77777777" w:rsidR="00B94F09" w:rsidRDefault="00B94F09" w:rsidP="002C1F83"/>
    <w:p w14:paraId="4D0B69A1" w14:textId="77777777" w:rsidR="00B94F09" w:rsidRDefault="00B94F09" w:rsidP="002C1F83"/>
    <w:p w14:paraId="383DF2BF" w14:textId="77777777" w:rsidR="00B94F09" w:rsidRDefault="00B94F09" w:rsidP="002C1F83"/>
    <w:p w14:paraId="119AAE91" w14:textId="77777777" w:rsidR="00B94F09" w:rsidRDefault="00B94F09" w:rsidP="002C1F83"/>
    <w:p w14:paraId="6B720B16" w14:textId="77777777" w:rsidR="00B94F09" w:rsidRDefault="00B94F09" w:rsidP="002C1F83"/>
    <w:p w14:paraId="1B9335B6" w14:textId="77777777" w:rsidR="00B94F09" w:rsidRDefault="00B94F09" w:rsidP="002C1F83"/>
    <w:p w14:paraId="499C30A3" w14:textId="77777777" w:rsidR="00B94F09" w:rsidRDefault="00B94F09" w:rsidP="002C1F83"/>
    <w:p w14:paraId="6C439999" w14:textId="77777777" w:rsidR="00B94F09" w:rsidRDefault="00B94F09" w:rsidP="002C1F83"/>
    <w:p w14:paraId="5BCD3202" w14:textId="77777777" w:rsidR="00B94F09" w:rsidRDefault="00B94F09" w:rsidP="002C1F83"/>
    <w:p w14:paraId="43A78FEF" w14:textId="77777777" w:rsidR="00B94F09" w:rsidRDefault="00B94F09" w:rsidP="002C1F83"/>
    <w:p w14:paraId="375529E6" w14:textId="77777777" w:rsidR="00B94F09" w:rsidRDefault="00B94F09" w:rsidP="002C1F83"/>
    <w:p w14:paraId="686C1E42" w14:textId="77777777" w:rsidR="00B94F09" w:rsidRDefault="00B94F09" w:rsidP="002C1F83"/>
    <w:p w14:paraId="088860EC" w14:textId="77777777" w:rsidR="00B94F09" w:rsidRDefault="00B94F09" w:rsidP="002C1F83"/>
    <w:p w14:paraId="2077711E" w14:textId="77777777" w:rsidR="00B94F09" w:rsidRDefault="00B94F09" w:rsidP="002C1F83"/>
    <w:p w14:paraId="7CFA6981" w14:textId="77777777" w:rsidR="00B94F09" w:rsidRDefault="00B94F09" w:rsidP="002C1F83"/>
    <w:p w14:paraId="181800BD" w14:textId="77777777" w:rsidR="00B94F09" w:rsidRDefault="00B94F09" w:rsidP="002C1F83"/>
    <w:p w14:paraId="337B9577" w14:textId="77777777" w:rsidR="00B94F09" w:rsidRDefault="00B94F09" w:rsidP="002C1F83"/>
    <w:p w14:paraId="54CB3025" w14:textId="77777777" w:rsidR="00B94F09" w:rsidRDefault="00B94F09" w:rsidP="002C1F83"/>
    <w:p w14:paraId="12D6B028" w14:textId="77777777" w:rsidR="00B94F09" w:rsidRDefault="00B94F09" w:rsidP="002C1F83"/>
    <w:p w14:paraId="546A59E0" w14:textId="77777777" w:rsidR="00B94F09" w:rsidRDefault="00B94F09" w:rsidP="002C1F83"/>
    <w:p w14:paraId="14B1E57F" w14:textId="77777777" w:rsidR="00B94F09" w:rsidRDefault="00B94F09" w:rsidP="002C1F83"/>
    <w:p w14:paraId="1BFD16C7" w14:textId="77777777" w:rsidR="00B94F09" w:rsidRDefault="00B94F09" w:rsidP="002C1F83"/>
    <w:p w14:paraId="0A5F7F6D" w14:textId="77777777" w:rsidR="00B94F09" w:rsidRDefault="00B94F09" w:rsidP="002C1F83"/>
    <w:p w14:paraId="2B451FDA" w14:textId="77777777" w:rsidR="00B94F09" w:rsidRDefault="00B94F09" w:rsidP="002C1F83"/>
    <w:p w14:paraId="5B0E3A84" w14:textId="77777777" w:rsidR="00B94F09" w:rsidRDefault="00B94F09" w:rsidP="002C1F83"/>
    <w:p w14:paraId="121A4DBC" w14:textId="77777777" w:rsidR="00B94F09" w:rsidRDefault="00B94F09" w:rsidP="002C1F83"/>
    <w:p w14:paraId="1D04C7F8" w14:textId="77777777" w:rsidR="00B94F09" w:rsidRDefault="00B94F09" w:rsidP="002C1F83"/>
    <w:p w14:paraId="2D1DAAAD" w14:textId="77777777" w:rsidR="00B94F09" w:rsidRDefault="00B94F09" w:rsidP="002C1F83"/>
    <w:p w14:paraId="6084EF98" w14:textId="77777777" w:rsidR="00B94F09" w:rsidRDefault="00B94F09" w:rsidP="002C1F83"/>
    <w:p w14:paraId="00292492" w14:textId="77777777" w:rsidR="00B94F09" w:rsidRDefault="00B94F09" w:rsidP="002C1F83"/>
    <w:p w14:paraId="75E851D9" w14:textId="77777777" w:rsidR="00B94F09" w:rsidRDefault="00B94F09" w:rsidP="002C1F83"/>
    <w:p w14:paraId="3E45C629" w14:textId="77777777" w:rsidR="00B94F09" w:rsidRDefault="00B94F09" w:rsidP="002C1F83"/>
    <w:p w14:paraId="64AE3A7C" w14:textId="77777777" w:rsidR="00B94F09" w:rsidRDefault="00B94F09" w:rsidP="002C1F83"/>
    <w:p w14:paraId="15F27A77" w14:textId="77777777" w:rsidR="00B94F09" w:rsidRDefault="00B94F09" w:rsidP="002C1F83"/>
    <w:p w14:paraId="42E3236D" w14:textId="77777777" w:rsidR="00B94F09" w:rsidRDefault="00B94F09" w:rsidP="002C1F83"/>
    <w:p w14:paraId="1BCDE923" w14:textId="77777777" w:rsidR="00B94F09" w:rsidRDefault="00B94F09" w:rsidP="002C1F83"/>
    <w:p w14:paraId="4ED95A92" w14:textId="77777777" w:rsidR="00B94F09" w:rsidRDefault="00B94F09" w:rsidP="002C1F83"/>
    <w:p w14:paraId="258FF941" w14:textId="77777777" w:rsidR="00B94F09" w:rsidRDefault="00B94F09" w:rsidP="002C1F83"/>
    <w:p w14:paraId="5BFB970E" w14:textId="77777777" w:rsidR="00B94F09" w:rsidRDefault="00B94F09" w:rsidP="002C1F83"/>
    <w:p w14:paraId="47948E83" w14:textId="77777777" w:rsidR="00B94F09" w:rsidRDefault="00B94F09" w:rsidP="002C1F83"/>
    <w:p w14:paraId="195809A3" w14:textId="77777777" w:rsidR="00B94F09" w:rsidRDefault="00B94F09" w:rsidP="002C1F83"/>
    <w:p w14:paraId="18BD2B3B" w14:textId="77777777" w:rsidR="00B94F09" w:rsidRDefault="00B94F09" w:rsidP="002C1F83"/>
    <w:p w14:paraId="50628EB1" w14:textId="77777777" w:rsidR="00B94F09" w:rsidRDefault="00B94F09" w:rsidP="002C1F83"/>
    <w:p w14:paraId="25D4325A" w14:textId="77777777" w:rsidR="00B94F09" w:rsidRDefault="00B94F09" w:rsidP="002C1F83"/>
    <w:p w14:paraId="039D803E" w14:textId="77777777" w:rsidR="00B94F09" w:rsidRDefault="00B94F09" w:rsidP="002C1F83"/>
    <w:p w14:paraId="5523C972" w14:textId="77777777" w:rsidR="00B94F09" w:rsidRDefault="00B94F09" w:rsidP="002C1F83"/>
    <w:p w14:paraId="22EB27E8" w14:textId="77777777" w:rsidR="00B94F09" w:rsidRDefault="00B94F09" w:rsidP="002C1F83"/>
    <w:p w14:paraId="29925AB7" w14:textId="77777777" w:rsidR="00B94F09" w:rsidRDefault="00B94F09" w:rsidP="002C1F83"/>
    <w:p w14:paraId="46E9D0F2" w14:textId="77777777" w:rsidR="00B94F09" w:rsidRDefault="00B94F09" w:rsidP="002C1F83"/>
    <w:p w14:paraId="453C76B6" w14:textId="77777777" w:rsidR="00B94F09" w:rsidRDefault="00B94F09" w:rsidP="002C1F83"/>
    <w:p w14:paraId="78F51AA7" w14:textId="77777777" w:rsidR="00B94F09" w:rsidRDefault="00B94F09" w:rsidP="002C1F83"/>
    <w:p w14:paraId="6EC25D8D" w14:textId="77777777" w:rsidR="00B94F09" w:rsidRDefault="00B94F09" w:rsidP="002C1F83"/>
    <w:p w14:paraId="5CAACC01" w14:textId="77777777" w:rsidR="00B94F09" w:rsidRDefault="00B94F09" w:rsidP="002C1F83"/>
    <w:p w14:paraId="6B476B47" w14:textId="77777777" w:rsidR="00B94F09" w:rsidRDefault="00B94F09" w:rsidP="002C1F83"/>
    <w:p w14:paraId="3AB4D45C" w14:textId="77777777" w:rsidR="00B94F09" w:rsidRDefault="00B94F09" w:rsidP="002C1F83"/>
    <w:p w14:paraId="29EDC41D" w14:textId="77777777" w:rsidR="00B94F09" w:rsidRDefault="00B94F09" w:rsidP="002C1F83"/>
    <w:p w14:paraId="2A525A4A" w14:textId="77777777" w:rsidR="00B94F09" w:rsidRDefault="00B94F09" w:rsidP="002C1F83"/>
    <w:p w14:paraId="297C3416" w14:textId="77777777" w:rsidR="00B94F09" w:rsidRDefault="00B94F09" w:rsidP="002C1F83"/>
    <w:p w14:paraId="61D39734" w14:textId="77777777" w:rsidR="00B94F09" w:rsidRDefault="00B94F09" w:rsidP="002C1F83"/>
    <w:p w14:paraId="3169116D" w14:textId="77777777" w:rsidR="00B94F09" w:rsidRDefault="00B94F09" w:rsidP="002C1F83"/>
    <w:p w14:paraId="521110A6" w14:textId="77777777" w:rsidR="00B94F09" w:rsidRDefault="00B94F09" w:rsidP="002C1F83"/>
    <w:p w14:paraId="0A42177D" w14:textId="77777777" w:rsidR="00B94F09" w:rsidRDefault="00B94F09" w:rsidP="002C1F83"/>
    <w:p w14:paraId="1FCD3229" w14:textId="77777777" w:rsidR="00B94F09" w:rsidRDefault="00B94F09" w:rsidP="002C1F83"/>
    <w:p w14:paraId="01AAC0F2" w14:textId="77777777" w:rsidR="00B94F09" w:rsidRDefault="00B94F09" w:rsidP="002C1F83"/>
    <w:p w14:paraId="5F380AD0" w14:textId="77777777" w:rsidR="00B94F09" w:rsidRDefault="00B94F09" w:rsidP="002C1F83"/>
    <w:p w14:paraId="1BC10604" w14:textId="77777777" w:rsidR="00B94F09" w:rsidRDefault="00B94F09" w:rsidP="002C1F83"/>
    <w:p w14:paraId="2DEFB225" w14:textId="77777777" w:rsidR="00B94F09" w:rsidRDefault="00B94F09" w:rsidP="002C1F83"/>
    <w:p w14:paraId="7D75DBF6" w14:textId="77777777" w:rsidR="00B94F09" w:rsidRDefault="00B94F09" w:rsidP="002C1F83"/>
    <w:p w14:paraId="4946713E" w14:textId="77777777" w:rsidR="00B94F09" w:rsidRDefault="00B94F09" w:rsidP="002C1F83"/>
    <w:p w14:paraId="1253C451" w14:textId="77777777" w:rsidR="00B94F09" w:rsidRDefault="00B94F09" w:rsidP="002C1F83"/>
    <w:p w14:paraId="1B43E827" w14:textId="77777777" w:rsidR="00B94F09" w:rsidRDefault="00B94F09" w:rsidP="002C1F83"/>
    <w:p w14:paraId="54F4C8EA" w14:textId="77777777" w:rsidR="00B94F09" w:rsidRDefault="00B94F09" w:rsidP="002C1F83"/>
    <w:p w14:paraId="3BC5C508" w14:textId="77777777" w:rsidR="00B94F09" w:rsidRDefault="00B94F09" w:rsidP="002C1F83"/>
    <w:p w14:paraId="6F51AABD" w14:textId="77777777" w:rsidR="00B94F09" w:rsidRDefault="00B94F09" w:rsidP="002C1F83"/>
    <w:p w14:paraId="221A1E2D" w14:textId="77777777" w:rsidR="00B94F09" w:rsidRDefault="00B94F09" w:rsidP="002C1F83"/>
    <w:p w14:paraId="47648BE6" w14:textId="77777777" w:rsidR="00B94F09" w:rsidRDefault="00B94F09" w:rsidP="002C1F83"/>
    <w:p w14:paraId="7E38EBFD" w14:textId="77777777" w:rsidR="00B94F09" w:rsidRDefault="00B94F09" w:rsidP="002C1F83"/>
    <w:p w14:paraId="025E998F" w14:textId="77777777" w:rsidR="00B94F09" w:rsidRDefault="00B94F09" w:rsidP="002C1F83"/>
    <w:p w14:paraId="62595D1F" w14:textId="77777777" w:rsidR="00B94F09" w:rsidRDefault="00B94F09" w:rsidP="002C1F83"/>
    <w:p w14:paraId="22CFFACC" w14:textId="77777777" w:rsidR="00B94F09" w:rsidRDefault="00B94F09" w:rsidP="002C1F83"/>
    <w:p w14:paraId="4EF09067" w14:textId="77777777" w:rsidR="00B94F09" w:rsidRDefault="00B94F09" w:rsidP="002C1F83"/>
    <w:p w14:paraId="2CDD0538" w14:textId="77777777" w:rsidR="00B94F09" w:rsidRDefault="00B94F09" w:rsidP="002C1F83"/>
    <w:p w14:paraId="3736F268" w14:textId="77777777" w:rsidR="00B94F09" w:rsidRDefault="00B94F09" w:rsidP="002C1F83"/>
    <w:p w14:paraId="2479492E" w14:textId="77777777" w:rsidR="00B94F09" w:rsidRDefault="00B94F09" w:rsidP="002C1F83"/>
    <w:p w14:paraId="003A7C98" w14:textId="77777777" w:rsidR="00B94F09" w:rsidRDefault="00B94F09" w:rsidP="002C1F83"/>
    <w:p w14:paraId="1B2DE5E0" w14:textId="77777777" w:rsidR="00B94F09" w:rsidRDefault="00B94F09" w:rsidP="002C1F83"/>
    <w:p w14:paraId="6D227E62" w14:textId="77777777" w:rsidR="00B94F09" w:rsidRDefault="00B94F09" w:rsidP="002C1F83"/>
    <w:p w14:paraId="35F6981F" w14:textId="77777777" w:rsidR="00B94F09" w:rsidRDefault="00B94F09" w:rsidP="002C1F83"/>
    <w:p w14:paraId="5F268617" w14:textId="77777777" w:rsidR="00B94F09" w:rsidRDefault="00B94F09" w:rsidP="002C1F83"/>
    <w:p w14:paraId="7B7241F6" w14:textId="77777777" w:rsidR="00B94F09" w:rsidRDefault="00B94F09" w:rsidP="002C1F83"/>
    <w:p w14:paraId="294CDE60" w14:textId="77777777" w:rsidR="00B94F09" w:rsidRDefault="00B94F09" w:rsidP="002C1F83"/>
    <w:p w14:paraId="4CA00A63" w14:textId="77777777" w:rsidR="00B94F09" w:rsidRDefault="00B94F09" w:rsidP="002C1F83"/>
    <w:p w14:paraId="58047495" w14:textId="77777777" w:rsidR="00B94F09" w:rsidRDefault="00B94F09" w:rsidP="002C1F83"/>
    <w:p w14:paraId="241A629E" w14:textId="77777777" w:rsidR="00B94F09" w:rsidRDefault="00B94F09" w:rsidP="002C1F83"/>
    <w:p w14:paraId="506E0142" w14:textId="77777777" w:rsidR="00B94F09" w:rsidRDefault="00B94F09" w:rsidP="002C1F83"/>
    <w:p w14:paraId="71C610FF" w14:textId="77777777" w:rsidR="00B94F09" w:rsidRDefault="00B94F09" w:rsidP="002C1F83"/>
    <w:p w14:paraId="12BFB311" w14:textId="77777777" w:rsidR="00B94F09" w:rsidRDefault="00B94F09" w:rsidP="002C1F83"/>
    <w:p w14:paraId="03773B05" w14:textId="77777777" w:rsidR="00B94F09" w:rsidRDefault="00B94F09" w:rsidP="002C1F83"/>
    <w:p w14:paraId="323C08CA" w14:textId="77777777" w:rsidR="00B94F09" w:rsidRDefault="00B94F09" w:rsidP="002C1F83"/>
    <w:p w14:paraId="1AB48F45" w14:textId="77777777" w:rsidR="00B94F09" w:rsidRDefault="00B94F09" w:rsidP="002C1F83"/>
    <w:p w14:paraId="576FCB58" w14:textId="77777777" w:rsidR="00B94F09" w:rsidRDefault="00B94F09" w:rsidP="002C1F83"/>
    <w:p w14:paraId="76F28F7A" w14:textId="77777777" w:rsidR="00B94F09" w:rsidRDefault="00B94F09" w:rsidP="002C1F83"/>
    <w:p w14:paraId="446407B8" w14:textId="77777777" w:rsidR="00B94F09" w:rsidRDefault="00B94F09" w:rsidP="002C1F83"/>
    <w:p w14:paraId="3C53B49A" w14:textId="77777777" w:rsidR="00B94F09" w:rsidRDefault="00B94F09" w:rsidP="002C1F83"/>
    <w:p w14:paraId="41810383" w14:textId="77777777" w:rsidR="00B94F09" w:rsidRDefault="00B94F09" w:rsidP="002C1F83"/>
    <w:p w14:paraId="31ABA346" w14:textId="77777777" w:rsidR="00B94F09" w:rsidRDefault="00B94F09" w:rsidP="002C1F83"/>
    <w:p w14:paraId="3B9BD580" w14:textId="77777777" w:rsidR="00B94F09" w:rsidRDefault="00B94F09" w:rsidP="002C1F83"/>
    <w:p w14:paraId="7AECC742" w14:textId="77777777" w:rsidR="00B94F09" w:rsidRDefault="00B94F09" w:rsidP="002C1F83"/>
    <w:p w14:paraId="22D9576D" w14:textId="77777777" w:rsidR="00B94F09" w:rsidRDefault="00B94F09" w:rsidP="002C1F83"/>
    <w:p w14:paraId="0341AB7F" w14:textId="77777777" w:rsidR="00B94F09" w:rsidRDefault="00B94F09" w:rsidP="002C1F83"/>
    <w:p w14:paraId="47AF0811" w14:textId="77777777" w:rsidR="00B94F09" w:rsidRDefault="00B94F09" w:rsidP="002C1F83"/>
    <w:p w14:paraId="31F626ED" w14:textId="77777777" w:rsidR="00B94F09" w:rsidRDefault="00B94F09" w:rsidP="002C1F83"/>
    <w:p w14:paraId="74A68D1A" w14:textId="77777777" w:rsidR="00B94F09" w:rsidRDefault="00B94F09" w:rsidP="002C1F83"/>
    <w:p w14:paraId="31B75CF8" w14:textId="77777777" w:rsidR="00B94F09" w:rsidRDefault="00B94F09" w:rsidP="002C1F83"/>
    <w:p w14:paraId="70640706" w14:textId="77777777" w:rsidR="00B94F09" w:rsidRDefault="00B94F09" w:rsidP="002C1F83"/>
    <w:p w14:paraId="50C125C2" w14:textId="77777777" w:rsidR="00B94F09" w:rsidRDefault="00B94F09" w:rsidP="002C1F83"/>
    <w:p w14:paraId="4E35D3E1" w14:textId="77777777" w:rsidR="00B94F09" w:rsidRDefault="00B94F09" w:rsidP="002C1F83"/>
    <w:p w14:paraId="79801633" w14:textId="77777777" w:rsidR="00B94F09" w:rsidRDefault="00B94F09" w:rsidP="002C1F83"/>
    <w:p w14:paraId="5E4091AE" w14:textId="77777777" w:rsidR="00B94F09" w:rsidRDefault="00B94F09" w:rsidP="002C1F83"/>
    <w:p w14:paraId="1A0B974D" w14:textId="77777777" w:rsidR="00B94F09" w:rsidRDefault="00B94F09" w:rsidP="002C1F83"/>
    <w:p w14:paraId="3AD3144E" w14:textId="77777777" w:rsidR="00B94F09" w:rsidRDefault="00B94F09" w:rsidP="002C1F83"/>
    <w:p w14:paraId="09EF9AE7" w14:textId="77777777" w:rsidR="00B94F09" w:rsidRDefault="00B94F09" w:rsidP="002C1F83"/>
    <w:p w14:paraId="17B45BEB" w14:textId="77777777" w:rsidR="00B94F09" w:rsidRDefault="00B94F09" w:rsidP="002C1F83"/>
    <w:p w14:paraId="455A5A9E" w14:textId="77777777" w:rsidR="00B94F09" w:rsidRDefault="00B94F09" w:rsidP="002C1F83"/>
    <w:p w14:paraId="33FB117C" w14:textId="77777777" w:rsidR="00B94F09" w:rsidRDefault="00B94F09" w:rsidP="002C1F83"/>
    <w:p w14:paraId="444E7C5D" w14:textId="77777777" w:rsidR="00312D0B" w:rsidRDefault="00312D0B" w:rsidP="002C1F83"/>
    <w:p w14:paraId="070913F8" w14:textId="77777777" w:rsidR="00312D0B" w:rsidRDefault="00312D0B" w:rsidP="002C1F83"/>
    <w:p w14:paraId="4B4B8EA8" w14:textId="77777777" w:rsidR="00312D0B" w:rsidRDefault="00312D0B" w:rsidP="002C1F83"/>
    <w:p w14:paraId="75167F2B" w14:textId="77777777" w:rsidR="00312D0B" w:rsidRDefault="00312D0B" w:rsidP="002C1F83"/>
    <w:p w14:paraId="1B89C134" w14:textId="77777777" w:rsidR="00312D0B" w:rsidRDefault="00312D0B" w:rsidP="002C1F83"/>
    <w:p w14:paraId="4F6D253B" w14:textId="77777777" w:rsidR="00312D0B" w:rsidRDefault="00312D0B" w:rsidP="002C1F83"/>
    <w:p w14:paraId="386F5003" w14:textId="77777777" w:rsidR="00312D0B" w:rsidRDefault="00312D0B" w:rsidP="002C1F83"/>
    <w:p w14:paraId="169D5E4F" w14:textId="77777777" w:rsidR="00312D0B" w:rsidRDefault="00312D0B" w:rsidP="002C1F83"/>
    <w:p w14:paraId="286BCBA9" w14:textId="77777777" w:rsidR="00312D0B" w:rsidRDefault="00312D0B" w:rsidP="002C1F83"/>
    <w:p w14:paraId="6729A23A" w14:textId="77777777" w:rsidR="00312D0B" w:rsidRDefault="00312D0B" w:rsidP="002C1F83"/>
    <w:p w14:paraId="43ED9516" w14:textId="77777777" w:rsidR="00312D0B" w:rsidRDefault="00312D0B" w:rsidP="002C1F83"/>
    <w:p w14:paraId="3BDCB905" w14:textId="77777777" w:rsidR="00312D0B" w:rsidRDefault="00312D0B" w:rsidP="002C1F83"/>
    <w:p w14:paraId="6D532FDC" w14:textId="77777777" w:rsidR="00312D0B" w:rsidRDefault="00312D0B" w:rsidP="002C1F83"/>
    <w:p w14:paraId="1BFCBA61" w14:textId="77777777" w:rsidR="00312D0B" w:rsidRDefault="00312D0B" w:rsidP="002C1F83"/>
    <w:p w14:paraId="543C2E13" w14:textId="77777777" w:rsidR="00312D0B" w:rsidRDefault="00312D0B" w:rsidP="002C1F83"/>
    <w:p w14:paraId="2725F6B5" w14:textId="77777777" w:rsidR="00312D0B" w:rsidRDefault="00312D0B" w:rsidP="002C1F83"/>
    <w:p w14:paraId="31200107" w14:textId="77777777" w:rsidR="00312D0B" w:rsidRDefault="00312D0B" w:rsidP="002C1F83"/>
    <w:p w14:paraId="6E2D3AAC" w14:textId="77777777" w:rsidR="00312D0B" w:rsidRDefault="00312D0B" w:rsidP="002C1F83"/>
    <w:p w14:paraId="6271C6A7" w14:textId="77777777" w:rsidR="00312D0B" w:rsidRDefault="00312D0B" w:rsidP="002C1F83"/>
    <w:p w14:paraId="1CFB3383" w14:textId="77777777" w:rsidR="00312D0B" w:rsidRDefault="00312D0B" w:rsidP="002C1F83"/>
    <w:p w14:paraId="067C1C46" w14:textId="77777777" w:rsidR="00312D0B" w:rsidRDefault="00312D0B" w:rsidP="002C1F83"/>
    <w:p w14:paraId="7E309517" w14:textId="77777777" w:rsidR="00312D0B" w:rsidRDefault="00312D0B" w:rsidP="002C1F83"/>
    <w:p w14:paraId="7D86EE32" w14:textId="77777777" w:rsidR="00312D0B" w:rsidRDefault="00312D0B" w:rsidP="002C1F83"/>
    <w:p w14:paraId="37751386" w14:textId="77777777" w:rsidR="00312D0B" w:rsidRDefault="00312D0B" w:rsidP="002C1F83"/>
    <w:p w14:paraId="002D4331" w14:textId="77777777" w:rsidR="00312D0B" w:rsidRDefault="00312D0B" w:rsidP="002C1F83"/>
    <w:p w14:paraId="74F0FBC0" w14:textId="77777777" w:rsidR="00312D0B" w:rsidRDefault="00312D0B" w:rsidP="002C1F83"/>
    <w:p w14:paraId="29A4C30C" w14:textId="77777777" w:rsidR="00312D0B" w:rsidRDefault="00312D0B" w:rsidP="002C1F83"/>
    <w:p w14:paraId="6A263B55" w14:textId="77777777" w:rsidR="00312D0B" w:rsidRDefault="00312D0B" w:rsidP="002C1F83"/>
    <w:p w14:paraId="5BB1D74F" w14:textId="77777777" w:rsidR="00312D0B" w:rsidRDefault="00312D0B" w:rsidP="002C1F83"/>
    <w:p w14:paraId="526AC9B9" w14:textId="77777777" w:rsidR="00312D0B" w:rsidRDefault="00312D0B" w:rsidP="002C1F83"/>
    <w:p w14:paraId="049B165A" w14:textId="77777777" w:rsidR="00312D0B" w:rsidRDefault="00312D0B" w:rsidP="002C1F83"/>
    <w:p w14:paraId="5BD35583" w14:textId="77777777" w:rsidR="00312D0B" w:rsidRDefault="00312D0B" w:rsidP="002C1F83"/>
    <w:p w14:paraId="52AC9031" w14:textId="77777777" w:rsidR="00312D0B" w:rsidRDefault="00312D0B" w:rsidP="002C1F83"/>
    <w:p w14:paraId="3165D88D" w14:textId="77777777" w:rsidR="00312D0B" w:rsidRDefault="00312D0B" w:rsidP="002C1F83"/>
    <w:p w14:paraId="22B36303" w14:textId="77777777" w:rsidR="00312D0B" w:rsidRDefault="00312D0B" w:rsidP="002C1F83"/>
    <w:p w14:paraId="72CA03D0" w14:textId="77777777" w:rsidR="00312D0B" w:rsidRDefault="00312D0B" w:rsidP="002C1F83"/>
    <w:p w14:paraId="09881518" w14:textId="77777777" w:rsidR="00312D0B" w:rsidRDefault="00312D0B" w:rsidP="002C1F83"/>
    <w:p w14:paraId="7C5BE968" w14:textId="77777777" w:rsidR="00312D0B" w:rsidRDefault="00312D0B" w:rsidP="002C1F83"/>
    <w:p w14:paraId="08380EDA" w14:textId="77777777" w:rsidR="00312D0B" w:rsidRDefault="00312D0B" w:rsidP="002C1F83"/>
    <w:p w14:paraId="00D1A66F" w14:textId="77777777" w:rsidR="00312D0B" w:rsidRDefault="00312D0B" w:rsidP="002C1F83"/>
    <w:p w14:paraId="15448507" w14:textId="77777777" w:rsidR="00312D0B" w:rsidRDefault="00312D0B" w:rsidP="002C1F83"/>
    <w:p w14:paraId="00793EB0" w14:textId="77777777" w:rsidR="00312D0B" w:rsidRDefault="00312D0B" w:rsidP="002C1F83"/>
    <w:p w14:paraId="672C12D3" w14:textId="77777777" w:rsidR="00312D0B" w:rsidRDefault="00312D0B" w:rsidP="002C1F83"/>
    <w:p w14:paraId="0F5FB1E7" w14:textId="77777777" w:rsidR="00312D0B" w:rsidRDefault="00312D0B" w:rsidP="002C1F83"/>
    <w:p w14:paraId="48BF7340" w14:textId="77777777" w:rsidR="00312D0B" w:rsidRDefault="00312D0B" w:rsidP="002C1F83"/>
    <w:p w14:paraId="0AAB76BB" w14:textId="77777777" w:rsidR="00312D0B" w:rsidRDefault="00312D0B" w:rsidP="002C1F83"/>
    <w:p w14:paraId="02BA043D" w14:textId="77777777" w:rsidR="00312D0B" w:rsidRDefault="00312D0B" w:rsidP="002C1F83"/>
    <w:p w14:paraId="23A68D69" w14:textId="77777777" w:rsidR="00312D0B" w:rsidRDefault="00312D0B" w:rsidP="002C1F83"/>
    <w:p w14:paraId="5690EDBF" w14:textId="77777777" w:rsidR="00312D0B" w:rsidRDefault="00312D0B" w:rsidP="002C1F83"/>
    <w:p w14:paraId="6EB98061" w14:textId="77777777" w:rsidR="00312D0B" w:rsidRDefault="00312D0B" w:rsidP="002C1F83"/>
    <w:p w14:paraId="6E6BDC48" w14:textId="77777777" w:rsidR="00312D0B" w:rsidRDefault="00312D0B" w:rsidP="002C1F83"/>
    <w:p w14:paraId="6DEE91C2" w14:textId="77777777" w:rsidR="00312D0B" w:rsidRDefault="00312D0B" w:rsidP="002C1F83"/>
    <w:p w14:paraId="546A96B8" w14:textId="77777777" w:rsidR="00312D0B" w:rsidRDefault="00312D0B" w:rsidP="002C1F83"/>
    <w:p w14:paraId="5C0F8473" w14:textId="77777777" w:rsidR="00312D0B" w:rsidRDefault="00312D0B" w:rsidP="002C1F83"/>
    <w:p w14:paraId="28C0D6CF" w14:textId="77777777" w:rsidR="00312D0B" w:rsidRDefault="00312D0B" w:rsidP="002C1F83"/>
    <w:p w14:paraId="00FD82A9" w14:textId="77777777" w:rsidR="00312D0B" w:rsidRDefault="00312D0B" w:rsidP="002C1F83"/>
    <w:p w14:paraId="080D5D8A" w14:textId="77777777" w:rsidR="00312D0B" w:rsidRDefault="00312D0B" w:rsidP="002C1F83"/>
    <w:p w14:paraId="7B5D6099" w14:textId="77777777" w:rsidR="00312D0B" w:rsidRDefault="00312D0B" w:rsidP="002C1F83"/>
    <w:p w14:paraId="385B7C75" w14:textId="77777777" w:rsidR="00312D0B" w:rsidRDefault="00312D0B" w:rsidP="002C1F83"/>
    <w:p w14:paraId="42F97B35" w14:textId="77777777" w:rsidR="00312D0B" w:rsidRDefault="00312D0B" w:rsidP="002C1F83"/>
    <w:p w14:paraId="0FBBFB90" w14:textId="77777777" w:rsidR="00312D0B" w:rsidRDefault="00312D0B" w:rsidP="002C1F83"/>
    <w:p w14:paraId="745DBD12" w14:textId="77777777" w:rsidR="00312D0B" w:rsidRDefault="00312D0B" w:rsidP="002C1F83"/>
    <w:p w14:paraId="5765F10C" w14:textId="77777777" w:rsidR="00312D0B" w:rsidRDefault="00312D0B" w:rsidP="002C1F83"/>
    <w:p w14:paraId="4FEA7BB4" w14:textId="77777777" w:rsidR="00312D0B" w:rsidRDefault="00312D0B" w:rsidP="002C1F83"/>
    <w:p w14:paraId="0FB41113" w14:textId="77777777" w:rsidR="00286123" w:rsidRDefault="00286123" w:rsidP="002C1F83"/>
    <w:p w14:paraId="34D054E2" w14:textId="77777777" w:rsidR="00286123" w:rsidRDefault="00286123" w:rsidP="002C1F83"/>
    <w:p w14:paraId="59401CDF" w14:textId="77777777" w:rsidR="00286123" w:rsidRDefault="00286123" w:rsidP="002C1F83"/>
    <w:p w14:paraId="27A86F41" w14:textId="77777777" w:rsidR="00286123" w:rsidRDefault="00286123" w:rsidP="002C1F83"/>
    <w:p w14:paraId="176B7E4B" w14:textId="77777777" w:rsidR="00286123" w:rsidRDefault="00286123" w:rsidP="002C1F83"/>
    <w:p w14:paraId="456A6066" w14:textId="77777777" w:rsidR="00286123" w:rsidRDefault="00286123" w:rsidP="002C1F83"/>
    <w:p w14:paraId="4CF264AE" w14:textId="77777777" w:rsidR="00286123" w:rsidRDefault="00286123" w:rsidP="002C1F83"/>
    <w:p w14:paraId="38F2C7FE" w14:textId="77777777" w:rsidR="00286123" w:rsidRDefault="00286123" w:rsidP="002C1F83"/>
    <w:p w14:paraId="74C4AE83" w14:textId="77777777" w:rsidR="00286123" w:rsidRDefault="00286123" w:rsidP="002C1F83"/>
    <w:p w14:paraId="7EDD65CF" w14:textId="77777777" w:rsidR="00286123" w:rsidRDefault="00286123" w:rsidP="002C1F83"/>
    <w:p w14:paraId="6B7A138B" w14:textId="77777777" w:rsidR="00286123" w:rsidRDefault="00286123" w:rsidP="002C1F83"/>
    <w:p w14:paraId="2748E7B6" w14:textId="77777777" w:rsidR="00286123" w:rsidRDefault="00286123" w:rsidP="002C1F83"/>
    <w:p w14:paraId="6DDCF091" w14:textId="77777777" w:rsidR="00286123" w:rsidRDefault="00286123" w:rsidP="002C1F83"/>
    <w:p w14:paraId="0AFA0EFA" w14:textId="77777777" w:rsidR="00286123" w:rsidRDefault="00286123" w:rsidP="002C1F83"/>
    <w:p w14:paraId="1E43723C" w14:textId="77777777" w:rsidR="00286123" w:rsidRDefault="00286123" w:rsidP="002C1F83"/>
    <w:p w14:paraId="4B67C409" w14:textId="77777777" w:rsidR="00286123" w:rsidRDefault="00286123" w:rsidP="002C1F83"/>
    <w:p w14:paraId="15911F03" w14:textId="77777777" w:rsidR="00286123" w:rsidRDefault="00286123" w:rsidP="002C1F83"/>
    <w:p w14:paraId="18C5F5CE" w14:textId="77777777" w:rsidR="00286123" w:rsidRDefault="00286123" w:rsidP="002C1F83"/>
    <w:p w14:paraId="56882E7E" w14:textId="77777777" w:rsidR="00286123" w:rsidRDefault="00286123" w:rsidP="002C1F83"/>
    <w:p w14:paraId="782CE741" w14:textId="77777777" w:rsidR="00286123" w:rsidRDefault="00286123" w:rsidP="002C1F83"/>
    <w:p w14:paraId="2EE1594F" w14:textId="77777777" w:rsidR="00286123" w:rsidRDefault="00286123" w:rsidP="002C1F83"/>
    <w:p w14:paraId="3164963D" w14:textId="77777777" w:rsidR="00286123" w:rsidRDefault="00286123" w:rsidP="002C1F83"/>
    <w:p w14:paraId="2795FEC8" w14:textId="77777777" w:rsidR="00286123" w:rsidRDefault="00286123" w:rsidP="002C1F83"/>
    <w:p w14:paraId="2539336F" w14:textId="77777777" w:rsidR="00286123" w:rsidRDefault="00286123" w:rsidP="002C1F83"/>
    <w:p w14:paraId="5648795C" w14:textId="77777777" w:rsidR="00286123" w:rsidRDefault="00286123" w:rsidP="002C1F83"/>
    <w:p w14:paraId="7211F2E7" w14:textId="77777777" w:rsidR="00286123" w:rsidRDefault="00286123" w:rsidP="002C1F83"/>
    <w:p w14:paraId="67A1C0E4" w14:textId="77777777" w:rsidR="00286123" w:rsidRDefault="00286123" w:rsidP="002C1F83"/>
    <w:p w14:paraId="006170FA" w14:textId="77777777" w:rsidR="00286123" w:rsidRDefault="00286123" w:rsidP="002C1F83"/>
    <w:p w14:paraId="38FB1B96" w14:textId="77777777" w:rsidR="00286123" w:rsidRDefault="00286123" w:rsidP="002C1F83"/>
    <w:p w14:paraId="7BCE966B" w14:textId="77777777" w:rsidR="00286123" w:rsidRDefault="00286123" w:rsidP="002C1F83"/>
    <w:p w14:paraId="648DFC22" w14:textId="77777777" w:rsidR="00286123" w:rsidRDefault="00286123" w:rsidP="002C1F83"/>
    <w:p w14:paraId="66847E87" w14:textId="77777777" w:rsidR="00286123" w:rsidRDefault="00286123" w:rsidP="002C1F83"/>
    <w:p w14:paraId="357C051F" w14:textId="77777777" w:rsidR="00286123" w:rsidRDefault="00286123" w:rsidP="002C1F83"/>
    <w:p w14:paraId="5015011C" w14:textId="77777777" w:rsidR="00286123" w:rsidRDefault="00286123" w:rsidP="002C1F83"/>
    <w:p w14:paraId="1C9A033A" w14:textId="77777777" w:rsidR="00286123" w:rsidRDefault="00286123" w:rsidP="002C1F83"/>
    <w:p w14:paraId="04BFFD16" w14:textId="77777777" w:rsidR="00286123" w:rsidRDefault="00286123" w:rsidP="002C1F83"/>
    <w:p w14:paraId="0CE742E8" w14:textId="77777777" w:rsidR="00286123" w:rsidRDefault="00286123" w:rsidP="002C1F83"/>
    <w:p w14:paraId="20D802BD" w14:textId="77777777" w:rsidR="00286123" w:rsidRDefault="00286123" w:rsidP="002C1F83"/>
    <w:p w14:paraId="546068D0" w14:textId="77777777" w:rsidR="00286123" w:rsidRDefault="00286123" w:rsidP="002C1F83"/>
    <w:p w14:paraId="07FE3256" w14:textId="77777777" w:rsidR="00286123" w:rsidRDefault="00286123" w:rsidP="002C1F83"/>
    <w:p w14:paraId="7C9682C6" w14:textId="77777777" w:rsidR="00286123" w:rsidRDefault="00286123" w:rsidP="002C1F83"/>
    <w:p w14:paraId="3DF86FD2" w14:textId="77777777" w:rsidR="00286123" w:rsidRDefault="00286123" w:rsidP="002C1F83"/>
    <w:p w14:paraId="730BC121" w14:textId="77777777" w:rsidR="00286123" w:rsidRDefault="00286123" w:rsidP="002C1F83"/>
    <w:p w14:paraId="19E96BD0" w14:textId="77777777" w:rsidR="00286123" w:rsidRDefault="00286123" w:rsidP="002C1F83"/>
    <w:p w14:paraId="7D794185" w14:textId="77777777" w:rsidR="00286123" w:rsidRDefault="00286123" w:rsidP="002C1F83"/>
    <w:p w14:paraId="5E9701ED" w14:textId="77777777" w:rsidR="00286123" w:rsidRDefault="00286123" w:rsidP="002C1F83"/>
    <w:p w14:paraId="2A4A6A70" w14:textId="77777777" w:rsidR="00286123" w:rsidRDefault="00286123" w:rsidP="002C1F83"/>
    <w:p w14:paraId="11DD2C0B" w14:textId="77777777" w:rsidR="00286123" w:rsidRDefault="00286123" w:rsidP="002C1F83"/>
    <w:p w14:paraId="34897650" w14:textId="77777777" w:rsidR="00286123" w:rsidRDefault="00286123" w:rsidP="002C1F83"/>
    <w:p w14:paraId="657E3C32" w14:textId="77777777" w:rsidR="00286123" w:rsidRDefault="00286123" w:rsidP="002C1F83"/>
    <w:p w14:paraId="210BDC72" w14:textId="77777777" w:rsidR="00286123" w:rsidRDefault="00286123" w:rsidP="002C1F83"/>
    <w:p w14:paraId="3B0D023D" w14:textId="77777777" w:rsidR="00286123" w:rsidRDefault="00286123" w:rsidP="002C1F83"/>
    <w:p w14:paraId="2A943381" w14:textId="77777777" w:rsidR="00286123" w:rsidRDefault="00286123" w:rsidP="002C1F83"/>
    <w:p w14:paraId="1CD5C3EF" w14:textId="77777777" w:rsidR="00286123" w:rsidRDefault="00286123" w:rsidP="002C1F83"/>
    <w:p w14:paraId="23621086" w14:textId="77777777" w:rsidR="00286123" w:rsidRDefault="00286123" w:rsidP="002C1F83"/>
    <w:p w14:paraId="7323750F" w14:textId="77777777" w:rsidR="00286123" w:rsidRDefault="00286123" w:rsidP="002C1F83"/>
    <w:p w14:paraId="12C5D278" w14:textId="77777777" w:rsidR="00286123" w:rsidRDefault="00286123" w:rsidP="002C1F83"/>
    <w:p w14:paraId="7BDB4A14" w14:textId="77777777" w:rsidR="00286123" w:rsidRDefault="00286123" w:rsidP="002C1F83"/>
    <w:p w14:paraId="2741D0D4" w14:textId="77777777" w:rsidR="00286123" w:rsidRDefault="00286123" w:rsidP="002C1F83"/>
    <w:p w14:paraId="2ECC2A81" w14:textId="77777777" w:rsidR="00286123" w:rsidRDefault="00286123" w:rsidP="002C1F83"/>
    <w:p w14:paraId="0B7FE0A1" w14:textId="77777777" w:rsidR="00286123" w:rsidRDefault="00286123" w:rsidP="002C1F83"/>
    <w:p w14:paraId="7C699665" w14:textId="77777777" w:rsidR="00286123" w:rsidRDefault="00286123" w:rsidP="002C1F83"/>
    <w:p w14:paraId="2BAE3EAB" w14:textId="77777777" w:rsidR="00286123" w:rsidRDefault="00286123" w:rsidP="002C1F83"/>
    <w:p w14:paraId="6034CC59" w14:textId="77777777" w:rsidR="00286123" w:rsidRDefault="00286123" w:rsidP="002C1F83"/>
    <w:p w14:paraId="10483454" w14:textId="77777777" w:rsidR="00286123" w:rsidRDefault="00286123" w:rsidP="002C1F83"/>
    <w:p w14:paraId="1AB713A2" w14:textId="77777777" w:rsidR="00286123" w:rsidRDefault="00286123" w:rsidP="002C1F83"/>
    <w:p w14:paraId="4651CF34" w14:textId="77777777" w:rsidR="00286123" w:rsidRDefault="00286123" w:rsidP="002C1F83"/>
    <w:p w14:paraId="0D7C84B7" w14:textId="77777777" w:rsidR="00286123" w:rsidRDefault="00286123" w:rsidP="002C1F83"/>
    <w:p w14:paraId="6DBEADDD" w14:textId="77777777" w:rsidR="00286123" w:rsidRDefault="00286123" w:rsidP="002C1F83"/>
    <w:p w14:paraId="53CC6A4C" w14:textId="77777777" w:rsidR="00286123" w:rsidRDefault="00286123" w:rsidP="002C1F83"/>
    <w:p w14:paraId="5AC66D67" w14:textId="77777777" w:rsidR="00286123" w:rsidRDefault="00286123" w:rsidP="002C1F83"/>
    <w:p w14:paraId="3DC2B7CC" w14:textId="77777777" w:rsidR="00286123" w:rsidRDefault="00286123" w:rsidP="002C1F83"/>
    <w:p w14:paraId="326E7A1E" w14:textId="77777777" w:rsidR="00286123" w:rsidRDefault="00286123" w:rsidP="002C1F83"/>
    <w:p w14:paraId="2EFD4CDF" w14:textId="77777777" w:rsidR="00286123" w:rsidRDefault="00286123" w:rsidP="002C1F83"/>
    <w:p w14:paraId="7310DCDD" w14:textId="77777777" w:rsidR="00286123" w:rsidRDefault="00286123" w:rsidP="002C1F83"/>
    <w:p w14:paraId="41EBEFEF" w14:textId="77777777" w:rsidR="00286123" w:rsidRDefault="00286123" w:rsidP="002C1F83"/>
    <w:p w14:paraId="76B0A0B6" w14:textId="77777777" w:rsidR="00286123" w:rsidRDefault="00286123" w:rsidP="002C1F83"/>
    <w:p w14:paraId="6B08BCCE" w14:textId="77777777" w:rsidR="00286123" w:rsidRDefault="00286123" w:rsidP="002C1F83"/>
    <w:p w14:paraId="3C220301" w14:textId="77777777" w:rsidR="00286123" w:rsidRDefault="00286123" w:rsidP="002C1F83"/>
    <w:p w14:paraId="6AA52F7C" w14:textId="77777777" w:rsidR="00286123" w:rsidRDefault="00286123" w:rsidP="002C1F83"/>
    <w:p w14:paraId="654939F9" w14:textId="77777777" w:rsidR="00286123" w:rsidRDefault="00286123" w:rsidP="002C1F83"/>
    <w:p w14:paraId="0E0B96A9" w14:textId="77777777" w:rsidR="00286123" w:rsidRDefault="00286123" w:rsidP="002C1F83"/>
    <w:p w14:paraId="1C0F6CCE" w14:textId="77777777" w:rsidR="00286123" w:rsidRDefault="00286123" w:rsidP="002C1F83"/>
    <w:p w14:paraId="74D77209" w14:textId="77777777" w:rsidR="00286123" w:rsidRDefault="00286123" w:rsidP="002C1F83"/>
    <w:p w14:paraId="6A2B92B8" w14:textId="77777777" w:rsidR="00286123" w:rsidRDefault="00286123" w:rsidP="002C1F83"/>
    <w:p w14:paraId="72A39248" w14:textId="77777777" w:rsidR="00286123" w:rsidRDefault="00286123" w:rsidP="002C1F83"/>
    <w:p w14:paraId="2A1E6B58" w14:textId="77777777" w:rsidR="00286123" w:rsidRDefault="00286123" w:rsidP="002C1F83"/>
    <w:p w14:paraId="2CBE4009" w14:textId="77777777" w:rsidR="00286123" w:rsidRDefault="00286123" w:rsidP="002C1F83"/>
    <w:p w14:paraId="612C8DB0" w14:textId="77777777" w:rsidR="00286123" w:rsidRDefault="00286123" w:rsidP="002C1F83"/>
    <w:p w14:paraId="2FF976B0" w14:textId="77777777" w:rsidR="00286123" w:rsidRDefault="00286123" w:rsidP="002C1F83"/>
    <w:p w14:paraId="29DC55FD" w14:textId="77777777" w:rsidR="00286123" w:rsidRDefault="00286123" w:rsidP="002C1F83"/>
    <w:p w14:paraId="742D6664" w14:textId="77777777" w:rsidR="00286123" w:rsidRDefault="00286123" w:rsidP="002C1F83"/>
    <w:p w14:paraId="38DC5059" w14:textId="77777777" w:rsidR="004E7937" w:rsidRDefault="004E7937" w:rsidP="002C1F83"/>
    <w:p w14:paraId="4FFE8978" w14:textId="77777777" w:rsidR="004E7937" w:rsidRDefault="004E7937" w:rsidP="002C1F83"/>
    <w:p w14:paraId="7C4ECA93" w14:textId="77777777" w:rsidR="004E7937" w:rsidRDefault="004E7937" w:rsidP="002C1F83"/>
    <w:p w14:paraId="26282293" w14:textId="77777777" w:rsidR="004E7937" w:rsidRDefault="004E7937" w:rsidP="002C1F83"/>
    <w:p w14:paraId="13D3C41A" w14:textId="77777777" w:rsidR="004E7937" w:rsidRDefault="004E7937" w:rsidP="002C1F83"/>
    <w:p w14:paraId="0D3BBA57" w14:textId="77777777" w:rsidR="004E7937" w:rsidRDefault="004E7937" w:rsidP="002C1F83"/>
    <w:p w14:paraId="0694F6FA" w14:textId="77777777" w:rsidR="004E7937" w:rsidRDefault="004E7937" w:rsidP="002C1F83"/>
    <w:p w14:paraId="20177B24" w14:textId="77777777" w:rsidR="004E7937" w:rsidRDefault="004E7937" w:rsidP="002C1F83"/>
    <w:p w14:paraId="7120FA9D" w14:textId="77777777" w:rsidR="004E7937" w:rsidRDefault="004E7937" w:rsidP="002C1F83"/>
    <w:p w14:paraId="1165F2BE" w14:textId="77777777" w:rsidR="004E7937" w:rsidRDefault="004E7937" w:rsidP="002C1F83"/>
    <w:p w14:paraId="11CA8D3C" w14:textId="77777777" w:rsidR="004E7937" w:rsidRDefault="004E7937" w:rsidP="002C1F83"/>
    <w:p w14:paraId="5EE4B6A9" w14:textId="77777777" w:rsidR="004E7937" w:rsidRDefault="004E7937" w:rsidP="002C1F83"/>
    <w:p w14:paraId="4C11063F" w14:textId="77777777" w:rsidR="004E7937" w:rsidRDefault="004E7937" w:rsidP="002C1F83"/>
    <w:p w14:paraId="095F02D6" w14:textId="77777777" w:rsidR="004E7937" w:rsidRDefault="004E7937" w:rsidP="002C1F83"/>
    <w:p w14:paraId="1E24F375" w14:textId="77777777" w:rsidR="004E7937" w:rsidRDefault="004E7937" w:rsidP="002C1F83"/>
    <w:p w14:paraId="3378F06A" w14:textId="77777777" w:rsidR="004E7937" w:rsidRDefault="004E7937" w:rsidP="002C1F83"/>
    <w:p w14:paraId="79C818D2" w14:textId="77777777" w:rsidR="004E7937" w:rsidRDefault="004E7937" w:rsidP="002C1F83"/>
    <w:p w14:paraId="558AF0B1" w14:textId="77777777" w:rsidR="004E7937" w:rsidRDefault="004E7937" w:rsidP="002C1F83"/>
    <w:p w14:paraId="20450B77" w14:textId="77777777" w:rsidR="004E7937" w:rsidRDefault="004E7937" w:rsidP="002C1F83"/>
    <w:p w14:paraId="039E4717" w14:textId="77777777" w:rsidR="004E7937" w:rsidRDefault="004E7937" w:rsidP="002C1F83"/>
    <w:p w14:paraId="01BCFB99" w14:textId="77777777" w:rsidR="004E7937" w:rsidRDefault="004E7937" w:rsidP="002C1F83"/>
    <w:p w14:paraId="65A2A322" w14:textId="77777777" w:rsidR="004E7937" w:rsidRDefault="004E7937" w:rsidP="002C1F83"/>
    <w:p w14:paraId="1B6216DD" w14:textId="77777777" w:rsidR="004E7937" w:rsidRDefault="004E7937" w:rsidP="002C1F83"/>
    <w:p w14:paraId="20AB08C0" w14:textId="77777777" w:rsidR="004E7937" w:rsidRDefault="004E7937" w:rsidP="002C1F83"/>
    <w:p w14:paraId="05397524" w14:textId="77777777" w:rsidR="004E7937" w:rsidRDefault="004E7937" w:rsidP="002C1F83"/>
    <w:p w14:paraId="71CB225B" w14:textId="77777777" w:rsidR="004E7937" w:rsidRDefault="004E7937" w:rsidP="002C1F83"/>
    <w:p w14:paraId="1728FE1B" w14:textId="77777777" w:rsidR="004E7937" w:rsidRDefault="004E7937" w:rsidP="002C1F83"/>
    <w:p w14:paraId="635BDABF" w14:textId="77777777" w:rsidR="004E7937" w:rsidRDefault="004E7937" w:rsidP="002C1F83"/>
    <w:p w14:paraId="1E1D945A" w14:textId="77777777" w:rsidR="004E7937" w:rsidRDefault="004E7937" w:rsidP="002C1F83"/>
    <w:p w14:paraId="3FD4DAE8" w14:textId="77777777" w:rsidR="004E7937" w:rsidRDefault="004E7937" w:rsidP="002C1F83"/>
    <w:p w14:paraId="7284ADBB" w14:textId="77777777" w:rsidR="004E7937" w:rsidRDefault="004E7937" w:rsidP="002C1F83"/>
    <w:p w14:paraId="7C3E8772" w14:textId="77777777" w:rsidR="004E7937" w:rsidRDefault="004E7937" w:rsidP="002C1F83"/>
    <w:p w14:paraId="5DFB67A9" w14:textId="77777777" w:rsidR="004E7937" w:rsidRDefault="004E7937" w:rsidP="002C1F83"/>
    <w:p w14:paraId="64330363" w14:textId="77777777" w:rsidR="004E7937" w:rsidRDefault="004E7937" w:rsidP="002C1F83"/>
    <w:p w14:paraId="22927D59" w14:textId="77777777" w:rsidR="004E7937" w:rsidRDefault="004E7937" w:rsidP="002C1F83"/>
    <w:p w14:paraId="5F63DF72" w14:textId="77777777" w:rsidR="004E7937" w:rsidRDefault="004E7937" w:rsidP="002C1F83"/>
    <w:p w14:paraId="6D20A3DF" w14:textId="77777777" w:rsidR="004E7937" w:rsidRDefault="004E7937" w:rsidP="002C1F83"/>
    <w:p w14:paraId="40A022C3" w14:textId="77777777" w:rsidR="004E7937" w:rsidRDefault="004E7937" w:rsidP="002C1F83"/>
    <w:p w14:paraId="0D6BBB53" w14:textId="77777777" w:rsidR="004E7937" w:rsidRDefault="004E7937" w:rsidP="002C1F83"/>
    <w:p w14:paraId="483CC3B8" w14:textId="77777777" w:rsidR="004E7937" w:rsidRDefault="004E7937" w:rsidP="002C1F83"/>
    <w:p w14:paraId="07BE76F1" w14:textId="77777777" w:rsidR="004E7937" w:rsidRDefault="004E7937" w:rsidP="002C1F83"/>
    <w:p w14:paraId="777B2593" w14:textId="77777777" w:rsidR="004E7937" w:rsidRDefault="004E7937" w:rsidP="002C1F83"/>
    <w:p w14:paraId="7B00510F" w14:textId="77777777" w:rsidR="004E7937" w:rsidRDefault="004E7937" w:rsidP="002C1F83"/>
    <w:p w14:paraId="6E84121A" w14:textId="77777777" w:rsidR="004E7937" w:rsidRDefault="004E7937" w:rsidP="002C1F83"/>
    <w:p w14:paraId="26FB285D" w14:textId="77777777" w:rsidR="004E7937" w:rsidRDefault="004E7937" w:rsidP="002C1F83"/>
    <w:p w14:paraId="00455FC4" w14:textId="77777777" w:rsidR="004E7937" w:rsidRDefault="004E7937" w:rsidP="002C1F83"/>
    <w:p w14:paraId="06122D42" w14:textId="77777777" w:rsidR="004E7937" w:rsidRDefault="004E7937" w:rsidP="002C1F83"/>
    <w:p w14:paraId="1206A522" w14:textId="77777777" w:rsidR="004E7937" w:rsidRPr="00FF7FFD" w:rsidRDefault="004E7937" w:rsidP="002C1F83"/>
    <w:p w14:paraId="54FA0AF3" w14:textId="22D0C551" w:rsidR="0021268B" w:rsidRDefault="00696261" w:rsidP="002C1F83">
      <w:r>
        <w:t xml:space="preserve"> </w:t>
      </w:r>
    </w:p>
    <w:p w14:paraId="52103180" w14:textId="004D58B3" w:rsidR="00D54824" w:rsidRDefault="003772EE" w:rsidP="002C1F83">
      <w:r>
        <w:t xml:space="preserve"> </w:t>
      </w:r>
    </w:p>
    <w:p w14:paraId="7DB7133B" w14:textId="0A08EEA4" w:rsidR="00C252B6" w:rsidRDefault="00C252B6" w:rsidP="002C1F83"/>
    <w:p w14:paraId="2D703174" w14:textId="77777777" w:rsidR="009B31E8" w:rsidRDefault="009B31E8" w:rsidP="00C626CF">
      <w:pPr>
        <w:rPr>
          <w:color w:val="00B050"/>
        </w:rPr>
      </w:pPr>
    </w:p>
    <w:p w14:paraId="6290A5C6" w14:textId="77777777" w:rsidR="009B31E8" w:rsidRDefault="009B31E8" w:rsidP="00C626CF">
      <w:pPr>
        <w:rPr>
          <w:color w:val="00B050"/>
        </w:rPr>
      </w:pPr>
    </w:p>
    <w:p w14:paraId="1699DD3E" w14:textId="77777777" w:rsidR="009B31E8" w:rsidRDefault="009B31E8" w:rsidP="00C626CF">
      <w:pPr>
        <w:rPr>
          <w:color w:val="00B050"/>
        </w:rPr>
      </w:pPr>
    </w:p>
    <w:p w14:paraId="72701D3E" w14:textId="77777777" w:rsidR="009B31E8" w:rsidRDefault="009B31E8" w:rsidP="00C626CF">
      <w:pPr>
        <w:rPr>
          <w:color w:val="00B050"/>
        </w:rPr>
      </w:pPr>
    </w:p>
    <w:p w14:paraId="0303BFE0" w14:textId="77777777" w:rsidR="009B31E8" w:rsidRDefault="009B31E8" w:rsidP="00C626CF">
      <w:pPr>
        <w:rPr>
          <w:color w:val="00B050"/>
        </w:rPr>
      </w:pPr>
    </w:p>
    <w:p w14:paraId="7DE83245" w14:textId="77777777" w:rsidR="009B31E8" w:rsidRDefault="009B31E8" w:rsidP="00C626CF">
      <w:pPr>
        <w:rPr>
          <w:color w:val="00B050"/>
        </w:rPr>
      </w:pPr>
    </w:p>
    <w:p w14:paraId="7DAF9D17" w14:textId="77777777" w:rsidR="009B31E8" w:rsidRDefault="009B31E8" w:rsidP="00C626CF">
      <w:pPr>
        <w:rPr>
          <w:color w:val="00B050"/>
        </w:rPr>
      </w:pPr>
    </w:p>
    <w:p w14:paraId="56FBAF7D" w14:textId="77777777" w:rsidR="009B31E8" w:rsidRDefault="009B31E8" w:rsidP="00C626CF">
      <w:pPr>
        <w:rPr>
          <w:color w:val="00B050"/>
        </w:rPr>
      </w:pPr>
    </w:p>
    <w:p w14:paraId="5587EDE0" w14:textId="77777777" w:rsidR="009B31E8" w:rsidRDefault="009B31E8" w:rsidP="00C626CF">
      <w:pPr>
        <w:rPr>
          <w:color w:val="00B050"/>
        </w:rPr>
      </w:pPr>
    </w:p>
    <w:p w14:paraId="32D0EBCD" w14:textId="77777777" w:rsidR="009B31E8" w:rsidRDefault="009B31E8" w:rsidP="00C626CF">
      <w:pPr>
        <w:rPr>
          <w:color w:val="00B050"/>
        </w:rPr>
      </w:pPr>
    </w:p>
    <w:p w14:paraId="68B90BE6" w14:textId="77777777" w:rsidR="009B31E8" w:rsidRDefault="009B31E8" w:rsidP="00C626CF">
      <w:pPr>
        <w:rPr>
          <w:color w:val="00B050"/>
        </w:rPr>
      </w:pPr>
    </w:p>
    <w:p w14:paraId="0F1F48D2" w14:textId="77777777" w:rsidR="009B31E8" w:rsidRDefault="009B31E8" w:rsidP="00C626CF">
      <w:pPr>
        <w:rPr>
          <w:color w:val="00B050"/>
        </w:rPr>
      </w:pPr>
    </w:p>
    <w:p w14:paraId="38ED70C3" w14:textId="77777777" w:rsidR="009B31E8" w:rsidRDefault="009B31E8" w:rsidP="00C626CF">
      <w:pPr>
        <w:rPr>
          <w:color w:val="00B050"/>
        </w:rPr>
      </w:pPr>
    </w:p>
    <w:p w14:paraId="46AE3995" w14:textId="77777777" w:rsidR="009B31E8" w:rsidRDefault="009B31E8" w:rsidP="00C626CF">
      <w:pPr>
        <w:rPr>
          <w:color w:val="00B050"/>
        </w:rPr>
      </w:pPr>
    </w:p>
    <w:p w14:paraId="5322D150" w14:textId="77777777" w:rsidR="009B31E8" w:rsidRDefault="009B31E8" w:rsidP="00C626CF">
      <w:pPr>
        <w:rPr>
          <w:color w:val="00B050"/>
        </w:rPr>
      </w:pPr>
    </w:p>
    <w:p w14:paraId="0BDBAF42" w14:textId="77777777" w:rsidR="009B31E8" w:rsidRDefault="009B31E8" w:rsidP="00C626CF">
      <w:pPr>
        <w:rPr>
          <w:color w:val="00B050"/>
        </w:rPr>
      </w:pPr>
    </w:p>
    <w:p w14:paraId="5E806965" w14:textId="77777777" w:rsidR="009B31E8" w:rsidRDefault="009B31E8" w:rsidP="00C626CF">
      <w:pPr>
        <w:rPr>
          <w:color w:val="00B050"/>
        </w:rPr>
      </w:pPr>
    </w:p>
    <w:p w14:paraId="76EDC354" w14:textId="77777777" w:rsidR="009B31E8" w:rsidRDefault="009B31E8" w:rsidP="00C626CF">
      <w:pPr>
        <w:rPr>
          <w:color w:val="00B050"/>
        </w:rPr>
      </w:pPr>
    </w:p>
    <w:p w14:paraId="2554897E" w14:textId="77777777" w:rsidR="009B31E8" w:rsidRDefault="009B31E8" w:rsidP="00C626CF">
      <w:pPr>
        <w:rPr>
          <w:color w:val="00B050"/>
        </w:rPr>
      </w:pPr>
    </w:p>
    <w:p w14:paraId="157FB76F" w14:textId="77777777" w:rsidR="009B31E8" w:rsidRDefault="009B31E8" w:rsidP="00C626CF">
      <w:pPr>
        <w:rPr>
          <w:color w:val="00B050"/>
        </w:rPr>
      </w:pPr>
    </w:p>
    <w:p w14:paraId="04547454" w14:textId="77777777" w:rsidR="009B31E8" w:rsidRDefault="009B31E8" w:rsidP="00C626CF">
      <w:pPr>
        <w:rPr>
          <w:color w:val="00B050"/>
        </w:rPr>
      </w:pPr>
    </w:p>
    <w:p w14:paraId="010E90BC" w14:textId="77777777" w:rsidR="009B31E8" w:rsidRDefault="009B31E8" w:rsidP="00C626CF">
      <w:pPr>
        <w:rPr>
          <w:color w:val="00B050"/>
        </w:rPr>
      </w:pPr>
    </w:p>
    <w:p w14:paraId="0BFF9196" w14:textId="77777777" w:rsidR="009B31E8" w:rsidRDefault="009B31E8" w:rsidP="00C626CF">
      <w:pPr>
        <w:rPr>
          <w:color w:val="00B050"/>
        </w:rPr>
      </w:pPr>
    </w:p>
    <w:p w14:paraId="49D257A5" w14:textId="26D31CAB" w:rsidR="00C626CF" w:rsidRPr="00D6487E" w:rsidRDefault="00C626CF" w:rsidP="00C626CF">
      <w:pPr>
        <w:rPr>
          <w:color w:val="00B050"/>
        </w:rPr>
      </w:pPr>
      <w:r w:rsidRPr="00D6487E">
        <w:rPr>
          <w:color w:val="00B050"/>
        </w:rPr>
        <w:t>Why is there a market to sell the</w:t>
      </w:r>
      <w:r>
        <w:rPr>
          <w:color w:val="00B050"/>
        </w:rPr>
        <w:t xml:space="preserve"> artefacts</w:t>
      </w:r>
      <w:r w:rsidRPr="00D6487E">
        <w:rPr>
          <w:color w:val="00B050"/>
        </w:rPr>
        <w:t>?</w:t>
      </w:r>
    </w:p>
    <w:p w14:paraId="25793AC5" w14:textId="77777777" w:rsidR="00C626CF" w:rsidRDefault="00C626CF" w:rsidP="00C626CF">
      <w:pPr>
        <w:rPr>
          <w:color w:val="00B050"/>
        </w:rPr>
      </w:pPr>
      <w:r w:rsidRPr="00D6487E">
        <w:rPr>
          <w:color w:val="00B050"/>
        </w:rPr>
        <w:t>Why are the</w:t>
      </w:r>
      <w:r>
        <w:rPr>
          <w:color w:val="00B050"/>
        </w:rPr>
        <w:t>se</w:t>
      </w:r>
      <w:r w:rsidRPr="00D6487E">
        <w:rPr>
          <w:color w:val="00B050"/>
        </w:rPr>
        <w:t xml:space="preserve"> worth so much? – rarity and the collector market getting bigger</w:t>
      </w:r>
      <w:r>
        <w:rPr>
          <w:color w:val="00B050"/>
        </w:rPr>
        <w:t>.</w:t>
      </w:r>
    </w:p>
    <w:p w14:paraId="60C0F531" w14:textId="77777777" w:rsidR="00C626CF" w:rsidRDefault="00C626CF" w:rsidP="00667F90">
      <w:pPr>
        <w:rPr>
          <w:color w:val="00B050"/>
        </w:rPr>
      </w:pPr>
    </w:p>
    <w:p w14:paraId="1CA888E0" w14:textId="1B9C9305" w:rsidR="00667F90" w:rsidRDefault="00667F90" w:rsidP="00667F90">
      <w:pPr>
        <w:rPr>
          <w:color w:val="00B050"/>
        </w:rPr>
      </w:pPr>
      <w:r w:rsidRPr="00D6487E">
        <w:rPr>
          <w:color w:val="00B050"/>
        </w:rPr>
        <w:lastRenderedPageBreak/>
        <w:t xml:space="preserve">Why do they </w:t>
      </w:r>
      <w:r>
        <w:rPr>
          <w:color w:val="00B050"/>
        </w:rPr>
        <w:t>go and dig things up to sell?</w:t>
      </w:r>
      <w:r w:rsidRPr="00D6487E">
        <w:rPr>
          <w:color w:val="00B050"/>
        </w:rPr>
        <w:t xml:space="preserve"> </w:t>
      </w:r>
    </w:p>
    <w:p w14:paraId="281CCF83" w14:textId="171B80D7" w:rsidR="00C626CF" w:rsidRDefault="00C626CF" w:rsidP="00667F90">
      <w:pPr>
        <w:rPr>
          <w:color w:val="00B050"/>
        </w:rPr>
      </w:pPr>
      <w:r>
        <w:rPr>
          <w:color w:val="00B050"/>
        </w:rPr>
        <w:tab/>
        <w:t>Kudos in your social group</w:t>
      </w:r>
    </w:p>
    <w:p w14:paraId="6A0035D4" w14:textId="74518FDB" w:rsidR="00C626CF" w:rsidRPr="00D6487E" w:rsidRDefault="00C626CF" w:rsidP="00C626CF">
      <w:pPr>
        <w:ind w:firstLine="720"/>
        <w:rPr>
          <w:color w:val="00B050"/>
        </w:rPr>
      </w:pPr>
      <w:r>
        <w:rPr>
          <w:color w:val="00B050"/>
        </w:rPr>
        <w:t>the buzz of finding a rare or precious thing</w:t>
      </w:r>
    </w:p>
    <w:p w14:paraId="6EAA42A9" w14:textId="58FC6E62" w:rsidR="00337D7F" w:rsidRDefault="00337D7F" w:rsidP="00337D7F">
      <w:pPr>
        <w:rPr>
          <w:color w:val="00B050"/>
        </w:rPr>
      </w:pPr>
      <w:r w:rsidRPr="00D6487E">
        <w:rPr>
          <w:color w:val="00B050"/>
        </w:rPr>
        <w:t xml:space="preserve">Why do they </w:t>
      </w:r>
      <w:r w:rsidR="00667F90">
        <w:rPr>
          <w:color w:val="00B050"/>
        </w:rPr>
        <w:t>collect</w:t>
      </w:r>
      <w:r w:rsidR="00C626CF">
        <w:rPr>
          <w:color w:val="00B050"/>
        </w:rPr>
        <w:t xml:space="preserve">/keep </w:t>
      </w:r>
      <w:r w:rsidR="00BF4C77">
        <w:rPr>
          <w:color w:val="00B050"/>
        </w:rPr>
        <w:t>such things</w:t>
      </w:r>
      <w:r w:rsidRPr="00D6487E">
        <w:rPr>
          <w:color w:val="00B050"/>
        </w:rPr>
        <w:t xml:space="preserve">? </w:t>
      </w:r>
    </w:p>
    <w:p w14:paraId="7928EB3F" w14:textId="56530D1E" w:rsidR="00337D7F" w:rsidRPr="00D6487E" w:rsidRDefault="00973823" w:rsidP="002C1F83">
      <w:pPr>
        <w:rPr>
          <w:color w:val="00B050"/>
        </w:rPr>
      </w:pPr>
      <w:r>
        <w:rPr>
          <w:color w:val="00B050"/>
        </w:rPr>
        <w:tab/>
        <w:t>What inspires the desire to collect such items- personal connection to past family</w:t>
      </w:r>
      <w:r w:rsidR="00066399">
        <w:rPr>
          <w:color w:val="00B050"/>
        </w:rPr>
        <w:t>/</w:t>
      </w:r>
      <w:r w:rsidR="00C57BFD">
        <w:rPr>
          <w:color w:val="00B050"/>
        </w:rPr>
        <w:t>army corps etc.</w:t>
      </w:r>
      <w:r w:rsidR="00F06045">
        <w:rPr>
          <w:color w:val="00B050"/>
        </w:rPr>
        <w:t xml:space="preserve">, aesthetic desire to own, embodiment of history, </w:t>
      </w:r>
      <w:proofErr w:type="gramStart"/>
      <w:r w:rsidR="00C57BFD">
        <w:rPr>
          <w:color w:val="00B050"/>
        </w:rPr>
        <w:t>treasure</w:t>
      </w:r>
      <w:proofErr w:type="gramEnd"/>
    </w:p>
    <w:p w14:paraId="65A18A47" w14:textId="77777777" w:rsidR="00BD29E4" w:rsidRDefault="00BD29E4" w:rsidP="002C1F83"/>
    <w:p w14:paraId="4D9062B8" w14:textId="240655AC" w:rsidR="00ED2C59" w:rsidRDefault="00ED2C59" w:rsidP="002C1F83"/>
    <w:p w14:paraId="2857558D" w14:textId="2CD3CCAE" w:rsidR="00220601" w:rsidRDefault="00661621" w:rsidP="002C1F83">
      <w:r>
        <w:t xml:space="preserve"> </w:t>
      </w:r>
    </w:p>
    <w:sectPr w:rsidR="002206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F83"/>
    <w:rsid w:val="00004506"/>
    <w:rsid w:val="00005186"/>
    <w:rsid w:val="00007ED7"/>
    <w:rsid w:val="000104D5"/>
    <w:rsid w:val="00010645"/>
    <w:rsid w:val="000106B9"/>
    <w:rsid w:val="00013BA0"/>
    <w:rsid w:val="00014376"/>
    <w:rsid w:val="0001463F"/>
    <w:rsid w:val="00014F8C"/>
    <w:rsid w:val="000160BD"/>
    <w:rsid w:val="0002086A"/>
    <w:rsid w:val="00020926"/>
    <w:rsid w:val="00023AF1"/>
    <w:rsid w:val="00024724"/>
    <w:rsid w:val="00030BA2"/>
    <w:rsid w:val="00031546"/>
    <w:rsid w:val="00031E61"/>
    <w:rsid w:val="00032DC3"/>
    <w:rsid w:val="00033480"/>
    <w:rsid w:val="00034DD4"/>
    <w:rsid w:val="00040156"/>
    <w:rsid w:val="00041D2E"/>
    <w:rsid w:val="00044864"/>
    <w:rsid w:val="00045584"/>
    <w:rsid w:val="00046847"/>
    <w:rsid w:val="000507B9"/>
    <w:rsid w:val="00052E6D"/>
    <w:rsid w:val="00054FC1"/>
    <w:rsid w:val="000571E6"/>
    <w:rsid w:val="000609AA"/>
    <w:rsid w:val="00060A1D"/>
    <w:rsid w:val="000612A8"/>
    <w:rsid w:val="00061A8B"/>
    <w:rsid w:val="00063F7D"/>
    <w:rsid w:val="00066399"/>
    <w:rsid w:val="00067990"/>
    <w:rsid w:val="00070865"/>
    <w:rsid w:val="0007175F"/>
    <w:rsid w:val="00072AA7"/>
    <w:rsid w:val="00073FAB"/>
    <w:rsid w:val="00074111"/>
    <w:rsid w:val="000765E0"/>
    <w:rsid w:val="0008029F"/>
    <w:rsid w:val="00080D30"/>
    <w:rsid w:val="000816CA"/>
    <w:rsid w:val="0008201E"/>
    <w:rsid w:val="00082A06"/>
    <w:rsid w:val="00082EAA"/>
    <w:rsid w:val="00083C30"/>
    <w:rsid w:val="00083DEF"/>
    <w:rsid w:val="00092443"/>
    <w:rsid w:val="00092473"/>
    <w:rsid w:val="000934C1"/>
    <w:rsid w:val="000974CB"/>
    <w:rsid w:val="000A0014"/>
    <w:rsid w:val="000A1E22"/>
    <w:rsid w:val="000A29B9"/>
    <w:rsid w:val="000A4B5F"/>
    <w:rsid w:val="000A793D"/>
    <w:rsid w:val="000A79F6"/>
    <w:rsid w:val="000B0BE2"/>
    <w:rsid w:val="000B2855"/>
    <w:rsid w:val="000B330D"/>
    <w:rsid w:val="000B4042"/>
    <w:rsid w:val="000B4FBB"/>
    <w:rsid w:val="000B5E23"/>
    <w:rsid w:val="000B6965"/>
    <w:rsid w:val="000C0548"/>
    <w:rsid w:val="000C0D37"/>
    <w:rsid w:val="000C10DE"/>
    <w:rsid w:val="000C2EC0"/>
    <w:rsid w:val="000C376D"/>
    <w:rsid w:val="000C422A"/>
    <w:rsid w:val="000C6F35"/>
    <w:rsid w:val="000C7ED7"/>
    <w:rsid w:val="000D1095"/>
    <w:rsid w:val="000D36E4"/>
    <w:rsid w:val="000D3C14"/>
    <w:rsid w:val="000D7044"/>
    <w:rsid w:val="000E1B04"/>
    <w:rsid w:val="000E280A"/>
    <w:rsid w:val="000E2B23"/>
    <w:rsid w:val="000E35A6"/>
    <w:rsid w:val="000E5FF5"/>
    <w:rsid w:val="000E7E4A"/>
    <w:rsid w:val="000E7F82"/>
    <w:rsid w:val="000F069F"/>
    <w:rsid w:val="000F5659"/>
    <w:rsid w:val="000F5B49"/>
    <w:rsid w:val="000F74B3"/>
    <w:rsid w:val="000F7569"/>
    <w:rsid w:val="00102A23"/>
    <w:rsid w:val="0010394D"/>
    <w:rsid w:val="00104BD5"/>
    <w:rsid w:val="00105418"/>
    <w:rsid w:val="00106A62"/>
    <w:rsid w:val="00107A9A"/>
    <w:rsid w:val="00110A1B"/>
    <w:rsid w:val="001124C5"/>
    <w:rsid w:val="00113269"/>
    <w:rsid w:val="00116FBA"/>
    <w:rsid w:val="00117114"/>
    <w:rsid w:val="00117226"/>
    <w:rsid w:val="00127A27"/>
    <w:rsid w:val="00127B5B"/>
    <w:rsid w:val="00127D81"/>
    <w:rsid w:val="0013068D"/>
    <w:rsid w:val="0013076A"/>
    <w:rsid w:val="0013378C"/>
    <w:rsid w:val="00134F5B"/>
    <w:rsid w:val="001410EF"/>
    <w:rsid w:val="00141754"/>
    <w:rsid w:val="00143E71"/>
    <w:rsid w:val="00145249"/>
    <w:rsid w:val="00146A9C"/>
    <w:rsid w:val="001479D5"/>
    <w:rsid w:val="00153EE7"/>
    <w:rsid w:val="00154411"/>
    <w:rsid w:val="001568F8"/>
    <w:rsid w:val="00157EC3"/>
    <w:rsid w:val="00161AFA"/>
    <w:rsid w:val="00163695"/>
    <w:rsid w:val="00163B79"/>
    <w:rsid w:val="001646A9"/>
    <w:rsid w:val="00164776"/>
    <w:rsid w:val="00166370"/>
    <w:rsid w:val="001669AF"/>
    <w:rsid w:val="001669FA"/>
    <w:rsid w:val="00167528"/>
    <w:rsid w:val="00170DE8"/>
    <w:rsid w:val="00171626"/>
    <w:rsid w:val="001736AE"/>
    <w:rsid w:val="00174292"/>
    <w:rsid w:val="001766E8"/>
    <w:rsid w:val="0017792F"/>
    <w:rsid w:val="00177C4A"/>
    <w:rsid w:val="00180263"/>
    <w:rsid w:val="001847A6"/>
    <w:rsid w:val="0018606F"/>
    <w:rsid w:val="00187D65"/>
    <w:rsid w:val="00190722"/>
    <w:rsid w:val="0019096B"/>
    <w:rsid w:val="00190EC8"/>
    <w:rsid w:val="00192263"/>
    <w:rsid w:val="001922B6"/>
    <w:rsid w:val="001938C4"/>
    <w:rsid w:val="001939BC"/>
    <w:rsid w:val="00195785"/>
    <w:rsid w:val="00196237"/>
    <w:rsid w:val="001A1E17"/>
    <w:rsid w:val="001A3F73"/>
    <w:rsid w:val="001B0981"/>
    <w:rsid w:val="001B3FF2"/>
    <w:rsid w:val="001B5146"/>
    <w:rsid w:val="001B57E1"/>
    <w:rsid w:val="001B6561"/>
    <w:rsid w:val="001B7AE5"/>
    <w:rsid w:val="001C1774"/>
    <w:rsid w:val="001C2446"/>
    <w:rsid w:val="001C35C9"/>
    <w:rsid w:val="001C4423"/>
    <w:rsid w:val="001C751C"/>
    <w:rsid w:val="001D0CC1"/>
    <w:rsid w:val="001D28C3"/>
    <w:rsid w:val="001D42D8"/>
    <w:rsid w:val="001D4929"/>
    <w:rsid w:val="001D4FF8"/>
    <w:rsid w:val="001D5345"/>
    <w:rsid w:val="001D6C33"/>
    <w:rsid w:val="001E04CF"/>
    <w:rsid w:val="001E46B7"/>
    <w:rsid w:val="001E4EBF"/>
    <w:rsid w:val="001E7878"/>
    <w:rsid w:val="001F202E"/>
    <w:rsid w:val="001F3058"/>
    <w:rsid w:val="001F5031"/>
    <w:rsid w:val="002006F7"/>
    <w:rsid w:val="00201E1B"/>
    <w:rsid w:val="00202744"/>
    <w:rsid w:val="00202977"/>
    <w:rsid w:val="002043C3"/>
    <w:rsid w:val="00210352"/>
    <w:rsid w:val="00210ADF"/>
    <w:rsid w:val="00211E9A"/>
    <w:rsid w:val="0021268B"/>
    <w:rsid w:val="00214182"/>
    <w:rsid w:val="00214472"/>
    <w:rsid w:val="00214D59"/>
    <w:rsid w:val="00214D65"/>
    <w:rsid w:val="002169A8"/>
    <w:rsid w:val="002173E0"/>
    <w:rsid w:val="00217585"/>
    <w:rsid w:val="00220601"/>
    <w:rsid w:val="00221B8C"/>
    <w:rsid w:val="002222EF"/>
    <w:rsid w:val="002236E4"/>
    <w:rsid w:val="00223AB5"/>
    <w:rsid w:val="00223FD8"/>
    <w:rsid w:val="00224BE1"/>
    <w:rsid w:val="00225649"/>
    <w:rsid w:val="0022649F"/>
    <w:rsid w:val="002346DE"/>
    <w:rsid w:val="00234742"/>
    <w:rsid w:val="002351F4"/>
    <w:rsid w:val="002371AB"/>
    <w:rsid w:val="00240170"/>
    <w:rsid w:val="00241BA0"/>
    <w:rsid w:val="002423FF"/>
    <w:rsid w:val="0024503C"/>
    <w:rsid w:val="00245AA6"/>
    <w:rsid w:val="00246D31"/>
    <w:rsid w:val="00247C41"/>
    <w:rsid w:val="00252EF4"/>
    <w:rsid w:val="0025562D"/>
    <w:rsid w:val="002576A0"/>
    <w:rsid w:val="002615E2"/>
    <w:rsid w:val="002616E8"/>
    <w:rsid w:val="00262780"/>
    <w:rsid w:val="00262F0E"/>
    <w:rsid w:val="00263784"/>
    <w:rsid w:val="002666FE"/>
    <w:rsid w:val="00270985"/>
    <w:rsid w:val="002724F8"/>
    <w:rsid w:val="00272A0B"/>
    <w:rsid w:val="00274E49"/>
    <w:rsid w:val="00275061"/>
    <w:rsid w:val="0027635D"/>
    <w:rsid w:val="002839AA"/>
    <w:rsid w:val="00284AC3"/>
    <w:rsid w:val="00286123"/>
    <w:rsid w:val="00286C52"/>
    <w:rsid w:val="002874A0"/>
    <w:rsid w:val="00290A21"/>
    <w:rsid w:val="00291290"/>
    <w:rsid w:val="0029418E"/>
    <w:rsid w:val="002A1E00"/>
    <w:rsid w:val="002A2B5E"/>
    <w:rsid w:val="002A3AB8"/>
    <w:rsid w:val="002A743A"/>
    <w:rsid w:val="002B09B5"/>
    <w:rsid w:val="002B276D"/>
    <w:rsid w:val="002B2DA4"/>
    <w:rsid w:val="002B2FE8"/>
    <w:rsid w:val="002B3561"/>
    <w:rsid w:val="002B467D"/>
    <w:rsid w:val="002B4863"/>
    <w:rsid w:val="002B48EB"/>
    <w:rsid w:val="002B64AC"/>
    <w:rsid w:val="002C1F83"/>
    <w:rsid w:val="002C1FC6"/>
    <w:rsid w:val="002C61E8"/>
    <w:rsid w:val="002C6914"/>
    <w:rsid w:val="002D02F8"/>
    <w:rsid w:val="002D1287"/>
    <w:rsid w:val="002D2E55"/>
    <w:rsid w:val="002D335C"/>
    <w:rsid w:val="002D4C2D"/>
    <w:rsid w:val="002D5B01"/>
    <w:rsid w:val="002D632C"/>
    <w:rsid w:val="002D715C"/>
    <w:rsid w:val="002D73BB"/>
    <w:rsid w:val="002E00AB"/>
    <w:rsid w:val="002E0374"/>
    <w:rsid w:val="002E03A1"/>
    <w:rsid w:val="002E09A5"/>
    <w:rsid w:val="002E0B26"/>
    <w:rsid w:val="002E1A32"/>
    <w:rsid w:val="002E21EE"/>
    <w:rsid w:val="002E2F1F"/>
    <w:rsid w:val="002E348A"/>
    <w:rsid w:val="002E5405"/>
    <w:rsid w:val="002E54BA"/>
    <w:rsid w:val="002E5E89"/>
    <w:rsid w:val="002E7CE6"/>
    <w:rsid w:val="002F1768"/>
    <w:rsid w:val="002F1F35"/>
    <w:rsid w:val="002F2D23"/>
    <w:rsid w:val="002F2D52"/>
    <w:rsid w:val="002F4AB2"/>
    <w:rsid w:val="00302F57"/>
    <w:rsid w:val="0030567C"/>
    <w:rsid w:val="00307139"/>
    <w:rsid w:val="00311C6D"/>
    <w:rsid w:val="00312283"/>
    <w:rsid w:val="00312D0B"/>
    <w:rsid w:val="00314394"/>
    <w:rsid w:val="00315392"/>
    <w:rsid w:val="0031549E"/>
    <w:rsid w:val="00315C20"/>
    <w:rsid w:val="003203A2"/>
    <w:rsid w:val="00320781"/>
    <w:rsid w:val="0032120D"/>
    <w:rsid w:val="00321653"/>
    <w:rsid w:val="00321A47"/>
    <w:rsid w:val="00322A8C"/>
    <w:rsid w:val="00325EB5"/>
    <w:rsid w:val="003301C5"/>
    <w:rsid w:val="0033210B"/>
    <w:rsid w:val="0033355C"/>
    <w:rsid w:val="00334167"/>
    <w:rsid w:val="00334BD6"/>
    <w:rsid w:val="00335222"/>
    <w:rsid w:val="00335D7C"/>
    <w:rsid w:val="00335EFA"/>
    <w:rsid w:val="003366F7"/>
    <w:rsid w:val="00336E7C"/>
    <w:rsid w:val="00337309"/>
    <w:rsid w:val="00337D7F"/>
    <w:rsid w:val="003408DB"/>
    <w:rsid w:val="003418CB"/>
    <w:rsid w:val="00344812"/>
    <w:rsid w:val="00344A3C"/>
    <w:rsid w:val="00347EB4"/>
    <w:rsid w:val="00351007"/>
    <w:rsid w:val="003510E5"/>
    <w:rsid w:val="00356475"/>
    <w:rsid w:val="003571D8"/>
    <w:rsid w:val="00357591"/>
    <w:rsid w:val="00364914"/>
    <w:rsid w:val="003665A8"/>
    <w:rsid w:val="0037169E"/>
    <w:rsid w:val="00371830"/>
    <w:rsid w:val="00372D65"/>
    <w:rsid w:val="00376EEC"/>
    <w:rsid w:val="003772EE"/>
    <w:rsid w:val="0038061F"/>
    <w:rsid w:val="003824CE"/>
    <w:rsid w:val="0038344C"/>
    <w:rsid w:val="00383E77"/>
    <w:rsid w:val="00384305"/>
    <w:rsid w:val="00384CB7"/>
    <w:rsid w:val="003851C8"/>
    <w:rsid w:val="00385EF2"/>
    <w:rsid w:val="00385F03"/>
    <w:rsid w:val="00391088"/>
    <w:rsid w:val="00391FEC"/>
    <w:rsid w:val="00393B7A"/>
    <w:rsid w:val="00394A06"/>
    <w:rsid w:val="00394B83"/>
    <w:rsid w:val="003958D5"/>
    <w:rsid w:val="003A131B"/>
    <w:rsid w:val="003A28E2"/>
    <w:rsid w:val="003A3EF0"/>
    <w:rsid w:val="003A4F28"/>
    <w:rsid w:val="003A5F02"/>
    <w:rsid w:val="003A6E37"/>
    <w:rsid w:val="003A7C73"/>
    <w:rsid w:val="003B0833"/>
    <w:rsid w:val="003B2B1D"/>
    <w:rsid w:val="003B2FB8"/>
    <w:rsid w:val="003B464D"/>
    <w:rsid w:val="003B7116"/>
    <w:rsid w:val="003C0A1D"/>
    <w:rsid w:val="003C1468"/>
    <w:rsid w:val="003C3828"/>
    <w:rsid w:val="003C4639"/>
    <w:rsid w:val="003C5586"/>
    <w:rsid w:val="003C6285"/>
    <w:rsid w:val="003D07AF"/>
    <w:rsid w:val="003D0809"/>
    <w:rsid w:val="003D2247"/>
    <w:rsid w:val="003D46FE"/>
    <w:rsid w:val="003D6962"/>
    <w:rsid w:val="003D776D"/>
    <w:rsid w:val="003D79F8"/>
    <w:rsid w:val="003E206B"/>
    <w:rsid w:val="003E3114"/>
    <w:rsid w:val="003E37C6"/>
    <w:rsid w:val="003E4F5F"/>
    <w:rsid w:val="003E6559"/>
    <w:rsid w:val="003F19D8"/>
    <w:rsid w:val="003F6E79"/>
    <w:rsid w:val="003F74ED"/>
    <w:rsid w:val="003F7AED"/>
    <w:rsid w:val="003F7D85"/>
    <w:rsid w:val="00400873"/>
    <w:rsid w:val="00404492"/>
    <w:rsid w:val="00406EBE"/>
    <w:rsid w:val="0041316B"/>
    <w:rsid w:val="004136E0"/>
    <w:rsid w:val="00416418"/>
    <w:rsid w:val="00417AAF"/>
    <w:rsid w:val="00421CC2"/>
    <w:rsid w:val="00423110"/>
    <w:rsid w:val="00425171"/>
    <w:rsid w:val="00426DEB"/>
    <w:rsid w:val="00426F42"/>
    <w:rsid w:val="00430564"/>
    <w:rsid w:val="0043341C"/>
    <w:rsid w:val="00435929"/>
    <w:rsid w:val="0043674D"/>
    <w:rsid w:val="00440ADF"/>
    <w:rsid w:val="00440C59"/>
    <w:rsid w:val="00442903"/>
    <w:rsid w:val="00442915"/>
    <w:rsid w:val="00442C8C"/>
    <w:rsid w:val="00445519"/>
    <w:rsid w:val="0045124D"/>
    <w:rsid w:val="0045168C"/>
    <w:rsid w:val="00451DAD"/>
    <w:rsid w:val="00452FEA"/>
    <w:rsid w:val="00453BC5"/>
    <w:rsid w:val="00456EE3"/>
    <w:rsid w:val="00457537"/>
    <w:rsid w:val="00461C2C"/>
    <w:rsid w:val="00461F55"/>
    <w:rsid w:val="00464F70"/>
    <w:rsid w:val="00467074"/>
    <w:rsid w:val="00473FD1"/>
    <w:rsid w:val="004754B1"/>
    <w:rsid w:val="004776D1"/>
    <w:rsid w:val="0047784C"/>
    <w:rsid w:val="004806C9"/>
    <w:rsid w:val="004823EF"/>
    <w:rsid w:val="004869EC"/>
    <w:rsid w:val="00491373"/>
    <w:rsid w:val="00491647"/>
    <w:rsid w:val="004918EF"/>
    <w:rsid w:val="00492254"/>
    <w:rsid w:val="004936E1"/>
    <w:rsid w:val="00493A7F"/>
    <w:rsid w:val="00493BDB"/>
    <w:rsid w:val="00494A93"/>
    <w:rsid w:val="00495871"/>
    <w:rsid w:val="004A0C85"/>
    <w:rsid w:val="004A2167"/>
    <w:rsid w:val="004A3122"/>
    <w:rsid w:val="004A4B40"/>
    <w:rsid w:val="004A527F"/>
    <w:rsid w:val="004A5615"/>
    <w:rsid w:val="004A5ECA"/>
    <w:rsid w:val="004A698E"/>
    <w:rsid w:val="004A7297"/>
    <w:rsid w:val="004A7471"/>
    <w:rsid w:val="004B270D"/>
    <w:rsid w:val="004B2FA5"/>
    <w:rsid w:val="004B3280"/>
    <w:rsid w:val="004B3AD3"/>
    <w:rsid w:val="004B3B78"/>
    <w:rsid w:val="004B3FE1"/>
    <w:rsid w:val="004B4AF8"/>
    <w:rsid w:val="004B7AA1"/>
    <w:rsid w:val="004B7D7A"/>
    <w:rsid w:val="004C6405"/>
    <w:rsid w:val="004D1726"/>
    <w:rsid w:val="004D23F9"/>
    <w:rsid w:val="004D380D"/>
    <w:rsid w:val="004D3C04"/>
    <w:rsid w:val="004D481D"/>
    <w:rsid w:val="004D573D"/>
    <w:rsid w:val="004E0BCC"/>
    <w:rsid w:val="004E1150"/>
    <w:rsid w:val="004E1277"/>
    <w:rsid w:val="004E1F16"/>
    <w:rsid w:val="004E26BA"/>
    <w:rsid w:val="004E2705"/>
    <w:rsid w:val="004E2AB2"/>
    <w:rsid w:val="004E50D2"/>
    <w:rsid w:val="004E630D"/>
    <w:rsid w:val="004E75B9"/>
    <w:rsid w:val="004E7937"/>
    <w:rsid w:val="004F13A0"/>
    <w:rsid w:val="004F1D89"/>
    <w:rsid w:val="004F22E9"/>
    <w:rsid w:val="004F4D77"/>
    <w:rsid w:val="004F5EC5"/>
    <w:rsid w:val="004F7286"/>
    <w:rsid w:val="004F77F1"/>
    <w:rsid w:val="004F7CD3"/>
    <w:rsid w:val="00500504"/>
    <w:rsid w:val="00501291"/>
    <w:rsid w:val="0050188E"/>
    <w:rsid w:val="0050213F"/>
    <w:rsid w:val="005022B9"/>
    <w:rsid w:val="0050344E"/>
    <w:rsid w:val="005055D4"/>
    <w:rsid w:val="00507A51"/>
    <w:rsid w:val="00511BAF"/>
    <w:rsid w:val="00513706"/>
    <w:rsid w:val="00513B06"/>
    <w:rsid w:val="00513C43"/>
    <w:rsid w:val="0051473F"/>
    <w:rsid w:val="0051584E"/>
    <w:rsid w:val="00516198"/>
    <w:rsid w:val="00517DA3"/>
    <w:rsid w:val="00520C08"/>
    <w:rsid w:val="00520FE3"/>
    <w:rsid w:val="00521242"/>
    <w:rsid w:val="00522787"/>
    <w:rsid w:val="0052284A"/>
    <w:rsid w:val="00522BD4"/>
    <w:rsid w:val="005323A6"/>
    <w:rsid w:val="0053275B"/>
    <w:rsid w:val="00532AB3"/>
    <w:rsid w:val="005346E2"/>
    <w:rsid w:val="0053478C"/>
    <w:rsid w:val="00536B52"/>
    <w:rsid w:val="00540376"/>
    <w:rsid w:val="00541619"/>
    <w:rsid w:val="00544845"/>
    <w:rsid w:val="005456B2"/>
    <w:rsid w:val="00547755"/>
    <w:rsid w:val="005514E2"/>
    <w:rsid w:val="0055423D"/>
    <w:rsid w:val="00554CC5"/>
    <w:rsid w:val="00554DDD"/>
    <w:rsid w:val="005551CA"/>
    <w:rsid w:val="00557271"/>
    <w:rsid w:val="005606D1"/>
    <w:rsid w:val="00560909"/>
    <w:rsid w:val="00562301"/>
    <w:rsid w:val="0056726E"/>
    <w:rsid w:val="005679B7"/>
    <w:rsid w:val="00570599"/>
    <w:rsid w:val="00570814"/>
    <w:rsid w:val="00572633"/>
    <w:rsid w:val="005737CB"/>
    <w:rsid w:val="00573D69"/>
    <w:rsid w:val="005746B7"/>
    <w:rsid w:val="00576556"/>
    <w:rsid w:val="005765DF"/>
    <w:rsid w:val="00580C76"/>
    <w:rsid w:val="00583232"/>
    <w:rsid w:val="005940DB"/>
    <w:rsid w:val="0059590A"/>
    <w:rsid w:val="005A2545"/>
    <w:rsid w:val="005A2A8F"/>
    <w:rsid w:val="005A2CE2"/>
    <w:rsid w:val="005A3E9B"/>
    <w:rsid w:val="005A430D"/>
    <w:rsid w:val="005A61AA"/>
    <w:rsid w:val="005A711F"/>
    <w:rsid w:val="005B10DD"/>
    <w:rsid w:val="005B2231"/>
    <w:rsid w:val="005B285E"/>
    <w:rsid w:val="005B36CD"/>
    <w:rsid w:val="005B4D73"/>
    <w:rsid w:val="005B5442"/>
    <w:rsid w:val="005B7254"/>
    <w:rsid w:val="005B72DB"/>
    <w:rsid w:val="005B76A2"/>
    <w:rsid w:val="005B7ACD"/>
    <w:rsid w:val="005C0103"/>
    <w:rsid w:val="005C1FB5"/>
    <w:rsid w:val="005C21B5"/>
    <w:rsid w:val="005C2347"/>
    <w:rsid w:val="005C3094"/>
    <w:rsid w:val="005C3E26"/>
    <w:rsid w:val="005C4AA3"/>
    <w:rsid w:val="005C5644"/>
    <w:rsid w:val="005C6FF7"/>
    <w:rsid w:val="005C7D66"/>
    <w:rsid w:val="005D4FFA"/>
    <w:rsid w:val="005D69CB"/>
    <w:rsid w:val="005E23EB"/>
    <w:rsid w:val="005E25F4"/>
    <w:rsid w:val="005E3439"/>
    <w:rsid w:val="005E3D0D"/>
    <w:rsid w:val="005E4EED"/>
    <w:rsid w:val="005F0734"/>
    <w:rsid w:val="005F27D3"/>
    <w:rsid w:val="005F315A"/>
    <w:rsid w:val="005F352E"/>
    <w:rsid w:val="005F3699"/>
    <w:rsid w:val="005F4EA2"/>
    <w:rsid w:val="00600279"/>
    <w:rsid w:val="0060248E"/>
    <w:rsid w:val="00602536"/>
    <w:rsid w:val="00606C67"/>
    <w:rsid w:val="006078AD"/>
    <w:rsid w:val="00611D22"/>
    <w:rsid w:val="00612080"/>
    <w:rsid w:val="00612186"/>
    <w:rsid w:val="00613300"/>
    <w:rsid w:val="006152C7"/>
    <w:rsid w:val="00615A76"/>
    <w:rsid w:val="0061640F"/>
    <w:rsid w:val="00620310"/>
    <w:rsid w:val="00621A38"/>
    <w:rsid w:val="006235E2"/>
    <w:rsid w:val="0062363B"/>
    <w:rsid w:val="00624971"/>
    <w:rsid w:val="00626631"/>
    <w:rsid w:val="00626CB6"/>
    <w:rsid w:val="00626F26"/>
    <w:rsid w:val="006275E4"/>
    <w:rsid w:val="006304FD"/>
    <w:rsid w:val="00632B07"/>
    <w:rsid w:val="00634182"/>
    <w:rsid w:val="00634DE7"/>
    <w:rsid w:val="006377E0"/>
    <w:rsid w:val="006379C4"/>
    <w:rsid w:val="00640291"/>
    <w:rsid w:val="0064110D"/>
    <w:rsid w:val="00642793"/>
    <w:rsid w:val="00643F0E"/>
    <w:rsid w:val="00644D52"/>
    <w:rsid w:val="0065045F"/>
    <w:rsid w:val="006510F5"/>
    <w:rsid w:val="006518B4"/>
    <w:rsid w:val="006530BB"/>
    <w:rsid w:val="006550C2"/>
    <w:rsid w:val="00655CEA"/>
    <w:rsid w:val="006561AA"/>
    <w:rsid w:val="0065777E"/>
    <w:rsid w:val="00660576"/>
    <w:rsid w:val="006605A4"/>
    <w:rsid w:val="00661621"/>
    <w:rsid w:val="00661B5F"/>
    <w:rsid w:val="00662476"/>
    <w:rsid w:val="0066403B"/>
    <w:rsid w:val="00664649"/>
    <w:rsid w:val="00664C18"/>
    <w:rsid w:val="00665B87"/>
    <w:rsid w:val="00665F0A"/>
    <w:rsid w:val="0066751D"/>
    <w:rsid w:val="006676DE"/>
    <w:rsid w:val="00667F90"/>
    <w:rsid w:val="006710AC"/>
    <w:rsid w:val="006768A5"/>
    <w:rsid w:val="006774F9"/>
    <w:rsid w:val="0067773A"/>
    <w:rsid w:val="00680842"/>
    <w:rsid w:val="0068171F"/>
    <w:rsid w:val="00681BBA"/>
    <w:rsid w:val="00682222"/>
    <w:rsid w:val="00682E8D"/>
    <w:rsid w:val="0068473D"/>
    <w:rsid w:val="00684FA6"/>
    <w:rsid w:val="00686692"/>
    <w:rsid w:val="0068690D"/>
    <w:rsid w:val="0068780B"/>
    <w:rsid w:val="00687865"/>
    <w:rsid w:val="00687939"/>
    <w:rsid w:val="00690CD5"/>
    <w:rsid w:val="00691C86"/>
    <w:rsid w:val="00693D97"/>
    <w:rsid w:val="006952BB"/>
    <w:rsid w:val="00696261"/>
    <w:rsid w:val="006962C2"/>
    <w:rsid w:val="00696AA9"/>
    <w:rsid w:val="0069702D"/>
    <w:rsid w:val="006A0EC5"/>
    <w:rsid w:val="006A1C00"/>
    <w:rsid w:val="006A6335"/>
    <w:rsid w:val="006A7145"/>
    <w:rsid w:val="006B0154"/>
    <w:rsid w:val="006B1335"/>
    <w:rsid w:val="006B3EAA"/>
    <w:rsid w:val="006B4CAA"/>
    <w:rsid w:val="006B4F00"/>
    <w:rsid w:val="006B7940"/>
    <w:rsid w:val="006C0F72"/>
    <w:rsid w:val="006C1DD2"/>
    <w:rsid w:val="006C2461"/>
    <w:rsid w:val="006C3FE9"/>
    <w:rsid w:val="006C4E09"/>
    <w:rsid w:val="006D0BF7"/>
    <w:rsid w:val="006D2EEB"/>
    <w:rsid w:val="006D4B17"/>
    <w:rsid w:val="006D6A20"/>
    <w:rsid w:val="006E5BE1"/>
    <w:rsid w:val="006E5E15"/>
    <w:rsid w:val="006E6221"/>
    <w:rsid w:val="006E6606"/>
    <w:rsid w:val="006E679A"/>
    <w:rsid w:val="006E6931"/>
    <w:rsid w:val="006F2518"/>
    <w:rsid w:val="006F2DA9"/>
    <w:rsid w:val="006F3992"/>
    <w:rsid w:val="006F3A9A"/>
    <w:rsid w:val="0070189F"/>
    <w:rsid w:val="00702CD7"/>
    <w:rsid w:val="00702F64"/>
    <w:rsid w:val="00706411"/>
    <w:rsid w:val="00707987"/>
    <w:rsid w:val="0071639F"/>
    <w:rsid w:val="0071721C"/>
    <w:rsid w:val="00720EB2"/>
    <w:rsid w:val="0072339B"/>
    <w:rsid w:val="00724547"/>
    <w:rsid w:val="007257B9"/>
    <w:rsid w:val="007261B9"/>
    <w:rsid w:val="007264B4"/>
    <w:rsid w:val="007319FE"/>
    <w:rsid w:val="00731BA8"/>
    <w:rsid w:val="0073229B"/>
    <w:rsid w:val="00733133"/>
    <w:rsid w:val="007334E3"/>
    <w:rsid w:val="00744C54"/>
    <w:rsid w:val="00746F92"/>
    <w:rsid w:val="007507C2"/>
    <w:rsid w:val="00753041"/>
    <w:rsid w:val="00756698"/>
    <w:rsid w:val="00756A0C"/>
    <w:rsid w:val="00756CED"/>
    <w:rsid w:val="0076031E"/>
    <w:rsid w:val="007605EC"/>
    <w:rsid w:val="00760BC6"/>
    <w:rsid w:val="00761B0D"/>
    <w:rsid w:val="00762428"/>
    <w:rsid w:val="00763E92"/>
    <w:rsid w:val="00764729"/>
    <w:rsid w:val="0076675A"/>
    <w:rsid w:val="0076682C"/>
    <w:rsid w:val="00767F31"/>
    <w:rsid w:val="007731DC"/>
    <w:rsid w:val="007738C6"/>
    <w:rsid w:val="00780592"/>
    <w:rsid w:val="00781DFD"/>
    <w:rsid w:val="00782B92"/>
    <w:rsid w:val="00782E4B"/>
    <w:rsid w:val="007851D5"/>
    <w:rsid w:val="00786506"/>
    <w:rsid w:val="007943A5"/>
    <w:rsid w:val="007949E7"/>
    <w:rsid w:val="0079586C"/>
    <w:rsid w:val="00795A28"/>
    <w:rsid w:val="00796D7F"/>
    <w:rsid w:val="00797F48"/>
    <w:rsid w:val="007A3F6A"/>
    <w:rsid w:val="007A4473"/>
    <w:rsid w:val="007A4755"/>
    <w:rsid w:val="007B023D"/>
    <w:rsid w:val="007B1333"/>
    <w:rsid w:val="007B2CFF"/>
    <w:rsid w:val="007B30F0"/>
    <w:rsid w:val="007B38FF"/>
    <w:rsid w:val="007B5502"/>
    <w:rsid w:val="007B626D"/>
    <w:rsid w:val="007B66BE"/>
    <w:rsid w:val="007B6B4F"/>
    <w:rsid w:val="007B785D"/>
    <w:rsid w:val="007C36C0"/>
    <w:rsid w:val="007C3F23"/>
    <w:rsid w:val="007C4678"/>
    <w:rsid w:val="007C48BE"/>
    <w:rsid w:val="007C5B09"/>
    <w:rsid w:val="007C5F44"/>
    <w:rsid w:val="007C6373"/>
    <w:rsid w:val="007C7A01"/>
    <w:rsid w:val="007C7C5D"/>
    <w:rsid w:val="007D025C"/>
    <w:rsid w:val="007D0E11"/>
    <w:rsid w:val="007D10A8"/>
    <w:rsid w:val="007D6D4C"/>
    <w:rsid w:val="007D75B8"/>
    <w:rsid w:val="007E3D8F"/>
    <w:rsid w:val="007E4A0D"/>
    <w:rsid w:val="007F20FC"/>
    <w:rsid w:val="007F577E"/>
    <w:rsid w:val="007F58F6"/>
    <w:rsid w:val="007F5E56"/>
    <w:rsid w:val="007F6095"/>
    <w:rsid w:val="008008F9"/>
    <w:rsid w:val="00802EB7"/>
    <w:rsid w:val="0080392D"/>
    <w:rsid w:val="008044B1"/>
    <w:rsid w:val="008051E2"/>
    <w:rsid w:val="00805701"/>
    <w:rsid w:val="00806EDA"/>
    <w:rsid w:val="00810517"/>
    <w:rsid w:val="00815C89"/>
    <w:rsid w:val="00817150"/>
    <w:rsid w:val="008179F7"/>
    <w:rsid w:val="008211B7"/>
    <w:rsid w:val="008213FC"/>
    <w:rsid w:val="00821856"/>
    <w:rsid w:val="00825308"/>
    <w:rsid w:val="00826113"/>
    <w:rsid w:val="00826530"/>
    <w:rsid w:val="00826D9A"/>
    <w:rsid w:val="0083287A"/>
    <w:rsid w:val="00833104"/>
    <w:rsid w:val="00833E78"/>
    <w:rsid w:val="0083742D"/>
    <w:rsid w:val="0084101F"/>
    <w:rsid w:val="00843290"/>
    <w:rsid w:val="008435F3"/>
    <w:rsid w:val="008461B2"/>
    <w:rsid w:val="008469DB"/>
    <w:rsid w:val="00850310"/>
    <w:rsid w:val="00851582"/>
    <w:rsid w:val="00851CF3"/>
    <w:rsid w:val="008543B7"/>
    <w:rsid w:val="008550D8"/>
    <w:rsid w:val="00855286"/>
    <w:rsid w:val="0085540F"/>
    <w:rsid w:val="00855A87"/>
    <w:rsid w:val="00855C30"/>
    <w:rsid w:val="008602EA"/>
    <w:rsid w:val="00860712"/>
    <w:rsid w:val="0086470A"/>
    <w:rsid w:val="00864BB3"/>
    <w:rsid w:val="00866B7A"/>
    <w:rsid w:val="00870E34"/>
    <w:rsid w:val="0087293B"/>
    <w:rsid w:val="00873139"/>
    <w:rsid w:val="00873A71"/>
    <w:rsid w:val="00873EF3"/>
    <w:rsid w:val="008743E3"/>
    <w:rsid w:val="00876BC9"/>
    <w:rsid w:val="0087783F"/>
    <w:rsid w:val="00877B4A"/>
    <w:rsid w:val="00877EEE"/>
    <w:rsid w:val="00880C98"/>
    <w:rsid w:val="00882E24"/>
    <w:rsid w:val="00883DA4"/>
    <w:rsid w:val="00884041"/>
    <w:rsid w:val="00884E39"/>
    <w:rsid w:val="00885DDF"/>
    <w:rsid w:val="00890771"/>
    <w:rsid w:val="008917C5"/>
    <w:rsid w:val="0089245D"/>
    <w:rsid w:val="0089278A"/>
    <w:rsid w:val="00892D62"/>
    <w:rsid w:val="0089340A"/>
    <w:rsid w:val="0089466C"/>
    <w:rsid w:val="008A0A6B"/>
    <w:rsid w:val="008A0AF8"/>
    <w:rsid w:val="008A1325"/>
    <w:rsid w:val="008A1C30"/>
    <w:rsid w:val="008A25C3"/>
    <w:rsid w:val="008A3BEC"/>
    <w:rsid w:val="008A53BC"/>
    <w:rsid w:val="008A6017"/>
    <w:rsid w:val="008A627D"/>
    <w:rsid w:val="008A6DFB"/>
    <w:rsid w:val="008A6E57"/>
    <w:rsid w:val="008B110D"/>
    <w:rsid w:val="008B1562"/>
    <w:rsid w:val="008B1565"/>
    <w:rsid w:val="008B3182"/>
    <w:rsid w:val="008B32D9"/>
    <w:rsid w:val="008B4F88"/>
    <w:rsid w:val="008C093A"/>
    <w:rsid w:val="008C44B4"/>
    <w:rsid w:val="008C5BD3"/>
    <w:rsid w:val="008C5C82"/>
    <w:rsid w:val="008C5E03"/>
    <w:rsid w:val="008C6024"/>
    <w:rsid w:val="008C60CA"/>
    <w:rsid w:val="008C7531"/>
    <w:rsid w:val="008D167D"/>
    <w:rsid w:val="008D197F"/>
    <w:rsid w:val="008D3003"/>
    <w:rsid w:val="008D3A0C"/>
    <w:rsid w:val="008D49D3"/>
    <w:rsid w:val="008D78FE"/>
    <w:rsid w:val="008D7913"/>
    <w:rsid w:val="008E00F8"/>
    <w:rsid w:val="008E17F1"/>
    <w:rsid w:val="008E23E8"/>
    <w:rsid w:val="008E2BA8"/>
    <w:rsid w:val="008E4575"/>
    <w:rsid w:val="008E742C"/>
    <w:rsid w:val="008F0A01"/>
    <w:rsid w:val="008F4806"/>
    <w:rsid w:val="008F6BF4"/>
    <w:rsid w:val="00900010"/>
    <w:rsid w:val="009026AC"/>
    <w:rsid w:val="0090504D"/>
    <w:rsid w:val="00912595"/>
    <w:rsid w:val="009125DA"/>
    <w:rsid w:val="00914410"/>
    <w:rsid w:val="00920D92"/>
    <w:rsid w:val="0092357B"/>
    <w:rsid w:val="009318E0"/>
    <w:rsid w:val="00932150"/>
    <w:rsid w:val="00932B41"/>
    <w:rsid w:val="00933D6D"/>
    <w:rsid w:val="0093447D"/>
    <w:rsid w:val="00934D96"/>
    <w:rsid w:val="0093696E"/>
    <w:rsid w:val="00937FA8"/>
    <w:rsid w:val="009412CA"/>
    <w:rsid w:val="0094239B"/>
    <w:rsid w:val="00951CF1"/>
    <w:rsid w:val="00953AE7"/>
    <w:rsid w:val="00955571"/>
    <w:rsid w:val="00956403"/>
    <w:rsid w:val="0095748E"/>
    <w:rsid w:val="0095775D"/>
    <w:rsid w:val="0096437D"/>
    <w:rsid w:val="009674CF"/>
    <w:rsid w:val="0096761E"/>
    <w:rsid w:val="00970744"/>
    <w:rsid w:val="00972F8F"/>
    <w:rsid w:val="00973313"/>
    <w:rsid w:val="00973823"/>
    <w:rsid w:val="009740C3"/>
    <w:rsid w:val="00975D88"/>
    <w:rsid w:val="00976A5A"/>
    <w:rsid w:val="0097763A"/>
    <w:rsid w:val="00980A0E"/>
    <w:rsid w:val="00982BA2"/>
    <w:rsid w:val="00983748"/>
    <w:rsid w:val="0098398E"/>
    <w:rsid w:val="00984C5F"/>
    <w:rsid w:val="00985D34"/>
    <w:rsid w:val="00986928"/>
    <w:rsid w:val="00987AA2"/>
    <w:rsid w:val="00991F44"/>
    <w:rsid w:val="009928D9"/>
    <w:rsid w:val="00992A4E"/>
    <w:rsid w:val="00993E73"/>
    <w:rsid w:val="009961FC"/>
    <w:rsid w:val="009963EB"/>
    <w:rsid w:val="0099750A"/>
    <w:rsid w:val="009A224B"/>
    <w:rsid w:val="009A2DFA"/>
    <w:rsid w:val="009A4738"/>
    <w:rsid w:val="009A524A"/>
    <w:rsid w:val="009A6F15"/>
    <w:rsid w:val="009A7166"/>
    <w:rsid w:val="009B0EE7"/>
    <w:rsid w:val="009B1CCB"/>
    <w:rsid w:val="009B26B5"/>
    <w:rsid w:val="009B31E8"/>
    <w:rsid w:val="009B424D"/>
    <w:rsid w:val="009B5935"/>
    <w:rsid w:val="009B6312"/>
    <w:rsid w:val="009C0AF1"/>
    <w:rsid w:val="009C3A56"/>
    <w:rsid w:val="009C3F7C"/>
    <w:rsid w:val="009D200F"/>
    <w:rsid w:val="009D31E9"/>
    <w:rsid w:val="009D382F"/>
    <w:rsid w:val="009D6E8F"/>
    <w:rsid w:val="009E143B"/>
    <w:rsid w:val="009E15E3"/>
    <w:rsid w:val="009E1D92"/>
    <w:rsid w:val="009E23D4"/>
    <w:rsid w:val="009E4497"/>
    <w:rsid w:val="009E5EBA"/>
    <w:rsid w:val="009E5F29"/>
    <w:rsid w:val="009F26D7"/>
    <w:rsid w:val="009F3612"/>
    <w:rsid w:val="009F4040"/>
    <w:rsid w:val="009F492C"/>
    <w:rsid w:val="009F4D51"/>
    <w:rsid w:val="009F7FF8"/>
    <w:rsid w:val="00A012A4"/>
    <w:rsid w:val="00A01B0E"/>
    <w:rsid w:val="00A01E97"/>
    <w:rsid w:val="00A02069"/>
    <w:rsid w:val="00A05C5C"/>
    <w:rsid w:val="00A07C9B"/>
    <w:rsid w:val="00A10367"/>
    <w:rsid w:val="00A11FFE"/>
    <w:rsid w:val="00A122A5"/>
    <w:rsid w:val="00A13211"/>
    <w:rsid w:val="00A13261"/>
    <w:rsid w:val="00A13A59"/>
    <w:rsid w:val="00A15AEB"/>
    <w:rsid w:val="00A16580"/>
    <w:rsid w:val="00A16956"/>
    <w:rsid w:val="00A2053C"/>
    <w:rsid w:val="00A208A1"/>
    <w:rsid w:val="00A21159"/>
    <w:rsid w:val="00A2130E"/>
    <w:rsid w:val="00A21480"/>
    <w:rsid w:val="00A21643"/>
    <w:rsid w:val="00A22149"/>
    <w:rsid w:val="00A22412"/>
    <w:rsid w:val="00A23C2A"/>
    <w:rsid w:val="00A24964"/>
    <w:rsid w:val="00A24FC0"/>
    <w:rsid w:val="00A27E8F"/>
    <w:rsid w:val="00A325DA"/>
    <w:rsid w:val="00A32EB4"/>
    <w:rsid w:val="00A33064"/>
    <w:rsid w:val="00A35402"/>
    <w:rsid w:val="00A3587E"/>
    <w:rsid w:val="00A36692"/>
    <w:rsid w:val="00A367E7"/>
    <w:rsid w:val="00A40D18"/>
    <w:rsid w:val="00A431D2"/>
    <w:rsid w:val="00A4351A"/>
    <w:rsid w:val="00A449AD"/>
    <w:rsid w:val="00A46B0D"/>
    <w:rsid w:val="00A47A9D"/>
    <w:rsid w:val="00A50926"/>
    <w:rsid w:val="00A53491"/>
    <w:rsid w:val="00A53FED"/>
    <w:rsid w:val="00A57D2E"/>
    <w:rsid w:val="00A6238E"/>
    <w:rsid w:val="00A6286C"/>
    <w:rsid w:val="00A640DE"/>
    <w:rsid w:val="00A649EE"/>
    <w:rsid w:val="00A65D61"/>
    <w:rsid w:val="00A7083C"/>
    <w:rsid w:val="00A70FD1"/>
    <w:rsid w:val="00A724C0"/>
    <w:rsid w:val="00A779EE"/>
    <w:rsid w:val="00A84B25"/>
    <w:rsid w:val="00A84C5F"/>
    <w:rsid w:val="00A85D52"/>
    <w:rsid w:val="00A86922"/>
    <w:rsid w:val="00A86ADE"/>
    <w:rsid w:val="00A907C5"/>
    <w:rsid w:val="00A92496"/>
    <w:rsid w:val="00A92860"/>
    <w:rsid w:val="00A945CF"/>
    <w:rsid w:val="00A96D12"/>
    <w:rsid w:val="00A96DB7"/>
    <w:rsid w:val="00A96E32"/>
    <w:rsid w:val="00A97113"/>
    <w:rsid w:val="00AA582C"/>
    <w:rsid w:val="00AA668E"/>
    <w:rsid w:val="00AB1BB3"/>
    <w:rsid w:val="00AB2119"/>
    <w:rsid w:val="00AB4962"/>
    <w:rsid w:val="00AB625D"/>
    <w:rsid w:val="00AB6F58"/>
    <w:rsid w:val="00AC0D70"/>
    <w:rsid w:val="00AC2A91"/>
    <w:rsid w:val="00AC4B34"/>
    <w:rsid w:val="00AC4F4B"/>
    <w:rsid w:val="00AD121C"/>
    <w:rsid w:val="00AD4EC2"/>
    <w:rsid w:val="00AD5B1A"/>
    <w:rsid w:val="00AD633A"/>
    <w:rsid w:val="00AE0A98"/>
    <w:rsid w:val="00AE1DD8"/>
    <w:rsid w:val="00AE1E2B"/>
    <w:rsid w:val="00AE2BB3"/>
    <w:rsid w:val="00AE2FCB"/>
    <w:rsid w:val="00AE3941"/>
    <w:rsid w:val="00AE4AA7"/>
    <w:rsid w:val="00AE7670"/>
    <w:rsid w:val="00AF061E"/>
    <w:rsid w:val="00AF1148"/>
    <w:rsid w:val="00AF30CD"/>
    <w:rsid w:val="00AF47D1"/>
    <w:rsid w:val="00AF5EE5"/>
    <w:rsid w:val="00AF6210"/>
    <w:rsid w:val="00B00AAB"/>
    <w:rsid w:val="00B01258"/>
    <w:rsid w:val="00B0285B"/>
    <w:rsid w:val="00B03CF7"/>
    <w:rsid w:val="00B046F8"/>
    <w:rsid w:val="00B061F6"/>
    <w:rsid w:val="00B10849"/>
    <w:rsid w:val="00B1169A"/>
    <w:rsid w:val="00B160F7"/>
    <w:rsid w:val="00B17045"/>
    <w:rsid w:val="00B175EC"/>
    <w:rsid w:val="00B21781"/>
    <w:rsid w:val="00B2393E"/>
    <w:rsid w:val="00B243AC"/>
    <w:rsid w:val="00B24C10"/>
    <w:rsid w:val="00B2598A"/>
    <w:rsid w:val="00B25E22"/>
    <w:rsid w:val="00B26DD2"/>
    <w:rsid w:val="00B3047C"/>
    <w:rsid w:val="00B33B51"/>
    <w:rsid w:val="00B350AA"/>
    <w:rsid w:val="00B41605"/>
    <w:rsid w:val="00B42852"/>
    <w:rsid w:val="00B44329"/>
    <w:rsid w:val="00B46300"/>
    <w:rsid w:val="00B4709E"/>
    <w:rsid w:val="00B5043A"/>
    <w:rsid w:val="00B50CAF"/>
    <w:rsid w:val="00B52B6A"/>
    <w:rsid w:val="00B57589"/>
    <w:rsid w:val="00B644E6"/>
    <w:rsid w:val="00B70C5B"/>
    <w:rsid w:val="00B71550"/>
    <w:rsid w:val="00B73595"/>
    <w:rsid w:val="00B800BE"/>
    <w:rsid w:val="00B81950"/>
    <w:rsid w:val="00B821E9"/>
    <w:rsid w:val="00B82421"/>
    <w:rsid w:val="00B838EE"/>
    <w:rsid w:val="00B85BCC"/>
    <w:rsid w:val="00B86DDF"/>
    <w:rsid w:val="00B87A68"/>
    <w:rsid w:val="00B87C26"/>
    <w:rsid w:val="00B90378"/>
    <w:rsid w:val="00B9227D"/>
    <w:rsid w:val="00B92EB5"/>
    <w:rsid w:val="00B931A9"/>
    <w:rsid w:val="00B935F6"/>
    <w:rsid w:val="00B94F09"/>
    <w:rsid w:val="00B951CB"/>
    <w:rsid w:val="00B95388"/>
    <w:rsid w:val="00B963A2"/>
    <w:rsid w:val="00BA256B"/>
    <w:rsid w:val="00BA3B78"/>
    <w:rsid w:val="00BA3D7F"/>
    <w:rsid w:val="00BA766C"/>
    <w:rsid w:val="00BB030C"/>
    <w:rsid w:val="00BB3382"/>
    <w:rsid w:val="00BB3A31"/>
    <w:rsid w:val="00BB5398"/>
    <w:rsid w:val="00BB70B2"/>
    <w:rsid w:val="00BB7C77"/>
    <w:rsid w:val="00BC5AA2"/>
    <w:rsid w:val="00BD187F"/>
    <w:rsid w:val="00BD29E4"/>
    <w:rsid w:val="00BD31E1"/>
    <w:rsid w:val="00BD386B"/>
    <w:rsid w:val="00BD4787"/>
    <w:rsid w:val="00BD553E"/>
    <w:rsid w:val="00BE0E48"/>
    <w:rsid w:val="00BE31F7"/>
    <w:rsid w:val="00BE3480"/>
    <w:rsid w:val="00BE5C74"/>
    <w:rsid w:val="00BE7064"/>
    <w:rsid w:val="00BF0549"/>
    <w:rsid w:val="00BF254A"/>
    <w:rsid w:val="00BF269E"/>
    <w:rsid w:val="00BF3B9C"/>
    <w:rsid w:val="00BF3F7D"/>
    <w:rsid w:val="00BF4C77"/>
    <w:rsid w:val="00BF6A16"/>
    <w:rsid w:val="00BF6AF5"/>
    <w:rsid w:val="00C002C4"/>
    <w:rsid w:val="00C0075F"/>
    <w:rsid w:val="00C012EA"/>
    <w:rsid w:val="00C01A04"/>
    <w:rsid w:val="00C0432D"/>
    <w:rsid w:val="00C06149"/>
    <w:rsid w:val="00C10552"/>
    <w:rsid w:val="00C110AF"/>
    <w:rsid w:val="00C112EA"/>
    <w:rsid w:val="00C113D7"/>
    <w:rsid w:val="00C11775"/>
    <w:rsid w:val="00C11831"/>
    <w:rsid w:val="00C13869"/>
    <w:rsid w:val="00C13AF8"/>
    <w:rsid w:val="00C1680A"/>
    <w:rsid w:val="00C22883"/>
    <w:rsid w:val="00C2398D"/>
    <w:rsid w:val="00C24140"/>
    <w:rsid w:val="00C24B24"/>
    <w:rsid w:val="00C252B6"/>
    <w:rsid w:val="00C27196"/>
    <w:rsid w:val="00C34071"/>
    <w:rsid w:val="00C3545B"/>
    <w:rsid w:val="00C36F2D"/>
    <w:rsid w:val="00C428BE"/>
    <w:rsid w:val="00C42C6F"/>
    <w:rsid w:val="00C43405"/>
    <w:rsid w:val="00C44AAE"/>
    <w:rsid w:val="00C46908"/>
    <w:rsid w:val="00C50D76"/>
    <w:rsid w:val="00C51DF9"/>
    <w:rsid w:val="00C52C3D"/>
    <w:rsid w:val="00C54B0A"/>
    <w:rsid w:val="00C54D76"/>
    <w:rsid w:val="00C562AE"/>
    <w:rsid w:val="00C57BFD"/>
    <w:rsid w:val="00C6072E"/>
    <w:rsid w:val="00C60B85"/>
    <w:rsid w:val="00C61340"/>
    <w:rsid w:val="00C6172A"/>
    <w:rsid w:val="00C61EAE"/>
    <w:rsid w:val="00C626CF"/>
    <w:rsid w:val="00C62771"/>
    <w:rsid w:val="00C629D8"/>
    <w:rsid w:val="00C62E6A"/>
    <w:rsid w:val="00C67639"/>
    <w:rsid w:val="00C70A41"/>
    <w:rsid w:val="00C7454A"/>
    <w:rsid w:val="00C767DF"/>
    <w:rsid w:val="00C800D0"/>
    <w:rsid w:val="00C8084D"/>
    <w:rsid w:val="00C84E28"/>
    <w:rsid w:val="00C87035"/>
    <w:rsid w:val="00C87B16"/>
    <w:rsid w:val="00C90963"/>
    <w:rsid w:val="00C934DE"/>
    <w:rsid w:val="00C93D4C"/>
    <w:rsid w:val="00C94D32"/>
    <w:rsid w:val="00C95823"/>
    <w:rsid w:val="00C97B78"/>
    <w:rsid w:val="00CA025F"/>
    <w:rsid w:val="00CA060F"/>
    <w:rsid w:val="00CA217C"/>
    <w:rsid w:val="00CA2945"/>
    <w:rsid w:val="00CA2C02"/>
    <w:rsid w:val="00CA303C"/>
    <w:rsid w:val="00CA3A6C"/>
    <w:rsid w:val="00CA3B9C"/>
    <w:rsid w:val="00CA79E3"/>
    <w:rsid w:val="00CA7BDD"/>
    <w:rsid w:val="00CB0003"/>
    <w:rsid w:val="00CB060E"/>
    <w:rsid w:val="00CB10FA"/>
    <w:rsid w:val="00CB1757"/>
    <w:rsid w:val="00CB17A2"/>
    <w:rsid w:val="00CB23F0"/>
    <w:rsid w:val="00CB2E4D"/>
    <w:rsid w:val="00CB34E6"/>
    <w:rsid w:val="00CB7B01"/>
    <w:rsid w:val="00CC04D9"/>
    <w:rsid w:val="00CC0BAE"/>
    <w:rsid w:val="00CC2B72"/>
    <w:rsid w:val="00CC34B4"/>
    <w:rsid w:val="00CC46A5"/>
    <w:rsid w:val="00CD05E5"/>
    <w:rsid w:val="00CD1F0A"/>
    <w:rsid w:val="00CD45B1"/>
    <w:rsid w:val="00CD5B25"/>
    <w:rsid w:val="00CE17C6"/>
    <w:rsid w:val="00CE2116"/>
    <w:rsid w:val="00CE6DF7"/>
    <w:rsid w:val="00CE73EB"/>
    <w:rsid w:val="00CF0FB5"/>
    <w:rsid w:val="00CF1AA9"/>
    <w:rsid w:val="00CF378A"/>
    <w:rsid w:val="00CF5FFF"/>
    <w:rsid w:val="00CF70BE"/>
    <w:rsid w:val="00D00FE7"/>
    <w:rsid w:val="00D0196A"/>
    <w:rsid w:val="00D01E8A"/>
    <w:rsid w:val="00D02A8D"/>
    <w:rsid w:val="00D06E42"/>
    <w:rsid w:val="00D12081"/>
    <w:rsid w:val="00D12396"/>
    <w:rsid w:val="00D12BAF"/>
    <w:rsid w:val="00D1323F"/>
    <w:rsid w:val="00D13473"/>
    <w:rsid w:val="00D159E6"/>
    <w:rsid w:val="00D169D2"/>
    <w:rsid w:val="00D2151F"/>
    <w:rsid w:val="00D21E53"/>
    <w:rsid w:val="00D238E3"/>
    <w:rsid w:val="00D24E64"/>
    <w:rsid w:val="00D25E53"/>
    <w:rsid w:val="00D25ED9"/>
    <w:rsid w:val="00D26559"/>
    <w:rsid w:val="00D30F30"/>
    <w:rsid w:val="00D328CA"/>
    <w:rsid w:val="00D33353"/>
    <w:rsid w:val="00D3350B"/>
    <w:rsid w:val="00D35461"/>
    <w:rsid w:val="00D35B92"/>
    <w:rsid w:val="00D4196B"/>
    <w:rsid w:val="00D43F6B"/>
    <w:rsid w:val="00D45A3B"/>
    <w:rsid w:val="00D45CD2"/>
    <w:rsid w:val="00D45F6B"/>
    <w:rsid w:val="00D525C6"/>
    <w:rsid w:val="00D54824"/>
    <w:rsid w:val="00D55936"/>
    <w:rsid w:val="00D563FA"/>
    <w:rsid w:val="00D57DE6"/>
    <w:rsid w:val="00D6154D"/>
    <w:rsid w:val="00D627E3"/>
    <w:rsid w:val="00D6487E"/>
    <w:rsid w:val="00D65511"/>
    <w:rsid w:val="00D704A8"/>
    <w:rsid w:val="00D713BE"/>
    <w:rsid w:val="00D71894"/>
    <w:rsid w:val="00D71E0E"/>
    <w:rsid w:val="00D72DE0"/>
    <w:rsid w:val="00D734F1"/>
    <w:rsid w:val="00D73B88"/>
    <w:rsid w:val="00D73EA4"/>
    <w:rsid w:val="00D74256"/>
    <w:rsid w:val="00D752D4"/>
    <w:rsid w:val="00D759C7"/>
    <w:rsid w:val="00D775D4"/>
    <w:rsid w:val="00D8297E"/>
    <w:rsid w:val="00D83EC8"/>
    <w:rsid w:val="00D84333"/>
    <w:rsid w:val="00D8745B"/>
    <w:rsid w:val="00D90FF1"/>
    <w:rsid w:val="00D91502"/>
    <w:rsid w:val="00D91641"/>
    <w:rsid w:val="00D921D4"/>
    <w:rsid w:val="00D93115"/>
    <w:rsid w:val="00D967CA"/>
    <w:rsid w:val="00D971AB"/>
    <w:rsid w:val="00D978E1"/>
    <w:rsid w:val="00D97DDA"/>
    <w:rsid w:val="00DA189F"/>
    <w:rsid w:val="00DA19B9"/>
    <w:rsid w:val="00DA3860"/>
    <w:rsid w:val="00DA60D4"/>
    <w:rsid w:val="00DA6FB8"/>
    <w:rsid w:val="00DA747A"/>
    <w:rsid w:val="00DA7911"/>
    <w:rsid w:val="00DA7912"/>
    <w:rsid w:val="00DA7A70"/>
    <w:rsid w:val="00DB030D"/>
    <w:rsid w:val="00DB0F52"/>
    <w:rsid w:val="00DB1205"/>
    <w:rsid w:val="00DB3A0E"/>
    <w:rsid w:val="00DB3E5F"/>
    <w:rsid w:val="00DB437C"/>
    <w:rsid w:val="00DB4683"/>
    <w:rsid w:val="00DB5E8E"/>
    <w:rsid w:val="00DB78FD"/>
    <w:rsid w:val="00DC22DD"/>
    <w:rsid w:val="00DC2856"/>
    <w:rsid w:val="00DC4BBE"/>
    <w:rsid w:val="00DC5805"/>
    <w:rsid w:val="00DC67C5"/>
    <w:rsid w:val="00DC6CC1"/>
    <w:rsid w:val="00DD13EB"/>
    <w:rsid w:val="00DD47AA"/>
    <w:rsid w:val="00DE00ED"/>
    <w:rsid w:val="00DE16C5"/>
    <w:rsid w:val="00DE4EE3"/>
    <w:rsid w:val="00DE5AF1"/>
    <w:rsid w:val="00DE79A9"/>
    <w:rsid w:val="00DE7B29"/>
    <w:rsid w:val="00DE7CB6"/>
    <w:rsid w:val="00DF039F"/>
    <w:rsid w:val="00DF1D4E"/>
    <w:rsid w:val="00DF1D5D"/>
    <w:rsid w:val="00DF1D7A"/>
    <w:rsid w:val="00DF29BF"/>
    <w:rsid w:val="00DF7073"/>
    <w:rsid w:val="00E005AB"/>
    <w:rsid w:val="00E0321D"/>
    <w:rsid w:val="00E04C02"/>
    <w:rsid w:val="00E05118"/>
    <w:rsid w:val="00E064AB"/>
    <w:rsid w:val="00E0748D"/>
    <w:rsid w:val="00E07C34"/>
    <w:rsid w:val="00E11142"/>
    <w:rsid w:val="00E113B0"/>
    <w:rsid w:val="00E16D2D"/>
    <w:rsid w:val="00E1736C"/>
    <w:rsid w:val="00E251CB"/>
    <w:rsid w:val="00E25F40"/>
    <w:rsid w:val="00E3198F"/>
    <w:rsid w:val="00E33EB6"/>
    <w:rsid w:val="00E33F62"/>
    <w:rsid w:val="00E4033A"/>
    <w:rsid w:val="00E45B42"/>
    <w:rsid w:val="00E45F4F"/>
    <w:rsid w:val="00E463D7"/>
    <w:rsid w:val="00E50FF1"/>
    <w:rsid w:val="00E5372C"/>
    <w:rsid w:val="00E53739"/>
    <w:rsid w:val="00E53A79"/>
    <w:rsid w:val="00E5599C"/>
    <w:rsid w:val="00E567A0"/>
    <w:rsid w:val="00E6181C"/>
    <w:rsid w:val="00E6185F"/>
    <w:rsid w:val="00E64093"/>
    <w:rsid w:val="00E65006"/>
    <w:rsid w:val="00E65F24"/>
    <w:rsid w:val="00E671DA"/>
    <w:rsid w:val="00E730C9"/>
    <w:rsid w:val="00E730D5"/>
    <w:rsid w:val="00E753C5"/>
    <w:rsid w:val="00E77C07"/>
    <w:rsid w:val="00E80A3A"/>
    <w:rsid w:val="00E830E9"/>
    <w:rsid w:val="00E833BA"/>
    <w:rsid w:val="00E8346D"/>
    <w:rsid w:val="00E853B0"/>
    <w:rsid w:val="00E90889"/>
    <w:rsid w:val="00E90A14"/>
    <w:rsid w:val="00E9236E"/>
    <w:rsid w:val="00E97A9C"/>
    <w:rsid w:val="00E97CA5"/>
    <w:rsid w:val="00EA0956"/>
    <w:rsid w:val="00EA0B20"/>
    <w:rsid w:val="00EA0FF3"/>
    <w:rsid w:val="00EA1A7C"/>
    <w:rsid w:val="00EA1D73"/>
    <w:rsid w:val="00EA1F5C"/>
    <w:rsid w:val="00EA23B5"/>
    <w:rsid w:val="00EA2D2E"/>
    <w:rsid w:val="00EB1CD8"/>
    <w:rsid w:val="00EB29DD"/>
    <w:rsid w:val="00EB2F81"/>
    <w:rsid w:val="00EB5811"/>
    <w:rsid w:val="00EB5A80"/>
    <w:rsid w:val="00EB6DF9"/>
    <w:rsid w:val="00EC1A2D"/>
    <w:rsid w:val="00EC2AAA"/>
    <w:rsid w:val="00EC54AA"/>
    <w:rsid w:val="00EC5F43"/>
    <w:rsid w:val="00ED2C59"/>
    <w:rsid w:val="00ED461F"/>
    <w:rsid w:val="00ED7470"/>
    <w:rsid w:val="00ED775B"/>
    <w:rsid w:val="00EE0B33"/>
    <w:rsid w:val="00EE0EBE"/>
    <w:rsid w:val="00EE4A5B"/>
    <w:rsid w:val="00EE5227"/>
    <w:rsid w:val="00EE54E2"/>
    <w:rsid w:val="00EF04EF"/>
    <w:rsid w:val="00EF0ABB"/>
    <w:rsid w:val="00EF3D25"/>
    <w:rsid w:val="00EF4D97"/>
    <w:rsid w:val="00EF65AA"/>
    <w:rsid w:val="00EF725D"/>
    <w:rsid w:val="00EF7484"/>
    <w:rsid w:val="00EF7F66"/>
    <w:rsid w:val="00F0093F"/>
    <w:rsid w:val="00F01343"/>
    <w:rsid w:val="00F01650"/>
    <w:rsid w:val="00F01A8A"/>
    <w:rsid w:val="00F01F76"/>
    <w:rsid w:val="00F02B3B"/>
    <w:rsid w:val="00F06045"/>
    <w:rsid w:val="00F06196"/>
    <w:rsid w:val="00F07905"/>
    <w:rsid w:val="00F10D9B"/>
    <w:rsid w:val="00F10FC2"/>
    <w:rsid w:val="00F114CA"/>
    <w:rsid w:val="00F1331E"/>
    <w:rsid w:val="00F13771"/>
    <w:rsid w:val="00F152FC"/>
    <w:rsid w:val="00F17CBA"/>
    <w:rsid w:val="00F21A86"/>
    <w:rsid w:val="00F2205B"/>
    <w:rsid w:val="00F22696"/>
    <w:rsid w:val="00F2390F"/>
    <w:rsid w:val="00F243C7"/>
    <w:rsid w:val="00F3061D"/>
    <w:rsid w:val="00F3346E"/>
    <w:rsid w:val="00F355DA"/>
    <w:rsid w:val="00F36929"/>
    <w:rsid w:val="00F4193F"/>
    <w:rsid w:val="00F4346A"/>
    <w:rsid w:val="00F436A3"/>
    <w:rsid w:val="00F455C2"/>
    <w:rsid w:val="00F455C7"/>
    <w:rsid w:val="00F50246"/>
    <w:rsid w:val="00F50897"/>
    <w:rsid w:val="00F50989"/>
    <w:rsid w:val="00F51AF9"/>
    <w:rsid w:val="00F51B3A"/>
    <w:rsid w:val="00F53D92"/>
    <w:rsid w:val="00F53F5B"/>
    <w:rsid w:val="00F549F0"/>
    <w:rsid w:val="00F54E17"/>
    <w:rsid w:val="00F55335"/>
    <w:rsid w:val="00F557F4"/>
    <w:rsid w:val="00F5795B"/>
    <w:rsid w:val="00F60645"/>
    <w:rsid w:val="00F67B28"/>
    <w:rsid w:val="00F70CC5"/>
    <w:rsid w:val="00F70DF3"/>
    <w:rsid w:val="00F71515"/>
    <w:rsid w:val="00F71A3A"/>
    <w:rsid w:val="00F733E5"/>
    <w:rsid w:val="00F73539"/>
    <w:rsid w:val="00F73FB1"/>
    <w:rsid w:val="00F764B7"/>
    <w:rsid w:val="00F76EBC"/>
    <w:rsid w:val="00F80565"/>
    <w:rsid w:val="00F80DD0"/>
    <w:rsid w:val="00F80EE0"/>
    <w:rsid w:val="00F81248"/>
    <w:rsid w:val="00F82349"/>
    <w:rsid w:val="00F82A0E"/>
    <w:rsid w:val="00F83EC6"/>
    <w:rsid w:val="00F8432E"/>
    <w:rsid w:val="00F8570D"/>
    <w:rsid w:val="00F86D5F"/>
    <w:rsid w:val="00F91C90"/>
    <w:rsid w:val="00F93A85"/>
    <w:rsid w:val="00FA254C"/>
    <w:rsid w:val="00FA459E"/>
    <w:rsid w:val="00FA476F"/>
    <w:rsid w:val="00FA6437"/>
    <w:rsid w:val="00FA77CB"/>
    <w:rsid w:val="00FA7B50"/>
    <w:rsid w:val="00FB0BD6"/>
    <w:rsid w:val="00FB1F31"/>
    <w:rsid w:val="00FB2391"/>
    <w:rsid w:val="00FB334D"/>
    <w:rsid w:val="00FB3B87"/>
    <w:rsid w:val="00FB57C5"/>
    <w:rsid w:val="00FB5D89"/>
    <w:rsid w:val="00FB629C"/>
    <w:rsid w:val="00FC310B"/>
    <w:rsid w:val="00FC33AA"/>
    <w:rsid w:val="00FC39F4"/>
    <w:rsid w:val="00FC39FC"/>
    <w:rsid w:val="00FC4B7D"/>
    <w:rsid w:val="00FC4CAD"/>
    <w:rsid w:val="00FC58DE"/>
    <w:rsid w:val="00FC7A41"/>
    <w:rsid w:val="00FD0FCD"/>
    <w:rsid w:val="00FD2195"/>
    <w:rsid w:val="00FD5F4C"/>
    <w:rsid w:val="00FD7AA4"/>
    <w:rsid w:val="00FD7DBF"/>
    <w:rsid w:val="00FE0881"/>
    <w:rsid w:val="00FE1713"/>
    <w:rsid w:val="00FE4108"/>
    <w:rsid w:val="00FE4E0D"/>
    <w:rsid w:val="00FE601F"/>
    <w:rsid w:val="00FE6E61"/>
    <w:rsid w:val="00FE7188"/>
    <w:rsid w:val="00FF0DA7"/>
    <w:rsid w:val="00FF29E6"/>
    <w:rsid w:val="00FF5036"/>
    <w:rsid w:val="00FF54A3"/>
    <w:rsid w:val="00FF5EB0"/>
    <w:rsid w:val="00FF63AC"/>
    <w:rsid w:val="00FF7836"/>
    <w:rsid w:val="00FF7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0FA70"/>
  <w15:chartTrackingRefBased/>
  <w15:docId w15:val="{52D70D6A-61E6-4271-AC65-AD51B49B94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kern w:val="2"/>
        <w:sz w:val="28"/>
        <w:szCs w:val="28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1F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1F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1F8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1F8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1F8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1F8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1F8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1F8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1F8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1F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1F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1F8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1F8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1F8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1F8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1F8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1F8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1F8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1F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1F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1F8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C1F83"/>
    <w:rPr>
      <w:rFonts w:asciiTheme="minorHAnsi" w:eastAsiaTheme="majorEastAsia" w:hAnsiTheme="minorHAnsi" w:cstheme="majorBidi"/>
      <w:color w:val="595959" w:themeColor="text1" w:themeTint="A6"/>
      <w:spacing w:val="15"/>
    </w:rPr>
  </w:style>
  <w:style w:type="paragraph" w:styleId="Quote">
    <w:name w:val="Quote"/>
    <w:basedOn w:val="Normal"/>
    <w:next w:val="Normal"/>
    <w:link w:val="QuoteChar"/>
    <w:uiPriority w:val="29"/>
    <w:qFormat/>
    <w:rsid w:val="002C1F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1F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1F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1F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1F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1F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1F83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9674C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674C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674C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674C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674C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5308D49-485D-4A96-8158-F3CB98FAC0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53</Pages>
  <Words>3246</Words>
  <Characters>18508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Davies (28001865)</dc:creator>
  <cp:keywords/>
  <dc:description/>
  <cp:lastModifiedBy>Natasha Davies (28001865)</cp:lastModifiedBy>
  <cp:revision>3</cp:revision>
  <cp:lastPrinted>2024-02-23T16:19:00Z</cp:lastPrinted>
  <dcterms:created xsi:type="dcterms:W3CDTF">2024-02-23T20:00:00Z</dcterms:created>
  <dcterms:modified xsi:type="dcterms:W3CDTF">2024-02-23T20:01:00Z</dcterms:modified>
</cp:coreProperties>
</file>