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w:rsidR="2BB96425" w:rsidP="2098339B" w:rsidRDefault="2BB96425" w14:paraId="18819538" w14:textId="6A248F5A">
      <w:pPr>
        <w:pStyle w:val="Title"/>
      </w:pPr>
      <w:r w:rsidR="4B44BE83">
        <w:rPr/>
        <w:t>Advanced Software Development – OOP Programming (C++) Assignment</w:t>
      </w:r>
    </w:p>
    <w:p w:rsidR="0772FE19" w:rsidP="78629FED" w:rsidRDefault="0772FE19" w14:paraId="6EA6C878" w14:textId="2BC8310B">
      <w:pPr>
        <w:pStyle w:val="Normal"/>
        <w:rPr>
          <w:sz w:val="24"/>
          <w:szCs w:val="24"/>
        </w:rPr>
      </w:pPr>
      <w:r w:rsidRPr="78629FED" w:rsidR="4B44BE83">
        <w:rPr>
          <w:sz w:val="24"/>
          <w:szCs w:val="24"/>
        </w:rPr>
        <w:t>By Michal Emil Pfeiffer (2204569) - Game Development (BSc)</w:t>
      </w:r>
    </w:p>
    <w:sdt>
      <w:sdtPr>
        <w:id w:val="1605736428"/>
        <w:docPartObj>
          <w:docPartGallery w:val="Table of Contents"/>
          <w:docPartUnique/>
        </w:docPartObj>
      </w:sdtPr>
      <w:sdtContent>
        <w:p w:rsidR="78629FED" w:rsidP="78629FED" w:rsidRDefault="78629FED" w14:paraId="01661DC9" w14:textId="4CB5C1A1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755272818">
            <w:r w:rsidRPr="24ECCBAD" w:rsidR="24ECCBAD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_Toc755272818 \h</w:instrText>
            </w:r>
            <w:r>
              <w:fldChar w:fldCharType="separate"/>
            </w:r>
            <w:r w:rsidRPr="24ECCBAD" w:rsidR="24ECCBAD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78629FED" w:rsidP="78629FED" w:rsidRDefault="78629FED" w14:paraId="72BAF564" w14:textId="6F82E3BC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319453155">
            <w:r w:rsidRPr="24ECCBAD" w:rsidR="24ECCBAD">
              <w:rPr>
                <w:rStyle w:val="Hyperlink"/>
              </w:rPr>
              <w:t>Task 1</w:t>
            </w:r>
            <w:r>
              <w:tab/>
            </w:r>
            <w:r>
              <w:fldChar w:fldCharType="begin"/>
            </w:r>
            <w:r>
              <w:instrText xml:space="preserve">PAGEREF _Toc1319453155 \h</w:instrText>
            </w:r>
            <w:r>
              <w:fldChar w:fldCharType="separate"/>
            </w:r>
            <w:r w:rsidRPr="24ECCBAD" w:rsidR="24ECCBAD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78629FED" w:rsidP="78629FED" w:rsidRDefault="78629FED" w14:paraId="18EFC2B5" w14:textId="4C885A20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541744433">
            <w:r w:rsidRPr="24ECCBAD" w:rsidR="24ECCBAD">
              <w:rPr>
                <w:rStyle w:val="Hyperlink"/>
              </w:rPr>
              <w:t>Importance of OOP</w:t>
            </w:r>
            <w:r>
              <w:tab/>
            </w:r>
            <w:r>
              <w:fldChar w:fldCharType="begin"/>
            </w:r>
            <w:r>
              <w:instrText xml:space="preserve">PAGEREF _Toc541744433 \h</w:instrText>
            </w:r>
            <w:r>
              <w:fldChar w:fldCharType="separate"/>
            </w:r>
            <w:r w:rsidRPr="24ECCBAD" w:rsidR="24ECCBAD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78629FED" w:rsidP="24ECCBAD" w:rsidRDefault="78629FED" w14:paraId="1FA2E0FE" w14:textId="25693D42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045585903">
            <w:r w:rsidRPr="24ECCBAD" w:rsidR="24ECCBAD">
              <w:rPr>
                <w:rStyle w:val="Hyperlink"/>
              </w:rPr>
              <w:t>Modularity</w:t>
            </w:r>
            <w:r>
              <w:tab/>
            </w:r>
            <w:r>
              <w:fldChar w:fldCharType="begin"/>
            </w:r>
            <w:r>
              <w:instrText xml:space="preserve">PAGEREF _Toc1045585903 \h</w:instrText>
            </w:r>
            <w:r>
              <w:fldChar w:fldCharType="separate"/>
            </w:r>
            <w:r w:rsidRPr="24ECCBAD" w:rsidR="24ECCBAD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78629FED" w:rsidP="24ECCBAD" w:rsidRDefault="78629FED" w14:paraId="4358EDDC" w14:textId="79E5C2B6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1233462">
            <w:r w:rsidRPr="24ECCBAD" w:rsidR="24ECCBAD">
              <w:rPr>
                <w:rStyle w:val="Hyperlink"/>
              </w:rPr>
              <w:t>Inheritance</w:t>
            </w:r>
            <w:r>
              <w:tab/>
            </w:r>
            <w:r>
              <w:fldChar w:fldCharType="begin"/>
            </w:r>
            <w:r>
              <w:instrText xml:space="preserve">PAGEREF _Toc11233462 \h</w:instrText>
            </w:r>
            <w:r>
              <w:fldChar w:fldCharType="separate"/>
            </w:r>
            <w:r w:rsidRPr="24ECCBAD" w:rsidR="24ECCBAD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78629FED" w:rsidP="24ECCBAD" w:rsidRDefault="78629FED" w14:paraId="6DBF83FD" w14:textId="1B919CEF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7217047">
            <w:r w:rsidRPr="24ECCBAD" w:rsidR="24ECCBAD">
              <w:rPr>
                <w:rStyle w:val="Hyperlink"/>
              </w:rPr>
              <w:t>Polymorphism</w:t>
            </w:r>
            <w:r>
              <w:tab/>
            </w:r>
            <w:r>
              <w:fldChar w:fldCharType="begin"/>
            </w:r>
            <w:r>
              <w:instrText xml:space="preserve">PAGEREF _Toc17217047 \h</w:instrText>
            </w:r>
            <w:r>
              <w:fldChar w:fldCharType="separate"/>
            </w:r>
            <w:r w:rsidRPr="24ECCBAD" w:rsidR="24ECCBAD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78629FED" w:rsidP="24ECCBAD" w:rsidRDefault="78629FED" w14:paraId="4195A4A9" w14:textId="44CB1920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97988150">
            <w:r w:rsidRPr="24ECCBAD" w:rsidR="24ECCBAD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_Toc697988150 \h</w:instrText>
            </w:r>
            <w:r>
              <w:fldChar w:fldCharType="separate"/>
            </w:r>
            <w:r w:rsidRPr="24ECCBAD" w:rsidR="24ECCBAD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78629FED" w:rsidP="78629FED" w:rsidRDefault="78629FED" w14:paraId="22FD1B42" w14:textId="3075CA73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038671582">
            <w:r w:rsidRPr="24ECCBAD" w:rsidR="24ECCBAD">
              <w:rPr>
                <w:rStyle w:val="Hyperlink"/>
              </w:rPr>
              <w:t>Video Demo</w:t>
            </w:r>
            <w:r>
              <w:tab/>
            </w:r>
            <w:r>
              <w:fldChar w:fldCharType="begin"/>
            </w:r>
            <w:r>
              <w:instrText xml:space="preserve">PAGEREF _Toc1038671582 \h</w:instrText>
            </w:r>
            <w:r>
              <w:fldChar w:fldCharType="separate"/>
            </w:r>
            <w:r w:rsidRPr="24ECCBAD" w:rsidR="24ECCBAD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24ECCBAD" w:rsidP="24ECCBAD" w:rsidRDefault="24ECCBAD" w14:paraId="0E054DE8" w14:textId="53BBA4AC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102603527">
            <w:r w:rsidRPr="24ECCBAD" w:rsidR="24ECCBAD">
              <w:rPr>
                <w:rStyle w:val="Hyperlink"/>
              </w:rPr>
              <w:t>User Guide to the code</w:t>
            </w:r>
            <w:r>
              <w:tab/>
            </w:r>
            <w:r>
              <w:fldChar w:fldCharType="begin"/>
            </w:r>
            <w:r>
              <w:instrText xml:space="preserve">PAGEREF _Toc1102603527 \h</w:instrText>
            </w:r>
            <w:r>
              <w:fldChar w:fldCharType="separate"/>
            </w:r>
            <w:r w:rsidRPr="24ECCBAD" w:rsidR="24ECCBAD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24ECCBAD" w:rsidP="24ECCBAD" w:rsidRDefault="24ECCBAD" w14:paraId="6133839C" w14:textId="2422DC8A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663945265">
            <w:r w:rsidRPr="24ECCBAD" w:rsidR="24ECCBAD">
              <w:rPr>
                <w:rStyle w:val="Hyperlink"/>
              </w:rPr>
              <w:t>Code Testing</w:t>
            </w:r>
            <w:r>
              <w:tab/>
            </w:r>
            <w:r>
              <w:fldChar w:fldCharType="begin"/>
            </w:r>
            <w:r>
              <w:instrText xml:space="preserve">PAGEREF _Toc1663945265 \h</w:instrText>
            </w:r>
            <w:r>
              <w:fldChar w:fldCharType="separate"/>
            </w:r>
            <w:r w:rsidRPr="24ECCBAD" w:rsidR="24ECCBAD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24ECCBAD" w:rsidP="24ECCBAD" w:rsidRDefault="24ECCBAD" w14:paraId="00A7F3C3" w14:textId="5E981F82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067258366">
            <w:r w:rsidRPr="24ECCBAD" w:rsidR="24ECCBAD">
              <w:rPr>
                <w:rStyle w:val="Hyperlink"/>
              </w:rPr>
              <w:t>Task 2</w:t>
            </w:r>
            <w:r>
              <w:tab/>
            </w:r>
            <w:r>
              <w:fldChar w:fldCharType="begin"/>
            </w:r>
            <w:r>
              <w:instrText xml:space="preserve">PAGEREF _Toc1067258366 \h</w:instrText>
            </w:r>
            <w:r>
              <w:fldChar w:fldCharType="separate"/>
            </w:r>
            <w:r w:rsidRPr="24ECCBAD" w:rsidR="24ECCBAD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24ECCBAD" w:rsidP="24ECCBAD" w:rsidRDefault="24ECCBAD" w14:paraId="02E9ED4B" w14:textId="23985AD5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323018708">
            <w:r w:rsidRPr="24ECCBAD" w:rsidR="24ECCBAD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_Toc1323018708 \h</w:instrText>
            </w:r>
            <w:r>
              <w:fldChar w:fldCharType="separate"/>
            </w:r>
            <w:r w:rsidRPr="24ECCBAD" w:rsidR="24ECCBAD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24ECCBAD" w:rsidP="24ECCBAD" w:rsidRDefault="24ECCBAD" w14:paraId="70E36F4E" w14:textId="5AB8C2C9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075857576">
            <w:r w:rsidRPr="24ECCBAD" w:rsidR="24ECCBAD">
              <w:rPr>
                <w:rStyle w:val="Hyperlink"/>
              </w:rPr>
              <w:t>Code used:</w:t>
            </w:r>
            <w:r>
              <w:tab/>
            </w:r>
            <w:r>
              <w:fldChar w:fldCharType="begin"/>
            </w:r>
            <w:r>
              <w:instrText xml:space="preserve">PAGEREF _Toc1075857576 \h</w:instrText>
            </w:r>
            <w:r>
              <w:fldChar w:fldCharType="separate"/>
            </w:r>
            <w:r w:rsidRPr="24ECCBAD" w:rsidR="24ECCBAD">
              <w:rPr>
                <w:rStyle w:val="Hyperlink"/>
              </w:rPr>
              <w:t>7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78629FED" w:rsidP="78629FED" w:rsidRDefault="78629FED" w14:paraId="78EAC8C4" w14:textId="6A50F5E9">
      <w:pPr>
        <w:pStyle w:val="Normal"/>
        <w:bidi w:val="0"/>
        <w:rPr>
          <w:sz w:val="24"/>
          <w:szCs w:val="24"/>
        </w:rPr>
      </w:pPr>
    </w:p>
    <w:p w:rsidR="78629FED" w:rsidP="78629FED" w:rsidRDefault="78629FED" w14:paraId="3D33A69E" w14:textId="788362E4">
      <w:pPr>
        <w:pStyle w:val="Heading1"/>
      </w:pPr>
    </w:p>
    <w:p w:rsidR="78629FED" w:rsidP="78629FED" w:rsidRDefault="78629FED" w14:paraId="62BB8E62" w14:textId="5E6A4D58">
      <w:pPr>
        <w:pStyle w:val="Heading1"/>
      </w:pPr>
    </w:p>
    <w:p w:rsidR="7B396194" w:rsidP="2098339B" w:rsidRDefault="7B396194" w14:paraId="01B75572" w14:textId="03E5F860">
      <w:pPr>
        <w:pStyle w:val="Heading1"/>
        <w:bidi w:val="0"/>
      </w:pPr>
      <w:bookmarkStart w:name="_Toc2013463935" w:id="229486249"/>
      <w:bookmarkStart w:name="_Toc1745212346" w:id="281482946"/>
      <w:bookmarkStart w:name="_Toc901556077" w:id="646669675"/>
      <w:bookmarkStart w:name="_Toc885504035" w:id="1210375252"/>
      <w:bookmarkStart w:name="_Toc445384024" w:id="1739083788"/>
      <w:bookmarkStart w:name="_Toc160671335" w:id="1899697838"/>
      <w:bookmarkStart w:name="_Toc1997382981" w:id="776123212"/>
      <w:bookmarkStart w:name="_Toc1808058084" w:id="1220276401"/>
      <w:bookmarkStart w:name="_Toc2089951952" w:id="11338991"/>
      <w:bookmarkStart w:name="_Toc430348165" w:id="625505206"/>
      <w:bookmarkStart w:name="_Toc752965242" w:id="1957822027"/>
      <w:bookmarkStart w:name="_Toc755272818" w:id="302623632"/>
      <w:r w:rsidR="67FBFEAD">
        <w:rPr/>
        <w:t>Introduction</w:t>
      </w:r>
      <w:bookmarkEnd w:id="229486249"/>
      <w:bookmarkEnd w:id="281482946"/>
      <w:bookmarkEnd w:id="646669675"/>
      <w:bookmarkEnd w:id="1210375252"/>
      <w:bookmarkEnd w:id="1739083788"/>
      <w:bookmarkEnd w:id="1899697838"/>
      <w:bookmarkEnd w:id="776123212"/>
      <w:bookmarkEnd w:id="1220276401"/>
      <w:bookmarkEnd w:id="11338991"/>
      <w:bookmarkEnd w:id="625505206"/>
      <w:bookmarkEnd w:id="1957822027"/>
      <w:bookmarkEnd w:id="302623632"/>
    </w:p>
    <w:p w:rsidR="39AA3899" w:rsidP="78629FED" w:rsidRDefault="39AA3899" w14:paraId="49E13C86" w14:textId="0D8DAD46">
      <w:pPr>
        <w:pStyle w:val="Normal"/>
        <w:bidi w:val="0"/>
        <w:rPr>
          <w:sz w:val="22"/>
          <w:szCs w:val="22"/>
        </w:rPr>
      </w:pPr>
      <w:r w:rsidRPr="78629FED" w:rsidR="39AA3899">
        <w:rPr>
          <w:sz w:val="22"/>
          <w:szCs w:val="22"/>
        </w:rPr>
        <w:t xml:space="preserve">In this assignment, I am tasked to create an application that uses object-oriented programming (OOP) and </w:t>
      </w:r>
      <w:r w:rsidRPr="78629FED" w:rsidR="39AA3899">
        <w:rPr>
          <w:sz w:val="22"/>
          <w:szCs w:val="22"/>
        </w:rPr>
        <w:t>demonstrate</w:t>
      </w:r>
      <w:r w:rsidRPr="78629FED" w:rsidR="39AA3899">
        <w:rPr>
          <w:sz w:val="22"/>
          <w:szCs w:val="22"/>
        </w:rPr>
        <w:t xml:space="preserve"> its uses, like</w:t>
      </w:r>
      <w:r w:rsidRPr="78629FED" w:rsidR="39AA3899">
        <w:rPr>
          <w:sz w:val="22"/>
          <w:szCs w:val="22"/>
        </w:rPr>
        <w:t xml:space="preserve"> inherit</w:t>
      </w:r>
      <w:r w:rsidRPr="78629FED" w:rsidR="26FAA78F">
        <w:rPr>
          <w:sz w:val="22"/>
          <w:szCs w:val="22"/>
        </w:rPr>
        <w:t>ance</w:t>
      </w:r>
      <w:r w:rsidRPr="78629FED" w:rsidR="47A834F6">
        <w:rPr>
          <w:sz w:val="22"/>
          <w:szCs w:val="22"/>
        </w:rPr>
        <w:t xml:space="preserve"> and polymorphism within the code (That can be seen below, past references)</w:t>
      </w:r>
      <w:r w:rsidRPr="78629FED" w:rsidR="2C39B06E">
        <w:rPr>
          <w:sz w:val="22"/>
          <w:szCs w:val="22"/>
        </w:rPr>
        <w:t xml:space="preserve">, </w:t>
      </w:r>
      <w:r w:rsidRPr="78629FED" w:rsidR="654C7CF4">
        <w:rPr>
          <w:sz w:val="22"/>
          <w:szCs w:val="22"/>
        </w:rPr>
        <w:t>and show how the code functions with a video demonstration. For the second task, I need to show that I have</w:t>
      </w:r>
      <w:r w:rsidRPr="78629FED" w:rsidR="37D1C2C5">
        <w:rPr>
          <w:sz w:val="22"/>
          <w:szCs w:val="22"/>
        </w:rPr>
        <w:t xml:space="preserve"> undertook</w:t>
      </w:r>
      <w:r w:rsidRPr="78629FED" w:rsidR="7E6131B6">
        <w:rPr>
          <w:sz w:val="22"/>
          <w:szCs w:val="22"/>
        </w:rPr>
        <w:t xml:space="preserve"> the course of “C++</w:t>
      </w:r>
      <w:r w:rsidRPr="78629FED" w:rsidR="4622E2E9">
        <w:rPr>
          <w:sz w:val="22"/>
          <w:szCs w:val="22"/>
        </w:rPr>
        <w:t>Essentials</w:t>
      </w:r>
      <w:r w:rsidRPr="78629FED" w:rsidR="7E6131B6">
        <w:rPr>
          <w:sz w:val="22"/>
          <w:szCs w:val="22"/>
        </w:rPr>
        <w:t xml:space="preserve">” and prove that I have completed it with the </w:t>
      </w:r>
      <w:r w:rsidRPr="78629FED" w:rsidR="7E6131B6">
        <w:rPr>
          <w:sz w:val="22"/>
          <w:szCs w:val="22"/>
        </w:rPr>
        <w:t>appropriate certification</w:t>
      </w:r>
      <w:r w:rsidRPr="78629FED" w:rsidR="7E6131B6">
        <w:rPr>
          <w:sz w:val="22"/>
          <w:szCs w:val="22"/>
        </w:rPr>
        <w:t>.</w:t>
      </w:r>
    </w:p>
    <w:p w:rsidR="2098339B" w:rsidP="2098339B" w:rsidRDefault="2098339B" w14:paraId="714CA6E2" w14:textId="2B4105D6">
      <w:pPr>
        <w:pStyle w:val="Normal"/>
        <w:bidi w:val="0"/>
        <w:rPr>
          <w:sz w:val="24"/>
          <w:szCs w:val="24"/>
        </w:rPr>
      </w:pPr>
    </w:p>
    <w:p w:rsidR="7B396194" w:rsidP="2098339B" w:rsidRDefault="7B396194" w14:paraId="4E4192F1" w14:textId="782ED5B0">
      <w:pPr>
        <w:pStyle w:val="Heading1"/>
        <w:bidi w:val="0"/>
      </w:pPr>
      <w:bookmarkStart w:name="_Toc1149914722" w:id="135991427"/>
      <w:bookmarkStart w:name="_Toc550791344" w:id="575632677"/>
      <w:bookmarkStart w:name="_Toc2094081401" w:id="524326595"/>
      <w:bookmarkStart w:name="_Toc1484954953" w:id="502765083"/>
      <w:bookmarkStart w:name="_Toc828117872" w:id="1358868236"/>
      <w:bookmarkStart w:name="_Toc903983771" w:id="1493524540"/>
      <w:bookmarkStart w:name="_Toc882834140" w:id="1380053137"/>
      <w:bookmarkStart w:name="_Toc996217136" w:id="2098460445"/>
      <w:bookmarkStart w:name="_Toc2061334797" w:id="1175586425"/>
      <w:bookmarkStart w:name="_Toc1989827988" w:id="902406860"/>
      <w:bookmarkStart w:name="_Toc436999045" w:id="1529962603"/>
      <w:bookmarkStart w:name="_Toc1319453155" w:id="1986687317"/>
      <w:r w:rsidR="67FBFEAD">
        <w:rPr/>
        <w:t>Task 1</w:t>
      </w:r>
      <w:bookmarkEnd w:id="135991427"/>
      <w:bookmarkEnd w:id="575632677"/>
      <w:bookmarkEnd w:id="524326595"/>
      <w:bookmarkEnd w:id="502765083"/>
      <w:bookmarkEnd w:id="1358868236"/>
      <w:bookmarkEnd w:id="1493524540"/>
      <w:bookmarkEnd w:id="1380053137"/>
      <w:bookmarkEnd w:id="2098460445"/>
      <w:bookmarkEnd w:id="1175586425"/>
      <w:bookmarkEnd w:id="902406860"/>
      <w:bookmarkEnd w:id="1529962603"/>
      <w:bookmarkEnd w:id="1986687317"/>
    </w:p>
    <w:p w:rsidR="3F49AA9F" w:rsidP="24ECCBAD" w:rsidRDefault="3F49AA9F" w14:paraId="416F2BDB" w14:textId="6A29B36B">
      <w:pPr>
        <w:pStyle w:val="Normal"/>
        <w:rPr>
          <w:sz w:val="22"/>
          <w:szCs w:val="22"/>
        </w:rPr>
      </w:pPr>
      <w:r w:rsidRPr="24ECCBAD" w:rsidR="3F49AA9F">
        <w:rPr>
          <w:sz w:val="22"/>
          <w:szCs w:val="22"/>
        </w:rPr>
        <w:t xml:space="preserve">In this task, I have created a functional </w:t>
      </w:r>
      <w:r w:rsidRPr="24ECCBAD" w:rsidR="61C6C37B">
        <w:rPr>
          <w:sz w:val="22"/>
          <w:szCs w:val="22"/>
        </w:rPr>
        <w:t>program,</w:t>
      </w:r>
      <w:r w:rsidRPr="24ECCBAD" w:rsidR="3F49AA9F">
        <w:rPr>
          <w:sz w:val="22"/>
          <w:szCs w:val="22"/>
        </w:rPr>
        <w:t xml:space="preserve"> and </w:t>
      </w:r>
      <w:r w:rsidRPr="24ECCBAD" w:rsidR="417E07B4">
        <w:rPr>
          <w:sz w:val="22"/>
          <w:szCs w:val="22"/>
        </w:rPr>
        <w:t xml:space="preserve">I will </w:t>
      </w:r>
      <w:r w:rsidRPr="24ECCBAD" w:rsidR="3F49AA9F">
        <w:rPr>
          <w:sz w:val="22"/>
          <w:szCs w:val="22"/>
        </w:rPr>
        <w:t xml:space="preserve">go step by step on how </w:t>
      </w:r>
      <w:r w:rsidRPr="24ECCBAD" w:rsidR="3C1209DD">
        <w:rPr>
          <w:sz w:val="22"/>
          <w:szCs w:val="22"/>
        </w:rPr>
        <w:t>the code</w:t>
      </w:r>
      <w:r w:rsidRPr="24ECCBAD" w:rsidR="3F49AA9F">
        <w:rPr>
          <w:sz w:val="22"/>
          <w:szCs w:val="22"/>
        </w:rPr>
        <w:t xml:space="preserve"> works</w:t>
      </w:r>
      <w:r w:rsidRPr="24ECCBAD" w:rsidR="4C003CBC">
        <w:rPr>
          <w:sz w:val="22"/>
          <w:szCs w:val="22"/>
        </w:rPr>
        <w:t>, testing certain parts of the code and documenting them</w:t>
      </w:r>
      <w:r w:rsidRPr="24ECCBAD" w:rsidR="46C44DB6">
        <w:rPr>
          <w:sz w:val="22"/>
          <w:szCs w:val="22"/>
        </w:rPr>
        <w:t xml:space="preserve"> </w:t>
      </w:r>
      <w:r w:rsidRPr="24ECCBAD" w:rsidR="2321DE4A">
        <w:rPr>
          <w:sz w:val="22"/>
          <w:szCs w:val="22"/>
        </w:rPr>
        <w:t>and</w:t>
      </w:r>
      <w:r w:rsidRPr="24ECCBAD" w:rsidR="46C44DB6">
        <w:rPr>
          <w:sz w:val="22"/>
          <w:szCs w:val="22"/>
        </w:rPr>
        <w:t xml:space="preserve"> the importance of </w:t>
      </w:r>
      <w:r w:rsidRPr="24ECCBAD" w:rsidR="46C44DB6">
        <w:rPr>
          <w:sz w:val="22"/>
          <w:szCs w:val="22"/>
        </w:rPr>
        <w:t>OOP</w:t>
      </w:r>
      <w:r w:rsidRPr="24ECCBAD" w:rsidR="3C7845C5">
        <w:rPr>
          <w:sz w:val="22"/>
          <w:szCs w:val="22"/>
        </w:rPr>
        <w:t xml:space="preserve"> </w:t>
      </w:r>
      <w:r w:rsidRPr="24ECCBAD" w:rsidR="14644889">
        <w:rPr>
          <w:sz w:val="22"/>
          <w:szCs w:val="22"/>
        </w:rPr>
        <w:t>when coding</w:t>
      </w:r>
      <w:r w:rsidRPr="24ECCBAD" w:rsidR="799560FB">
        <w:rPr>
          <w:sz w:val="22"/>
          <w:szCs w:val="22"/>
        </w:rPr>
        <w:t>.</w:t>
      </w:r>
    </w:p>
    <w:p w:rsidR="47C579E9" w:rsidP="24ECCBAD" w:rsidRDefault="47C579E9" w14:paraId="5FFAD6B7" w14:textId="5C8A7B95">
      <w:pPr>
        <w:pStyle w:val="Heading2"/>
        <w:bidi w:val="0"/>
      </w:pPr>
      <w:bookmarkStart w:name="_Toc541744433" w:id="1766864767"/>
      <w:r w:rsidR="47C579E9">
        <w:rPr/>
        <w:t>Importance of OOP</w:t>
      </w:r>
      <w:bookmarkEnd w:id="1766864767"/>
    </w:p>
    <w:p w:rsidR="3160C33D" w:rsidP="24ECCBAD" w:rsidRDefault="3160C33D" w14:paraId="4B472DA1" w14:textId="2B84CC3C">
      <w:pPr>
        <w:pStyle w:val="Normal"/>
        <w:bidi w:val="0"/>
      </w:pPr>
      <w:r w:rsidR="3160C33D">
        <w:rPr/>
        <w:t>Object-Oriented Programming has many us</w:t>
      </w:r>
      <w:r w:rsidR="4BA7BA40">
        <w:rPr/>
        <w:t>es for enhancing the</w:t>
      </w:r>
      <w:r w:rsidR="7988FD4E">
        <w:rPr/>
        <w:t xml:space="preserve"> way the code</w:t>
      </w:r>
      <w:r w:rsidR="130C24A4">
        <w:rPr/>
        <w:t xml:space="preserve"> is programmed and used, </w:t>
      </w:r>
      <w:r w:rsidR="130C24A4">
        <w:rPr/>
        <w:t>mainly being</w:t>
      </w:r>
      <w:r w:rsidR="5AA0C992">
        <w:rPr/>
        <w:t xml:space="preserve"> more flexible </w:t>
      </w:r>
      <w:r w:rsidR="77365DE6">
        <w:rPr/>
        <w:t>than</w:t>
      </w:r>
      <w:r w:rsidR="5AA0C992">
        <w:rPr/>
        <w:t xml:space="preserve"> the traditional method of top-down [2].</w:t>
      </w:r>
      <w:r w:rsidR="39D9C2F3">
        <w:rPr/>
        <w:t xml:space="preserve"> I shall now describe some of the key features of Object-Oriented Programming;</w:t>
      </w:r>
    </w:p>
    <w:p w:rsidR="39D9C2F3" w:rsidP="24ECCBAD" w:rsidRDefault="39D9C2F3" w14:paraId="6D49B3E4" w14:textId="26A3E66A">
      <w:pPr>
        <w:pStyle w:val="Heading3"/>
        <w:bidi w:val="0"/>
      </w:pPr>
      <w:bookmarkStart w:name="_Toc1045585903" w:id="1679634022"/>
      <w:r w:rsidR="39D9C2F3">
        <w:rPr/>
        <w:t>Modularity</w:t>
      </w:r>
      <w:bookmarkEnd w:id="1679634022"/>
    </w:p>
    <w:p w:rsidR="4B2BA047" w:rsidP="24ECCBAD" w:rsidRDefault="4B2BA047" w14:paraId="1211152A" w14:textId="0EB3CCC6">
      <w:pPr>
        <w:pStyle w:val="Normal"/>
        <w:bidi w:val="0"/>
      </w:pPr>
      <w:r w:rsidR="4B2BA047">
        <w:rPr/>
        <w:t>With the modularity of OOP, each class is broken</w:t>
      </w:r>
      <w:r w:rsidR="1EB219FE">
        <w:rPr/>
        <w:t xml:space="preserve"> up</w:t>
      </w:r>
      <w:r w:rsidR="4B2BA047">
        <w:rPr/>
        <w:t xml:space="preserve"> into building blocks</w:t>
      </w:r>
      <w:r w:rsidR="7E048C96">
        <w:rPr/>
        <w:t xml:space="preserve"> of separate functions within the class</w:t>
      </w:r>
      <w:r w:rsidR="7CB7CB6C">
        <w:rPr/>
        <w:t xml:space="preserve"> that make it up. For example, when trying to troub</w:t>
      </w:r>
      <w:r w:rsidR="3F5FA765">
        <w:rPr/>
        <w:t>le shoot the program and you know where the issue happens in ‘main’ and</w:t>
      </w:r>
      <w:r w:rsidR="38E6D5D0">
        <w:rPr/>
        <w:t xml:space="preserve"> if</w:t>
      </w:r>
      <w:r w:rsidR="3F5FA765">
        <w:rPr/>
        <w:t xml:space="preserve"> that problem turns out to be a function from the created class, </w:t>
      </w:r>
      <w:r w:rsidR="5152C208">
        <w:rPr/>
        <w:t>it is an easy fix of going to that function and checking what went wrong with it</w:t>
      </w:r>
      <w:r w:rsidR="4215DD02">
        <w:rPr/>
        <w:t xml:space="preserve"> [2].</w:t>
      </w:r>
    </w:p>
    <w:p w:rsidR="4215DD02" w:rsidP="24ECCBAD" w:rsidRDefault="4215DD02" w14:paraId="5E19D8EE" w14:textId="4B62708C">
      <w:pPr>
        <w:pStyle w:val="Normal"/>
        <w:bidi w:val="0"/>
      </w:pPr>
      <w:r w:rsidR="4215DD02">
        <w:rPr/>
        <w:t xml:space="preserve">This can also be seen in my code as well, the use of </w:t>
      </w:r>
      <w:r w:rsidR="4215DD02">
        <w:rPr/>
        <w:t>different functions</w:t>
      </w:r>
      <w:r w:rsidR="4215DD02">
        <w:rPr/>
        <w:t xml:space="preserve"> that all have something going on that has a chance of going wrong, </w:t>
      </w:r>
      <w:r w:rsidR="7727FD2A">
        <w:rPr/>
        <w:t>if</w:t>
      </w:r>
      <w:r w:rsidR="4215DD02">
        <w:rPr/>
        <w:t xml:space="preserve"> you are able to track down the problem to</w:t>
      </w:r>
      <w:r w:rsidR="558E0CF7">
        <w:rPr/>
        <w:t xml:space="preserve"> the root cause</w:t>
      </w:r>
      <w:r w:rsidR="167D06B3">
        <w:rPr/>
        <w:t xml:space="preserve"> of being either a wrong variable called or incorrect calculations, it easily </w:t>
      </w:r>
      <w:r w:rsidR="167D06B3">
        <w:rPr/>
        <w:t>fixable</w:t>
      </w:r>
      <w:r w:rsidR="167D06B3">
        <w:rPr/>
        <w:t>.</w:t>
      </w:r>
    </w:p>
    <w:p w:rsidR="0801B4F4" w:rsidP="24ECCBAD" w:rsidRDefault="0801B4F4" w14:paraId="5A468EE8" w14:textId="77B31781">
      <w:pPr>
        <w:pStyle w:val="Heading3"/>
        <w:bidi w:val="0"/>
      </w:pPr>
      <w:bookmarkStart w:name="_Toc11233462" w:id="180773597"/>
      <w:r w:rsidR="0801B4F4">
        <w:rPr/>
        <w:t>Inheritance</w:t>
      </w:r>
      <w:bookmarkEnd w:id="180773597"/>
    </w:p>
    <w:p w:rsidR="0801B4F4" w:rsidP="24ECCBAD" w:rsidRDefault="0801B4F4" w14:paraId="243E1A45" w14:textId="62D4501D">
      <w:pPr>
        <w:pStyle w:val="Normal"/>
        <w:bidi w:val="0"/>
      </w:pPr>
      <w:r w:rsidR="0801B4F4">
        <w:rPr/>
        <w:t>Another key aspect of using OOP, when creating</w:t>
      </w:r>
      <w:r w:rsidR="03C76459">
        <w:rPr/>
        <w:t xml:space="preserve"> another class that has a lot of similarities with another class, for example; car and a racecar, they are both </w:t>
      </w:r>
      <w:r w:rsidR="09A9C89B">
        <w:rPr/>
        <w:t>cars,</w:t>
      </w:r>
      <w:r w:rsidR="03C76459">
        <w:rPr/>
        <w:t xml:space="preserve"> but the racecar has some functions that </w:t>
      </w:r>
      <w:r w:rsidR="198C7036">
        <w:rPr/>
        <w:t>are not commonly found with other cars.</w:t>
      </w:r>
      <w:r w:rsidR="36561EEE">
        <w:rPr/>
        <w:t xml:space="preserve"> Instead of creating another class called ‘racecar’ and rewriting all the same functions over to the new class, it can instead inherit the same functions that the ‘car’ class uses, </w:t>
      </w:r>
      <w:r w:rsidR="36561EEE">
        <w:rPr/>
        <w:t>essentially making</w:t>
      </w:r>
      <w:r w:rsidR="36561EEE">
        <w:rPr/>
        <w:t xml:space="preserve"> the ‘racecar’ class a su</w:t>
      </w:r>
      <w:r w:rsidR="65D00C8E">
        <w:rPr/>
        <w:t>bclass. [2]</w:t>
      </w:r>
    </w:p>
    <w:p w:rsidR="76854DF5" w:rsidP="24ECCBAD" w:rsidRDefault="76854DF5" w14:paraId="2A9E7028" w14:textId="0451E2FD">
      <w:pPr>
        <w:pStyle w:val="Normal"/>
        <w:bidi w:val="0"/>
      </w:pPr>
      <w:r w:rsidR="76854DF5">
        <w:rPr/>
        <w:t>This is also used</w:t>
      </w:r>
      <w:r w:rsidR="575B5DD3">
        <w:rPr/>
        <w:t xml:space="preserve"> in my code, with the ‘User’ class and the ‘Librarian’ class</w:t>
      </w:r>
      <w:r w:rsidR="44ABCCC9">
        <w:rPr/>
        <w:t>, where the Librarian class is inheriting the functions and variables of the User class without the need of re</w:t>
      </w:r>
      <w:r w:rsidR="62B15DAD">
        <w:rPr/>
        <w:t>writing all the functions into another class.</w:t>
      </w:r>
      <w:r w:rsidR="2C97E8AE">
        <w:rPr/>
        <w:t xml:space="preserve"> Inheritance </w:t>
      </w:r>
      <w:r w:rsidR="54054409">
        <w:rPr/>
        <w:t>is</w:t>
      </w:r>
      <w:r w:rsidR="2C97E8AE">
        <w:rPr/>
        <w:t xml:space="preserve"> </w:t>
      </w:r>
      <w:r w:rsidR="2C97E8AE">
        <w:rPr/>
        <w:t>very useful</w:t>
      </w:r>
      <w:r w:rsidR="2C97E8AE">
        <w:rPr/>
        <w:t xml:space="preserve"> to master, </w:t>
      </w:r>
      <w:r w:rsidR="38383AD0">
        <w:rPr/>
        <w:t xml:space="preserve">as it can save a lot of time in coding up new classes to be used </w:t>
      </w:r>
      <w:r w:rsidR="74DB7AD4">
        <w:rPr/>
        <w:t>that also use the same functions.</w:t>
      </w:r>
    </w:p>
    <w:p w:rsidR="2A4923BB" w:rsidP="24ECCBAD" w:rsidRDefault="2A4923BB" w14:paraId="4CD334B9" w14:textId="65E1F8BA">
      <w:pPr>
        <w:pStyle w:val="Heading3"/>
        <w:bidi w:val="0"/>
      </w:pPr>
      <w:bookmarkStart w:name="_Toc17217047" w:id="864666225"/>
      <w:r w:rsidR="2A4923BB">
        <w:rPr/>
        <w:t>Polymorphism</w:t>
      </w:r>
      <w:bookmarkEnd w:id="864666225"/>
    </w:p>
    <w:p w:rsidR="04D127CC" w:rsidP="24ECCBAD" w:rsidRDefault="04D127CC" w14:paraId="026B7384" w14:textId="693AB98F">
      <w:pPr>
        <w:pStyle w:val="Normal"/>
        <w:bidi w:val="0"/>
      </w:pPr>
      <w:r w:rsidR="04D127CC">
        <w:rPr/>
        <w:t xml:space="preserve">Polymorphism grants additional flexibility within OOP, as you can </w:t>
      </w:r>
      <w:r w:rsidR="60F76BBF">
        <w:rPr/>
        <w:t>reuse</w:t>
      </w:r>
      <w:r w:rsidR="04D127CC">
        <w:rPr/>
        <w:t xml:space="preserve"> the same </w:t>
      </w:r>
      <w:r w:rsidR="31880F1B">
        <w:rPr/>
        <w:t>name of a function, let us use ‘</w:t>
      </w:r>
      <w:r w:rsidR="11285B8C">
        <w:rPr/>
        <w:t>read</w:t>
      </w:r>
      <w:r w:rsidR="31880F1B">
        <w:rPr/>
        <w:t>’ as an example, instead of having other function be</w:t>
      </w:r>
      <w:r w:rsidR="31880F1B">
        <w:rPr/>
        <w:t xml:space="preserve"> </w:t>
      </w:r>
      <w:r w:rsidR="7C3F96A8">
        <w:rPr/>
        <w:t>‘read2’ or ‘read3’</w:t>
      </w:r>
      <w:r w:rsidR="55AFA4FF">
        <w:rPr/>
        <w:t xml:space="preserve"> </w:t>
      </w:r>
      <w:r w:rsidR="55AFA4FF">
        <w:rPr/>
        <w:t>for different class</w:t>
      </w:r>
      <w:r w:rsidR="52A7BAB0">
        <w:rPr/>
        <w:t>es</w:t>
      </w:r>
      <w:r w:rsidR="55AFA4FF">
        <w:rPr/>
        <w:t>/objects</w:t>
      </w:r>
      <w:r w:rsidR="79477529">
        <w:rPr/>
        <w:t xml:space="preserve"> or different functionalities</w:t>
      </w:r>
      <w:r w:rsidR="55AFA4FF">
        <w:rPr/>
        <w:t xml:space="preserve">, we can just reuse the same name of the function </w:t>
      </w:r>
      <w:r w:rsidR="7D615953">
        <w:rPr/>
        <w:t xml:space="preserve">[2] </w:t>
      </w:r>
      <w:r w:rsidR="55AFA4FF">
        <w:rPr/>
        <w:t>but instead of passing one argument through to the function, we can instead pass two, three or more variables</w:t>
      </w:r>
      <w:r w:rsidR="37B84D35">
        <w:rPr/>
        <w:t>. For example; we can have ‘read(book1)’ in ‘main’ and we can also have ‘</w:t>
      </w:r>
      <w:r w:rsidR="37B84D35">
        <w:rPr/>
        <w:t>read(</w:t>
      </w:r>
      <w:r w:rsidR="37B84D35">
        <w:rPr/>
        <w:t>book1, book2)’, this is an example</w:t>
      </w:r>
      <w:r w:rsidR="0A3D9306">
        <w:rPr/>
        <w:t xml:space="preserve"> of using polymorphism</w:t>
      </w:r>
      <w:r w:rsidR="45A73CA8">
        <w:rPr/>
        <w:t xml:space="preserve">, </w:t>
      </w:r>
      <w:r w:rsidR="45A73CA8">
        <w:rPr/>
        <w:t>mainly the</w:t>
      </w:r>
      <w:r w:rsidR="45A73CA8">
        <w:rPr/>
        <w:t xml:space="preserve"> use of function overloading.</w:t>
      </w:r>
    </w:p>
    <w:p w:rsidR="71A64EF8" w:rsidP="24ECCBAD" w:rsidRDefault="71A64EF8" w14:paraId="101D1390" w14:textId="5CE74A13">
      <w:pPr>
        <w:pStyle w:val="Normal"/>
        <w:bidi w:val="0"/>
      </w:pPr>
      <w:r w:rsidR="71A64EF8">
        <w:rPr/>
        <w:t xml:space="preserve">I have not used much of polymorphism within my code, as there were </w:t>
      </w:r>
      <w:r w:rsidR="71A64EF8">
        <w:rPr/>
        <w:t>not many</w:t>
      </w:r>
      <w:r w:rsidR="71A64EF8">
        <w:rPr/>
        <w:t xml:space="preserve"> benefits of doing so but</w:t>
      </w:r>
      <w:r w:rsidR="3FA32D0C">
        <w:rPr/>
        <w:t xml:space="preserve"> the use polymorphism can be </w:t>
      </w:r>
      <w:r w:rsidR="3FA32D0C">
        <w:rPr/>
        <w:t>very useful</w:t>
      </w:r>
      <w:r w:rsidR="3FA32D0C">
        <w:rPr/>
        <w:t xml:space="preserve"> when dealing with multiple variables that need to be in a certain function (as with function overloading)</w:t>
      </w:r>
      <w:r w:rsidR="4585914E">
        <w:rPr/>
        <w:t>.</w:t>
      </w:r>
    </w:p>
    <w:p w:rsidR="4585914E" w:rsidP="24ECCBAD" w:rsidRDefault="4585914E" w14:paraId="15E3D03C" w14:textId="72A95F4A">
      <w:pPr>
        <w:pStyle w:val="Heading3"/>
        <w:bidi w:val="0"/>
      </w:pPr>
      <w:bookmarkStart w:name="_Toc697988150" w:id="2068713154"/>
      <w:r w:rsidR="4585914E">
        <w:rPr/>
        <w:t>Conclusion</w:t>
      </w:r>
      <w:bookmarkEnd w:id="2068713154"/>
    </w:p>
    <w:p w:rsidR="4585914E" w:rsidP="24ECCBAD" w:rsidRDefault="4585914E" w14:paraId="656149AC" w14:textId="141EB1F1">
      <w:pPr>
        <w:pStyle w:val="Normal"/>
        <w:bidi w:val="0"/>
      </w:pPr>
      <w:r w:rsidR="4585914E">
        <w:rPr/>
        <w:t xml:space="preserve">To conclude this section, polymorphism is the go-to method when it comes down to programming new software, as the versatility and </w:t>
      </w:r>
      <w:r w:rsidR="4EA25D4F">
        <w:rPr/>
        <w:t xml:space="preserve">flexibility of OOP far surpasses the older method of top-down, as you can easily reuse certain functions without the need of </w:t>
      </w:r>
      <w:r w:rsidR="68E95452">
        <w:rPr/>
        <w:t>them being rewritten</w:t>
      </w:r>
      <w:r w:rsidR="4EA25D4F">
        <w:rPr/>
        <w:t xml:space="preserve">, </w:t>
      </w:r>
      <w:r w:rsidR="01EDD631">
        <w:rPr/>
        <w:t>being far easier to troubleshoot and just simply being easier to work with.</w:t>
      </w:r>
    </w:p>
    <w:p w:rsidR="24ECCBAD" w:rsidP="24ECCBAD" w:rsidRDefault="24ECCBAD" w14:paraId="734E3F06" w14:textId="669842B5">
      <w:pPr>
        <w:pStyle w:val="Normal"/>
        <w:bidi w:val="0"/>
        <w:rPr>
          <w:sz w:val="22"/>
          <w:szCs w:val="22"/>
        </w:rPr>
      </w:pPr>
    </w:p>
    <w:p w:rsidR="191A8B27" w:rsidP="78629FED" w:rsidRDefault="191A8B27" w14:paraId="33A6E1E2" w14:textId="075DE02B">
      <w:pPr>
        <w:pStyle w:val="Heading2"/>
      </w:pPr>
      <w:bookmarkStart w:name="_Toc1169415615" w:id="655580560"/>
      <w:bookmarkStart w:name="_Toc1948706029" w:id="1584813328"/>
      <w:bookmarkStart w:name="_Toc1750885143" w:id="59145450"/>
      <w:bookmarkStart w:name="_Toc766949586" w:id="703077704"/>
      <w:bookmarkStart w:name="_Toc2096857146" w:id="407365737"/>
      <w:bookmarkStart w:name="_Toc340222450" w:id="401822646"/>
      <w:bookmarkStart w:name="_Toc1208246110" w:id="488866831"/>
      <w:bookmarkStart w:name="_Toc458252475" w:id="1344946797"/>
      <w:bookmarkStart w:name="_Toc858893284" w:id="1581074540"/>
      <w:bookmarkStart w:name="_Toc1038671582" w:id="2143838322"/>
      <w:r w:rsidR="7F5131A3">
        <w:rPr/>
        <w:t>Video Demo</w:t>
      </w:r>
      <w:bookmarkEnd w:id="401822646"/>
      <w:bookmarkEnd w:id="488866831"/>
      <w:bookmarkEnd w:id="1344946797"/>
      <w:bookmarkEnd w:id="655580560"/>
      <w:bookmarkEnd w:id="1584813328"/>
      <w:bookmarkEnd w:id="59145450"/>
      <w:bookmarkEnd w:id="703077704"/>
      <w:bookmarkEnd w:id="407365737"/>
      <w:bookmarkEnd w:id="1581074540"/>
      <w:bookmarkEnd w:id="2143838322"/>
    </w:p>
    <w:p w:rsidR="191A8B27" w:rsidP="0772FE19" w:rsidRDefault="191A8B27" w14:paraId="3AAEB051" w14:textId="37787396">
      <w:pPr>
        <w:pStyle w:val="Normal"/>
      </w:pPr>
      <w:r w:rsidR="191A8B27">
        <w:rPr/>
        <w:t xml:space="preserve">Here is a link to a video </w:t>
      </w:r>
      <w:r w:rsidR="191A8B27">
        <w:rPr/>
        <w:t>demonstrating</w:t>
      </w:r>
      <w:r w:rsidR="191A8B27">
        <w:rPr/>
        <w:t xml:space="preserve"> the code</w:t>
      </w:r>
      <w:r w:rsidR="23AE8494">
        <w:rPr/>
        <w:t>,</w:t>
      </w:r>
      <w:r w:rsidR="191A8B27">
        <w:rPr/>
        <w:t xml:space="preserve"> </w:t>
      </w:r>
      <w:r w:rsidR="3EB89E3B">
        <w:rPr/>
        <w:t xml:space="preserve">the code </w:t>
      </w:r>
      <w:r w:rsidR="191A8B27">
        <w:rPr/>
        <w:t xml:space="preserve">used </w:t>
      </w:r>
      <w:r w:rsidR="325DB6A3">
        <w:rPr/>
        <w:t>can be viewed towards the end of the document</w:t>
      </w:r>
      <w:r w:rsidR="191A8B27">
        <w:rPr/>
        <w:t>:</w:t>
      </w:r>
    </w:p>
    <w:p w:rsidR="191A8B27" w:rsidP="0772FE19" w:rsidRDefault="191A8B27" w14:paraId="4332D2AD" w14:textId="4FA5C13F">
      <w:pPr>
        <w:pStyle w:val="Normal"/>
      </w:pPr>
      <w:r w:rsidR="68BF2077">
        <w:rPr/>
        <w:t xml:space="preserve">YouTube Link: </w:t>
      </w:r>
      <w:hyperlink r:id="Rd56e5cc0e5ce46ea">
        <w:r w:rsidRPr="78629FED" w:rsidR="191A8B27">
          <w:rPr>
            <w:rStyle w:val="Hyperlink"/>
          </w:rPr>
          <w:t>https://youtu.be/wOT7wRq7OZw</w:t>
        </w:r>
      </w:hyperlink>
      <w:r w:rsidR="390F856B">
        <w:rPr/>
        <w:t xml:space="preserve"> [1]</w:t>
      </w:r>
    </w:p>
    <w:p w:rsidR="0772FE19" w:rsidRDefault="0772FE19" w14:paraId="61713D38" w14:textId="4A7C0979">
      <w:r w:rsidR="0772FE19">
        <w:drawing>
          <wp:anchor distT="0" distB="0" distL="114300" distR="114300" simplePos="0" relativeHeight="251658240" behindDoc="0" locked="0" layoutInCell="1" allowOverlap="1" wp14:editId="4B791519" wp14:anchorId="01444F25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343746273" name="picture" title="Video titled: OOP Assignment - Video Demonstration">
              <a:hlinkClick r:id="R69fa72a75c804033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a001469f95fc424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  <a:ext uri="http://schemas.microsoft.com/office/word/2020/oembed">
                          <woe:oembed xmlns:woe="http://schemas.microsoft.com/office/word/2020/oembed" oEmbedUrl="https://youtu.be/wOT7wRq7OZw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24ECCBAD" w:rsidP="24ECCBAD" w:rsidRDefault="24ECCBAD" w14:paraId="41A22EF7" w14:textId="63A9F2CB">
      <w:pPr>
        <w:pStyle w:val="Heading2"/>
      </w:pPr>
    </w:p>
    <w:p w:rsidR="0772FE19" w:rsidP="78629FED" w:rsidRDefault="0772FE19" w14:paraId="3BBD4A9B" w14:textId="47323E83">
      <w:pPr>
        <w:pStyle w:val="Heading2"/>
      </w:pPr>
      <w:bookmarkStart w:name="_Toc1102603527" w:id="975308809"/>
      <w:r w:rsidR="6F54571E">
        <w:rPr/>
        <w:t>User Guide to the code</w:t>
      </w:r>
      <w:bookmarkEnd w:id="975308809"/>
    </w:p>
    <w:p w:rsidR="3BA3B654" w:rsidP="78629FED" w:rsidRDefault="3BA3B654" w14:paraId="11A4ED21" w14:textId="25B2AE21">
      <w:pPr>
        <w:pStyle w:val="Normal"/>
        <w:bidi w:val="0"/>
      </w:pPr>
      <w:r w:rsidR="3BA3B654">
        <w:rPr/>
        <w:t xml:space="preserve">When using the code, I advise that </w:t>
      </w:r>
      <w:r w:rsidR="6EBFC48D">
        <w:rPr/>
        <w:t>mostly</w:t>
      </w:r>
      <w:r w:rsidR="3BA3B654">
        <w:rPr/>
        <w:t xml:space="preserve"> integer </w:t>
      </w:r>
      <w:r w:rsidR="01301856">
        <w:rPr/>
        <w:t>values</w:t>
      </w:r>
      <w:r w:rsidR="3BA3B654">
        <w:rPr/>
        <w:t xml:space="preserve"> are used</w:t>
      </w:r>
      <w:r w:rsidR="36E314BD">
        <w:rPr/>
        <w:t xml:space="preserve"> when handling the code, as </w:t>
      </w:r>
      <w:r w:rsidR="68592E29">
        <w:rPr/>
        <w:t>the user</w:t>
      </w:r>
      <w:r w:rsidR="36E314BD">
        <w:rPr/>
        <w:t xml:space="preserve"> </w:t>
      </w:r>
      <w:r w:rsidR="56343B5F">
        <w:rPr/>
        <w:t>does</w:t>
      </w:r>
      <w:r w:rsidR="36E314BD">
        <w:rPr/>
        <w:t xml:space="preserve"> not want unwanted errors </w:t>
      </w:r>
      <w:r w:rsidR="6C4540FB">
        <w:rPr/>
        <w:t>when going through the menus.</w:t>
      </w:r>
    </w:p>
    <w:p w:rsidR="6C4540FB" w:rsidP="78629FED" w:rsidRDefault="6C4540FB" w14:paraId="5AA4E925" w14:textId="15F30485">
      <w:pPr>
        <w:pStyle w:val="Normal"/>
        <w:bidi w:val="0"/>
      </w:pPr>
      <w:r w:rsidR="6C4540FB">
        <w:rPr/>
        <w:t>A simple menu will gre</w:t>
      </w:r>
      <w:r w:rsidR="514D2371">
        <w:rPr/>
        <w:t>e</w:t>
      </w:r>
      <w:r w:rsidR="6C4540FB">
        <w:rPr/>
        <w:t xml:space="preserve">t the user, </w:t>
      </w:r>
      <w:r w:rsidR="4598D815">
        <w:rPr/>
        <w:t xml:space="preserve">prompting them to input </w:t>
      </w:r>
      <w:r w:rsidR="7B18E793">
        <w:rPr/>
        <w:t xml:space="preserve">an </w:t>
      </w:r>
      <w:r w:rsidRPr="78629FED" w:rsidR="7B18E793">
        <w:rPr>
          <w:b w:val="1"/>
          <w:bCs w:val="1"/>
        </w:rPr>
        <w:t>integer</w:t>
      </w:r>
      <w:r w:rsidR="7B18E793">
        <w:rPr>
          <w:b w:val="0"/>
          <w:bCs w:val="0"/>
        </w:rPr>
        <w:t xml:space="preserve"> for their option of choice;</w:t>
      </w:r>
    </w:p>
    <w:p w:rsidR="6C4540FB" w:rsidP="78629FED" w:rsidRDefault="6C4540FB" w14:paraId="7CD8339C" w14:textId="1F56459D">
      <w:pPr>
        <w:pStyle w:val="Normal"/>
      </w:pPr>
      <w:r w:rsidR="6C4540FB">
        <w:drawing>
          <wp:inline wp14:editId="3B4E6D6D" wp14:anchorId="0FE08321">
            <wp:extent cx="2867025" cy="1724025"/>
            <wp:effectExtent l="0" t="0" r="0" b="0"/>
            <wp:docPr id="10707933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19ac9b3a4da411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67025" cy="1724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813C56" w:rsidP="78629FED" w:rsidRDefault="1D813C56" w14:paraId="114A3377" w14:textId="612F9BB0">
      <w:pPr>
        <w:pStyle w:val="Normal"/>
        <w:bidi w:val="0"/>
      </w:pPr>
      <w:r w:rsidR="1D813C56">
        <w:rPr/>
        <w:t xml:space="preserve">As long as the user inputs an </w:t>
      </w:r>
      <w:r w:rsidRPr="78629FED" w:rsidR="1D813C56">
        <w:rPr>
          <w:b w:val="1"/>
          <w:bCs w:val="1"/>
        </w:rPr>
        <w:t>integer</w:t>
      </w:r>
      <w:r w:rsidR="1D813C56">
        <w:rPr>
          <w:b w:val="0"/>
          <w:bCs w:val="0"/>
        </w:rPr>
        <w:t xml:space="preserve"> when selecting an option on the menu, everything will work </w:t>
      </w:r>
      <w:r w:rsidR="6B941A74">
        <w:rPr>
          <w:b w:val="0"/>
          <w:bCs w:val="0"/>
        </w:rPr>
        <w:t>fine,</w:t>
      </w:r>
      <w:r w:rsidR="1D813C56">
        <w:rPr>
          <w:b w:val="0"/>
          <w:bCs w:val="0"/>
        </w:rPr>
        <w:t xml:space="preserve"> and the rest of the code is </w:t>
      </w:r>
      <w:r w:rsidR="0D9A29A0">
        <w:rPr>
          <w:b w:val="0"/>
          <w:bCs w:val="0"/>
        </w:rPr>
        <w:t>self-explanatory</w:t>
      </w:r>
      <w:r w:rsidR="1D813C56">
        <w:rPr>
          <w:b w:val="0"/>
          <w:bCs w:val="0"/>
        </w:rPr>
        <w:t>.</w:t>
      </w:r>
      <w:r w:rsidR="66394C33">
        <w:rPr>
          <w:b w:val="0"/>
          <w:bCs w:val="0"/>
        </w:rPr>
        <w:t xml:space="preserve"> For example, borrowing a book;</w:t>
      </w:r>
    </w:p>
    <w:p w:rsidR="66394C33" w:rsidP="78629FED" w:rsidRDefault="66394C33" w14:paraId="33863905" w14:textId="12305986">
      <w:pPr>
        <w:pStyle w:val="Normal"/>
      </w:pPr>
      <w:r w:rsidR="66394C33">
        <w:drawing>
          <wp:inline wp14:editId="2A0075C9" wp14:anchorId="3C48ACC1">
            <wp:extent cx="4362450" cy="2028825"/>
            <wp:effectExtent l="0" t="0" r="0" b="0"/>
            <wp:docPr id="10661844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84d038d58fe45a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62450" cy="2028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9E11C" w:rsidP="78629FED" w:rsidRDefault="00F9E11C" w14:paraId="27753C5B" w14:textId="3DFB3194">
      <w:pPr>
        <w:pStyle w:val="Normal"/>
      </w:pPr>
      <w:r w:rsidR="00F9E11C">
        <w:rPr/>
        <w:t>If</w:t>
      </w:r>
      <w:r w:rsidR="66394C33">
        <w:rPr/>
        <w:t xml:space="preserve"> the user inputs the </w:t>
      </w:r>
      <w:r w:rsidR="66394C33">
        <w:rPr/>
        <w:t>appropriate input</w:t>
      </w:r>
      <w:r w:rsidR="027CC50B">
        <w:rPr/>
        <w:t xml:space="preserve"> for the main menu</w:t>
      </w:r>
      <w:r w:rsidR="33B9B7F3">
        <w:rPr/>
        <w:t xml:space="preserve"> (being ‘1’ to borrow a book)</w:t>
      </w:r>
      <w:r w:rsidR="027CC50B">
        <w:rPr/>
        <w:t>, then they will have a menu</w:t>
      </w:r>
      <w:r w:rsidR="61347222">
        <w:rPr/>
        <w:t xml:space="preserve"> of </w:t>
      </w:r>
      <w:r w:rsidR="7B7B6925">
        <w:rPr/>
        <w:t xml:space="preserve">available </w:t>
      </w:r>
      <w:r w:rsidR="61347222">
        <w:rPr/>
        <w:t>books that can be borrowed</w:t>
      </w:r>
      <w:r w:rsidR="698B538D">
        <w:rPr/>
        <w:t xml:space="preserve"> and are prompted to choose one from the selection.</w:t>
      </w:r>
      <w:r w:rsidR="63EAA7BF">
        <w:rPr/>
        <w:t xml:space="preserve"> Selecting ‘3’ will borrow ‘The Bible’ and remove it from the list of available books.</w:t>
      </w:r>
    </w:p>
    <w:p w:rsidR="63EAA7BF" w:rsidP="78629FED" w:rsidRDefault="63EAA7BF" w14:paraId="6F79801B" w14:textId="12C8E3F0">
      <w:pPr>
        <w:pStyle w:val="Normal"/>
      </w:pPr>
      <w:r w:rsidR="63EAA7BF">
        <w:rPr/>
        <w:t>Moving on, if the user using this is a librarian</w:t>
      </w:r>
      <w:r w:rsidR="5681A609">
        <w:rPr/>
        <w:t xml:space="preserve"> and they know the login credentials of ‘library’ for the username and ‘</w:t>
      </w:r>
      <w:r w:rsidR="5681A609">
        <w:rPr/>
        <w:t>i</w:t>
      </w:r>
      <w:r w:rsidR="5681A609">
        <w:rPr/>
        <w:t>&lt;3reading’ for the password (yes, very original for a library management system)</w:t>
      </w:r>
      <w:r w:rsidR="2CC585BB">
        <w:rPr/>
        <w:t xml:space="preserve">, then they would </w:t>
      </w:r>
      <w:r w:rsidR="7934E3FD">
        <w:rPr/>
        <w:t>pick option ‘5’ on the list in the main menu;</w:t>
      </w:r>
    </w:p>
    <w:p w:rsidR="7934E3FD" w:rsidP="78629FED" w:rsidRDefault="7934E3FD" w14:paraId="79B67D94" w14:textId="22BCE3EF">
      <w:pPr>
        <w:pStyle w:val="Normal"/>
      </w:pPr>
      <w:r w:rsidR="7934E3FD">
        <w:drawing>
          <wp:inline wp14:editId="7F2A5658" wp14:anchorId="02435739">
            <wp:extent cx="2238375" cy="1676400"/>
            <wp:effectExtent l="0" t="0" r="0" b="0"/>
            <wp:docPr id="14624783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7f8c0a79eff418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38375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934E3FD" w:rsidP="78629FED" w:rsidRDefault="7934E3FD" w14:paraId="21C8F078" w14:textId="2F52A7B6">
      <w:pPr>
        <w:pStyle w:val="Normal"/>
      </w:pPr>
      <w:r w:rsidR="7934E3FD">
        <w:rPr/>
        <w:t>The “user” will be prompted to enter the username and then the password, like so;</w:t>
      </w:r>
    </w:p>
    <w:p w:rsidR="7934E3FD" w:rsidP="78629FED" w:rsidRDefault="7934E3FD" w14:paraId="7ABDC08D" w14:textId="215FA581">
      <w:pPr>
        <w:pStyle w:val="Normal"/>
      </w:pPr>
      <w:r w:rsidR="7934E3FD">
        <w:drawing>
          <wp:inline wp14:editId="417FFFE0" wp14:anchorId="667B4F8F">
            <wp:extent cx="1847850" cy="600075"/>
            <wp:effectExtent l="0" t="0" r="0" b="0"/>
            <wp:docPr id="5812061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05f847bcbeb4db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47850" cy="60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934E3FD" w:rsidP="78629FED" w:rsidRDefault="7934E3FD" w14:paraId="158FD41B" w14:textId="26AFF9DB">
      <w:pPr>
        <w:pStyle w:val="Normal"/>
      </w:pPr>
      <w:r w:rsidR="7934E3FD">
        <w:rPr/>
        <w:t>If the credentials are correct, then the login is successful and then they are greeted with the following menu;</w:t>
      </w:r>
    </w:p>
    <w:p w:rsidR="7934E3FD" w:rsidP="78629FED" w:rsidRDefault="7934E3FD" w14:paraId="40ACCA5E" w14:textId="52E3E111">
      <w:pPr>
        <w:pStyle w:val="Normal"/>
      </w:pPr>
      <w:r w:rsidR="7934E3FD">
        <w:drawing>
          <wp:inline wp14:editId="1D4D69D1" wp14:anchorId="436A0096">
            <wp:extent cx="2143125" cy="581025"/>
            <wp:effectExtent l="0" t="0" r="0" b="0"/>
            <wp:docPr id="19975933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2ee82159ef14d9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43125" cy="581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934E3FD" w:rsidP="78629FED" w:rsidRDefault="7934E3FD" w14:paraId="2EF6A0AD" w14:textId="7A5CE411">
      <w:pPr>
        <w:pStyle w:val="Normal"/>
      </w:pPr>
      <w:r w:rsidR="7934E3FD">
        <w:rPr/>
        <w:t xml:space="preserve">It </w:t>
      </w:r>
      <w:r w:rsidR="24B54E8A">
        <w:rPr/>
        <w:t xml:space="preserve">is </w:t>
      </w:r>
      <w:r w:rsidR="7934E3FD">
        <w:rPr/>
        <w:t>indeed small, but the librarian can add new books to the list of available books that can be borrowed by regular users</w:t>
      </w:r>
      <w:r w:rsidR="31EB9309">
        <w:rPr/>
        <w:t>, if the user inputs incorrect credentials, then they are booted back to the main menu;</w:t>
      </w:r>
    </w:p>
    <w:p w:rsidR="31EB9309" w:rsidP="78629FED" w:rsidRDefault="31EB9309" w14:paraId="4EA5AE34" w14:textId="22495888">
      <w:pPr>
        <w:pStyle w:val="Normal"/>
      </w:pPr>
      <w:r w:rsidR="31EB9309">
        <w:drawing>
          <wp:inline wp14:editId="426F085F" wp14:anchorId="7D052701">
            <wp:extent cx="2642896" cy="1676400"/>
            <wp:effectExtent l="0" t="0" r="0" b="0"/>
            <wp:docPr id="11667364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7c69e2846fc4d0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2896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E877847" w:rsidP="78629FED" w:rsidRDefault="2E877847" w14:paraId="512EECE6" w14:textId="7183295B">
      <w:pPr>
        <w:pStyle w:val="Normal"/>
      </w:pPr>
      <w:r w:rsidR="5019497F">
        <w:rPr/>
        <w:t>Otherwise, when the librarian is adding a new book</w:t>
      </w:r>
      <w:r w:rsidR="0021AAA8">
        <w:rPr/>
        <w:t xml:space="preserve"> to be added onto the lsit</w:t>
      </w:r>
      <w:r w:rsidR="5019497F">
        <w:rPr/>
        <w:t xml:space="preserve">, they are prompted </w:t>
      </w:r>
      <w:r w:rsidR="7A96A4CD">
        <w:rPr/>
        <w:t>with inputting in the name of the book;</w:t>
      </w:r>
    </w:p>
    <w:p w:rsidR="5B7E0054" w:rsidP="78629FED" w:rsidRDefault="5B7E0054" w14:paraId="34A3516E" w14:textId="6F5B3D64">
      <w:pPr>
        <w:pStyle w:val="Normal"/>
      </w:pPr>
      <w:r w:rsidR="5B7E0054">
        <w:drawing>
          <wp:inline wp14:editId="5CB896C8" wp14:anchorId="5B5D0C71">
            <wp:extent cx="4305300" cy="981075"/>
            <wp:effectExtent l="0" t="0" r="0" b="0"/>
            <wp:docPr id="160056956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d9d66bb28754e6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05300" cy="981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090207D" w:rsidP="78629FED" w:rsidRDefault="1090207D" w14:paraId="0A3EED07" w14:textId="140A261C">
      <w:pPr>
        <w:pStyle w:val="Normal"/>
      </w:pPr>
      <w:r w:rsidR="1090207D">
        <w:rPr/>
        <w:t xml:space="preserve">The librarian can add any book they </w:t>
      </w:r>
      <w:r w:rsidR="1090207D">
        <w:rPr/>
        <w:t>desire</w:t>
      </w:r>
      <w:r w:rsidR="1090207D">
        <w:rPr/>
        <w:t xml:space="preserve"> (in reality, that cannot do so) by just typing out its name, for example, ‘The Hobbit: Trilogy’;</w:t>
      </w:r>
    </w:p>
    <w:p w:rsidR="51EB3B4B" w:rsidP="78629FED" w:rsidRDefault="51EB3B4B" w14:paraId="51E53234" w14:textId="185E8AAE">
      <w:pPr>
        <w:pStyle w:val="Normal"/>
      </w:pPr>
      <w:r w:rsidR="51EB3B4B">
        <w:drawing>
          <wp:inline wp14:editId="5630CAF9" wp14:anchorId="18F0081C">
            <wp:extent cx="4572000" cy="485775"/>
            <wp:effectExtent l="0" t="0" r="0" b="0"/>
            <wp:docPr id="7837250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b0d324bc1b043b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8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1EB3B4B" w:rsidP="78629FED" w:rsidRDefault="51EB3B4B" w14:paraId="6FDE4424" w14:textId="0F9DBB09">
      <w:pPr>
        <w:pStyle w:val="Normal"/>
      </w:pPr>
      <w:r w:rsidR="51EB3B4B">
        <w:rPr/>
        <w:t xml:space="preserve">There is an </w:t>
      </w:r>
      <w:r w:rsidR="51EB3B4B">
        <w:rPr/>
        <w:t>additional</w:t>
      </w:r>
      <w:r w:rsidR="51EB3B4B">
        <w:rPr/>
        <w:t xml:space="preserve"> prompt to ensure that the name written is correct</w:t>
      </w:r>
      <w:r w:rsidR="5CDB085D">
        <w:rPr/>
        <w:t>, if the name is correct, the user needs to input either “y</w:t>
      </w:r>
      <w:r w:rsidR="5CDB085D">
        <w:rPr/>
        <w:t>”,</w:t>
      </w:r>
      <w:r w:rsidR="5CDB085D">
        <w:rPr/>
        <w:t xml:space="preserve"> “yes” or “Yes” to confirm the name is correct, otherwise input “n</w:t>
      </w:r>
      <w:r w:rsidR="5CDB085D">
        <w:rPr/>
        <w:t>”,</w:t>
      </w:r>
      <w:r w:rsidR="5CDB085D">
        <w:rPr/>
        <w:t xml:space="preserve"> “no” or “No”</w:t>
      </w:r>
      <w:r w:rsidR="30E5B436">
        <w:rPr/>
        <w:t xml:space="preserve"> if it is incorrect and then retype the name of the book to be added.</w:t>
      </w:r>
    </w:p>
    <w:p w:rsidR="30E5B436" w:rsidP="78629FED" w:rsidRDefault="30E5B436" w14:paraId="0C753707" w14:textId="38343496">
      <w:pPr>
        <w:pStyle w:val="Normal"/>
      </w:pPr>
      <w:r w:rsidR="30E5B436">
        <w:rPr/>
        <w:t>The book added can be viewed by any user using the third option at the main menu;</w:t>
      </w:r>
    </w:p>
    <w:p w:rsidR="12EE5C6C" w:rsidP="78629FED" w:rsidRDefault="12EE5C6C" w14:paraId="79B58AC4" w14:textId="7F98482E">
      <w:pPr>
        <w:pStyle w:val="Normal"/>
      </w:pPr>
      <w:r w:rsidR="12EE5C6C">
        <w:drawing>
          <wp:inline wp14:editId="723342F1" wp14:anchorId="32B531D4">
            <wp:extent cx="4010025" cy="2533567"/>
            <wp:effectExtent l="0" t="0" r="0" b="0"/>
            <wp:docPr id="88062897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f0d95bef60d4d5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10025" cy="25335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96E1BA" w:rsidP="24ECCBAD" w:rsidRDefault="0996E1BA" w14:paraId="0767085F" w14:textId="72ACEBF6">
      <w:pPr>
        <w:pStyle w:val="Normal"/>
      </w:pPr>
      <w:r w:rsidR="0996E1BA">
        <w:rPr/>
        <w:t>As we can see, the book has been added successfully and can be borrowed by other users.</w:t>
      </w:r>
      <w:r w:rsidR="3F6AF539">
        <w:rPr/>
        <w:t xml:space="preserve"> This will also wrap up on how to use the code in its intended way.</w:t>
      </w:r>
    </w:p>
    <w:p w:rsidR="24ECCBAD" w:rsidP="24ECCBAD" w:rsidRDefault="24ECCBAD" w14:paraId="3B906CB3" w14:textId="73B956D1">
      <w:pPr>
        <w:pStyle w:val="Normal"/>
        <w:bidi w:val="0"/>
      </w:pPr>
    </w:p>
    <w:p w:rsidR="597B7ACB" w:rsidP="78629FED" w:rsidRDefault="597B7ACB" w14:paraId="2EA86C93" w14:textId="1B1958AC">
      <w:pPr>
        <w:pStyle w:val="Heading2"/>
        <w:suppressLineNumbers w:val="0"/>
        <w:bidi w:val="0"/>
        <w:spacing w:before="40" w:beforeAutospacing="off" w:after="0" w:afterAutospacing="off" w:line="259" w:lineRule="auto"/>
        <w:ind w:left="0" w:right="0"/>
        <w:jc w:val="left"/>
      </w:pPr>
      <w:bookmarkStart w:name="_Toc1663945265" w:id="599553782"/>
      <w:r w:rsidR="424016A3">
        <w:rPr/>
        <w:t>Code Testing</w:t>
      </w:r>
      <w:bookmarkEnd w:id="599553782"/>
    </w:p>
    <w:p w:rsidR="533917B9" w:rsidP="533917B9" w:rsidRDefault="533917B9" w14:paraId="1B9B71F2" w14:textId="3EA75CA2">
      <w:pPr>
        <w:pStyle w:val="Normal"/>
      </w:pPr>
      <w:r w:rsidR="14ECB342">
        <w:rPr/>
        <w:t xml:space="preserve">Here I will </w:t>
      </w:r>
      <w:r w:rsidR="14ECB342">
        <w:rPr/>
        <w:t>be documenting</w:t>
      </w:r>
      <w:r w:rsidR="14ECB342">
        <w:rPr/>
        <w:t xml:space="preserve"> tests </w:t>
      </w:r>
      <w:r w:rsidR="7A290832">
        <w:rPr/>
        <w:t>that I have done on my code;</w:t>
      </w:r>
    </w:p>
    <w:tbl>
      <w:tblPr>
        <w:tblStyle w:val="TableGrid"/>
        <w:tblW w:w="9360" w:type="dxa"/>
        <w:tblLayout w:type="fixed"/>
        <w:tblLook w:val="06A0" w:firstRow="1" w:lastRow="0" w:firstColumn="1" w:lastColumn="0" w:noHBand="1" w:noVBand="1"/>
      </w:tblPr>
      <w:tblGrid>
        <w:gridCol w:w="2610"/>
        <w:gridCol w:w="4095"/>
        <w:gridCol w:w="2655"/>
      </w:tblGrid>
      <w:tr w:rsidR="0772FE19" w:rsidTr="24ECCBAD" w14:paraId="60091013">
        <w:trPr>
          <w:trHeight w:val="300"/>
        </w:trPr>
        <w:tc>
          <w:tcPr>
            <w:tcW w:w="2610" w:type="dxa"/>
            <w:tcMar/>
          </w:tcPr>
          <w:p w:rsidR="0772FE19" w:rsidP="78629FED" w:rsidRDefault="0772FE19" w14:paraId="36019A14" w14:textId="43FE4DF9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78629FED" w:rsidR="7A290832">
              <w:rPr>
                <w:b w:val="1"/>
                <w:bCs w:val="1"/>
                <w:u w:val="single"/>
              </w:rPr>
              <w:t>Test</w:t>
            </w:r>
          </w:p>
        </w:tc>
        <w:tc>
          <w:tcPr>
            <w:tcW w:w="4095" w:type="dxa"/>
            <w:tcMar/>
          </w:tcPr>
          <w:p w:rsidR="0772FE19" w:rsidP="78629FED" w:rsidRDefault="0772FE19" w14:paraId="7CCB4F9C" w14:textId="2B920721">
            <w:pPr>
              <w:pStyle w:val="Normal"/>
              <w:rPr>
                <w:b w:val="1"/>
                <w:bCs w:val="1"/>
                <w:u w:val="single"/>
              </w:rPr>
            </w:pPr>
            <w:r w:rsidRPr="78629FED" w:rsidR="41668743">
              <w:rPr>
                <w:b w:val="1"/>
                <w:bCs w:val="1"/>
                <w:u w:val="single"/>
              </w:rPr>
              <w:t>Result (Image)</w:t>
            </w:r>
          </w:p>
        </w:tc>
        <w:tc>
          <w:tcPr>
            <w:tcW w:w="2655" w:type="dxa"/>
            <w:tcMar/>
          </w:tcPr>
          <w:p w:rsidR="0772FE19" w:rsidP="0772FE19" w:rsidRDefault="0772FE19" w14:paraId="05C53A75" w14:textId="498E868D">
            <w:pPr>
              <w:pStyle w:val="Normal"/>
            </w:pPr>
            <w:r w:rsidRPr="78629FED" w:rsidR="08A88055">
              <w:rPr>
                <w:b w:val="1"/>
                <w:bCs w:val="1"/>
                <w:u w:val="single"/>
              </w:rPr>
              <w:t>Conclusion</w:t>
            </w:r>
          </w:p>
        </w:tc>
      </w:tr>
      <w:tr w:rsidR="0772FE19" w:rsidTr="24ECCBAD" w14:paraId="44A5BDD0">
        <w:trPr>
          <w:trHeight w:val="300"/>
        </w:trPr>
        <w:tc>
          <w:tcPr>
            <w:tcW w:w="2610" w:type="dxa"/>
            <w:tcMar/>
          </w:tcPr>
          <w:p w:rsidR="0772FE19" w:rsidP="78629FED" w:rsidRDefault="0772FE19" w14:paraId="72562D82" w14:textId="6FA37063">
            <w:pPr>
              <w:pStyle w:val="ListParagraph"/>
              <w:numPr>
                <w:ilvl w:val="0"/>
                <w:numId w:val="1"/>
              </w:numPr>
              <w:rPr/>
            </w:pPr>
            <w:r w:rsidR="08A88055">
              <w:rPr/>
              <w:t>Typing in a letter for selecting</w:t>
            </w:r>
            <w:r w:rsidR="08A88055">
              <w:rPr/>
              <w:t xml:space="preserve"> </w:t>
            </w:r>
            <w:r w:rsidR="08A88055">
              <w:rPr/>
              <w:t>an optio</w:t>
            </w:r>
            <w:r w:rsidR="08A88055">
              <w:rPr/>
              <w:t>n on the list</w:t>
            </w:r>
            <w:r w:rsidR="095B77BF">
              <w:rPr/>
              <w:t>.</w:t>
            </w:r>
          </w:p>
        </w:tc>
        <w:tc>
          <w:tcPr>
            <w:tcW w:w="4095" w:type="dxa"/>
            <w:tcMar/>
          </w:tcPr>
          <w:p w:rsidR="0772FE19" w:rsidP="0772FE19" w:rsidRDefault="0772FE19" w14:paraId="585D5F5F" w14:textId="106B57D3">
            <w:pPr>
              <w:pStyle w:val="Normal"/>
            </w:pPr>
            <w:r w:rsidR="08A88055">
              <w:drawing>
                <wp:inline wp14:editId="354966F3" wp14:anchorId="62780D16">
                  <wp:extent cx="1005027" cy="2825900"/>
                  <wp:effectExtent l="0" t="0" r="0" b="0"/>
                  <wp:docPr id="1078737006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c4d56d60b0794a5b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05027" cy="2825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655" w:type="dxa"/>
            <w:tcMar/>
          </w:tcPr>
          <w:p w:rsidR="0772FE19" w:rsidP="0772FE19" w:rsidRDefault="0772FE19" w14:paraId="5778A876" w14:textId="4FC22D0A">
            <w:pPr>
              <w:pStyle w:val="Normal"/>
            </w:pPr>
            <w:r w:rsidR="08A88055">
              <w:rPr/>
              <w:t xml:space="preserve">Code loops infinitely, this happens at any part of the code where </w:t>
            </w:r>
            <w:r w:rsidR="3BFA1C09">
              <w:rPr/>
              <w:t>the user needs to input a number for one of the options, even when selecting a book.</w:t>
            </w:r>
          </w:p>
          <w:p w:rsidR="0772FE19" w:rsidP="0772FE19" w:rsidRDefault="0772FE19" w14:paraId="0408BEDE" w14:textId="34628A1E">
            <w:pPr>
              <w:pStyle w:val="Normal"/>
            </w:pPr>
          </w:p>
          <w:p w:rsidR="0772FE19" w:rsidP="0772FE19" w:rsidRDefault="0772FE19" w14:paraId="2CDC810E" w14:textId="6436FED9">
            <w:pPr>
              <w:pStyle w:val="Normal"/>
            </w:pPr>
            <w:r w:rsidR="3BFA1C09">
              <w:rPr/>
              <w:t xml:space="preserve">Should implement a way to check if the input </w:t>
            </w:r>
            <w:r w:rsidR="3BFA1C09">
              <w:rPr/>
              <w:t>contains</w:t>
            </w:r>
            <w:r w:rsidR="3BFA1C09">
              <w:rPr/>
              <w:t xml:space="preserve"> any letters or use a different variable and run checks for specific </w:t>
            </w:r>
            <w:r w:rsidR="1E02C43F">
              <w:rPr/>
              <w:t>inputs</w:t>
            </w:r>
            <w:r w:rsidR="3BFA1C09">
              <w:rPr/>
              <w:t>.</w:t>
            </w:r>
          </w:p>
        </w:tc>
      </w:tr>
      <w:tr w:rsidR="0772FE19" w:rsidTr="24ECCBAD" w14:paraId="7B4324BF">
        <w:trPr>
          <w:trHeight w:val="300"/>
        </w:trPr>
        <w:tc>
          <w:tcPr>
            <w:tcW w:w="2610" w:type="dxa"/>
            <w:tcMar/>
          </w:tcPr>
          <w:p w:rsidR="0772FE19" w:rsidP="78629FED" w:rsidRDefault="0772FE19" w14:paraId="09CC67FB" w14:textId="24B2E552">
            <w:pPr>
              <w:pStyle w:val="ListParagraph"/>
              <w:numPr>
                <w:ilvl w:val="0"/>
                <w:numId w:val="1"/>
              </w:numPr>
              <w:rPr/>
            </w:pPr>
            <w:r w:rsidR="271F9040">
              <w:rPr/>
              <w:t>Typing in a decimal</w:t>
            </w:r>
            <w:r w:rsidR="29E72016">
              <w:rPr/>
              <w:t xml:space="preserve"> (float)</w:t>
            </w:r>
            <w:r w:rsidR="271F9040">
              <w:rPr/>
              <w:t xml:space="preserve"> value for selecting </w:t>
            </w:r>
            <w:r w:rsidR="271F9040">
              <w:rPr/>
              <w:t>an option</w:t>
            </w:r>
            <w:r w:rsidR="271F9040">
              <w:rPr/>
              <w:t xml:space="preserve"> on the list.</w:t>
            </w:r>
          </w:p>
        </w:tc>
        <w:tc>
          <w:tcPr>
            <w:tcW w:w="4095" w:type="dxa"/>
            <w:tcMar/>
          </w:tcPr>
          <w:p w:rsidR="0772FE19" w:rsidP="0772FE19" w:rsidRDefault="0772FE19" w14:paraId="538542ED" w14:textId="5A9F1F14">
            <w:pPr>
              <w:pStyle w:val="Normal"/>
            </w:pPr>
            <w:r w:rsidR="280313C3">
              <w:drawing>
                <wp:inline wp14:editId="1336A227" wp14:anchorId="199FBD28">
                  <wp:extent cx="2019300" cy="2276475"/>
                  <wp:effectExtent l="0" t="0" r="0" b="0"/>
                  <wp:docPr id="738050506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fc26f9b36f794819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19300" cy="22764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655" w:type="dxa"/>
            <w:tcMar/>
          </w:tcPr>
          <w:p w:rsidR="0772FE19" w:rsidP="0772FE19" w:rsidRDefault="0772FE19" w14:paraId="73DFE5D7" w14:textId="6D2E7670">
            <w:pPr>
              <w:pStyle w:val="Normal"/>
            </w:pPr>
            <w:r w:rsidR="280313C3">
              <w:rPr/>
              <w:t>Once again, it loops infinitely as with the error above.</w:t>
            </w:r>
          </w:p>
          <w:p w:rsidR="0772FE19" w:rsidP="0772FE19" w:rsidRDefault="0772FE19" w14:paraId="2377A46A" w14:textId="5B30902A">
            <w:pPr>
              <w:pStyle w:val="Normal"/>
            </w:pPr>
          </w:p>
          <w:p w:rsidR="0772FE19" w:rsidP="0772FE19" w:rsidRDefault="0772FE19" w14:paraId="2469DCFC" w14:textId="30D91CCA">
            <w:pPr>
              <w:pStyle w:val="Normal"/>
            </w:pPr>
            <w:r w:rsidR="0FA02913">
              <w:rPr/>
              <w:t>A solution</w:t>
            </w:r>
            <w:r w:rsidR="280313C3">
              <w:rPr/>
              <w:t xml:space="preserve"> </w:t>
            </w:r>
            <w:r w:rsidR="0128D6F2">
              <w:rPr/>
              <w:t xml:space="preserve">to this will </w:t>
            </w:r>
            <w:r w:rsidR="0128D6F2">
              <w:rPr/>
              <w:t>most</w:t>
            </w:r>
            <w:r w:rsidR="1EC58447">
              <w:rPr/>
              <w:t xml:space="preserve"> likely be</w:t>
            </w:r>
            <w:r w:rsidR="1EC58447">
              <w:rPr/>
              <w:t xml:space="preserve"> </w:t>
            </w:r>
            <w:r w:rsidR="3394F4C9">
              <w:rPr/>
              <w:t>added</w:t>
            </w:r>
            <w:r w:rsidR="1EC58447">
              <w:rPr/>
              <w:t xml:space="preserve"> automatically with the first solution.</w:t>
            </w:r>
          </w:p>
        </w:tc>
      </w:tr>
      <w:tr w:rsidR="78629FED" w:rsidTr="24ECCBAD" w14:paraId="41696E65">
        <w:trPr>
          <w:trHeight w:val="300"/>
        </w:trPr>
        <w:tc>
          <w:tcPr>
            <w:tcW w:w="2610" w:type="dxa"/>
            <w:tcMar/>
          </w:tcPr>
          <w:p w:rsidR="2404BBD4" w:rsidP="78629FED" w:rsidRDefault="2404BBD4" w14:paraId="5B8D493D" w14:textId="789A62FB">
            <w:pPr>
              <w:pStyle w:val="ListParagraph"/>
              <w:numPr>
                <w:ilvl w:val="0"/>
                <w:numId w:val="1"/>
              </w:numPr>
              <w:rPr/>
            </w:pPr>
            <w:r w:rsidR="76BD9E5B">
              <w:rPr/>
              <w:t xml:space="preserve">Typing </w:t>
            </w:r>
            <w:r w:rsidR="6CDEBFFE">
              <w:rPr/>
              <w:t xml:space="preserve">in </w:t>
            </w:r>
            <w:r w:rsidR="76BD9E5B">
              <w:rPr/>
              <w:t>a value</w:t>
            </w:r>
            <w:r w:rsidR="164037CC">
              <w:rPr/>
              <w:t xml:space="preserve"> that is</w:t>
            </w:r>
            <w:r w:rsidR="76BD9E5B">
              <w:rPr/>
              <w:t xml:space="preserve"> </w:t>
            </w:r>
            <w:r w:rsidR="76BD9E5B">
              <w:rPr/>
              <w:t>out of range (integer)</w:t>
            </w:r>
            <w:r w:rsidR="75B5451E">
              <w:rPr/>
              <w:t xml:space="preserve"> for selecting an option on the list</w:t>
            </w:r>
            <w:r w:rsidR="0C04D9EC">
              <w:rPr/>
              <w:t>.</w:t>
            </w:r>
          </w:p>
        </w:tc>
        <w:tc>
          <w:tcPr>
            <w:tcW w:w="4095" w:type="dxa"/>
            <w:tcMar/>
          </w:tcPr>
          <w:p w:rsidR="57F14789" w:rsidP="78629FED" w:rsidRDefault="57F14789" w14:paraId="1D6B1613" w14:textId="4D38C933">
            <w:pPr>
              <w:pStyle w:val="Normal"/>
            </w:pPr>
            <w:r w:rsidR="57F14789">
              <w:drawing>
                <wp:inline wp14:editId="4319A8BA" wp14:anchorId="62768981">
                  <wp:extent cx="2085975" cy="1123950"/>
                  <wp:effectExtent l="0" t="0" r="0" b="0"/>
                  <wp:docPr id="2071146222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e9bb187388044f78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85975" cy="11239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655" w:type="dxa"/>
            <w:tcMar/>
          </w:tcPr>
          <w:p w:rsidR="346CF8D4" w:rsidP="78629FED" w:rsidRDefault="346CF8D4" w14:paraId="713E260E" w14:textId="10786B60">
            <w:pPr>
              <w:pStyle w:val="Normal"/>
            </w:pPr>
            <w:r w:rsidR="346CF8D4">
              <w:rPr/>
              <w:t xml:space="preserve">Handled it correctly, </w:t>
            </w:r>
            <w:r w:rsidR="49F90704">
              <w:rPr/>
              <w:t>prompts the user to select an option that is on the list rather than some random number.</w:t>
            </w:r>
          </w:p>
        </w:tc>
      </w:tr>
      <w:tr w:rsidR="78629FED" w:rsidTr="24ECCBAD" w14:paraId="173E9124">
        <w:trPr>
          <w:trHeight w:val="300"/>
        </w:trPr>
        <w:tc>
          <w:tcPr>
            <w:tcW w:w="2610" w:type="dxa"/>
            <w:tcMar/>
          </w:tcPr>
          <w:p w:rsidR="78629FED" w:rsidP="78629FED" w:rsidRDefault="78629FED" w14:paraId="2FCB3DA8" w14:textId="3FFD9775">
            <w:pPr>
              <w:pStyle w:val="ListParagraph"/>
              <w:numPr>
                <w:ilvl w:val="0"/>
                <w:numId w:val="1"/>
              </w:numPr>
              <w:rPr/>
            </w:pPr>
            <w:r w:rsidR="56658A59">
              <w:rPr/>
              <w:t xml:space="preserve">Typing in different characters for confirming </w:t>
            </w:r>
            <w:r w:rsidR="5DDA8C6C">
              <w:rPr/>
              <w:t xml:space="preserve">a </w:t>
            </w:r>
            <w:r w:rsidR="56658A59">
              <w:rPr/>
              <w:t>new</w:t>
            </w:r>
            <w:r w:rsidR="4360A7E7">
              <w:rPr/>
              <w:t xml:space="preserve"> addition of a</w:t>
            </w:r>
            <w:r w:rsidR="56658A59">
              <w:rPr/>
              <w:t xml:space="preserve"> book title</w:t>
            </w:r>
          </w:p>
        </w:tc>
        <w:tc>
          <w:tcPr>
            <w:tcW w:w="4095" w:type="dxa"/>
            <w:tcMar/>
          </w:tcPr>
          <w:p w:rsidR="78629FED" w:rsidP="78629FED" w:rsidRDefault="78629FED" w14:paraId="4BE5153D" w14:textId="6A9EC377">
            <w:pPr>
              <w:pStyle w:val="Normal"/>
            </w:pPr>
            <w:r w:rsidR="4E36B0CB">
              <w:drawing>
                <wp:inline wp14:editId="4B828086" wp14:anchorId="5E315E03">
                  <wp:extent cx="2466975" cy="315412"/>
                  <wp:effectExtent l="0" t="0" r="0" b="0"/>
                  <wp:docPr id="793271289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e85bbdf9e30149b9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66975" cy="31541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4E36B0CB">
              <w:drawing>
                <wp:inline wp14:editId="5271FA09" wp14:anchorId="1A336F3E">
                  <wp:extent cx="2457450" cy="304800"/>
                  <wp:effectExtent l="0" t="0" r="0" b="0"/>
                  <wp:docPr id="1766352535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51b10e2ad4384448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57450" cy="304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655" w:type="dxa"/>
            <w:tcMar/>
          </w:tcPr>
          <w:p w:rsidR="78629FED" w:rsidP="78629FED" w:rsidRDefault="78629FED" w14:paraId="13B459A5" w14:textId="2E6BDD81">
            <w:pPr>
              <w:pStyle w:val="Normal"/>
            </w:pPr>
            <w:r w:rsidR="4E36B0CB">
              <w:rPr/>
              <w:t>Any string of characters that are not solely “n</w:t>
            </w:r>
            <w:r w:rsidR="4E36B0CB">
              <w:rPr/>
              <w:t>”,</w:t>
            </w:r>
            <w:r w:rsidR="4E36B0CB">
              <w:rPr/>
              <w:t xml:space="preserve"> “no” or “No” will confirm the book title.</w:t>
            </w:r>
          </w:p>
          <w:p w:rsidR="78629FED" w:rsidP="78629FED" w:rsidRDefault="78629FED" w14:paraId="4F01E929" w14:textId="0AA9606F">
            <w:pPr>
              <w:pStyle w:val="Normal"/>
            </w:pPr>
          </w:p>
          <w:p w:rsidR="78629FED" w:rsidP="78629FED" w:rsidRDefault="78629FED" w14:paraId="551CB2CA" w14:textId="47DFE6DA">
            <w:pPr>
              <w:pStyle w:val="Normal"/>
            </w:pPr>
            <w:r w:rsidR="4E36B0CB">
              <w:rPr/>
              <w:t>I have tried having the check be ‘</w:t>
            </w:r>
            <w:r w:rsidR="4E36B0CB">
              <w:rPr/>
              <w:t>while(</w:t>
            </w:r>
            <w:r w:rsidR="4E36B0CB">
              <w:rPr/>
              <w:t>confirm !</w:t>
            </w:r>
            <w:r w:rsidR="4E36B0CB">
              <w:rPr/>
              <w:t>= “</w:t>
            </w:r>
            <w:r w:rsidR="4E36B0CB">
              <w:rPr/>
              <w:t>y”...</w:t>
            </w:r>
            <w:r w:rsidR="4E36B0CB">
              <w:rPr/>
              <w:t xml:space="preserve">)’ but </w:t>
            </w:r>
            <w:r w:rsidR="4E36B0CB">
              <w:rPr/>
              <w:t>ends</w:t>
            </w:r>
            <w:r w:rsidR="4E36B0CB">
              <w:rPr/>
              <w:t xml:space="preserve"> </w:t>
            </w:r>
            <w:r w:rsidR="092B3536">
              <w:rPr/>
              <w:t>being an endless loop with no actual exit. Will have to investigate it further.</w:t>
            </w:r>
          </w:p>
        </w:tc>
      </w:tr>
    </w:tbl>
    <w:p w:rsidR="71F43CA6" w:rsidP="533917B9" w:rsidRDefault="71F43CA6" w14:paraId="3798CB32" w14:textId="0149C425">
      <w:pPr>
        <w:pStyle w:val="Normal"/>
        <w:bidi w:val="0"/>
      </w:pPr>
    </w:p>
    <w:p w:rsidR="2098339B" w:rsidP="2098339B" w:rsidRDefault="2098339B" w14:paraId="14DBE019" w14:textId="06EDAABB">
      <w:pPr>
        <w:pStyle w:val="Normal"/>
        <w:bidi w:val="0"/>
        <w:rPr>
          <w:sz w:val="24"/>
          <w:szCs w:val="24"/>
        </w:rPr>
      </w:pPr>
    </w:p>
    <w:p w:rsidR="7B396194" w:rsidP="2098339B" w:rsidRDefault="7B396194" w14:paraId="59621196" w14:textId="320A78A4">
      <w:pPr>
        <w:pStyle w:val="Heading1"/>
        <w:bidi w:val="0"/>
      </w:pPr>
      <w:bookmarkStart w:name="_Toc1370817207" w:id="871239637"/>
      <w:bookmarkStart w:name="_Toc1444917017" w:id="44353352"/>
      <w:bookmarkStart w:name="_Toc1312519118" w:id="972190202"/>
      <w:bookmarkStart w:name="_Toc1816606111" w:id="1180040255"/>
      <w:bookmarkStart w:name="_Toc1521717837" w:id="1276862041"/>
      <w:bookmarkStart w:name="_Toc1234948489" w:id="1879926447"/>
      <w:bookmarkStart w:name="_Toc226105919" w:id="335135386"/>
      <w:bookmarkStart w:name="_Toc1276731600" w:id="725597593"/>
      <w:bookmarkStart w:name="_Toc1645181252" w:id="1177604463"/>
      <w:bookmarkStart w:name="_Toc217100714" w:id="1426330099"/>
      <w:bookmarkStart w:name="_Toc1754223653" w:id="1764390965"/>
      <w:bookmarkStart w:name="_Toc1067258366" w:id="414890762"/>
      <w:r w:rsidR="67FBFEAD">
        <w:rPr/>
        <w:t>Task 2</w:t>
      </w:r>
      <w:bookmarkEnd w:id="871239637"/>
      <w:bookmarkEnd w:id="44353352"/>
      <w:bookmarkEnd w:id="972190202"/>
      <w:bookmarkEnd w:id="1180040255"/>
      <w:bookmarkEnd w:id="1276862041"/>
      <w:bookmarkEnd w:id="1879926447"/>
      <w:bookmarkEnd w:id="335135386"/>
      <w:bookmarkEnd w:id="725597593"/>
      <w:bookmarkEnd w:id="1177604463"/>
      <w:bookmarkEnd w:id="1426330099"/>
      <w:bookmarkEnd w:id="1764390965"/>
      <w:bookmarkEnd w:id="414890762"/>
    </w:p>
    <w:p w:rsidR="1A1BA5D2" w:rsidP="78629FED" w:rsidRDefault="1A1BA5D2" w14:paraId="6FAD2A75" w14:textId="6833470E">
      <w:pPr>
        <w:pStyle w:val="Normal"/>
        <w:bidi w:val="0"/>
        <w:rPr>
          <w:sz w:val="22"/>
          <w:szCs w:val="22"/>
        </w:rPr>
      </w:pPr>
      <w:r w:rsidRPr="78629FED" w:rsidR="1A1BA5D2">
        <w:rPr>
          <w:sz w:val="22"/>
          <w:szCs w:val="22"/>
        </w:rPr>
        <w:t xml:space="preserve">This is the certification I have gotten from completing the course “C++Essentials” on </w:t>
      </w:r>
      <w:r w:rsidRPr="78629FED" w:rsidR="3FBC4C85">
        <w:rPr>
          <w:sz w:val="22"/>
          <w:szCs w:val="22"/>
        </w:rPr>
        <w:t xml:space="preserve">Cisco </w:t>
      </w:r>
      <w:r w:rsidRPr="78629FED" w:rsidR="3FBC4C85">
        <w:rPr>
          <w:sz w:val="22"/>
          <w:szCs w:val="22"/>
        </w:rPr>
        <w:t>N</w:t>
      </w:r>
      <w:r w:rsidRPr="78629FED" w:rsidR="1A1BA5D2">
        <w:rPr>
          <w:sz w:val="22"/>
          <w:szCs w:val="22"/>
        </w:rPr>
        <w:t>etacad</w:t>
      </w:r>
      <w:r w:rsidRPr="78629FED" w:rsidR="1515E3DD">
        <w:rPr>
          <w:sz w:val="22"/>
          <w:szCs w:val="22"/>
        </w:rPr>
        <w:t>:</w:t>
      </w:r>
    </w:p>
    <w:p w:rsidR="2098339B" w:rsidP="2098339B" w:rsidRDefault="2098339B" w14:paraId="34560F9F" w14:textId="7D6F6597">
      <w:pPr>
        <w:pStyle w:val="Normal"/>
        <w:bidi w:val="0"/>
      </w:pPr>
      <w:r w:rsidR="4DBE8696">
        <w:drawing>
          <wp:inline wp14:editId="1964EB5F" wp14:anchorId="23E14709">
            <wp:extent cx="5953124" cy="4169104"/>
            <wp:effectExtent l="0" t="0" r="0" b="0"/>
            <wp:docPr id="3050049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d2c0de6b7574d5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1131" r="0" b="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53124" cy="41691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7402F9" w:rsidP="607402F9" w:rsidRDefault="607402F9" w14:paraId="69F43CFD" w14:textId="679F486C">
      <w:pPr>
        <w:pStyle w:val="Normal"/>
      </w:pPr>
    </w:p>
    <w:p w:rsidR="128164AC" w:rsidP="2098339B" w:rsidRDefault="128164AC" w14:paraId="7455FC4D" w14:textId="26401CCD">
      <w:pPr>
        <w:pStyle w:val="Heading1"/>
        <w:bidi w:val="0"/>
      </w:pPr>
      <w:bookmarkStart w:name="_Toc891034031" w:id="944214653"/>
      <w:bookmarkStart w:name="_Toc244951477" w:id="431118379"/>
      <w:bookmarkStart w:name="_Toc353220038" w:id="2141879718"/>
      <w:bookmarkStart w:name="_Toc1150275037" w:id="1081804421"/>
      <w:bookmarkStart w:name="_Toc503386130" w:id="1290938430"/>
      <w:bookmarkStart w:name="_Toc1378747004" w:id="1184075721"/>
      <w:bookmarkStart w:name="_Toc370082577" w:id="708770656"/>
      <w:bookmarkStart w:name="_Toc738599574" w:id="1722246083"/>
      <w:bookmarkStart w:name="_Toc1863528910" w:id="756715273"/>
      <w:bookmarkStart w:name="_Toc1183309631" w:id="2146706392"/>
      <w:bookmarkStart w:name="_Toc78076938" w:id="1743211541"/>
      <w:bookmarkStart w:name="_Toc1323018708" w:id="1560375319"/>
      <w:r w:rsidR="08957C87">
        <w:rPr/>
        <w:t>References</w:t>
      </w:r>
      <w:bookmarkEnd w:id="944214653"/>
      <w:bookmarkEnd w:id="431118379"/>
      <w:bookmarkEnd w:id="2141879718"/>
      <w:bookmarkEnd w:id="1081804421"/>
      <w:bookmarkEnd w:id="1290938430"/>
      <w:bookmarkEnd w:id="1184075721"/>
      <w:bookmarkEnd w:id="708770656"/>
      <w:bookmarkEnd w:id="1722246083"/>
      <w:bookmarkEnd w:id="756715273"/>
      <w:bookmarkEnd w:id="2146706392"/>
      <w:bookmarkEnd w:id="1743211541"/>
      <w:bookmarkEnd w:id="1560375319"/>
    </w:p>
    <w:p w:rsidR="2098339B" w:rsidP="78629FED" w:rsidRDefault="2098339B" w14:paraId="658F5780" w14:textId="15347848">
      <w:pPr>
        <w:pStyle w:val="Normal"/>
        <w:bidi w:val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4ECCBAD" w:rsidR="51914EE0">
        <w:rPr>
          <w:sz w:val="22"/>
          <w:szCs w:val="22"/>
        </w:rPr>
        <w:t xml:space="preserve">[1] YouTube, </w:t>
      </w:r>
      <w:r w:rsidRPr="24ECCBAD" w:rsidR="51914EE0">
        <w:rPr>
          <w:i w:val="1"/>
          <w:iCs w:val="1"/>
          <w:sz w:val="22"/>
          <w:szCs w:val="22"/>
        </w:rPr>
        <w:t>OOP Assignment – Video Demonstration</w:t>
      </w:r>
      <w:r w:rsidRPr="24ECCBAD" w:rsidR="51914EE0">
        <w:rPr>
          <w:i w:val="0"/>
          <w:iCs w:val="0"/>
          <w:sz w:val="22"/>
          <w:szCs w:val="22"/>
        </w:rPr>
        <w:t>,</w:t>
      </w:r>
      <w:r w:rsidRPr="24ECCBAD" w:rsidR="27D41E5A">
        <w:rPr>
          <w:i w:val="0"/>
          <w:iCs w:val="0"/>
          <w:sz w:val="22"/>
          <w:szCs w:val="22"/>
        </w:rPr>
        <w:t xml:space="preserve"> SlavikCrusader96</w:t>
      </w:r>
      <w:r w:rsidRPr="24ECCBAD" w:rsidR="2F9C7254">
        <w:rPr>
          <w:i w:val="0"/>
          <w:iCs w:val="0"/>
          <w:sz w:val="22"/>
          <w:szCs w:val="22"/>
        </w:rPr>
        <w:t xml:space="preserve">, </w:t>
      </w:r>
      <w:r w:rsidRPr="24ECCBAD" w:rsidR="2F9C7254">
        <w:rPr>
          <w:i w:val="0"/>
          <w:iCs w:val="0"/>
          <w:sz w:val="22"/>
          <w:szCs w:val="22"/>
        </w:rPr>
        <w:t>Released</w:t>
      </w:r>
      <w:r w:rsidRPr="24ECCBAD" w:rsidR="251B4151">
        <w:rPr>
          <w:i w:val="0"/>
          <w:iCs w:val="0"/>
          <w:sz w:val="22"/>
          <w:szCs w:val="22"/>
        </w:rPr>
        <w:t>:</w:t>
      </w:r>
      <w:r w:rsidRPr="24ECCBAD" w:rsidR="2F9C7254">
        <w:rPr>
          <w:i w:val="0"/>
          <w:iCs w:val="0"/>
          <w:sz w:val="22"/>
          <w:szCs w:val="22"/>
        </w:rPr>
        <w:t xml:space="preserve"> 8 Jan 2024</w:t>
      </w:r>
      <w:r w:rsidRPr="24ECCBAD" w:rsidR="699F120A">
        <w:rPr>
          <w:i w:val="0"/>
          <w:iCs w:val="0"/>
          <w:sz w:val="22"/>
          <w:szCs w:val="22"/>
        </w:rPr>
        <w:t>.</w:t>
      </w:r>
      <w:r w:rsidRPr="24ECCBAD" w:rsidR="40B2EA37">
        <w:rPr>
          <w:i w:val="0"/>
          <w:iCs w:val="0"/>
          <w:sz w:val="22"/>
          <w:szCs w:val="22"/>
        </w:rPr>
        <w:t xml:space="preserve"> [Online Video] Available</w:t>
      </w:r>
      <w:r w:rsidRPr="24ECCBAD" w:rsidR="40B2EA3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2"/>
          <w:szCs w:val="22"/>
        </w:rPr>
        <w:t xml:space="preserve">: </w:t>
      </w:r>
      <w:hyperlink r:id="R138e781df01143e1">
        <w:r w:rsidRPr="24ECCBAD" w:rsidR="40B2EA37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https://youtu.be/wOT7wRq7OZw</w:t>
        </w:r>
      </w:hyperlink>
      <w:r w:rsidRPr="24ECCBAD" w:rsidR="735292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[Cr</w:t>
      </w:r>
      <w:r w:rsidRPr="24ECCBAD" w:rsidR="735292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eated by me on 8 Jan 2024]</w:t>
      </w:r>
    </w:p>
    <w:p w:rsidR="54D1382C" w:rsidP="24ECCBAD" w:rsidRDefault="54D1382C" w14:paraId="045C4CB8" w14:textId="27FB20F4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24ECCBAD" w:rsidR="54D138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[2] Rober Half, “4 Adva</w:t>
      </w:r>
      <w:r w:rsidRPr="24ECCBAD" w:rsidR="48F184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ntages of Object-Oriented Programming”, </w:t>
      </w:r>
      <w:r w:rsidRPr="24ECCBAD" w:rsidR="48F184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US"/>
        </w:rPr>
        <w:t>Robert Half</w:t>
      </w:r>
      <w:r w:rsidRPr="24ECCBAD" w:rsidR="48F184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, 5 Jan 2023.</w:t>
      </w:r>
      <w:r w:rsidRPr="24ECCBAD" w:rsidR="529D2B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[Online] Available: </w:t>
      </w:r>
      <w:hyperlink r:id="Redf844d6102c4560">
        <w:r w:rsidRPr="24ECCBAD" w:rsidR="529D2B85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https://www.roberthalf.com/us/en/insights/career-development/4-advantages-of-object-oriented-programming</w:t>
        </w:r>
      </w:hyperlink>
      <w:r w:rsidRPr="24ECCBAD" w:rsidR="529D2B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[Accessed: 9 Jan 2024]</w:t>
      </w:r>
    </w:p>
    <w:p w:rsidR="2098339B" w:rsidP="78629FED" w:rsidRDefault="2098339B" w14:paraId="7C45DB8D" w14:textId="6A5697BE">
      <w:pPr>
        <w:pStyle w:val="Normal"/>
        <w:bidi w:val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78629FED" w:rsidR="63DE312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US"/>
        </w:rPr>
        <w:t xml:space="preserve"> </w:t>
      </w:r>
    </w:p>
    <w:p w:rsidR="2098339B" w:rsidP="2098339B" w:rsidRDefault="2098339B" w14:paraId="7AC969C4" w14:textId="3184DB5D">
      <w:pPr>
        <w:pStyle w:val="Normal"/>
        <w:bidi w:val="0"/>
        <w:rPr>
          <w:sz w:val="24"/>
          <w:szCs w:val="24"/>
        </w:rPr>
      </w:pPr>
    </w:p>
    <w:p w:rsidR="128164AC" w:rsidP="2098339B" w:rsidRDefault="128164AC" w14:paraId="053BDF44" w14:textId="6702433C">
      <w:pPr>
        <w:pStyle w:val="Heading2"/>
        <w:bidi w:val="0"/>
      </w:pPr>
      <w:bookmarkStart w:name="_Toc1530503597" w:id="509502459"/>
      <w:bookmarkStart w:name="_Toc860301641" w:id="1088235476"/>
      <w:bookmarkStart w:name="_Toc1034394286" w:id="2095103357"/>
      <w:bookmarkStart w:name="_Toc182854173" w:id="816090613"/>
      <w:bookmarkStart w:name="_Toc706526706" w:id="1042751154"/>
      <w:bookmarkStart w:name="_Toc889327684" w:id="1923832322"/>
      <w:bookmarkStart w:name="_Toc1410843344" w:id="232333800"/>
      <w:bookmarkStart w:name="_Toc2061433953" w:id="1047677252"/>
      <w:bookmarkStart w:name="_Toc1799493202" w:id="1150824709"/>
      <w:bookmarkStart w:name="_Toc56976245" w:id="1441270867"/>
      <w:bookmarkStart w:name="_Toc1617207033" w:id="1638981034"/>
      <w:bookmarkStart w:name="_Toc1075857576" w:id="12075580"/>
      <w:r w:rsidR="08957C87">
        <w:rPr/>
        <w:t>Code used:</w:t>
      </w:r>
      <w:bookmarkEnd w:id="509502459"/>
      <w:bookmarkEnd w:id="1088235476"/>
      <w:bookmarkEnd w:id="2095103357"/>
      <w:bookmarkEnd w:id="816090613"/>
      <w:bookmarkEnd w:id="1042751154"/>
      <w:bookmarkEnd w:id="1923832322"/>
      <w:bookmarkEnd w:id="232333800"/>
      <w:bookmarkEnd w:id="1047677252"/>
      <w:bookmarkEnd w:id="1150824709"/>
      <w:bookmarkEnd w:id="1441270867"/>
      <w:bookmarkEnd w:id="1638981034"/>
      <w:bookmarkEnd w:id="12075580"/>
    </w:p>
    <w:p w:rsidR="15D46CE5" w:rsidP="78629FED" w:rsidRDefault="15D46CE5" w14:paraId="185FCA8D" w14:textId="6A2EFF3A">
      <w:pPr>
        <w:pStyle w:val="Normal"/>
      </w:pPr>
      <w:r w:rsidRPr="78629FED" w:rsidR="15D46CE5">
        <w:rPr>
          <w:sz w:val="24"/>
          <w:szCs w:val="24"/>
        </w:rPr>
        <w:t xml:space="preserve">#include &lt;iostream&gt; </w:t>
      </w:r>
    </w:p>
    <w:p w:rsidR="15D46CE5" w:rsidP="78629FED" w:rsidRDefault="15D46CE5" w14:paraId="2B115B47" w14:textId="6B2C7601">
      <w:pPr>
        <w:pStyle w:val="Normal"/>
      </w:pPr>
      <w:r w:rsidRPr="78629FED" w:rsidR="15D46CE5">
        <w:rPr>
          <w:sz w:val="24"/>
          <w:szCs w:val="24"/>
        </w:rPr>
        <w:t xml:space="preserve">#include &lt;string&gt; </w:t>
      </w:r>
    </w:p>
    <w:p w:rsidR="15D46CE5" w:rsidP="78629FED" w:rsidRDefault="15D46CE5" w14:paraId="16C2DE4F" w14:textId="6A2216DF">
      <w:pPr>
        <w:pStyle w:val="Normal"/>
      </w:pPr>
      <w:r w:rsidRPr="78629FED" w:rsidR="15D46CE5">
        <w:rPr>
          <w:sz w:val="24"/>
          <w:szCs w:val="24"/>
        </w:rPr>
        <w:t>using namespace std;</w:t>
      </w:r>
    </w:p>
    <w:p w:rsidR="15D46CE5" w:rsidP="78629FED" w:rsidRDefault="15D46CE5" w14:paraId="6EED38FD" w14:textId="40DCF0BE">
      <w:pPr>
        <w:pStyle w:val="Normal"/>
      </w:pPr>
      <w:r w:rsidRPr="78629FED" w:rsidR="15D46CE5">
        <w:rPr>
          <w:sz w:val="24"/>
          <w:szCs w:val="24"/>
        </w:rPr>
        <w:t xml:space="preserve"> </w:t>
      </w:r>
    </w:p>
    <w:p w:rsidR="15D46CE5" w:rsidP="78629FED" w:rsidRDefault="15D46CE5" w14:paraId="427708E0" w14:textId="707C505B">
      <w:pPr>
        <w:pStyle w:val="Normal"/>
      </w:pPr>
      <w:r w:rsidRPr="78629FED" w:rsidR="15D46CE5">
        <w:rPr>
          <w:sz w:val="24"/>
          <w:szCs w:val="24"/>
        </w:rPr>
        <w:t>class User {</w:t>
      </w:r>
    </w:p>
    <w:p w:rsidR="15D46CE5" w:rsidP="78629FED" w:rsidRDefault="15D46CE5" w14:paraId="24AF2E22" w14:textId="329C61ED">
      <w:pPr>
        <w:pStyle w:val="Normal"/>
      </w:pPr>
      <w:r w:rsidRPr="78629FED" w:rsidR="15D46CE5">
        <w:rPr>
          <w:sz w:val="24"/>
          <w:szCs w:val="24"/>
        </w:rPr>
        <w:t>public:</w:t>
      </w:r>
    </w:p>
    <w:p w:rsidR="15D46CE5" w:rsidP="78629FED" w:rsidRDefault="15D46CE5" w14:paraId="60C6AB0B" w14:textId="7ADD6939">
      <w:pPr>
        <w:pStyle w:val="Normal"/>
      </w:pPr>
      <w:r w:rsidRPr="78629FED" w:rsidR="15D46CE5">
        <w:rPr>
          <w:sz w:val="24"/>
          <w:szCs w:val="24"/>
        </w:rPr>
        <w:t>int n = 5;</w:t>
      </w:r>
    </w:p>
    <w:p w:rsidR="15D46CE5" w:rsidP="78629FED" w:rsidRDefault="15D46CE5" w14:paraId="21EB4EF3" w14:textId="775DF237">
      <w:pPr>
        <w:pStyle w:val="Normal"/>
      </w:pPr>
      <w:r w:rsidRPr="78629FED" w:rsidR="15D46CE5">
        <w:rPr>
          <w:sz w:val="24"/>
          <w:szCs w:val="24"/>
        </w:rPr>
        <w:t>int m = 0;</w:t>
      </w:r>
    </w:p>
    <w:p w:rsidR="15D46CE5" w:rsidP="78629FED" w:rsidRDefault="15D46CE5" w14:paraId="525B952B" w14:textId="10D3F1BF">
      <w:pPr>
        <w:pStyle w:val="Normal"/>
      </w:pPr>
      <w:r w:rsidRPr="78629FED" w:rsidR="15D46CE5">
        <w:rPr>
          <w:sz w:val="24"/>
          <w:szCs w:val="24"/>
        </w:rPr>
        <w:t>string books[100] = { "Da Vinci Code","Of Mice And Men","The Bible","The Art of War","Lord of the Rings: Trilogy" };</w:t>
      </w:r>
    </w:p>
    <w:p w:rsidR="15D46CE5" w:rsidP="78629FED" w:rsidRDefault="15D46CE5" w14:paraId="18B50CD8" w14:textId="4E84B8FE">
      <w:pPr>
        <w:pStyle w:val="Normal"/>
      </w:pPr>
      <w:r w:rsidRPr="78629FED" w:rsidR="15D46CE5">
        <w:rPr>
          <w:sz w:val="24"/>
          <w:szCs w:val="24"/>
        </w:rPr>
        <w:t>string borrowed[100];</w:t>
      </w:r>
    </w:p>
    <w:p w:rsidR="15D46CE5" w:rsidP="78629FED" w:rsidRDefault="15D46CE5" w14:paraId="6B88AE26" w14:textId="65B8E6CD">
      <w:pPr>
        <w:pStyle w:val="Normal"/>
      </w:pPr>
      <w:r w:rsidRPr="78629FED" w:rsidR="15D46CE5">
        <w:rPr>
          <w:sz w:val="24"/>
          <w:szCs w:val="24"/>
        </w:rPr>
        <w:t>void list() {</w:t>
      </w:r>
      <w:r>
        <w:tab/>
      </w:r>
      <w:r w:rsidRPr="78629FED" w:rsidR="15D46CE5">
        <w:rPr>
          <w:sz w:val="24"/>
          <w:szCs w:val="24"/>
        </w:rPr>
        <w:t>//Provides a list of options</w:t>
      </w:r>
    </w:p>
    <w:p w:rsidR="15D46CE5" w:rsidP="78629FED" w:rsidRDefault="15D46CE5" w14:paraId="793E968B" w14:textId="7B608201">
      <w:pPr>
        <w:pStyle w:val="Normal"/>
      </w:pPr>
      <w:r w:rsidRPr="78629FED" w:rsidR="15D46CE5">
        <w:rPr>
          <w:sz w:val="24"/>
          <w:szCs w:val="24"/>
        </w:rPr>
        <w:t>cout &lt;&lt; "1. Borrow a book" &lt;&lt; endl;</w:t>
      </w:r>
    </w:p>
    <w:p w:rsidR="15D46CE5" w:rsidP="78629FED" w:rsidRDefault="15D46CE5" w14:paraId="7ADB802E" w14:textId="0DBCE30A">
      <w:pPr>
        <w:pStyle w:val="Normal"/>
      </w:pPr>
      <w:r w:rsidRPr="78629FED" w:rsidR="15D46CE5">
        <w:rPr>
          <w:sz w:val="24"/>
          <w:szCs w:val="24"/>
        </w:rPr>
        <w:t>cout &lt;&lt; "2. Return a book" &lt;&lt; endl;</w:t>
      </w:r>
    </w:p>
    <w:p w:rsidR="15D46CE5" w:rsidP="78629FED" w:rsidRDefault="15D46CE5" w14:paraId="682B65D3" w14:textId="3A025CAB">
      <w:pPr>
        <w:pStyle w:val="Normal"/>
      </w:pPr>
      <w:r w:rsidRPr="78629FED" w:rsidR="15D46CE5">
        <w:rPr>
          <w:sz w:val="24"/>
          <w:szCs w:val="24"/>
        </w:rPr>
        <w:t>cout &lt;&lt; "3. Browse available books" &lt;&lt; endl;</w:t>
      </w:r>
    </w:p>
    <w:p w:rsidR="15D46CE5" w:rsidP="78629FED" w:rsidRDefault="15D46CE5" w14:paraId="763E7FE0" w14:textId="7ACACA37">
      <w:pPr>
        <w:pStyle w:val="Normal"/>
      </w:pPr>
      <w:r w:rsidRPr="78629FED" w:rsidR="15D46CE5">
        <w:rPr>
          <w:sz w:val="24"/>
          <w:szCs w:val="24"/>
        </w:rPr>
        <w:t>cout &lt;&lt; "4. View fees" &lt;&lt; endl;</w:t>
      </w:r>
    </w:p>
    <w:p w:rsidR="15D46CE5" w:rsidP="78629FED" w:rsidRDefault="15D46CE5" w14:paraId="192679F1" w14:textId="606B6B3F">
      <w:pPr>
        <w:pStyle w:val="Normal"/>
      </w:pPr>
      <w:r w:rsidRPr="78629FED" w:rsidR="15D46CE5">
        <w:rPr>
          <w:sz w:val="24"/>
          <w:szCs w:val="24"/>
        </w:rPr>
        <w:t>cout &lt;&lt; "5. Admin login" &lt;&lt; endl;</w:t>
      </w:r>
    </w:p>
    <w:p w:rsidR="15D46CE5" w:rsidP="78629FED" w:rsidRDefault="15D46CE5" w14:paraId="340F96BC" w14:textId="7AD39E0F">
      <w:pPr>
        <w:pStyle w:val="Normal"/>
      </w:pPr>
      <w:r w:rsidRPr="78629FED" w:rsidR="15D46CE5">
        <w:rPr>
          <w:sz w:val="24"/>
          <w:szCs w:val="24"/>
        </w:rPr>
        <w:t>cout &lt;&lt; "6. Leave" &lt;&lt; endl;</w:t>
      </w:r>
    </w:p>
    <w:p w:rsidR="15D46CE5" w:rsidP="78629FED" w:rsidRDefault="15D46CE5" w14:paraId="286C5611" w14:textId="5BCFA04F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355E4BDE" w14:textId="6E9488B2">
      <w:pPr>
        <w:pStyle w:val="Normal"/>
      </w:pPr>
      <w:r w:rsidRPr="78629FED" w:rsidR="15D46CE5">
        <w:rPr>
          <w:sz w:val="24"/>
          <w:szCs w:val="24"/>
        </w:rPr>
        <w:t>void borrowBook() {</w:t>
      </w:r>
      <w:r>
        <w:tab/>
      </w:r>
      <w:r w:rsidRPr="78629FED" w:rsidR="15D46CE5">
        <w:rPr>
          <w:sz w:val="24"/>
          <w:szCs w:val="24"/>
        </w:rPr>
        <w:t>//Provides a list of books that the user can borrow</w:t>
      </w:r>
    </w:p>
    <w:p w:rsidR="15D46CE5" w:rsidP="78629FED" w:rsidRDefault="15D46CE5" w14:paraId="15E2F640" w14:textId="4D80FF08">
      <w:pPr>
        <w:pStyle w:val="Normal"/>
      </w:pPr>
      <w:r w:rsidRPr="78629FED" w:rsidR="15D46CE5">
        <w:rPr>
          <w:sz w:val="24"/>
          <w:szCs w:val="24"/>
        </w:rPr>
        <w:t>int borrow;</w:t>
      </w:r>
    </w:p>
    <w:p w:rsidR="15D46CE5" w:rsidP="78629FED" w:rsidRDefault="15D46CE5" w14:paraId="604CFAAB" w14:textId="5E726961">
      <w:pPr>
        <w:pStyle w:val="Normal"/>
      </w:pPr>
      <w:r w:rsidRPr="78629FED" w:rsidR="15D46CE5">
        <w:rPr>
          <w:sz w:val="24"/>
          <w:szCs w:val="24"/>
        </w:rPr>
        <w:t>viewBooks();</w:t>
      </w:r>
    </w:p>
    <w:p w:rsidR="15D46CE5" w:rsidP="78629FED" w:rsidRDefault="15D46CE5" w14:paraId="55AF4FA1" w14:textId="31159CF8">
      <w:pPr>
        <w:pStyle w:val="Normal"/>
      </w:pPr>
      <w:r w:rsidRPr="78629FED" w:rsidR="15D46CE5">
        <w:rPr>
          <w:sz w:val="24"/>
          <w:szCs w:val="24"/>
        </w:rPr>
        <w:t>if (books[0] == "") {</w:t>
      </w:r>
      <w:r>
        <w:tab/>
      </w:r>
      <w:r w:rsidRPr="78629FED" w:rsidR="15D46CE5">
        <w:rPr>
          <w:sz w:val="24"/>
          <w:szCs w:val="24"/>
        </w:rPr>
        <w:t>//Checks if there are books available to be borrowed</w:t>
      </w:r>
    </w:p>
    <w:p w:rsidR="15D46CE5" w:rsidP="78629FED" w:rsidRDefault="15D46CE5" w14:paraId="4AE27931" w14:textId="03BA0647">
      <w:pPr>
        <w:pStyle w:val="Normal"/>
      </w:pPr>
      <w:r w:rsidRPr="78629FED" w:rsidR="15D46CE5">
        <w:rPr>
          <w:sz w:val="24"/>
          <w:szCs w:val="24"/>
        </w:rPr>
        <w:t>cout &lt;&lt; endl;</w:t>
      </w:r>
    </w:p>
    <w:p w:rsidR="15D46CE5" w:rsidP="78629FED" w:rsidRDefault="15D46CE5" w14:paraId="2C35219E" w14:textId="258FB66F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3D38F888" w14:textId="057AA73D">
      <w:pPr>
        <w:pStyle w:val="Normal"/>
      </w:pPr>
      <w:r w:rsidRPr="78629FED" w:rsidR="15D46CE5">
        <w:rPr>
          <w:sz w:val="24"/>
          <w:szCs w:val="24"/>
        </w:rPr>
        <w:t>else {</w:t>
      </w:r>
    </w:p>
    <w:p w:rsidR="15D46CE5" w:rsidP="78629FED" w:rsidRDefault="15D46CE5" w14:paraId="7B8C46AA" w14:textId="7896EB57">
      <w:pPr>
        <w:pStyle w:val="Normal"/>
      </w:pPr>
      <w:r w:rsidRPr="78629FED" w:rsidR="15D46CE5">
        <w:rPr>
          <w:sz w:val="24"/>
          <w:szCs w:val="24"/>
        </w:rPr>
        <w:t>cout &lt;&lt; "Enter the book number you wish to borrow: ";</w:t>
      </w:r>
    </w:p>
    <w:p w:rsidR="15D46CE5" w:rsidP="78629FED" w:rsidRDefault="15D46CE5" w14:paraId="6BF56062" w14:textId="122C6B13">
      <w:pPr>
        <w:pStyle w:val="Normal"/>
      </w:pPr>
      <w:r w:rsidRPr="78629FED" w:rsidR="15D46CE5">
        <w:rPr>
          <w:sz w:val="24"/>
          <w:szCs w:val="24"/>
        </w:rPr>
        <w:t>cin &gt;&gt; borrow;</w:t>
      </w:r>
    </w:p>
    <w:p w:rsidR="15D46CE5" w:rsidP="78629FED" w:rsidRDefault="15D46CE5" w14:paraId="1548E5A1" w14:textId="0E31E364">
      <w:pPr>
        <w:pStyle w:val="Normal"/>
      </w:pPr>
      <w:r w:rsidRPr="78629FED" w:rsidR="15D46CE5">
        <w:rPr>
          <w:sz w:val="24"/>
          <w:szCs w:val="24"/>
        </w:rPr>
        <w:t>borrow -= 1;</w:t>
      </w:r>
    </w:p>
    <w:p w:rsidR="15D46CE5" w:rsidP="78629FED" w:rsidRDefault="15D46CE5" w14:paraId="52D7EADB" w14:textId="35AE4E3D">
      <w:pPr>
        <w:pStyle w:val="Normal"/>
      </w:pPr>
      <w:r w:rsidRPr="78629FED" w:rsidR="15D46CE5">
        <w:rPr>
          <w:sz w:val="24"/>
          <w:szCs w:val="24"/>
        </w:rPr>
        <w:t>if (borrow &lt; 0 || borrow &gt; n) {</w:t>
      </w:r>
    </w:p>
    <w:p w:rsidR="15D46CE5" w:rsidP="78629FED" w:rsidRDefault="15D46CE5" w14:paraId="52733DBE" w14:textId="39E2B3AB">
      <w:pPr>
        <w:pStyle w:val="Normal"/>
      </w:pPr>
      <w:r w:rsidRPr="78629FED" w:rsidR="15D46CE5">
        <w:rPr>
          <w:sz w:val="24"/>
          <w:szCs w:val="24"/>
        </w:rPr>
        <w:t>cout &lt;&lt; "Please select the book on the list\nReturning to menu...\n" &lt;&lt; endl;</w:t>
      </w:r>
    </w:p>
    <w:p w:rsidR="15D46CE5" w:rsidP="78629FED" w:rsidRDefault="15D46CE5" w14:paraId="331495C9" w14:textId="277EA2DA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70C09BA4" w14:textId="75A086D6">
      <w:pPr>
        <w:pStyle w:val="Normal"/>
      </w:pPr>
      <w:r w:rsidRPr="78629FED" w:rsidR="15D46CE5">
        <w:rPr>
          <w:sz w:val="24"/>
          <w:szCs w:val="24"/>
        </w:rPr>
        <w:t>else {</w:t>
      </w:r>
    </w:p>
    <w:p w:rsidR="15D46CE5" w:rsidP="78629FED" w:rsidRDefault="15D46CE5" w14:paraId="61313C0D" w14:textId="7547C8C6">
      <w:pPr>
        <w:pStyle w:val="Normal"/>
      </w:pPr>
      <w:r w:rsidRPr="78629FED" w:rsidR="15D46CE5">
        <w:rPr>
          <w:sz w:val="24"/>
          <w:szCs w:val="24"/>
        </w:rPr>
        <w:t>sort(borrow, 2);</w:t>
      </w:r>
    </w:p>
    <w:p w:rsidR="15D46CE5" w:rsidP="78629FED" w:rsidRDefault="15D46CE5" w14:paraId="2C8E6DBD" w14:textId="3BC96CFB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21F9732B" w14:textId="0C7F145E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2756E9CD" w14:textId="212FC922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6710DC67" w14:textId="402F2691">
      <w:pPr>
        <w:pStyle w:val="Normal"/>
      </w:pPr>
      <w:r w:rsidRPr="78629FED" w:rsidR="15D46CE5">
        <w:rPr>
          <w:sz w:val="24"/>
          <w:szCs w:val="24"/>
        </w:rPr>
        <w:t>void returnBook() {</w:t>
      </w:r>
      <w:r>
        <w:tab/>
      </w:r>
      <w:r w:rsidRPr="78629FED" w:rsidR="15D46CE5">
        <w:rPr>
          <w:sz w:val="24"/>
          <w:szCs w:val="24"/>
        </w:rPr>
        <w:t>//Allows the user to return a borrowed book</w:t>
      </w:r>
    </w:p>
    <w:p w:rsidR="15D46CE5" w:rsidP="78629FED" w:rsidRDefault="15D46CE5" w14:paraId="2D782F35" w14:textId="32ABA3CE">
      <w:pPr>
        <w:pStyle w:val="Normal"/>
      </w:pPr>
      <w:r w:rsidRPr="78629FED" w:rsidR="15D46CE5">
        <w:rPr>
          <w:sz w:val="24"/>
          <w:szCs w:val="24"/>
        </w:rPr>
        <w:t>if (borrowed[0] == "") {</w:t>
      </w:r>
      <w:r>
        <w:tab/>
      </w:r>
      <w:r w:rsidRPr="78629FED" w:rsidR="15D46CE5">
        <w:rPr>
          <w:sz w:val="24"/>
          <w:szCs w:val="24"/>
        </w:rPr>
        <w:t>//Checks if the user has any books that can be returned</w:t>
      </w:r>
    </w:p>
    <w:p w:rsidR="15D46CE5" w:rsidP="78629FED" w:rsidRDefault="15D46CE5" w14:paraId="685B0C5A" w14:textId="3E1714FC">
      <w:pPr>
        <w:pStyle w:val="Normal"/>
      </w:pPr>
      <w:r w:rsidRPr="78629FED" w:rsidR="15D46CE5">
        <w:rPr>
          <w:sz w:val="24"/>
          <w:szCs w:val="24"/>
        </w:rPr>
        <w:t>cout &lt;&lt; "It appears that you have no books to return, come back when you have backs that need to be returned" &lt;&lt; endl;</w:t>
      </w:r>
    </w:p>
    <w:p w:rsidR="15D46CE5" w:rsidP="78629FED" w:rsidRDefault="15D46CE5" w14:paraId="38FDF132" w14:textId="5E15C597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0202E83F" w14:textId="4B76CA6B">
      <w:pPr>
        <w:pStyle w:val="Normal"/>
      </w:pPr>
      <w:r w:rsidRPr="78629FED" w:rsidR="15D46CE5">
        <w:rPr>
          <w:sz w:val="24"/>
          <w:szCs w:val="24"/>
        </w:rPr>
        <w:t>else {</w:t>
      </w:r>
    </w:p>
    <w:p w:rsidR="15D46CE5" w:rsidP="78629FED" w:rsidRDefault="15D46CE5" w14:paraId="4257A3B0" w14:textId="4824EAD4">
      <w:pPr>
        <w:pStyle w:val="Normal"/>
      </w:pPr>
      <w:r w:rsidRPr="78629FED" w:rsidR="15D46CE5">
        <w:rPr>
          <w:sz w:val="24"/>
          <w:szCs w:val="24"/>
        </w:rPr>
        <w:t>cout &lt;&lt; "Which book do you wish to return?" &lt;&lt; endl;</w:t>
      </w:r>
    </w:p>
    <w:p w:rsidR="15D46CE5" w:rsidP="78629FED" w:rsidRDefault="15D46CE5" w14:paraId="79DAFD02" w14:textId="44A7DBDF">
      <w:pPr>
        <w:pStyle w:val="Normal"/>
      </w:pPr>
      <w:r w:rsidRPr="78629FED" w:rsidR="15D46CE5">
        <w:rPr>
          <w:sz w:val="24"/>
          <w:szCs w:val="24"/>
        </w:rPr>
        <w:t>for (int i = 0; i &lt; m; i++) {</w:t>
      </w:r>
    </w:p>
    <w:p w:rsidR="15D46CE5" w:rsidP="78629FED" w:rsidRDefault="15D46CE5" w14:paraId="3D0FE3DB" w14:textId="44CFA11A">
      <w:pPr>
        <w:pStyle w:val="Normal"/>
      </w:pPr>
      <w:r w:rsidRPr="78629FED" w:rsidR="15D46CE5">
        <w:rPr>
          <w:sz w:val="24"/>
          <w:szCs w:val="24"/>
        </w:rPr>
        <w:t>cout &lt;&lt; i + 1 &lt;&lt; ": " &lt;&lt; borrowed[i] &lt;&lt; endl;</w:t>
      </w:r>
    </w:p>
    <w:p w:rsidR="15D46CE5" w:rsidP="78629FED" w:rsidRDefault="15D46CE5" w14:paraId="7301A6CA" w14:textId="2E514D24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4052FFE9" w14:textId="29D91F24">
      <w:pPr>
        <w:pStyle w:val="Normal"/>
      </w:pPr>
      <w:r w:rsidRPr="78629FED" w:rsidR="15D46CE5">
        <w:rPr>
          <w:sz w:val="24"/>
          <w:szCs w:val="24"/>
        </w:rPr>
        <w:t>cout &lt;&lt; "Book: ";</w:t>
      </w:r>
    </w:p>
    <w:p w:rsidR="15D46CE5" w:rsidP="78629FED" w:rsidRDefault="15D46CE5" w14:paraId="30C07830" w14:textId="1CCDB5F5">
      <w:pPr>
        <w:pStyle w:val="Normal"/>
      </w:pPr>
      <w:r w:rsidRPr="78629FED" w:rsidR="15D46CE5">
        <w:rPr>
          <w:sz w:val="24"/>
          <w:szCs w:val="24"/>
        </w:rPr>
        <w:t>int q;</w:t>
      </w:r>
    </w:p>
    <w:p w:rsidR="15D46CE5" w:rsidP="78629FED" w:rsidRDefault="15D46CE5" w14:paraId="10422548" w14:textId="6521E935">
      <w:pPr>
        <w:pStyle w:val="Normal"/>
      </w:pPr>
      <w:r w:rsidRPr="78629FED" w:rsidR="15D46CE5">
        <w:rPr>
          <w:sz w:val="24"/>
          <w:szCs w:val="24"/>
        </w:rPr>
        <w:t>cin &gt;&gt; q;</w:t>
      </w:r>
    </w:p>
    <w:p w:rsidR="15D46CE5" w:rsidP="78629FED" w:rsidRDefault="15D46CE5" w14:paraId="3F5C6223" w14:textId="175BDE82">
      <w:pPr>
        <w:pStyle w:val="Normal"/>
      </w:pPr>
      <w:r w:rsidRPr="78629FED" w:rsidR="15D46CE5">
        <w:rPr>
          <w:sz w:val="24"/>
          <w:szCs w:val="24"/>
        </w:rPr>
        <w:t>if (q - 1 &gt; m || q - 1 &lt; 0) {</w:t>
      </w:r>
      <w:r>
        <w:tab/>
      </w:r>
      <w:r w:rsidRPr="78629FED" w:rsidR="15D46CE5">
        <w:rPr>
          <w:sz w:val="24"/>
          <w:szCs w:val="24"/>
        </w:rPr>
        <w:t>//Checks if the input is valid</w:t>
      </w:r>
    </w:p>
    <w:p w:rsidR="15D46CE5" w:rsidP="78629FED" w:rsidRDefault="15D46CE5" w14:paraId="721E478A" w14:textId="06871C77">
      <w:pPr>
        <w:pStyle w:val="Normal"/>
      </w:pPr>
      <w:r w:rsidRPr="78629FED" w:rsidR="15D46CE5">
        <w:rPr>
          <w:sz w:val="24"/>
          <w:szCs w:val="24"/>
        </w:rPr>
        <w:t>cout &lt;&lt; "Please pick the book that is on the list\n\nReturning to menu..." &lt;&lt; endl;</w:t>
      </w:r>
    </w:p>
    <w:p w:rsidR="15D46CE5" w:rsidP="78629FED" w:rsidRDefault="15D46CE5" w14:paraId="3242EB2F" w14:textId="03A6D88E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65EF00BD" w14:textId="0C82788F">
      <w:pPr>
        <w:pStyle w:val="Normal"/>
      </w:pPr>
      <w:r w:rsidRPr="78629FED" w:rsidR="15D46CE5">
        <w:rPr>
          <w:sz w:val="24"/>
          <w:szCs w:val="24"/>
        </w:rPr>
        <w:t>else {</w:t>
      </w:r>
    </w:p>
    <w:p w:rsidR="15D46CE5" w:rsidP="78629FED" w:rsidRDefault="15D46CE5" w14:paraId="54A7703F" w14:textId="751690BF">
      <w:pPr>
        <w:pStyle w:val="Normal"/>
      </w:pPr>
      <w:r w:rsidRPr="78629FED" w:rsidR="15D46CE5">
        <w:rPr>
          <w:sz w:val="24"/>
          <w:szCs w:val="24"/>
        </w:rPr>
        <w:t>q -= 1;</w:t>
      </w:r>
    </w:p>
    <w:p w:rsidR="15D46CE5" w:rsidP="78629FED" w:rsidRDefault="15D46CE5" w14:paraId="296D0A76" w14:textId="7E0D1EC7">
      <w:pPr>
        <w:pStyle w:val="Normal"/>
      </w:pPr>
      <w:r w:rsidRPr="78629FED" w:rsidR="15D46CE5">
        <w:rPr>
          <w:sz w:val="24"/>
          <w:szCs w:val="24"/>
        </w:rPr>
        <w:t>sort(q, 1);</w:t>
      </w:r>
      <w:r>
        <w:tab/>
      </w:r>
      <w:r w:rsidRPr="78629FED" w:rsidR="15D46CE5">
        <w:rPr>
          <w:sz w:val="24"/>
          <w:szCs w:val="24"/>
        </w:rPr>
        <w:t>//Sorts the list borrowed books, so that the list has no gaps</w:t>
      </w:r>
    </w:p>
    <w:p w:rsidR="15D46CE5" w:rsidP="78629FED" w:rsidRDefault="15D46CE5" w14:paraId="6D27EAC3" w14:textId="3DB0F353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2BEAFD7A" w14:textId="6588ABA2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685E2623" w14:textId="4ACBE53D">
      <w:pPr>
        <w:pStyle w:val="Normal"/>
      </w:pPr>
      <w:r w:rsidRPr="78629FED" w:rsidR="15D46CE5">
        <w:rPr>
          <w:sz w:val="24"/>
          <w:szCs w:val="24"/>
        </w:rPr>
        <w:t>cout &lt;&lt; endl;</w:t>
      </w:r>
    </w:p>
    <w:p w:rsidR="15D46CE5" w:rsidP="78629FED" w:rsidRDefault="15D46CE5" w14:paraId="06DC15A6" w14:textId="5E3C56BF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249F969F" w14:textId="1A61C533">
      <w:pPr>
        <w:pStyle w:val="Normal"/>
      </w:pPr>
      <w:r w:rsidRPr="78629FED" w:rsidR="15D46CE5">
        <w:rPr>
          <w:sz w:val="24"/>
          <w:szCs w:val="24"/>
        </w:rPr>
        <w:t>void viewBooks() {</w:t>
      </w:r>
      <w:r>
        <w:tab/>
      </w:r>
      <w:r w:rsidRPr="78629FED" w:rsidR="15D46CE5">
        <w:rPr>
          <w:sz w:val="24"/>
          <w:szCs w:val="24"/>
        </w:rPr>
        <w:t>//User can look at available books</w:t>
      </w:r>
    </w:p>
    <w:p w:rsidR="15D46CE5" w:rsidP="78629FED" w:rsidRDefault="15D46CE5" w14:paraId="551601A3" w14:textId="30A4A15A">
      <w:pPr>
        <w:pStyle w:val="Normal"/>
      </w:pPr>
      <w:r w:rsidRPr="78629FED" w:rsidR="15D46CE5">
        <w:rPr>
          <w:sz w:val="24"/>
          <w:szCs w:val="24"/>
        </w:rPr>
        <w:t>cout &lt;&lt; "Here is the list of the books currently available:" &lt;&lt; endl;</w:t>
      </w:r>
    </w:p>
    <w:p w:rsidR="15D46CE5" w:rsidP="78629FED" w:rsidRDefault="15D46CE5" w14:paraId="518F7347" w14:textId="657FD5A7">
      <w:pPr>
        <w:pStyle w:val="Normal"/>
      </w:pPr>
      <w:r w:rsidRPr="78629FED" w:rsidR="15D46CE5">
        <w:rPr>
          <w:sz w:val="24"/>
          <w:szCs w:val="24"/>
        </w:rPr>
        <w:t>if (books[0] == "") {</w:t>
      </w:r>
      <w:r>
        <w:tab/>
      </w:r>
      <w:r w:rsidRPr="78629FED" w:rsidR="15D46CE5">
        <w:rPr>
          <w:sz w:val="24"/>
          <w:szCs w:val="24"/>
        </w:rPr>
        <w:t>//Checks if there are available books</w:t>
      </w:r>
    </w:p>
    <w:p w:rsidR="15D46CE5" w:rsidP="78629FED" w:rsidRDefault="15D46CE5" w14:paraId="4BE04ADD" w14:textId="3BF1242B">
      <w:pPr>
        <w:pStyle w:val="Normal"/>
      </w:pPr>
      <w:r w:rsidRPr="78629FED" w:rsidR="15D46CE5">
        <w:rPr>
          <w:sz w:val="24"/>
          <w:szCs w:val="24"/>
        </w:rPr>
        <w:t>cout &lt;&lt; "Oops, looks like we have no books available, come back soon!" &lt;&lt; endl;</w:t>
      </w:r>
    </w:p>
    <w:p w:rsidR="15D46CE5" w:rsidP="78629FED" w:rsidRDefault="15D46CE5" w14:paraId="3B977741" w14:textId="5CBC65E2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11B0B623" w14:textId="094EE91A">
      <w:pPr>
        <w:pStyle w:val="Normal"/>
      </w:pPr>
      <w:r w:rsidRPr="78629FED" w:rsidR="15D46CE5">
        <w:rPr>
          <w:sz w:val="24"/>
          <w:szCs w:val="24"/>
        </w:rPr>
        <w:t>else {</w:t>
      </w:r>
    </w:p>
    <w:p w:rsidR="15D46CE5" w:rsidP="78629FED" w:rsidRDefault="15D46CE5" w14:paraId="18F80370" w14:textId="63580B1E">
      <w:pPr>
        <w:pStyle w:val="Normal"/>
      </w:pPr>
      <w:r w:rsidRPr="78629FED" w:rsidR="15D46CE5">
        <w:rPr>
          <w:sz w:val="24"/>
          <w:szCs w:val="24"/>
        </w:rPr>
        <w:t>for (int i = 0; i &lt; n; i++) {</w:t>
      </w:r>
    </w:p>
    <w:p w:rsidR="15D46CE5" w:rsidP="78629FED" w:rsidRDefault="15D46CE5" w14:paraId="7977206C" w14:textId="0B7C8975">
      <w:pPr>
        <w:pStyle w:val="Normal"/>
      </w:pPr>
      <w:r w:rsidRPr="78629FED" w:rsidR="15D46CE5">
        <w:rPr>
          <w:sz w:val="24"/>
          <w:szCs w:val="24"/>
        </w:rPr>
        <w:t>cout &lt;&lt; i + 1 &lt;&lt; ": " &lt;&lt; books[i] &lt;&lt; endl;</w:t>
      </w:r>
    </w:p>
    <w:p w:rsidR="15D46CE5" w:rsidP="78629FED" w:rsidRDefault="15D46CE5" w14:paraId="054C8066" w14:textId="5804C2C4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11442269" w14:textId="7464B448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40A3AE73" w14:textId="02AAE08D">
      <w:pPr>
        <w:pStyle w:val="Normal"/>
      </w:pPr>
      <w:r w:rsidRPr="78629FED" w:rsidR="15D46CE5">
        <w:rPr>
          <w:sz w:val="24"/>
          <w:szCs w:val="24"/>
        </w:rPr>
        <w:t>cout &lt;&lt; endl;</w:t>
      </w:r>
    </w:p>
    <w:p w:rsidR="15D46CE5" w:rsidP="78629FED" w:rsidRDefault="15D46CE5" w14:paraId="46F94D64" w14:textId="2ACAB840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6562B38B" w14:textId="1B5D0ACB">
      <w:pPr>
        <w:pStyle w:val="Normal"/>
      </w:pPr>
      <w:r w:rsidRPr="78629FED" w:rsidR="15D46CE5">
        <w:rPr>
          <w:sz w:val="24"/>
          <w:szCs w:val="24"/>
        </w:rPr>
        <w:t>void viewFees() {</w:t>
      </w:r>
      <w:r>
        <w:tab/>
      </w:r>
      <w:r w:rsidRPr="78629FED" w:rsidR="15D46CE5">
        <w:rPr>
          <w:sz w:val="24"/>
          <w:szCs w:val="24"/>
        </w:rPr>
        <w:t>//Shows the fees of borrowing books</w:t>
      </w:r>
    </w:p>
    <w:p w:rsidR="15D46CE5" w:rsidP="78629FED" w:rsidRDefault="15D46CE5" w14:paraId="31695AF9" w14:textId="7B710099">
      <w:pPr>
        <w:pStyle w:val="Normal"/>
      </w:pPr>
      <w:r w:rsidRPr="78629FED" w:rsidR="15D46CE5">
        <w:rPr>
          <w:sz w:val="24"/>
          <w:szCs w:val="24"/>
        </w:rPr>
        <w:t>cout &lt;&lt; "Our current fees are \x9c" &lt;&lt; "1.50 per book borrowed" &lt;&lt; endl;</w:t>
      </w:r>
    </w:p>
    <w:p w:rsidR="15D46CE5" w:rsidP="78629FED" w:rsidRDefault="15D46CE5" w14:paraId="703043FE" w14:textId="153A1323">
      <w:pPr>
        <w:pStyle w:val="Normal"/>
      </w:pPr>
      <w:r w:rsidRPr="78629FED" w:rsidR="15D46CE5">
        <w:rPr>
          <w:sz w:val="24"/>
          <w:szCs w:val="24"/>
        </w:rPr>
        <w:t>if (borrowed[0] == "") {</w:t>
      </w:r>
      <w:r>
        <w:tab/>
      </w:r>
      <w:r w:rsidRPr="78629FED" w:rsidR="15D46CE5">
        <w:rPr>
          <w:sz w:val="24"/>
          <w:szCs w:val="24"/>
        </w:rPr>
        <w:t>//Checks if the user has any borrowed books</w:t>
      </w:r>
    </w:p>
    <w:p w:rsidR="15D46CE5" w:rsidP="78629FED" w:rsidRDefault="15D46CE5" w14:paraId="2EA5C97A" w14:textId="22F65635">
      <w:pPr>
        <w:pStyle w:val="Normal"/>
      </w:pPr>
      <w:r w:rsidRPr="78629FED" w:rsidR="15D46CE5">
        <w:rPr>
          <w:sz w:val="24"/>
          <w:szCs w:val="24"/>
        </w:rPr>
        <w:t>cout &lt;&lt; "You have no borrowed books, so you have no fees" &lt;&lt; endl;</w:t>
      </w:r>
    </w:p>
    <w:p w:rsidR="15D46CE5" w:rsidP="78629FED" w:rsidRDefault="15D46CE5" w14:paraId="20385151" w14:textId="3D5E8919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046ACDFD" w14:textId="7250CC4B">
      <w:pPr>
        <w:pStyle w:val="Normal"/>
      </w:pPr>
      <w:r w:rsidRPr="78629FED" w:rsidR="15D46CE5">
        <w:rPr>
          <w:sz w:val="24"/>
          <w:szCs w:val="24"/>
        </w:rPr>
        <w:t>else {</w:t>
      </w:r>
      <w:r>
        <w:tab/>
      </w:r>
      <w:r w:rsidRPr="78629FED" w:rsidR="15D46CE5">
        <w:rPr>
          <w:sz w:val="24"/>
          <w:szCs w:val="24"/>
        </w:rPr>
        <w:t>//Shows the fees if you have any borrowed books</w:t>
      </w:r>
    </w:p>
    <w:p w:rsidR="15D46CE5" w:rsidP="78629FED" w:rsidRDefault="15D46CE5" w14:paraId="1A8D3533" w14:textId="6748D877">
      <w:pPr>
        <w:pStyle w:val="Normal"/>
      </w:pPr>
      <w:r w:rsidRPr="78629FED" w:rsidR="15D46CE5">
        <w:rPr>
          <w:sz w:val="24"/>
          <w:szCs w:val="24"/>
        </w:rPr>
        <w:t>cout &lt;&lt; "Your current fees will be: ";</w:t>
      </w:r>
    </w:p>
    <w:p w:rsidR="15D46CE5" w:rsidP="78629FED" w:rsidRDefault="15D46CE5" w14:paraId="6B3423C4" w14:textId="15D7D980">
      <w:pPr>
        <w:pStyle w:val="Normal"/>
      </w:pPr>
      <w:r w:rsidRPr="78629FED" w:rsidR="15D46CE5">
        <w:rPr>
          <w:sz w:val="24"/>
          <w:szCs w:val="24"/>
        </w:rPr>
        <w:t>float fee = 1.5, totalFee;</w:t>
      </w:r>
    </w:p>
    <w:p w:rsidR="15D46CE5" w:rsidP="78629FED" w:rsidRDefault="15D46CE5" w14:paraId="3D046037" w14:textId="53E289B5">
      <w:pPr>
        <w:pStyle w:val="Normal"/>
      </w:pPr>
      <w:r w:rsidRPr="78629FED" w:rsidR="15D46CE5">
        <w:rPr>
          <w:sz w:val="24"/>
          <w:szCs w:val="24"/>
        </w:rPr>
        <w:t>totalFee = m * fee;</w:t>
      </w:r>
    </w:p>
    <w:p w:rsidR="15D46CE5" w:rsidP="78629FED" w:rsidRDefault="15D46CE5" w14:paraId="71BE739A" w14:textId="676A192D">
      <w:pPr>
        <w:pStyle w:val="Normal"/>
      </w:pPr>
      <w:r w:rsidRPr="78629FED" w:rsidR="15D46CE5">
        <w:rPr>
          <w:sz w:val="24"/>
          <w:szCs w:val="24"/>
        </w:rPr>
        <w:t>cout &lt;&lt; "\x9c" &lt;&lt; totalFee &lt;&lt; endl;</w:t>
      </w:r>
    </w:p>
    <w:p w:rsidR="15D46CE5" w:rsidP="78629FED" w:rsidRDefault="15D46CE5" w14:paraId="77506999" w14:textId="088386A1">
      <w:pPr>
        <w:pStyle w:val="Normal"/>
      </w:pPr>
      <w:r w:rsidRPr="78629FED" w:rsidR="15D46CE5">
        <w:rPr>
          <w:sz w:val="24"/>
          <w:szCs w:val="24"/>
        </w:rPr>
        <w:t>cout &lt;&lt; "You will have to pay these fees if your books are not returned on time" &lt;&lt; endl;</w:t>
      </w:r>
    </w:p>
    <w:p w:rsidR="15D46CE5" w:rsidP="78629FED" w:rsidRDefault="15D46CE5" w14:paraId="53F8B8B4" w14:textId="2E746FCE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6670F44C" w14:textId="0EA3D56C">
      <w:pPr>
        <w:pStyle w:val="Normal"/>
      </w:pPr>
      <w:r w:rsidRPr="78629FED" w:rsidR="15D46CE5">
        <w:rPr>
          <w:sz w:val="24"/>
          <w:szCs w:val="24"/>
        </w:rPr>
        <w:t>cout &lt;&lt; endl;</w:t>
      </w:r>
    </w:p>
    <w:p w:rsidR="15D46CE5" w:rsidP="78629FED" w:rsidRDefault="15D46CE5" w14:paraId="2057B26F" w14:textId="218CDC46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3F341E84" w14:textId="0B4ADDC8">
      <w:pPr>
        <w:pStyle w:val="Normal"/>
      </w:pPr>
      <w:r w:rsidRPr="78629FED" w:rsidR="15D46CE5">
        <w:rPr>
          <w:sz w:val="24"/>
          <w:szCs w:val="24"/>
        </w:rPr>
        <w:t>void sort(int d, int id) {</w:t>
      </w:r>
      <w:r>
        <w:tab/>
      </w:r>
      <w:r w:rsidRPr="78629FED" w:rsidR="15D46CE5">
        <w:rPr>
          <w:sz w:val="24"/>
          <w:szCs w:val="24"/>
        </w:rPr>
        <w:t>//Sorter, so no gaps are present in the 'books' and 'borrowed' arrays</w:t>
      </w:r>
    </w:p>
    <w:p w:rsidR="15D46CE5" w:rsidP="78629FED" w:rsidRDefault="15D46CE5" w14:paraId="6D900A6B" w14:textId="44CE3037">
      <w:pPr>
        <w:pStyle w:val="Normal"/>
      </w:pPr>
      <w:r w:rsidRPr="78629FED" w:rsidR="15D46CE5">
        <w:rPr>
          <w:sz w:val="24"/>
          <w:szCs w:val="24"/>
        </w:rPr>
        <w:t>if (id == 1) {</w:t>
      </w:r>
      <w:r>
        <w:tab/>
      </w:r>
      <w:r w:rsidRPr="78629FED" w:rsidR="15D46CE5">
        <w:rPr>
          <w:sz w:val="24"/>
          <w:szCs w:val="24"/>
        </w:rPr>
        <w:t>//Borrowed book sorter</w:t>
      </w:r>
    </w:p>
    <w:p w:rsidR="15D46CE5" w:rsidP="78629FED" w:rsidRDefault="15D46CE5" w14:paraId="7D332037" w14:textId="33F3FC16">
      <w:pPr>
        <w:pStyle w:val="Normal"/>
      </w:pPr>
      <w:r w:rsidRPr="78629FED" w:rsidR="15D46CE5">
        <w:rPr>
          <w:sz w:val="24"/>
          <w:szCs w:val="24"/>
        </w:rPr>
        <w:t>books[n] = borrowed[d];</w:t>
      </w:r>
    </w:p>
    <w:p w:rsidR="15D46CE5" w:rsidP="78629FED" w:rsidRDefault="15D46CE5" w14:paraId="439D9335" w14:textId="290E03F7">
      <w:pPr>
        <w:pStyle w:val="Normal"/>
      </w:pPr>
      <w:r w:rsidRPr="78629FED" w:rsidR="15D46CE5">
        <w:rPr>
          <w:sz w:val="24"/>
          <w:szCs w:val="24"/>
        </w:rPr>
        <w:t>n++;</w:t>
      </w:r>
    </w:p>
    <w:p w:rsidR="15D46CE5" w:rsidP="78629FED" w:rsidRDefault="15D46CE5" w14:paraId="63299B4F" w14:textId="6280133C">
      <w:pPr>
        <w:pStyle w:val="Normal"/>
      </w:pPr>
      <w:r w:rsidRPr="78629FED" w:rsidR="15D46CE5">
        <w:rPr>
          <w:sz w:val="24"/>
          <w:szCs w:val="24"/>
        </w:rPr>
        <w:t>borrowed[d] = "";</w:t>
      </w:r>
    </w:p>
    <w:p w:rsidR="15D46CE5" w:rsidP="78629FED" w:rsidRDefault="15D46CE5" w14:paraId="0114D785" w14:textId="52BF3526">
      <w:pPr>
        <w:pStyle w:val="Normal"/>
      </w:pPr>
      <w:r w:rsidRPr="78629FED" w:rsidR="15D46CE5">
        <w:rPr>
          <w:sz w:val="24"/>
          <w:szCs w:val="24"/>
        </w:rPr>
        <w:t>for (int i = d; i &lt; m; i++) {</w:t>
      </w:r>
    </w:p>
    <w:p w:rsidR="15D46CE5" w:rsidP="78629FED" w:rsidRDefault="15D46CE5" w14:paraId="40A96A4D" w14:textId="155CBABF">
      <w:pPr>
        <w:pStyle w:val="Normal"/>
      </w:pPr>
      <w:r w:rsidRPr="78629FED" w:rsidR="15D46CE5">
        <w:rPr>
          <w:sz w:val="24"/>
          <w:szCs w:val="24"/>
        </w:rPr>
        <w:t>borrowed[i] = borrowed[i + 1];</w:t>
      </w:r>
    </w:p>
    <w:p w:rsidR="15D46CE5" w:rsidP="78629FED" w:rsidRDefault="15D46CE5" w14:paraId="6913C8CC" w14:textId="229E412D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6C70ECBC" w14:textId="58F34942">
      <w:pPr>
        <w:pStyle w:val="Normal"/>
      </w:pPr>
      <w:r w:rsidRPr="78629FED" w:rsidR="15D46CE5">
        <w:rPr>
          <w:sz w:val="24"/>
          <w:szCs w:val="24"/>
        </w:rPr>
        <w:t>m--;</w:t>
      </w:r>
    </w:p>
    <w:p w:rsidR="15D46CE5" w:rsidP="78629FED" w:rsidRDefault="15D46CE5" w14:paraId="34FC1B1A" w14:textId="33897E8C">
      <w:pPr>
        <w:pStyle w:val="Normal"/>
      </w:pPr>
      <w:r w:rsidRPr="78629FED" w:rsidR="15D46CE5">
        <w:rPr>
          <w:sz w:val="24"/>
          <w:szCs w:val="24"/>
        </w:rPr>
        <w:t>cout &lt;&lt; "Book returned" &lt;&lt; endl;</w:t>
      </w:r>
    </w:p>
    <w:p w:rsidR="15D46CE5" w:rsidP="78629FED" w:rsidRDefault="15D46CE5" w14:paraId="04346049" w14:textId="5F053768">
      <w:pPr>
        <w:pStyle w:val="Normal"/>
      </w:pPr>
      <w:r w:rsidRPr="78629FED" w:rsidR="15D46CE5">
        <w:rPr>
          <w:sz w:val="24"/>
          <w:szCs w:val="24"/>
        </w:rPr>
        <w:t>cout &lt;&lt; endl;</w:t>
      </w:r>
    </w:p>
    <w:p w:rsidR="15D46CE5" w:rsidP="78629FED" w:rsidRDefault="15D46CE5" w14:paraId="17912DEC" w14:textId="6333C2FD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3C04100B" w14:textId="73FC45B9">
      <w:pPr>
        <w:pStyle w:val="Normal"/>
      </w:pPr>
      <w:r w:rsidRPr="78629FED" w:rsidR="15D46CE5">
        <w:rPr>
          <w:sz w:val="24"/>
          <w:szCs w:val="24"/>
        </w:rPr>
        <w:t>else if (id == 2) {</w:t>
      </w:r>
      <w:r>
        <w:tab/>
      </w:r>
      <w:r w:rsidRPr="78629FED" w:rsidR="15D46CE5">
        <w:rPr>
          <w:sz w:val="24"/>
          <w:szCs w:val="24"/>
        </w:rPr>
        <w:t>//Available books sorter</w:t>
      </w:r>
    </w:p>
    <w:p w:rsidR="15D46CE5" w:rsidP="78629FED" w:rsidRDefault="15D46CE5" w14:paraId="7E3E21A3" w14:textId="226D9F2D">
      <w:pPr>
        <w:pStyle w:val="Normal"/>
      </w:pPr>
      <w:r w:rsidRPr="78629FED" w:rsidR="15D46CE5">
        <w:rPr>
          <w:sz w:val="24"/>
          <w:szCs w:val="24"/>
        </w:rPr>
        <w:t>borrowed[m] = books[d];</w:t>
      </w:r>
    </w:p>
    <w:p w:rsidR="15D46CE5" w:rsidP="78629FED" w:rsidRDefault="15D46CE5" w14:paraId="7A20F555" w14:textId="775D4E92">
      <w:pPr>
        <w:pStyle w:val="Normal"/>
      </w:pPr>
      <w:r w:rsidRPr="78629FED" w:rsidR="15D46CE5">
        <w:rPr>
          <w:sz w:val="24"/>
          <w:szCs w:val="24"/>
        </w:rPr>
        <w:t>m++;</w:t>
      </w:r>
    </w:p>
    <w:p w:rsidR="15D46CE5" w:rsidP="78629FED" w:rsidRDefault="15D46CE5" w14:paraId="7A8100CE" w14:textId="371B8975">
      <w:pPr>
        <w:pStyle w:val="Normal"/>
      </w:pPr>
      <w:r w:rsidRPr="78629FED" w:rsidR="15D46CE5">
        <w:rPr>
          <w:sz w:val="24"/>
          <w:szCs w:val="24"/>
        </w:rPr>
        <w:t>books[d] = "";</w:t>
      </w:r>
    </w:p>
    <w:p w:rsidR="15D46CE5" w:rsidP="78629FED" w:rsidRDefault="15D46CE5" w14:paraId="346EC1B0" w14:textId="1EA36CDF">
      <w:pPr>
        <w:pStyle w:val="Normal"/>
      </w:pPr>
      <w:r w:rsidRPr="78629FED" w:rsidR="15D46CE5">
        <w:rPr>
          <w:sz w:val="24"/>
          <w:szCs w:val="24"/>
        </w:rPr>
        <w:t>for (int i = d; i &lt; n; i++) {</w:t>
      </w:r>
    </w:p>
    <w:p w:rsidR="15D46CE5" w:rsidP="78629FED" w:rsidRDefault="15D46CE5" w14:paraId="7A67A265" w14:textId="6F0ABF6B">
      <w:pPr>
        <w:pStyle w:val="Normal"/>
      </w:pPr>
      <w:r w:rsidRPr="78629FED" w:rsidR="15D46CE5">
        <w:rPr>
          <w:sz w:val="24"/>
          <w:szCs w:val="24"/>
        </w:rPr>
        <w:t>books[i] = books[i + 1];</w:t>
      </w:r>
    </w:p>
    <w:p w:rsidR="15D46CE5" w:rsidP="78629FED" w:rsidRDefault="15D46CE5" w14:paraId="17D0D76C" w14:textId="0C35DC62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49F4106D" w14:textId="3801AAB4">
      <w:pPr>
        <w:pStyle w:val="Normal"/>
      </w:pPr>
      <w:r w:rsidRPr="78629FED" w:rsidR="15D46CE5">
        <w:rPr>
          <w:sz w:val="24"/>
          <w:szCs w:val="24"/>
        </w:rPr>
        <w:t>n--;</w:t>
      </w:r>
    </w:p>
    <w:p w:rsidR="15D46CE5" w:rsidP="78629FED" w:rsidRDefault="15D46CE5" w14:paraId="37745C18" w14:textId="1257E2F0">
      <w:pPr>
        <w:pStyle w:val="Normal"/>
      </w:pPr>
      <w:r w:rsidRPr="78629FED" w:rsidR="15D46CE5">
        <w:rPr>
          <w:sz w:val="24"/>
          <w:szCs w:val="24"/>
        </w:rPr>
        <w:t>cout &lt;&lt; "Book borrowed" &lt;&lt; endl;</w:t>
      </w:r>
    </w:p>
    <w:p w:rsidR="15D46CE5" w:rsidP="78629FED" w:rsidRDefault="15D46CE5" w14:paraId="6A9135FD" w14:textId="38C20C5F">
      <w:pPr>
        <w:pStyle w:val="Normal"/>
      </w:pPr>
      <w:r w:rsidRPr="78629FED" w:rsidR="15D46CE5">
        <w:rPr>
          <w:sz w:val="24"/>
          <w:szCs w:val="24"/>
        </w:rPr>
        <w:t>cout &lt;&lt; endl;</w:t>
      </w:r>
    </w:p>
    <w:p w:rsidR="15D46CE5" w:rsidP="78629FED" w:rsidRDefault="15D46CE5" w14:paraId="2F64A47A" w14:textId="17E639B9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0E437ECD" w14:textId="3BAD7F39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7C8F184D" w14:textId="243E5F27">
      <w:pPr>
        <w:pStyle w:val="Normal"/>
      </w:pPr>
      <w:r w:rsidRPr="78629FED" w:rsidR="15D46CE5">
        <w:rPr>
          <w:sz w:val="24"/>
          <w:szCs w:val="24"/>
        </w:rPr>
        <w:t>};</w:t>
      </w:r>
    </w:p>
    <w:p w:rsidR="15D46CE5" w:rsidP="78629FED" w:rsidRDefault="15D46CE5" w14:paraId="4FA54523" w14:textId="0218D571">
      <w:pPr>
        <w:pStyle w:val="Normal"/>
      </w:pPr>
      <w:r w:rsidRPr="24ECCBAD" w:rsidR="35C0B450">
        <w:rPr>
          <w:sz w:val="24"/>
          <w:szCs w:val="24"/>
        </w:rPr>
        <w:t xml:space="preserve">class </w:t>
      </w:r>
      <w:bookmarkStart w:name="_Int_tcJTkw4o" w:id="494481786"/>
      <w:r w:rsidRPr="24ECCBAD" w:rsidR="35C0B450">
        <w:rPr>
          <w:sz w:val="24"/>
          <w:szCs w:val="24"/>
        </w:rPr>
        <w:t>Librarian :</w:t>
      </w:r>
      <w:bookmarkEnd w:id="494481786"/>
      <w:r w:rsidRPr="24ECCBAD" w:rsidR="35C0B450">
        <w:rPr>
          <w:sz w:val="24"/>
          <w:szCs w:val="24"/>
        </w:rPr>
        <w:t xml:space="preserve"> public User {</w:t>
      </w:r>
    </w:p>
    <w:p w:rsidR="15D46CE5" w:rsidP="78629FED" w:rsidRDefault="15D46CE5" w14:paraId="7C47BA52" w14:textId="11189ADF">
      <w:pPr>
        <w:pStyle w:val="Normal"/>
      </w:pPr>
      <w:r w:rsidRPr="78629FED" w:rsidR="15D46CE5">
        <w:rPr>
          <w:sz w:val="24"/>
          <w:szCs w:val="24"/>
        </w:rPr>
        <w:t>private:</w:t>
      </w:r>
    </w:p>
    <w:p w:rsidR="15D46CE5" w:rsidP="78629FED" w:rsidRDefault="15D46CE5" w14:paraId="79C066C2" w14:textId="2F513E99">
      <w:pPr>
        <w:pStyle w:val="Normal"/>
      </w:pPr>
      <w:r w:rsidRPr="78629FED" w:rsidR="15D46CE5">
        <w:rPr>
          <w:sz w:val="24"/>
          <w:szCs w:val="24"/>
        </w:rPr>
        <w:t>string username = "library";</w:t>
      </w:r>
    </w:p>
    <w:p w:rsidR="15D46CE5" w:rsidP="78629FED" w:rsidRDefault="15D46CE5" w14:paraId="5E6BCB22" w14:textId="75438E7C">
      <w:pPr>
        <w:pStyle w:val="Normal"/>
      </w:pPr>
      <w:r w:rsidRPr="78629FED" w:rsidR="15D46CE5">
        <w:rPr>
          <w:sz w:val="24"/>
          <w:szCs w:val="24"/>
        </w:rPr>
        <w:t>string password = "i&lt;3reading";</w:t>
      </w:r>
    </w:p>
    <w:p w:rsidR="15D46CE5" w:rsidP="78629FED" w:rsidRDefault="15D46CE5" w14:paraId="4AD4527D" w14:textId="03DB2FEC">
      <w:pPr>
        <w:pStyle w:val="Normal"/>
      </w:pPr>
      <w:r w:rsidRPr="78629FED" w:rsidR="15D46CE5">
        <w:rPr>
          <w:sz w:val="24"/>
          <w:szCs w:val="24"/>
        </w:rPr>
        <w:t>public:</w:t>
      </w:r>
    </w:p>
    <w:p w:rsidR="15D46CE5" w:rsidP="78629FED" w:rsidRDefault="15D46CE5" w14:paraId="1A170BEE" w14:textId="331F4723">
      <w:pPr>
        <w:pStyle w:val="Normal"/>
      </w:pPr>
      <w:r w:rsidRPr="78629FED" w:rsidR="15D46CE5">
        <w:rPr>
          <w:sz w:val="24"/>
          <w:szCs w:val="24"/>
        </w:rPr>
        <w:t>string user;</w:t>
      </w:r>
    </w:p>
    <w:p w:rsidR="15D46CE5" w:rsidP="78629FED" w:rsidRDefault="15D46CE5" w14:paraId="093E24B0" w14:textId="7C5AFC02">
      <w:pPr>
        <w:pStyle w:val="Normal"/>
      </w:pPr>
      <w:r w:rsidRPr="78629FED" w:rsidR="15D46CE5">
        <w:rPr>
          <w:sz w:val="24"/>
          <w:szCs w:val="24"/>
        </w:rPr>
        <w:t>string pass;</w:t>
      </w:r>
    </w:p>
    <w:p w:rsidR="15D46CE5" w:rsidP="78629FED" w:rsidRDefault="15D46CE5" w14:paraId="190DEBDA" w14:textId="1D13D59F">
      <w:pPr>
        <w:pStyle w:val="Normal"/>
      </w:pPr>
      <w:r w:rsidRPr="78629FED" w:rsidR="15D46CE5">
        <w:rPr>
          <w:sz w:val="24"/>
          <w:szCs w:val="24"/>
        </w:rPr>
        <w:t>void listExtra() {</w:t>
      </w:r>
      <w:r>
        <w:tab/>
      </w:r>
      <w:r w:rsidRPr="78629FED" w:rsidR="15D46CE5">
        <w:rPr>
          <w:sz w:val="24"/>
          <w:szCs w:val="24"/>
        </w:rPr>
        <w:t>//Provides a list of options the librarian can do</w:t>
      </w:r>
    </w:p>
    <w:p w:rsidR="15D46CE5" w:rsidP="78629FED" w:rsidRDefault="15D46CE5" w14:paraId="0CCC4579" w14:textId="190FF9D1">
      <w:pPr>
        <w:pStyle w:val="Normal"/>
      </w:pPr>
      <w:r w:rsidRPr="78629FED" w:rsidR="15D46CE5">
        <w:rPr>
          <w:sz w:val="24"/>
          <w:szCs w:val="24"/>
        </w:rPr>
        <w:t>cout &lt;&lt; "1. Add new books to list" &lt;&lt; endl;</w:t>
      </w:r>
    </w:p>
    <w:p w:rsidR="15D46CE5" w:rsidP="78629FED" w:rsidRDefault="15D46CE5" w14:paraId="6B69157A" w14:textId="505DBAB6">
      <w:pPr>
        <w:pStyle w:val="Normal"/>
      </w:pPr>
      <w:r w:rsidRPr="78629FED" w:rsidR="15D46CE5">
        <w:rPr>
          <w:sz w:val="24"/>
          <w:szCs w:val="24"/>
        </w:rPr>
        <w:t>cout &lt;&lt; "2. Log off" &lt;&lt; endl;</w:t>
      </w:r>
    </w:p>
    <w:p w:rsidR="15D46CE5" w:rsidP="78629FED" w:rsidRDefault="15D46CE5" w14:paraId="1DFEBF93" w14:textId="0627A51D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562741B7" w14:textId="09085C44">
      <w:pPr>
        <w:pStyle w:val="Normal"/>
      </w:pPr>
      <w:r w:rsidRPr="78629FED" w:rsidR="15D46CE5">
        <w:rPr>
          <w:sz w:val="24"/>
          <w:szCs w:val="24"/>
        </w:rPr>
        <w:t>int Login() {</w:t>
      </w:r>
      <w:r>
        <w:tab/>
      </w:r>
      <w:r w:rsidRPr="78629FED" w:rsidR="15D46CE5">
        <w:rPr>
          <w:sz w:val="24"/>
          <w:szCs w:val="24"/>
        </w:rPr>
        <w:t>//Login to access the features of a librarian</w:t>
      </w:r>
    </w:p>
    <w:p w:rsidR="15D46CE5" w:rsidP="78629FED" w:rsidRDefault="15D46CE5" w14:paraId="0EE197F5" w14:textId="1C98F92A">
      <w:pPr>
        <w:pStyle w:val="Normal"/>
      </w:pPr>
      <w:r w:rsidRPr="78629FED" w:rsidR="15D46CE5">
        <w:rPr>
          <w:sz w:val="24"/>
          <w:szCs w:val="24"/>
        </w:rPr>
        <w:t>cout &lt;&lt; "Username: ";</w:t>
      </w:r>
    </w:p>
    <w:p w:rsidR="15D46CE5" w:rsidP="78629FED" w:rsidRDefault="15D46CE5" w14:paraId="7BDE5141" w14:textId="6FD6A3B3">
      <w:pPr>
        <w:pStyle w:val="Normal"/>
      </w:pPr>
      <w:r w:rsidRPr="78629FED" w:rsidR="15D46CE5">
        <w:rPr>
          <w:sz w:val="24"/>
          <w:szCs w:val="24"/>
        </w:rPr>
        <w:t>getline(cin&gt;&gt;ws, user);</w:t>
      </w:r>
    </w:p>
    <w:p w:rsidR="15D46CE5" w:rsidP="78629FED" w:rsidRDefault="15D46CE5" w14:paraId="26057395" w14:textId="1AF15ECC">
      <w:pPr>
        <w:pStyle w:val="Normal"/>
      </w:pPr>
      <w:r w:rsidRPr="78629FED" w:rsidR="15D46CE5">
        <w:rPr>
          <w:sz w:val="24"/>
          <w:szCs w:val="24"/>
        </w:rPr>
        <w:t>cout &lt;&lt; "Password: ";</w:t>
      </w:r>
    </w:p>
    <w:p w:rsidR="15D46CE5" w:rsidP="78629FED" w:rsidRDefault="15D46CE5" w14:paraId="08734EBE" w14:textId="11D5F25D">
      <w:pPr>
        <w:pStyle w:val="Normal"/>
      </w:pPr>
      <w:r w:rsidRPr="78629FED" w:rsidR="15D46CE5">
        <w:rPr>
          <w:sz w:val="24"/>
          <w:szCs w:val="24"/>
        </w:rPr>
        <w:t>getline(cin&gt;&gt;ws, pass);</w:t>
      </w:r>
    </w:p>
    <w:p w:rsidR="15D46CE5" w:rsidP="78629FED" w:rsidRDefault="15D46CE5" w14:paraId="029E4034" w14:textId="010B5774">
      <w:pPr>
        <w:pStyle w:val="Normal"/>
      </w:pPr>
      <w:r w:rsidRPr="78629FED" w:rsidR="15D46CE5">
        <w:rPr>
          <w:sz w:val="24"/>
          <w:szCs w:val="24"/>
        </w:rPr>
        <w:t>if (username == user &amp;&amp; password == pass) {</w:t>
      </w:r>
    </w:p>
    <w:p w:rsidR="15D46CE5" w:rsidP="78629FED" w:rsidRDefault="15D46CE5" w14:paraId="3D4B1F37" w14:textId="22B4E5C0">
      <w:pPr>
        <w:pStyle w:val="Normal"/>
      </w:pPr>
      <w:r w:rsidRPr="78629FED" w:rsidR="15D46CE5">
        <w:rPr>
          <w:sz w:val="24"/>
          <w:szCs w:val="24"/>
        </w:rPr>
        <w:t>return 0;</w:t>
      </w:r>
    </w:p>
    <w:p w:rsidR="15D46CE5" w:rsidP="78629FED" w:rsidRDefault="15D46CE5" w14:paraId="045A984E" w14:textId="35EB8328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0401E78D" w14:textId="562F5754">
      <w:pPr>
        <w:pStyle w:val="Normal"/>
      </w:pPr>
      <w:r w:rsidRPr="78629FED" w:rsidR="15D46CE5">
        <w:rPr>
          <w:sz w:val="24"/>
          <w:szCs w:val="24"/>
        </w:rPr>
        <w:t>else</w:t>
      </w:r>
    </w:p>
    <w:p w:rsidR="15D46CE5" w:rsidP="78629FED" w:rsidRDefault="15D46CE5" w14:paraId="2F7CFB4B" w14:textId="4DA92BE6">
      <w:pPr>
        <w:pStyle w:val="Normal"/>
      </w:pPr>
      <w:r w:rsidRPr="78629FED" w:rsidR="15D46CE5">
        <w:rPr>
          <w:sz w:val="24"/>
          <w:szCs w:val="24"/>
        </w:rPr>
        <w:t>return 1;</w:t>
      </w:r>
    </w:p>
    <w:p w:rsidR="15D46CE5" w:rsidP="78629FED" w:rsidRDefault="15D46CE5" w14:paraId="75AD0D38" w14:textId="037AACC6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6DC66A74" w14:textId="2559A130">
      <w:pPr>
        <w:pStyle w:val="Normal"/>
      </w:pPr>
      <w:r w:rsidRPr="78629FED" w:rsidR="15D46CE5">
        <w:rPr>
          <w:sz w:val="24"/>
          <w:szCs w:val="24"/>
        </w:rPr>
        <w:t>void addBooks() {</w:t>
      </w:r>
      <w:r>
        <w:tab/>
      </w:r>
      <w:r w:rsidRPr="78629FED" w:rsidR="15D46CE5">
        <w:rPr>
          <w:sz w:val="24"/>
          <w:szCs w:val="24"/>
        </w:rPr>
        <w:t>//The librarian can add new books to the list that can be borrowed</w:t>
      </w:r>
    </w:p>
    <w:p w:rsidR="15D46CE5" w:rsidP="78629FED" w:rsidRDefault="15D46CE5" w14:paraId="31D793D7" w14:textId="20A6CA95">
      <w:pPr>
        <w:pStyle w:val="Normal"/>
      </w:pPr>
      <w:r w:rsidRPr="78629FED" w:rsidR="15D46CE5">
        <w:rPr>
          <w:sz w:val="24"/>
          <w:szCs w:val="24"/>
        </w:rPr>
        <w:t>string tempBook;</w:t>
      </w:r>
    </w:p>
    <w:p w:rsidR="15D46CE5" w:rsidP="78629FED" w:rsidRDefault="15D46CE5" w14:paraId="4D2E8D8E" w14:textId="20561589">
      <w:pPr>
        <w:pStyle w:val="Normal"/>
      </w:pPr>
      <w:r w:rsidRPr="78629FED" w:rsidR="15D46CE5">
        <w:rPr>
          <w:sz w:val="24"/>
          <w:szCs w:val="24"/>
        </w:rPr>
        <w:t>string confirm;</w:t>
      </w:r>
    </w:p>
    <w:p w:rsidR="15D46CE5" w:rsidP="78629FED" w:rsidRDefault="15D46CE5" w14:paraId="1B882DD7" w14:textId="116D528C">
      <w:pPr>
        <w:pStyle w:val="Normal"/>
      </w:pPr>
      <w:r w:rsidRPr="78629FED" w:rsidR="15D46CE5">
        <w:rPr>
          <w:sz w:val="24"/>
          <w:szCs w:val="24"/>
        </w:rPr>
        <w:t>do {</w:t>
      </w:r>
    </w:p>
    <w:p w:rsidR="15D46CE5" w:rsidP="78629FED" w:rsidRDefault="15D46CE5" w14:paraId="11AFC38A" w14:textId="22A29B83">
      <w:pPr>
        <w:pStyle w:val="Normal"/>
      </w:pPr>
      <w:r w:rsidRPr="78629FED" w:rsidR="15D46CE5">
        <w:rPr>
          <w:sz w:val="24"/>
          <w:szCs w:val="24"/>
        </w:rPr>
        <w:t>cout &lt;&lt; "Enter the name of the book you wish to be added: ";</w:t>
      </w:r>
    </w:p>
    <w:p w:rsidR="15D46CE5" w:rsidP="78629FED" w:rsidRDefault="15D46CE5" w14:paraId="5AB61D7A" w14:textId="6C5FC8FC">
      <w:pPr>
        <w:pStyle w:val="Normal"/>
      </w:pPr>
      <w:r w:rsidRPr="78629FED" w:rsidR="15D46CE5">
        <w:rPr>
          <w:sz w:val="24"/>
          <w:szCs w:val="24"/>
        </w:rPr>
        <w:t>getline(cin &gt;&gt; ws, tempBook);</w:t>
      </w:r>
    </w:p>
    <w:p w:rsidR="15D46CE5" w:rsidP="78629FED" w:rsidRDefault="15D46CE5" w14:paraId="5B7BEA5D" w14:textId="28871636">
      <w:pPr>
        <w:pStyle w:val="Normal"/>
      </w:pPr>
      <w:r w:rsidRPr="78629FED" w:rsidR="15D46CE5">
        <w:rPr>
          <w:sz w:val="24"/>
          <w:szCs w:val="24"/>
        </w:rPr>
        <w:t>cout &lt;&lt; "Is the name: " &lt;&lt; tempBook &lt;&lt; " correct? (y/n): ";</w:t>
      </w:r>
    </w:p>
    <w:p w:rsidR="15D46CE5" w:rsidP="78629FED" w:rsidRDefault="15D46CE5" w14:paraId="20EE1A65" w14:textId="54152738">
      <w:pPr>
        <w:pStyle w:val="Normal"/>
      </w:pPr>
      <w:r w:rsidRPr="78629FED" w:rsidR="15D46CE5">
        <w:rPr>
          <w:sz w:val="24"/>
          <w:szCs w:val="24"/>
        </w:rPr>
        <w:t>getline(cin &gt;&gt; ws, confirm);</w:t>
      </w:r>
    </w:p>
    <w:p w:rsidR="15D46CE5" w:rsidP="78629FED" w:rsidRDefault="15D46CE5" w14:paraId="1F10BAA1" w14:textId="12B14971">
      <w:pPr>
        <w:pStyle w:val="Normal"/>
      </w:pPr>
      <w:r w:rsidRPr="78629FED" w:rsidR="15D46CE5">
        <w:rPr>
          <w:sz w:val="24"/>
          <w:szCs w:val="24"/>
        </w:rPr>
        <w:t>} while (confirm == "n" || confirm == "no" || confirm == "No");</w:t>
      </w:r>
    </w:p>
    <w:p w:rsidR="15D46CE5" w:rsidP="78629FED" w:rsidRDefault="15D46CE5" w14:paraId="4D29771F" w14:textId="3A4A6541">
      <w:pPr>
        <w:pStyle w:val="Normal"/>
      </w:pPr>
      <w:r w:rsidRPr="78629FED" w:rsidR="15D46CE5">
        <w:rPr>
          <w:sz w:val="24"/>
          <w:szCs w:val="24"/>
        </w:rPr>
        <w:t>cout &lt;&lt; "The book has been successfully added" &lt;&lt; endl;</w:t>
      </w:r>
    </w:p>
    <w:p w:rsidR="15D46CE5" w:rsidP="78629FED" w:rsidRDefault="15D46CE5" w14:paraId="284B2E97" w14:textId="3390DDF3">
      <w:pPr>
        <w:pStyle w:val="Normal"/>
      </w:pPr>
      <w:r w:rsidRPr="78629FED" w:rsidR="15D46CE5">
        <w:rPr>
          <w:sz w:val="24"/>
          <w:szCs w:val="24"/>
        </w:rPr>
        <w:t>books[n] = tempBook;</w:t>
      </w:r>
    </w:p>
    <w:p w:rsidR="15D46CE5" w:rsidP="78629FED" w:rsidRDefault="15D46CE5" w14:paraId="4E09019E" w14:textId="5EA6A9A7">
      <w:pPr>
        <w:pStyle w:val="Normal"/>
      </w:pPr>
      <w:r w:rsidRPr="78629FED" w:rsidR="15D46CE5">
        <w:rPr>
          <w:sz w:val="24"/>
          <w:szCs w:val="24"/>
        </w:rPr>
        <w:t>n++;</w:t>
      </w:r>
    </w:p>
    <w:p w:rsidR="15D46CE5" w:rsidP="78629FED" w:rsidRDefault="15D46CE5" w14:paraId="2355D677" w14:textId="100A7608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60B53CFB" w14:textId="3C8A8ED2">
      <w:pPr>
        <w:pStyle w:val="Normal"/>
      </w:pPr>
      <w:r w:rsidRPr="78629FED" w:rsidR="15D46CE5">
        <w:rPr>
          <w:sz w:val="24"/>
          <w:szCs w:val="24"/>
        </w:rPr>
        <w:t>void Option(int p) {</w:t>
      </w:r>
      <w:r>
        <w:tab/>
      </w:r>
      <w:r w:rsidRPr="78629FED" w:rsidR="15D46CE5">
        <w:rPr>
          <w:sz w:val="24"/>
          <w:szCs w:val="24"/>
        </w:rPr>
        <w:t>//Runs the options the user chose</w:t>
      </w:r>
    </w:p>
    <w:p w:rsidR="15D46CE5" w:rsidP="78629FED" w:rsidRDefault="15D46CE5" w14:paraId="0B2BD4D7" w14:textId="427B4803">
      <w:pPr>
        <w:pStyle w:val="Normal"/>
      </w:pPr>
      <w:r w:rsidRPr="78629FED" w:rsidR="15D46CE5">
        <w:rPr>
          <w:sz w:val="24"/>
          <w:szCs w:val="24"/>
        </w:rPr>
        <w:t>if (p &lt; 0 || p &gt; 6) {</w:t>
      </w:r>
      <w:r>
        <w:tab/>
      </w:r>
      <w:r w:rsidRPr="78629FED" w:rsidR="15D46CE5">
        <w:rPr>
          <w:sz w:val="24"/>
          <w:szCs w:val="24"/>
        </w:rPr>
        <w:t>//Check if the value is appropriate</w:t>
      </w:r>
    </w:p>
    <w:p w:rsidR="15D46CE5" w:rsidP="78629FED" w:rsidRDefault="15D46CE5" w14:paraId="57720EA2" w14:textId="07F95445">
      <w:pPr>
        <w:pStyle w:val="Normal"/>
      </w:pPr>
      <w:r w:rsidRPr="78629FED" w:rsidR="15D46CE5">
        <w:rPr>
          <w:sz w:val="24"/>
          <w:szCs w:val="24"/>
        </w:rPr>
        <w:t>cout &lt;&lt; "Please choose an option that is on the list" &lt;&lt; endl;</w:t>
      </w:r>
    </w:p>
    <w:p w:rsidR="15D46CE5" w:rsidP="78629FED" w:rsidRDefault="15D46CE5" w14:paraId="28CD2DBA" w14:textId="7139D42E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30E899BC" w14:textId="01DA28B4">
      <w:pPr>
        <w:pStyle w:val="Normal"/>
      </w:pPr>
      <w:r w:rsidRPr="78629FED" w:rsidR="15D46CE5">
        <w:rPr>
          <w:sz w:val="24"/>
          <w:szCs w:val="24"/>
        </w:rPr>
        <w:t>else {</w:t>
      </w:r>
    </w:p>
    <w:p w:rsidR="15D46CE5" w:rsidP="78629FED" w:rsidRDefault="15D46CE5" w14:paraId="07BA2D4B" w14:textId="77DC3BE9">
      <w:pPr>
        <w:pStyle w:val="Normal"/>
      </w:pPr>
      <w:r w:rsidRPr="78629FED" w:rsidR="15D46CE5">
        <w:rPr>
          <w:sz w:val="24"/>
          <w:szCs w:val="24"/>
        </w:rPr>
        <w:t>switch (p) {</w:t>
      </w:r>
    </w:p>
    <w:p w:rsidR="15D46CE5" w:rsidP="78629FED" w:rsidRDefault="15D46CE5" w14:paraId="3D383B94" w14:textId="08D09ECD">
      <w:pPr>
        <w:pStyle w:val="Normal"/>
      </w:pPr>
      <w:r w:rsidRPr="78629FED" w:rsidR="15D46CE5">
        <w:rPr>
          <w:sz w:val="24"/>
          <w:szCs w:val="24"/>
        </w:rPr>
        <w:t>case 1:</w:t>
      </w:r>
    </w:p>
    <w:p w:rsidR="15D46CE5" w:rsidP="78629FED" w:rsidRDefault="15D46CE5" w14:paraId="7F50F48A" w14:textId="2EE90B37">
      <w:pPr>
        <w:pStyle w:val="Normal"/>
      </w:pPr>
      <w:r w:rsidRPr="78629FED" w:rsidR="15D46CE5">
        <w:rPr>
          <w:sz w:val="24"/>
          <w:szCs w:val="24"/>
        </w:rPr>
        <w:t>borrowBook();</w:t>
      </w:r>
    </w:p>
    <w:p w:rsidR="15D46CE5" w:rsidP="78629FED" w:rsidRDefault="15D46CE5" w14:paraId="2F78C422" w14:textId="34292C27">
      <w:pPr>
        <w:pStyle w:val="Normal"/>
      </w:pPr>
      <w:r w:rsidRPr="78629FED" w:rsidR="15D46CE5">
        <w:rPr>
          <w:sz w:val="24"/>
          <w:szCs w:val="24"/>
        </w:rPr>
        <w:t>break;</w:t>
      </w:r>
    </w:p>
    <w:p w:rsidR="15D46CE5" w:rsidP="78629FED" w:rsidRDefault="15D46CE5" w14:paraId="1CC5F007" w14:textId="4446A88E">
      <w:pPr>
        <w:pStyle w:val="Normal"/>
      </w:pPr>
      <w:r w:rsidRPr="78629FED" w:rsidR="15D46CE5">
        <w:rPr>
          <w:sz w:val="24"/>
          <w:szCs w:val="24"/>
        </w:rPr>
        <w:t>case 2:</w:t>
      </w:r>
    </w:p>
    <w:p w:rsidR="15D46CE5" w:rsidP="78629FED" w:rsidRDefault="15D46CE5" w14:paraId="60D473C0" w14:textId="11959F63">
      <w:pPr>
        <w:pStyle w:val="Normal"/>
      </w:pPr>
      <w:r w:rsidRPr="78629FED" w:rsidR="15D46CE5">
        <w:rPr>
          <w:sz w:val="24"/>
          <w:szCs w:val="24"/>
        </w:rPr>
        <w:t>returnBook();</w:t>
      </w:r>
    </w:p>
    <w:p w:rsidR="15D46CE5" w:rsidP="78629FED" w:rsidRDefault="15D46CE5" w14:paraId="2DC0916D" w14:textId="58ABB245">
      <w:pPr>
        <w:pStyle w:val="Normal"/>
      </w:pPr>
      <w:r w:rsidRPr="78629FED" w:rsidR="15D46CE5">
        <w:rPr>
          <w:sz w:val="24"/>
          <w:szCs w:val="24"/>
        </w:rPr>
        <w:t>break;</w:t>
      </w:r>
    </w:p>
    <w:p w:rsidR="15D46CE5" w:rsidP="78629FED" w:rsidRDefault="15D46CE5" w14:paraId="22DFEC54" w14:textId="152F7282">
      <w:pPr>
        <w:pStyle w:val="Normal"/>
      </w:pPr>
      <w:r w:rsidRPr="78629FED" w:rsidR="15D46CE5">
        <w:rPr>
          <w:sz w:val="24"/>
          <w:szCs w:val="24"/>
        </w:rPr>
        <w:t>case 3:</w:t>
      </w:r>
    </w:p>
    <w:p w:rsidR="15D46CE5" w:rsidP="78629FED" w:rsidRDefault="15D46CE5" w14:paraId="70011E24" w14:textId="2440424F">
      <w:pPr>
        <w:pStyle w:val="Normal"/>
      </w:pPr>
      <w:r w:rsidRPr="78629FED" w:rsidR="15D46CE5">
        <w:rPr>
          <w:sz w:val="24"/>
          <w:szCs w:val="24"/>
        </w:rPr>
        <w:t>viewBooks();</w:t>
      </w:r>
    </w:p>
    <w:p w:rsidR="15D46CE5" w:rsidP="78629FED" w:rsidRDefault="15D46CE5" w14:paraId="7D39ADAA" w14:textId="0E0439DD">
      <w:pPr>
        <w:pStyle w:val="Normal"/>
      </w:pPr>
      <w:r w:rsidRPr="78629FED" w:rsidR="15D46CE5">
        <w:rPr>
          <w:sz w:val="24"/>
          <w:szCs w:val="24"/>
        </w:rPr>
        <w:t>break;</w:t>
      </w:r>
    </w:p>
    <w:p w:rsidR="15D46CE5" w:rsidP="78629FED" w:rsidRDefault="15D46CE5" w14:paraId="3CB2F3E2" w14:textId="3D1F3341">
      <w:pPr>
        <w:pStyle w:val="Normal"/>
      </w:pPr>
      <w:r w:rsidRPr="78629FED" w:rsidR="15D46CE5">
        <w:rPr>
          <w:sz w:val="24"/>
          <w:szCs w:val="24"/>
        </w:rPr>
        <w:t>case 4:</w:t>
      </w:r>
    </w:p>
    <w:p w:rsidR="15D46CE5" w:rsidP="78629FED" w:rsidRDefault="15D46CE5" w14:paraId="258A3538" w14:textId="1A38EE8E">
      <w:pPr>
        <w:pStyle w:val="Normal"/>
      </w:pPr>
      <w:r w:rsidRPr="78629FED" w:rsidR="15D46CE5">
        <w:rPr>
          <w:sz w:val="24"/>
          <w:szCs w:val="24"/>
        </w:rPr>
        <w:t>viewFees();</w:t>
      </w:r>
    </w:p>
    <w:p w:rsidR="15D46CE5" w:rsidP="78629FED" w:rsidRDefault="15D46CE5" w14:paraId="38BBBF50" w14:textId="5AFD1459">
      <w:pPr>
        <w:pStyle w:val="Normal"/>
      </w:pPr>
      <w:r w:rsidRPr="78629FED" w:rsidR="15D46CE5">
        <w:rPr>
          <w:sz w:val="24"/>
          <w:szCs w:val="24"/>
        </w:rPr>
        <w:t>break;</w:t>
      </w:r>
    </w:p>
    <w:p w:rsidR="15D46CE5" w:rsidP="78629FED" w:rsidRDefault="15D46CE5" w14:paraId="1B830714" w14:textId="358975EC">
      <w:pPr>
        <w:pStyle w:val="Normal"/>
      </w:pPr>
      <w:r w:rsidRPr="78629FED" w:rsidR="15D46CE5">
        <w:rPr>
          <w:sz w:val="24"/>
          <w:szCs w:val="24"/>
        </w:rPr>
        <w:t>case 5:</w:t>
      </w:r>
    </w:p>
    <w:p w:rsidR="15D46CE5" w:rsidP="78629FED" w:rsidRDefault="15D46CE5" w14:paraId="35508909" w14:textId="564AC86B">
      <w:pPr>
        <w:pStyle w:val="Normal"/>
      </w:pPr>
      <w:r w:rsidRPr="78629FED" w:rsidR="15D46CE5">
        <w:rPr>
          <w:sz w:val="24"/>
          <w:szCs w:val="24"/>
        </w:rPr>
        <w:t>int c;</w:t>
      </w:r>
    </w:p>
    <w:p w:rsidR="15D46CE5" w:rsidP="78629FED" w:rsidRDefault="15D46CE5" w14:paraId="73CC68BC" w14:textId="65A6155F">
      <w:pPr>
        <w:pStyle w:val="Normal"/>
      </w:pPr>
      <w:r w:rsidRPr="78629FED" w:rsidR="15D46CE5">
        <w:rPr>
          <w:sz w:val="24"/>
          <w:szCs w:val="24"/>
        </w:rPr>
        <w:t>c = Login();</w:t>
      </w:r>
    </w:p>
    <w:p w:rsidR="15D46CE5" w:rsidP="78629FED" w:rsidRDefault="15D46CE5" w14:paraId="1A5EAA48" w14:textId="6CA4D3E4">
      <w:pPr>
        <w:pStyle w:val="Normal"/>
      </w:pPr>
      <w:r w:rsidRPr="78629FED" w:rsidR="15D46CE5">
        <w:rPr>
          <w:sz w:val="24"/>
          <w:szCs w:val="24"/>
        </w:rPr>
        <w:t>if (c == 0) {</w:t>
      </w:r>
      <w:r>
        <w:tab/>
      </w:r>
      <w:r w:rsidRPr="78629FED" w:rsidR="15D46CE5">
        <w:rPr>
          <w:sz w:val="24"/>
          <w:szCs w:val="24"/>
        </w:rPr>
        <w:t>//Checks if the login was correct</w:t>
      </w:r>
    </w:p>
    <w:p w:rsidR="15D46CE5" w:rsidP="78629FED" w:rsidRDefault="15D46CE5" w14:paraId="5D6183C9" w14:textId="7937ABCF">
      <w:pPr>
        <w:pStyle w:val="Normal"/>
      </w:pPr>
      <w:r w:rsidRPr="78629FED" w:rsidR="15D46CE5">
        <w:rPr>
          <w:sz w:val="24"/>
          <w:szCs w:val="24"/>
        </w:rPr>
        <w:t>cout &lt;&lt; "Login succesful" &lt;&lt; endl;</w:t>
      </w:r>
    </w:p>
    <w:p w:rsidR="15D46CE5" w:rsidP="78629FED" w:rsidRDefault="15D46CE5" w14:paraId="5B095770" w14:textId="78965FBA">
      <w:pPr>
        <w:pStyle w:val="Normal"/>
      </w:pPr>
      <w:r w:rsidRPr="78629FED" w:rsidR="15D46CE5">
        <w:rPr>
          <w:sz w:val="24"/>
          <w:szCs w:val="24"/>
        </w:rPr>
        <w:t>int r;</w:t>
      </w:r>
    </w:p>
    <w:p w:rsidR="15D46CE5" w:rsidP="78629FED" w:rsidRDefault="15D46CE5" w14:paraId="6DBC5644" w14:textId="7866B4AC">
      <w:pPr>
        <w:pStyle w:val="Normal"/>
      </w:pPr>
      <w:r w:rsidRPr="78629FED" w:rsidR="15D46CE5">
        <w:rPr>
          <w:sz w:val="24"/>
          <w:szCs w:val="24"/>
        </w:rPr>
        <w:t>do {</w:t>
      </w:r>
    </w:p>
    <w:p w:rsidR="15D46CE5" w:rsidP="78629FED" w:rsidRDefault="15D46CE5" w14:paraId="738C8846" w14:textId="0464979A">
      <w:pPr>
        <w:pStyle w:val="Normal"/>
      </w:pPr>
      <w:r w:rsidRPr="78629FED" w:rsidR="15D46CE5">
        <w:rPr>
          <w:sz w:val="24"/>
          <w:szCs w:val="24"/>
        </w:rPr>
        <w:t>listExtra();</w:t>
      </w:r>
    </w:p>
    <w:p w:rsidR="15D46CE5" w:rsidP="78629FED" w:rsidRDefault="15D46CE5" w14:paraId="7F6F3E2F" w14:textId="29A0088A">
      <w:pPr>
        <w:pStyle w:val="Normal"/>
      </w:pPr>
      <w:r w:rsidRPr="78629FED" w:rsidR="15D46CE5">
        <w:rPr>
          <w:sz w:val="24"/>
          <w:szCs w:val="24"/>
        </w:rPr>
        <w:t>cout &lt;&lt; "Option: ";</w:t>
      </w:r>
    </w:p>
    <w:p w:rsidR="15D46CE5" w:rsidP="78629FED" w:rsidRDefault="15D46CE5" w14:paraId="5599A19E" w14:textId="5B6AC6A2">
      <w:pPr>
        <w:pStyle w:val="Normal"/>
      </w:pPr>
      <w:r w:rsidRPr="78629FED" w:rsidR="15D46CE5">
        <w:rPr>
          <w:sz w:val="24"/>
          <w:szCs w:val="24"/>
        </w:rPr>
        <w:t>cin &gt;&gt; r;</w:t>
      </w:r>
    </w:p>
    <w:p w:rsidR="15D46CE5" w:rsidP="78629FED" w:rsidRDefault="15D46CE5" w14:paraId="179C4ECF" w14:textId="3A77E49E">
      <w:pPr>
        <w:pStyle w:val="Normal"/>
      </w:pPr>
      <w:r w:rsidRPr="78629FED" w:rsidR="15D46CE5">
        <w:rPr>
          <w:sz w:val="24"/>
          <w:szCs w:val="24"/>
        </w:rPr>
        <w:t>cout &lt;&lt; endl;</w:t>
      </w:r>
    </w:p>
    <w:p w:rsidR="15D46CE5" w:rsidP="78629FED" w:rsidRDefault="15D46CE5" w14:paraId="72CF59BE" w14:textId="660F6018">
      <w:pPr>
        <w:pStyle w:val="Normal"/>
      </w:pPr>
      <w:r w:rsidRPr="78629FED" w:rsidR="15D46CE5">
        <w:rPr>
          <w:sz w:val="24"/>
          <w:szCs w:val="24"/>
        </w:rPr>
        <w:t>Option(r, 1);</w:t>
      </w:r>
    </w:p>
    <w:p w:rsidR="15D46CE5" w:rsidP="78629FED" w:rsidRDefault="15D46CE5" w14:paraId="1A39D4E5" w14:textId="099838DD">
      <w:pPr>
        <w:pStyle w:val="Normal"/>
      </w:pPr>
      <w:r w:rsidRPr="78629FED" w:rsidR="15D46CE5">
        <w:rPr>
          <w:sz w:val="24"/>
          <w:szCs w:val="24"/>
        </w:rPr>
        <w:t>} while (r != 2);</w:t>
      </w:r>
    </w:p>
    <w:p w:rsidR="15D46CE5" w:rsidP="78629FED" w:rsidRDefault="15D46CE5" w14:paraId="33A8EFC3" w14:textId="2D538FB2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4AD81177" w14:textId="7AA633FE">
      <w:pPr>
        <w:pStyle w:val="Normal"/>
      </w:pPr>
      <w:r w:rsidRPr="78629FED" w:rsidR="15D46CE5">
        <w:rPr>
          <w:sz w:val="24"/>
          <w:szCs w:val="24"/>
        </w:rPr>
        <w:t>else {</w:t>
      </w:r>
    </w:p>
    <w:p w:rsidR="15D46CE5" w:rsidP="78629FED" w:rsidRDefault="15D46CE5" w14:paraId="5B48B10D" w14:textId="0F227B01">
      <w:pPr>
        <w:pStyle w:val="Normal"/>
      </w:pPr>
      <w:r w:rsidRPr="78629FED" w:rsidR="15D46CE5">
        <w:rPr>
          <w:sz w:val="24"/>
          <w:szCs w:val="24"/>
        </w:rPr>
        <w:t>cout &lt;&lt; "Username or password is incorrect" &lt;&lt; endl;</w:t>
      </w:r>
    </w:p>
    <w:p w:rsidR="15D46CE5" w:rsidP="78629FED" w:rsidRDefault="15D46CE5" w14:paraId="301C0A5C" w14:textId="2DF2BC20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5DF5B884" w14:textId="653AADB1">
      <w:pPr>
        <w:pStyle w:val="Normal"/>
      </w:pPr>
      <w:r w:rsidRPr="78629FED" w:rsidR="15D46CE5">
        <w:rPr>
          <w:sz w:val="24"/>
          <w:szCs w:val="24"/>
        </w:rPr>
        <w:t>break;</w:t>
      </w:r>
    </w:p>
    <w:p w:rsidR="15D46CE5" w:rsidP="78629FED" w:rsidRDefault="15D46CE5" w14:paraId="7F3EF41E" w14:textId="0B5CA836">
      <w:pPr>
        <w:pStyle w:val="Normal"/>
      </w:pPr>
      <w:r w:rsidRPr="78629FED" w:rsidR="15D46CE5">
        <w:rPr>
          <w:sz w:val="24"/>
          <w:szCs w:val="24"/>
        </w:rPr>
        <w:t>default:</w:t>
      </w:r>
    </w:p>
    <w:p w:rsidR="15D46CE5" w:rsidP="78629FED" w:rsidRDefault="15D46CE5" w14:paraId="1A5EBA58" w14:textId="21637AA0">
      <w:pPr>
        <w:pStyle w:val="Normal"/>
      </w:pPr>
      <w:r w:rsidRPr="78629FED" w:rsidR="15D46CE5">
        <w:rPr>
          <w:sz w:val="24"/>
          <w:szCs w:val="24"/>
        </w:rPr>
        <w:t>break;</w:t>
      </w:r>
    </w:p>
    <w:p w:rsidR="15D46CE5" w:rsidP="78629FED" w:rsidRDefault="15D46CE5" w14:paraId="7854E900" w14:textId="7B0031AB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0296AC88" w14:textId="7CC9D664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4CCC2468" w14:textId="17FD28D2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6E4234E8" w14:textId="45F95227">
      <w:pPr>
        <w:pStyle w:val="Normal"/>
      </w:pPr>
      <w:r w:rsidRPr="78629FED" w:rsidR="15D46CE5">
        <w:rPr>
          <w:sz w:val="24"/>
          <w:szCs w:val="24"/>
        </w:rPr>
        <w:t>void Option(int r, int j) {</w:t>
      </w:r>
      <w:r>
        <w:tab/>
      </w:r>
      <w:r w:rsidRPr="78629FED" w:rsidR="15D46CE5">
        <w:rPr>
          <w:sz w:val="24"/>
          <w:szCs w:val="24"/>
        </w:rPr>
        <w:t>//Runs the options the librarian chose</w:t>
      </w:r>
    </w:p>
    <w:p w:rsidR="15D46CE5" w:rsidP="78629FED" w:rsidRDefault="15D46CE5" w14:paraId="59A5543D" w14:textId="7A0A1923">
      <w:pPr>
        <w:pStyle w:val="Normal"/>
      </w:pPr>
      <w:r w:rsidRPr="78629FED" w:rsidR="15D46CE5">
        <w:rPr>
          <w:sz w:val="24"/>
          <w:szCs w:val="24"/>
        </w:rPr>
        <w:t>if (r &lt; 0 || r &gt; 2) {</w:t>
      </w:r>
      <w:r>
        <w:tab/>
      </w:r>
      <w:r w:rsidRPr="78629FED" w:rsidR="15D46CE5">
        <w:rPr>
          <w:sz w:val="24"/>
          <w:szCs w:val="24"/>
        </w:rPr>
        <w:t>//Checks if the value is appropriate</w:t>
      </w:r>
    </w:p>
    <w:p w:rsidR="15D46CE5" w:rsidP="78629FED" w:rsidRDefault="15D46CE5" w14:paraId="4C5ECCFB" w14:textId="6E7176DE">
      <w:pPr>
        <w:pStyle w:val="Normal"/>
      </w:pPr>
      <w:r w:rsidRPr="78629FED" w:rsidR="15D46CE5">
        <w:rPr>
          <w:sz w:val="24"/>
          <w:szCs w:val="24"/>
        </w:rPr>
        <w:t>cout &lt;&lt; "Please choose an option that is on the list" &lt;&lt; endl;</w:t>
      </w:r>
    </w:p>
    <w:p w:rsidR="15D46CE5" w:rsidP="78629FED" w:rsidRDefault="15D46CE5" w14:paraId="5706C641" w14:textId="54DB1590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1BE6BB5F" w14:textId="609D9FFB">
      <w:pPr>
        <w:pStyle w:val="Normal"/>
      </w:pPr>
      <w:r w:rsidRPr="78629FED" w:rsidR="15D46CE5">
        <w:rPr>
          <w:sz w:val="24"/>
          <w:szCs w:val="24"/>
        </w:rPr>
        <w:t>else {</w:t>
      </w:r>
    </w:p>
    <w:p w:rsidR="15D46CE5" w:rsidP="78629FED" w:rsidRDefault="15D46CE5" w14:paraId="7353114D" w14:textId="1633F79D">
      <w:pPr>
        <w:pStyle w:val="Normal"/>
      </w:pPr>
      <w:r w:rsidRPr="78629FED" w:rsidR="15D46CE5">
        <w:rPr>
          <w:sz w:val="24"/>
          <w:szCs w:val="24"/>
        </w:rPr>
        <w:t>switch (r) {</w:t>
      </w:r>
    </w:p>
    <w:p w:rsidR="15D46CE5" w:rsidP="78629FED" w:rsidRDefault="15D46CE5" w14:paraId="53B65E48" w14:textId="65EF074A">
      <w:pPr>
        <w:pStyle w:val="Normal"/>
      </w:pPr>
      <w:r w:rsidRPr="78629FED" w:rsidR="15D46CE5">
        <w:rPr>
          <w:sz w:val="24"/>
          <w:szCs w:val="24"/>
        </w:rPr>
        <w:t>case 1:</w:t>
      </w:r>
    </w:p>
    <w:p w:rsidR="15D46CE5" w:rsidP="78629FED" w:rsidRDefault="15D46CE5" w14:paraId="5ED6038F" w14:textId="1831843B">
      <w:pPr>
        <w:pStyle w:val="Normal"/>
      </w:pPr>
      <w:r w:rsidRPr="78629FED" w:rsidR="15D46CE5">
        <w:rPr>
          <w:sz w:val="24"/>
          <w:szCs w:val="24"/>
        </w:rPr>
        <w:t>addBooks();</w:t>
      </w:r>
    </w:p>
    <w:p w:rsidR="15D46CE5" w:rsidP="78629FED" w:rsidRDefault="15D46CE5" w14:paraId="310F17B7" w14:textId="6DB4EA8D">
      <w:pPr>
        <w:pStyle w:val="Normal"/>
      </w:pPr>
      <w:r w:rsidRPr="78629FED" w:rsidR="15D46CE5">
        <w:rPr>
          <w:sz w:val="24"/>
          <w:szCs w:val="24"/>
        </w:rPr>
        <w:t>break;</w:t>
      </w:r>
    </w:p>
    <w:p w:rsidR="15D46CE5" w:rsidP="78629FED" w:rsidRDefault="15D46CE5" w14:paraId="666EE8FC" w14:textId="44A93477">
      <w:pPr>
        <w:pStyle w:val="Normal"/>
      </w:pPr>
      <w:r w:rsidRPr="78629FED" w:rsidR="15D46CE5">
        <w:rPr>
          <w:sz w:val="24"/>
          <w:szCs w:val="24"/>
        </w:rPr>
        <w:t>default:</w:t>
      </w:r>
    </w:p>
    <w:p w:rsidR="15D46CE5" w:rsidP="78629FED" w:rsidRDefault="15D46CE5" w14:paraId="7A602DC5" w14:textId="4688312D">
      <w:pPr>
        <w:pStyle w:val="Normal"/>
      </w:pPr>
      <w:r w:rsidRPr="78629FED" w:rsidR="15D46CE5">
        <w:rPr>
          <w:sz w:val="24"/>
          <w:szCs w:val="24"/>
        </w:rPr>
        <w:t>break;</w:t>
      </w:r>
    </w:p>
    <w:p w:rsidR="15D46CE5" w:rsidP="78629FED" w:rsidRDefault="15D46CE5" w14:paraId="7FA313D5" w14:textId="5268D7DD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33C31385" w14:textId="3852FE8D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170A30D7" w14:textId="2225CA5A">
      <w:pPr>
        <w:pStyle w:val="Normal"/>
      </w:pPr>
      <w:r w:rsidRPr="78629FED" w:rsidR="15D46CE5">
        <w:rPr>
          <w:sz w:val="24"/>
          <w:szCs w:val="24"/>
        </w:rPr>
        <w:t>}</w:t>
      </w:r>
    </w:p>
    <w:p w:rsidR="15D46CE5" w:rsidP="78629FED" w:rsidRDefault="15D46CE5" w14:paraId="1353054E" w14:textId="0BE4051C">
      <w:pPr>
        <w:pStyle w:val="Normal"/>
      </w:pPr>
      <w:r w:rsidRPr="78629FED" w:rsidR="15D46CE5">
        <w:rPr>
          <w:sz w:val="24"/>
          <w:szCs w:val="24"/>
        </w:rPr>
        <w:t>};</w:t>
      </w:r>
    </w:p>
    <w:p w:rsidR="15D46CE5" w:rsidP="78629FED" w:rsidRDefault="15D46CE5" w14:paraId="14FC7BEE" w14:textId="1CA3C6B0">
      <w:pPr>
        <w:pStyle w:val="Normal"/>
      </w:pPr>
      <w:r w:rsidRPr="78629FED" w:rsidR="15D46CE5">
        <w:rPr>
          <w:sz w:val="24"/>
          <w:szCs w:val="24"/>
        </w:rPr>
        <w:t xml:space="preserve"> </w:t>
      </w:r>
    </w:p>
    <w:p w:rsidR="15D46CE5" w:rsidP="78629FED" w:rsidRDefault="15D46CE5" w14:paraId="522CB1B2" w14:textId="65BE6603">
      <w:pPr>
        <w:pStyle w:val="Normal"/>
      </w:pPr>
      <w:r w:rsidRPr="78629FED" w:rsidR="15D46CE5">
        <w:rPr>
          <w:sz w:val="24"/>
          <w:szCs w:val="24"/>
        </w:rPr>
        <w:t>int main() {</w:t>
      </w:r>
    </w:p>
    <w:p w:rsidR="15D46CE5" w:rsidP="78629FED" w:rsidRDefault="15D46CE5" w14:paraId="56FB72F3" w14:textId="0335C28D">
      <w:pPr>
        <w:pStyle w:val="Normal"/>
      </w:pPr>
      <w:r w:rsidRPr="78629FED" w:rsidR="15D46CE5">
        <w:rPr>
          <w:sz w:val="24"/>
          <w:szCs w:val="24"/>
        </w:rPr>
        <w:t>int pick;</w:t>
      </w:r>
    </w:p>
    <w:p w:rsidR="15D46CE5" w:rsidP="78629FED" w:rsidRDefault="15D46CE5" w14:paraId="604D970E" w14:textId="59260000">
      <w:pPr>
        <w:pStyle w:val="Normal"/>
      </w:pPr>
      <w:r w:rsidRPr="78629FED" w:rsidR="15D46CE5">
        <w:rPr>
          <w:sz w:val="24"/>
          <w:szCs w:val="24"/>
        </w:rPr>
        <w:t>Librarian user; //Create class</w:t>
      </w:r>
    </w:p>
    <w:p w:rsidR="15D46CE5" w:rsidP="78629FED" w:rsidRDefault="15D46CE5" w14:paraId="05FB50F7" w14:textId="35BC3203">
      <w:pPr>
        <w:pStyle w:val="Normal"/>
      </w:pPr>
      <w:r w:rsidRPr="78629FED" w:rsidR="15D46CE5">
        <w:rPr>
          <w:sz w:val="24"/>
          <w:szCs w:val="24"/>
        </w:rPr>
        <w:t>cout &lt;&lt; "Welcome to the library service!" &lt;&lt; endl;</w:t>
      </w:r>
    </w:p>
    <w:p w:rsidR="15D46CE5" w:rsidP="78629FED" w:rsidRDefault="15D46CE5" w14:paraId="6DC67B8D" w14:textId="3449AA7D">
      <w:pPr>
        <w:pStyle w:val="Normal"/>
      </w:pPr>
      <w:r w:rsidRPr="78629FED" w:rsidR="15D46CE5">
        <w:rPr>
          <w:sz w:val="24"/>
          <w:szCs w:val="24"/>
        </w:rPr>
        <w:t>cout &lt;&lt; "What will you like to do?" &lt;&lt; endl;</w:t>
      </w:r>
    </w:p>
    <w:p w:rsidR="15D46CE5" w:rsidP="78629FED" w:rsidRDefault="15D46CE5" w14:paraId="6D890AA8" w14:textId="319BAC71">
      <w:pPr>
        <w:pStyle w:val="Normal"/>
      </w:pPr>
      <w:r w:rsidRPr="78629FED" w:rsidR="15D46CE5">
        <w:rPr>
          <w:sz w:val="24"/>
          <w:szCs w:val="24"/>
        </w:rPr>
        <w:t>do {</w:t>
      </w:r>
      <w:r>
        <w:tab/>
      </w:r>
      <w:r w:rsidRPr="78629FED" w:rsidR="15D46CE5">
        <w:rPr>
          <w:sz w:val="24"/>
          <w:szCs w:val="24"/>
        </w:rPr>
        <w:t>//Does the code until the user decides to leave</w:t>
      </w:r>
    </w:p>
    <w:p w:rsidR="15D46CE5" w:rsidP="78629FED" w:rsidRDefault="15D46CE5" w14:paraId="080EFA8F" w14:textId="18AC2334">
      <w:pPr>
        <w:pStyle w:val="Normal"/>
      </w:pPr>
      <w:r w:rsidRPr="78629FED" w:rsidR="15D46CE5">
        <w:rPr>
          <w:sz w:val="24"/>
          <w:szCs w:val="24"/>
        </w:rPr>
        <w:t>user.list();</w:t>
      </w:r>
    </w:p>
    <w:p w:rsidR="15D46CE5" w:rsidP="78629FED" w:rsidRDefault="15D46CE5" w14:paraId="2941A393" w14:textId="5FB24195">
      <w:pPr>
        <w:pStyle w:val="Normal"/>
      </w:pPr>
      <w:r w:rsidRPr="78629FED" w:rsidR="15D46CE5">
        <w:rPr>
          <w:sz w:val="24"/>
          <w:szCs w:val="24"/>
        </w:rPr>
        <w:t>cout &lt;&lt; "Option: ";</w:t>
      </w:r>
    </w:p>
    <w:p w:rsidR="15D46CE5" w:rsidP="78629FED" w:rsidRDefault="15D46CE5" w14:paraId="257E85F4" w14:textId="10F1BD05">
      <w:pPr>
        <w:pStyle w:val="Normal"/>
      </w:pPr>
      <w:r w:rsidRPr="78629FED" w:rsidR="15D46CE5">
        <w:rPr>
          <w:sz w:val="24"/>
          <w:szCs w:val="24"/>
        </w:rPr>
        <w:t>cin &gt;&gt; pick;</w:t>
      </w:r>
    </w:p>
    <w:p w:rsidR="15D46CE5" w:rsidP="78629FED" w:rsidRDefault="15D46CE5" w14:paraId="55D4ED43" w14:textId="1E4CD0DB">
      <w:pPr>
        <w:pStyle w:val="Normal"/>
      </w:pPr>
      <w:r w:rsidRPr="78629FED" w:rsidR="15D46CE5">
        <w:rPr>
          <w:sz w:val="24"/>
          <w:szCs w:val="24"/>
        </w:rPr>
        <w:t>cout &lt;&lt; endl;</w:t>
      </w:r>
    </w:p>
    <w:p w:rsidR="15D46CE5" w:rsidP="78629FED" w:rsidRDefault="15D46CE5" w14:paraId="563BA67D" w14:textId="08EC05C1">
      <w:pPr>
        <w:pStyle w:val="Normal"/>
      </w:pPr>
      <w:r w:rsidRPr="78629FED" w:rsidR="15D46CE5">
        <w:rPr>
          <w:sz w:val="24"/>
          <w:szCs w:val="24"/>
        </w:rPr>
        <w:t>user.Option(pick);</w:t>
      </w:r>
    </w:p>
    <w:p w:rsidR="15D46CE5" w:rsidP="78629FED" w:rsidRDefault="15D46CE5" w14:paraId="0FCFD624" w14:textId="3434EF80">
      <w:pPr>
        <w:pStyle w:val="Normal"/>
      </w:pPr>
      <w:r w:rsidRPr="78629FED" w:rsidR="15D46CE5">
        <w:rPr>
          <w:sz w:val="24"/>
          <w:szCs w:val="24"/>
        </w:rPr>
        <w:t>} while (pick != 6);</w:t>
      </w:r>
      <w:r>
        <w:tab/>
      </w:r>
      <w:r w:rsidRPr="78629FED" w:rsidR="15D46CE5">
        <w:rPr>
          <w:sz w:val="24"/>
          <w:szCs w:val="24"/>
        </w:rPr>
        <w:t>//Input required to leave program</w:t>
      </w:r>
    </w:p>
    <w:p w:rsidR="15D46CE5" w:rsidP="78629FED" w:rsidRDefault="15D46CE5" w14:paraId="6EB67019" w14:textId="0A43A1F8">
      <w:pPr>
        <w:pStyle w:val="Normal"/>
      </w:pPr>
      <w:r w:rsidRPr="78629FED" w:rsidR="15D46CE5">
        <w:rPr>
          <w:sz w:val="24"/>
          <w:szCs w:val="24"/>
        </w:rPr>
        <w:t>cout &lt;&lt; "Thank you for visiting us" &lt;&lt; endl;</w:t>
      </w:r>
    </w:p>
    <w:p w:rsidR="15D46CE5" w:rsidP="78629FED" w:rsidRDefault="15D46CE5" w14:paraId="5FEEF478" w14:textId="53C57F84">
      <w:pPr>
        <w:pStyle w:val="Normal"/>
      </w:pPr>
      <w:r w:rsidRPr="78629FED" w:rsidR="15D46CE5">
        <w:rPr>
          <w:sz w:val="24"/>
          <w:szCs w:val="24"/>
        </w:rPr>
        <w:t>return 0;</w:t>
      </w:r>
    </w:p>
    <w:p w:rsidR="15D46CE5" w:rsidP="78629FED" w:rsidRDefault="15D46CE5" w14:paraId="2AA6365D" w14:textId="43D65101">
      <w:pPr>
        <w:pStyle w:val="Normal"/>
      </w:pPr>
      <w:r w:rsidRPr="78629FED" w:rsidR="15D46CE5">
        <w:rPr>
          <w:sz w:val="24"/>
          <w:szCs w:val="24"/>
        </w:rPr>
        <w:t>}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tcJTkw4o" int2:invalidationBookmarkName="" int2:hashCode="1wlCXMmKxiekF3" int2:id="LZ58Oi99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9def94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91BCB2D"/>
    <w:rsid w:val="0021AAA8"/>
    <w:rsid w:val="0067260E"/>
    <w:rsid w:val="00F9E11C"/>
    <w:rsid w:val="01211E6A"/>
    <w:rsid w:val="0128D6F2"/>
    <w:rsid w:val="01301856"/>
    <w:rsid w:val="015BCAEE"/>
    <w:rsid w:val="01C25C75"/>
    <w:rsid w:val="01C9A0CE"/>
    <w:rsid w:val="01EDD631"/>
    <w:rsid w:val="0202F66F"/>
    <w:rsid w:val="027CC50B"/>
    <w:rsid w:val="02DD8722"/>
    <w:rsid w:val="03C76459"/>
    <w:rsid w:val="03CF9FA9"/>
    <w:rsid w:val="0480A1FE"/>
    <w:rsid w:val="04D127CC"/>
    <w:rsid w:val="0511D59B"/>
    <w:rsid w:val="053A9731"/>
    <w:rsid w:val="061C725F"/>
    <w:rsid w:val="0772FE19"/>
    <w:rsid w:val="077A3D38"/>
    <w:rsid w:val="0801B4F4"/>
    <w:rsid w:val="08699E7A"/>
    <w:rsid w:val="08957C87"/>
    <w:rsid w:val="08A88055"/>
    <w:rsid w:val="08BC3EB4"/>
    <w:rsid w:val="090D2ED2"/>
    <w:rsid w:val="091CDBEE"/>
    <w:rsid w:val="092B3536"/>
    <w:rsid w:val="09541321"/>
    <w:rsid w:val="095B77BF"/>
    <w:rsid w:val="0996E1BA"/>
    <w:rsid w:val="09A9C89B"/>
    <w:rsid w:val="09D49197"/>
    <w:rsid w:val="0A3D9306"/>
    <w:rsid w:val="0AA8FF33"/>
    <w:rsid w:val="0AAE8AE0"/>
    <w:rsid w:val="0BDF4008"/>
    <w:rsid w:val="0C04D9EC"/>
    <w:rsid w:val="0C44CF94"/>
    <w:rsid w:val="0C763AD8"/>
    <w:rsid w:val="0D3C7661"/>
    <w:rsid w:val="0D4CC270"/>
    <w:rsid w:val="0D9A29A0"/>
    <w:rsid w:val="0DDC7BAD"/>
    <w:rsid w:val="0DE67915"/>
    <w:rsid w:val="0E120B39"/>
    <w:rsid w:val="0F1B73CE"/>
    <w:rsid w:val="0FA02913"/>
    <w:rsid w:val="0FB2E9BB"/>
    <w:rsid w:val="1012632E"/>
    <w:rsid w:val="1079C077"/>
    <w:rsid w:val="107BE912"/>
    <w:rsid w:val="1090207D"/>
    <w:rsid w:val="111840B7"/>
    <w:rsid w:val="11285B8C"/>
    <w:rsid w:val="11563C5C"/>
    <w:rsid w:val="128164AC"/>
    <w:rsid w:val="12A0EA14"/>
    <w:rsid w:val="12BA3E12"/>
    <w:rsid w:val="12C03894"/>
    <w:rsid w:val="12EE5C6C"/>
    <w:rsid w:val="130C24A4"/>
    <w:rsid w:val="1383827F"/>
    <w:rsid w:val="13B4A505"/>
    <w:rsid w:val="13BCD820"/>
    <w:rsid w:val="14644889"/>
    <w:rsid w:val="148E4C5D"/>
    <w:rsid w:val="14ECB342"/>
    <w:rsid w:val="1515E3DD"/>
    <w:rsid w:val="151F52E0"/>
    <w:rsid w:val="15D46CE5"/>
    <w:rsid w:val="16157D37"/>
    <w:rsid w:val="161A7BA0"/>
    <w:rsid w:val="164037CC"/>
    <w:rsid w:val="167D06B3"/>
    <w:rsid w:val="16EA99F5"/>
    <w:rsid w:val="17B14D98"/>
    <w:rsid w:val="17DED25C"/>
    <w:rsid w:val="184DE83A"/>
    <w:rsid w:val="18842E50"/>
    <w:rsid w:val="18866A56"/>
    <w:rsid w:val="18965905"/>
    <w:rsid w:val="189A34E3"/>
    <w:rsid w:val="18DBA632"/>
    <w:rsid w:val="191A8B27"/>
    <w:rsid w:val="191BCB2D"/>
    <w:rsid w:val="19521C62"/>
    <w:rsid w:val="196AD9F6"/>
    <w:rsid w:val="198C7036"/>
    <w:rsid w:val="1A1BA5D2"/>
    <w:rsid w:val="1A6B4ED1"/>
    <w:rsid w:val="1BC7EA05"/>
    <w:rsid w:val="1C0510C9"/>
    <w:rsid w:val="1C0510C9"/>
    <w:rsid w:val="1D813C56"/>
    <w:rsid w:val="1D8F3BF5"/>
    <w:rsid w:val="1D92CD81"/>
    <w:rsid w:val="1D9921B9"/>
    <w:rsid w:val="1DFCF0B9"/>
    <w:rsid w:val="1E02C43F"/>
    <w:rsid w:val="1EB219FE"/>
    <w:rsid w:val="1EC58447"/>
    <w:rsid w:val="206D8E95"/>
    <w:rsid w:val="2098339B"/>
    <w:rsid w:val="20C4C1F7"/>
    <w:rsid w:val="2134917B"/>
    <w:rsid w:val="22128C45"/>
    <w:rsid w:val="229A65BF"/>
    <w:rsid w:val="22E11703"/>
    <w:rsid w:val="22FE7755"/>
    <w:rsid w:val="2321DE4A"/>
    <w:rsid w:val="239FA515"/>
    <w:rsid w:val="23AE5CA6"/>
    <w:rsid w:val="23AE8494"/>
    <w:rsid w:val="2404BBD4"/>
    <w:rsid w:val="2408633D"/>
    <w:rsid w:val="247D2D10"/>
    <w:rsid w:val="24B54E8A"/>
    <w:rsid w:val="24C91C77"/>
    <w:rsid w:val="24ECCBAD"/>
    <w:rsid w:val="251B4151"/>
    <w:rsid w:val="253B7576"/>
    <w:rsid w:val="25EEDA41"/>
    <w:rsid w:val="26FAA78F"/>
    <w:rsid w:val="271F9040"/>
    <w:rsid w:val="274CE8B8"/>
    <w:rsid w:val="2753D70F"/>
    <w:rsid w:val="27D41E5A"/>
    <w:rsid w:val="280313C3"/>
    <w:rsid w:val="2878409B"/>
    <w:rsid w:val="28B91CF2"/>
    <w:rsid w:val="29E72016"/>
    <w:rsid w:val="2A4923BB"/>
    <w:rsid w:val="2AD0336C"/>
    <w:rsid w:val="2B143E8B"/>
    <w:rsid w:val="2B5C0D31"/>
    <w:rsid w:val="2BB96425"/>
    <w:rsid w:val="2BCE6630"/>
    <w:rsid w:val="2C39B06E"/>
    <w:rsid w:val="2C97E8AE"/>
    <w:rsid w:val="2CC585BB"/>
    <w:rsid w:val="2CF7DD92"/>
    <w:rsid w:val="2D36B385"/>
    <w:rsid w:val="2DF3450F"/>
    <w:rsid w:val="2E877847"/>
    <w:rsid w:val="2F6E8748"/>
    <w:rsid w:val="2F9C7254"/>
    <w:rsid w:val="2FF54155"/>
    <w:rsid w:val="306FBB2E"/>
    <w:rsid w:val="307D96F1"/>
    <w:rsid w:val="30A1D753"/>
    <w:rsid w:val="30E5B436"/>
    <w:rsid w:val="3146C653"/>
    <w:rsid w:val="3160C33D"/>
    <w:rsid w:val="3172F12B"/>
    <w:rsid w:val="31880F1B"/>
    <w:rsid w:val="31EB9309"/>
    <w:rsid w:val="3205FA84"/>
    <w:rsid w:val="323C147C"/>
    <w:rsid w:val="325DB6A3"/>
    <w:rsid w:val="327EA3A8"/>
    <w:rsid w:val="330EC18C"/>
    <w:rsid w:val="332EF213"/>
    <w:rsid w:val="3394F4C9"/>
    <w:rsid w:val="33B9B7F3"/>
    <w:rsid w:val="344C4DD7"/>
    <w:rsid w:val="346CF8D4"/>
    <w:rsid w:val="350DC10B"/>
    <w:rsid w:val="35C0B450"/>
    <w:rsid w:val="36561EEE"/>
    <w:rsid w:val="366804CB"/>
    <w:rsid w:val="36E314BD"/>
    <w:rsid w:val="3725866F"/>
    <w:rsid w:val="37B84D35"/>
    <w:rsid w:val="37D1C2C5"/>
    <w:rsid w:val="37D6BBC8"/>
    <w:rsid w:val="37E35CE3"/>
    <w:rsid w:val="38383AD0"/>
    <w:rsid w:val="38E6D5D0"/>
    <w:rsid w:val="390F856B"/>
    <w:rsid w:val="3911797B"/>
    <w:rsid w:val="39325B92"/>
    <w:rsid w:val="39728C29"/>
    <w:rsid w:val="39AA3899"/>
    <w:rsid w:val="39D9C2F3"/>
    <w:rsid w:val="3A511201"/>
    <w:rsid w:val="3AC81524"/>
    <w:rsid w:val="3B7A1E81"/>
    <w:rsid w:val="3BA3B654"/>
    <w:rsid w:val="3BFA1C09"/>
    <w:rsid w:val="3C1209DD"/>
    <w:rsid w:val="3C1E2548"/>
    <w:rsid w:val="3C63E585"/>
    <w:rsid w:val="3C7845C5"/>
    <w:rsid w:val="3C7C2D15"/>
    <w:rsid w:val="3D305824"/>
    <w:rsid w:val="3D75EA8A"/>
    <w:rsid w:val="3DB97348"/>
    <w:rsid w:val="3DC1564F"/>
    <w:rsid w:val="3E0ADAAC"/>
    <w:rsid w:val="3EB89E3B"/>
    <w:rsid w:val="3EF26C6B"/>
    <w:rsid w:val="3F18BBA6"/>
    <w:rsid w:val="3F3C9DAD"/>
    <w:rsid w:val="3F49AA9F"/>
    <w:rsid w:val="3F4AF4E1"/>
    <w:rsid w:val="3F5D26B0"/>
    <w:rsid w:val="3F5FA765"/>
    <w:rsid w:val="3F6AF539"/>
    <w:rsid w:val="3F9B8647"/>
    <w:rsid w:val="3FA32D0C"/>
    <w:rsid w:val="3FBC4C85"/>
    <w:rsid w:val="40AB3323"/>
    <w:rsid w:val="40B2EA37"/>
    <w:rsid w:val="413756A8"/>
    <w:rsid w:val="41668743"/>
    <w:rsid w:val="417E07B4"/>
    <w:rsid w:val="4215DD02"/>
    <w:rsid w:val="424016A3"/>
    <w:rsid w:val="425BB904"/>
    <w:rsid w:val="42F13445"/>
    <w:rsid w:val="435A4CA9"/>
    <w:rsid w:val="4360A7E7"/>
    <w:rsid w:val="43F78965"/>
    <w:rsid w:val="43F78965"/>
    <w:rsid w:val="44ABCCC9"/>
    <w:rsid w:val="44B53ED0"/>
    <w:rsid w:val="44CB338F"/>
    <w:rsid w:val="44F1FBEF"/>
    <w:rsid w:val="4585914E"/>
    <w:rsid w:val="4598D815"/>
    <w:rsid w:val="45A73CA8"/>
    <w:rsid w:val="45B33FD7"/>
    <w:rsid w:val="45D61B27"/>
    <w:rsid w:val="4622E2E9"/>
    <w:rsid w:val="46510F31"/>
    <w:rsid w:val="46C44DB6"/>
    <w:rsid w:val="4716D24E"/>
    <w:rsid w:val="47A834F6"/>
    <w:rsid w:val="47C579E9"/>
    <w:rsid w:val="48F184A3"/>
    <w:rsid w:val="4988AFF3"/>
    <w:rsid w:val="49C98E2D"/>
    <w:rsid w:val="49F90704"/>
    <w:rsid w:val="4A8CE1FB"/>
    <w:rsid w:val="4B2BA047"/>
    <w:rsid w:val="4B2E9675"/>
    <w:rsid w:val="4B44BE83"/>
    <w:rsid w:val="4B7C395A"/>
    <w:rsid w:val="4B884A2D"/>
    <w:rsid w:val="4BA7BA40"/>
    <w:rsid w:val="4C003CBC"/>
    <w:rsid w:val="4C7D467B"/>
    <w:rsid w:val="4CC050B5"/>
    <w:rsid w:val="4CCA66D6"/>
    <w:rsid w:val="4D8613D2"/>
    <w:rsid w:val="4D8D5A3F"/>
    <w:rsid w:val="4DBE8696"/>
    <w:rsid w:val="4E36B0CB"/>
    <w:rsid w:val="4E797123"/>
    <w:rsid w:val="4EA165BD"/>
    <w:rsid w:val="4EA25D4F"/>
    <w:rsid w:val="4F69D43B"/>
    <w:rsid w:val="5019497F"/>
    <w:rsid w:val="502012AD"/>
    <w:rsid w:val="50EE91D8"/>
    <w:rsid w:val="514D2371"/>
    <w:rsid w:val="5152C208"/>
    <w:rsid w:val="51914EE0"/>
    <w:rsid w:val="51EB3B4B"/>
    <w:rsid w:val="521514C4"/>
    <w:rsid w:val="529D2B85"/>
    <w:rsid w:val="52A174FD"/>
    <w:rsid w:val="52A7BAB0"/>
    <w:rsid w:val="533917B9"/>
    <w:rsid w:val="53ECE220"/>
    <w:rsid w:val="54054409"/>
    <w:rsid w:val="54D1382C"/>
    <w:rsid w:val="5570DA1D"/>
    <w:rsid w:val="558E0CF7"/>
    <w:rsid w:val="55AFA4FF"/>
    <w:rsid w:val="5611BF27"/>
    <w:rsid w:val="5628196A"/>
    <w:rsid w:val="56343B5F"/>
    <w:rsid w:val="5662993F"/>
    <w:rsid w:val="56658A59"/>
    <w:rsid w:val="5681A609"/>
    <w:rsid w:val="575B5DD3"/>
    <w:rsid w:val="577E2A2E"/>
    <w:rsid w:val="57AD8F88"/>
    <w:rsid w:val="57F14789"/>
    <w:rsid w:val="583FCE98"/>
    <w:rsid w:val="5853A0D8"/>
    <w:rsid w:val="588566E2"/>
    <w:rsid w:val="58CAA71F"/>
    <w:rsid w:val="597B7ACB"/>
    <w:rsid w:val="5A213743"/>
    <w:rsid w:val="5A5C159A"/>
    <w:rsid w:val="5A5C23A4"/>
    <w:rsid w:val="5A61A7B7"/>
    <w:rsid w:val="5AA0C992"/>
    <w:rsid w:val="5B1F61FC"/>
    <w:rsid w:val="5B3F3170"/>
    <w:rsid w:val="5B700EB4"/>
    <w:rsid w:val="5B7E0054"/>
    <w:rsid w:val="5BB90C31"/>
    <w:rsid w:val="5C46C3AC"/>
    <w:rsid w:val="5C8100AB"/>
    <w:rsid w:val="5CDB085D"/>
    <w:rsid w:val="5D133FBB"/>
    <w:rsid w:val="5DDA8C6C"/>
    <w:rsid w:val="5ED86F3B"/>
    <w:rsid w:val="5FB8A16D"/>
    <w:rsid w:val="607402F9"/>
    <w:rsid w:val="60D246D7"/>
    <w:rsid w:val="60D270D1"/>
    <w:rsid w:val="60F76BBF"/>
    <w:rsid w:val="61347222"/>
    <w:rsid w:val="613F4AF0"/>
    <w:rsid w:val="61C6C37B"/>
    <w:rsid w:val="61DF5038"/>
    <w:rsid w:val="62A87389"/>
    <w:rsid w:val="62B15DAD"/>
    <w:rsid w:val="637B2099"/>
    <w:rsid w:val="63DE312A"/>
    <w:rsid w:val="63EAA7BF"/>
    <w:rsid w:val="63EFED07"/>
    <w:rsid w:val="64283E1F"/>
    <w:rsid w:val="6516F0FA"/>
    <w:rsid w:val="654C7CF4"/>
    <w:rsid w:val="6582E0CF"/>
    <w:rsid w:val="65D00C8E"/>
    <w:rsid w:val="661E6E93"/>
    <w:rsid w:val="66394C33"/>
    <w:rsid w:val="668C5A1D"/>
    <w:rsid w:val="676176DB"/>
    <w:rsid w:val="67FBFEAD"/>
    <w:rsid w:val="68048C1B"/>
    <w:rsid w:val="68592E29"/>
    <w:rsid w:val="686B7308"/>
    <w:rsid w:val="68BF2077"/>
    <w:rsid w:val="68E95452"/>
    <w:rsid w:val="691111C9"/>
    <w:rsid w:val="6942EC27"/>
    <w:rsid w:val="698B538D"/>
    <w:rsid w:val="699F120A"/>
    <w:rsid w:val="69A05C7C"/>
    <w:rsid w:val="6A0AF59F"/>
    <w:rsid w:val="6A8C5E7F"/>
    <w:rsid w:val="6AB8F75A"/>
    <w:rsid w:val="6ACE7819"/>
    <w:rsid w:val="6B4CE204"/>
    <w:rsid w:val="6B8E2004"/>
    <w:rsid w:val="6B941A74"/>
    <w:rsid w:val="6BC05EE3"/>
    <w:rsid w:val="6C335004"/>
    <w:rsid w:val="6C4540FB"/>
    <w:rsid w:val="6CDEBFFE"/>
    <w:rsid w:val="6D0A9737"/>
    <w:rsid w:val="6D2202DF"/>
    <w:rsid w:val="6D331678"/>
    <w:rsid w:val="6D429661"/>
    <w:rsid w:val="6DB759C9"/>
    <w:rsid w:val="6DCF2065"/>
    <w:rsid w:val="6E0618DB"/>
    <w:rsid w:val="6E8482C6"/>
    <w:rsid w:val="6EBFC48D"/>
    <w:rsid w:val="6EC5C0C6"/>
    <w:rsid w:val="6F54571E"/>
    <w:rsid w:val="6F6AF0C6"/>
    <w:rsid w:val="70383ACC"/>
    <w:rsid w:val="70383ACC"/>
    <w:rsid w:val="7106C127"/>
    <w:rsid w:val="713DB99D"/>
    <w:rsid w:val="715C3ECF"/>
    <w:rsid w:val="71A64EF8"/>
    <w:rsid w:val="71F43CA6"/>
    <w:rsid w:val="71FFF9FC"/>
    <w:rsid w:val="72062053"/>
    <w:rsid w:val="720AF32F"/>
    <w:rsid w:val="727FDBFD"/>
    <w:rsid w:val="729A97DB"/>
    <w:rsid w:val="72FDCFB9"/>
    <w:rsid w:val="7352925A"/>
    <w:rsid w:val="73A6C390"/>
    <w:rsid w:val="747F4023"/>
    <w:rsid w:val="74DB7AD4"/>
    <w:rsid w:val="752AFF2B"/>
    <w:rsid w:val="753C62F0"/>
    <w:rsid w:val="75B5451E"/>
    <w:rsid w:val="75DA324A"/>
    <w:rsid w:val="76854DF5"/>
    <w:rsid w:val="76BD9E5B"/>
    <w:rsid w:val="7718A151"/>
    <w:rsid w:val="771BEFBD"/>
    <w:rsid w:val="7727FD2A"/>
    <w:rsid w:val="77365DE6"/>
    <w:rsid w:val="77D6A0E8"/>
    <w:rsid w:val="782897ED"/>
    <w:rsid w:val="7842E1E8"/>
    <w:rsid w:val="78629FED"/>
    <w:rsid w:val="7911D30C"/>
    <w:rsid w:val="7934E3FD"/>
    <w:rsid w:val="79477529"/>
    <w:rsid w:val="7988FD4E"/>
    <w:rsid w:val="799560FB"/>
    <w:rsid w:val="7A290832"/>
    <w:rsid w:val="7A96A4CD"/>
    <w:rsid w:val="7ABC5926"/>
    <w:rsid w:val="7B18E793"/>
    <w:rsid w:val="7B396194"/>
    <w:rsid w:val="7B7B6925"/>
    <w:rsid w:val="7B89BA0D"/>
    <w:rsid w:val="7C3F96A8"/>
    <w:rsid w:val="7CB7CB6C"/>
    <w:rsid w:val="7D615953"/>
    <w:rsid w:val="7D9CE6D1"/>
    <w:rsid w:val="7E048C96"/>
    <w:rsid w:val="7E6131B6"/>
    <w:rsid w:val="7E6752DA"/>
    <w:rsid w:val="7EB06493"/>
    <w:rsid w:val="7EBA7BBB"/>
    <w:rsid w:val="7EC3328F"/>
    <w:rsid w:val="7F5131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1BCB2D"/>
  <w15:chartTrackingRefBased/>
  <w15:docId w15:val="{ECFC84FF-E5A6-4C54-AFA4-7DB85156AE4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TitleChar" w:customStyle="1" mc:Ignorable="w14">
    <w:name xmlns:w="http://schemas.openxmlformats.org/wordprocessingml/2006/main" w:val="Title Char"/>
    <w:basedOn xmlns:w="http://schemas.openxmlformats.org/wordprocessingml/2006/main" w:val="DefaultParagraphFont"/>
    <w:link xmlns:w="http://schemas.openxmlformats.org/wordprocessingml/2006/main" w:val="Title"/>
    <w:uiPriority xmlns:w="http://schemas.openxmlformats.org/wordprocessingml/2006/main" w:val="10"/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paragraph" w:styleId="Title" mc:Ignorable="w14">
    <w:name xmlns:w="http://schemas.openxmlformats.org/wordprocessingml/2006/main" w:val="Title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TitleChar"/>
    <w:uiPriority xmlns:w="http://schemas.openxmlformats.org/wordprocessingml/2006/main" w:val="10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  <w:contextualSpacing xmlns:w="http://schemas.openxmlformats.org/wordprocessingml/2006/main"/>
    </w:pPr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2" mc:Ignorable="w14">
    <w:name xmlns:w="http://schemas.openxmlformats.org/wordprocessingml/2006/main" w:val="toc 2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220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3" mc:Ignorable="w14">
    <w:name xmlns:w="http://schemas.openxmlformats.org/wordprocessingml/2006/main" w:val="toc 3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440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2.jpg" Id="Ra001469f95fc424a" /><Relationship Type="http://schemas.openxmlformats.org/officeDocument/2006/relationships/hyperlink" Target="https://youtu.be/wOT7wRq7OZw" TargetMode="External" Id="R69fa72a75c804033" /><Relationship Type="http://schemas.openxmlformats.org/officeDocument/2006/relationships/hyperlink" Target="https://youtu.be/wOT7wRq7OZw" TargetMode="External" Id="Rd56e5cc0e5ce46ea" /><Relationship Type="http://schemas.openxmlformats.org/officeDocument/2006/relationships/image" Target="/media/image2.png" Id="R919ac9b3a4da411c" /><Relationship Type="http://schemas.openxmlformats.org/officeDocument/2006/relationships/image" Target="/media/image3.png" Id="Rd84d038d58fe45a3" /><Relationship Type="http://schemas.openxmlformats.org/officeDocument/2006/relationships/image" Target="/media/image4.png" Id="R97f8c0a79eff4185" /><Relationship Type="http://schemas.openxmlformats.org/officeDocument/2006/relationships/image" Target="/media/image5.png" Id="R505f847bcbeb4db5" /><Relationship Type="http://schemas.openxmlformats.org/officeDocument/2006/relationships/image" Target="/media/image6.png" Id="R32ee82159ef14d97" /><Relationship Type="http://schemas.openxmlformats.org/officeDocument/2006/relationships/image" Target="/media/image7.png" Id="Rd7c69e2846fc4d0f" /><Relationship Type="http://schemas.openxmlformats.org/officeDocument/2006/relationships/image" Target="/media/image8.png" Id="R8d9d66bb28754e6b" /><Relationship Type="http://schemas.openxmlformats.org/officeDocument/2006/relationships/image" Target="/media/image9.png" Id="R7b0d324bc1b043b9" /><Relationship Type="http://schemas.openxmlformats.org/officeDocument/2006/relationships/image" Target="/media/imagea.png" Id="Raf0d95bef60d4d53" /><Relationship Type="http://schemas.openxmlformats.org/officeDocument/2006/relationships/image" Target="/media/imageb.png" Id="Rc4d56d60b0794a5b" /><Relationship Type="http://schemas.openxmlformats.org/officeDocument/2006/relationships/image" Target="/media/imagec.png" Id="Rfc26f9b36f794819" /><Relationship Type="http://schemas.openxmlformats.org/officeDocument/2006/relationships/image" Target="/media/imaged.png" Id="Re9bb187388044f78" /><Relationship Type="http://schemas.openxmlformats.org/officeDocument/2006/relationships/numbering" Target="numbering.xml" Id="Ra68e4ac712c74d33" /><Relationship Type="http://schemas.openxmlformats.org/officeDocument/2006/relationships/image" Target="/media/imagee.png" Id="Re85bbdf9e30149b9" /><Relationship Type="http://schemas.openxmlformats.org/officeDocument/2006/relationships/image" Target="/media/imagef.png" Id="R51b10e2ad4384448" /><Relationship Type="http://schemas.openxmlformats.org/officeDocument/2006/relationships/image" Target="/media/image10.png" Id="Rad2c0de6b7574d56" /><Relationship Type="http://schemas.openxmlformats.org/officeDocument/2006/relationships/hyperlink" Target="https://youtu.be/wOT7wRq7OZw" TargetMode="External" Id="R138e781df01143e1" /><Relationship Type="http://schemas.openxmlformats.org/officeDocument/2006/relationships/hyperlink" Target="https://www.roberthalf.com/us/en/insights/career-development/4-advantages-of-object-oriented-programming" TargetMode="External" Id="Redf844d6102c4560" /><Relationship Type="http://schemas.microsoft.com/office/2020/10/relationships/intelligence" Target="intelligence2.xml" Id="R6ba9ec80fef44b9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2023-12-07T10:07:14.9581550Z</dcterms:created>
  <dcterms:modified xsi:type="dcterms:W3CDTF">2024-01-09T18:51:35.2074159Z</dcterms:modified>
  <dc:creator>Michal Pfeiffer (2204569)</dc:creator>
  <lastModifiedBy>Michal Pfeiffer (2204569)</lastModifiedBy>
</coreProperties>
</file>