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FB7D854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289AB16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F8E5FD3" w:rsidR="00866602" w:rsidRDefault="00854AD4" w:rsidP="00866602">
            <w:pPr>
              <w:spacing w:after="160"/>
            </w:pPr>
            <w:r>
              <w:t xml:space="preserve">Online banking it very useful, because it very easy to send money to your friend and family but some time its very unsafe if not some people </w:t>
            </w:r>
            <w:proofErr w:type="gramStart"/>
            <w:r>
              <w:t>no</w:t>
            </w:r>
            <w:proofErr w:type="gramEnd"/>
            <w:r>
              <w:t xml:space="preserve"> how to use online banking!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3DF49871" w14:textId="7CDC9E2A" w:rsidR="00866602" w:rsidRDefault="00000000" w:rsidP="00860B30">
            <w:pPr>
              <w:spacing w:after="160"/>
            </w:pPr>
            <w:sdt>
              <w:sdtPr>
                <w:id w:val="-696540525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11EF0E80">
                      <wp:extent cx="952500" cy="945058"/>
                      <wp:effectExtent l="0" t="0" r="0" b="762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450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54AD4">
              <w:t xml:space="preserve">this day social media is very powerful platform for the busses, people using this online shopping as well and </w:t>
            </w:r>
            <w:r w:rsidR="00C47809">
              <w:t xml:space="preserve">connecting in </w:t>
            </w:r>
            <w:r w:rsidR="001B4F35">
              <w:t>marking!</w:t>
            </w:r>
            <w:r w:rsidR="00854AD4">
              <w:t xml:space="preserve"> </w:t>
            </w:r>
            <w:r w:rsidR="0024735C">
              <w:t xml:space="preserve">Some people </w:t>
            </w:r>
            <w:proofErr w:type="gramStart"/>
            <w:r w:rsidR="0024735C">
              <w:t>use  fully</w:t>
            </w:r>
            <w:proofErr w:type="gramEnd"/>
            <w:r w:rsidR="0024735C">
              <w:t xml:space="preserve"> profess profile as well to people find to use as a </w:t>
            </w:r>
            <w:proofErr w:type="gramStart"/>
            <w:r w:rsidR="0024735C">
              <w:t>work !</w:t>
            </w:r>
            <w:proofErr w:type="gramEnd"/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C47809">
        <w:tc>
          <w:tcPr>
            <w:tcW w:w="9016" w:type="dxa"/>
          </w:tcPr>
          <w:p w14:paraId="3BC5A1B1" w14:textId="3A2FDE3C" w:rsidR="00ED3A56" w:rsidRDefault="002406C2" w:rsidP="00860B30">
            <w:pPr>
              <w:spacing w:after="160"/>
            </w:pPr>
            <w:r>
              <w:t xml:space="preserve">Email – fast communises, messages can be sent and received with a second in all over the world. Low cost most email is free to </w:t>
            </w:r>
            <w:proofErr w:type="gramStart"/>
            <w:r>
              <w:t>use !</w:t>
            </w:r>
            <w:proofErr w:type="gramEnd"/>
          </w:p>
          <w:p w14:paraId="105AED87" w14:textId="2896BF26" w:rsidR="002406C2" w:rsidRDefault="002406C2" w:rsidP="00860B30">
            <w:pPr>
              <w:spacing w:after="160"/>
            </w:pPr>
          </w:p>
          <w:p w14:paraId="71C1B9B7" w14:textId="77777777" w:rsidR="001B4F35" w:rsidRDefault="001B4F35" w:rsidP="00860B30">
            <w:pPr>
              <w:spacing w:after="160"/>
            </w:pPr>
          </w:p>
          <w:p w14:paraId="5437A338" w14:textId="77777777" w:rsidR="001B4F35" w:rsidRDefault="001B4F35" w:rsidP="00860B30">
            <w:pPr>
              <w:spacing w:after="160"/>
            </w:pPr>
          </w:p>
          <w:p w14:paraId="3F9F392C" w14:textId="77777777" w:rsidR="001B4F35" w:rsidRDefault="001B4F35" w:rsidP="00860B30">
            <w:pPr>
              <w:spacing w:after="160"/>
            </w:pPr>
          </w:p>
          <w:p w14:paraId="5D4630DF" w14:textId="77777777" w:rsidR="001B4F35" w:rsidRDefault="001B4F35" w:rsidP="00860B30">
            <w:pPr>
              <w:spacing w:after="160"/>
            </w:pPr>
          </w:p>
          <w:p w14:paraId="3B516ACF" w14:textId="77777777" w:rsidR="001B4F35" w:rsidRDefault="001B4F35" w:rsidP="00860B30">
            <w:pPr>
              <w:spacing w:after="160"/>
            </w:pPr>
          </w:p>
          <w:p w14:paraId="41C5089D" w14:textId="77777777" w:rsidR="001B4F35" w:rsidRDefault="001B4F35" w:rsidP="00860B30">
            <w:pPr>
              <w:spacing w:after="160"/>
            </w:pPr>
          </w:p>
          <w:p w14:paraId="57748D97" w14:textId="571DC822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F3DB8C4">
                      <wp:extent cx="952500" cy="535781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C47809">
              <w:t xml:space="preserve"> this portal is good for job hunting, connecting for other people and news for all-over the </w:t>
            </w:r>
            <w:r w:rsidR="0024735C">
              <w:t>world!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3F7E4A20" w14:textId="0B6FE390" w:rsidR="001B4F35" w:rsidRDefault="00000000" w:rsidP="001B4F35">
            <w:pPr>
              <w:tabs>
                <w:tab w:val="left" w:pos="2475"/>
              </w:tabs>
              <w:spacing w:after="160"/>
            </w:pPr>
            <w:sdt>
              <w:sdtPr>
                <w:id w:val="682792220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71CD1880">
                      <wp:extent cx="952500" cy="674241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742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1B4F35">
              <w:tab/>
              <w:t xml:space="preserve">WhatsApp’s is easy to calls, messages shearing photos, impotent document files, office </w:t>
            </w:r>
            <w:r w:rsidR="0024735C">
              <w:t>meeting,</w:t>
            </w:r>
            <w:r w:rsidR="001B4F35">
              <w:t xml:space="preserve"> video calls </w:t>
            </w:r>
            <w:proofErr w:type="gramStart"/>
            <w:r w:rsidR="001B4F35">
              <w:t>it</w:t>
            </w:r>
            <w:proofErr w:type="gramEnd"/>
            <w:r w:rsidR="001B4F35">
              <w:t xml:space="preserve"> easy way to connecting with your </w:t>
            </w:r>
            <w:r w:rsidR="0024735C">
              <w:t>family!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5A790F02" w:rsidR="00866602" w:rsidRP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</w:t>
            </w: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F8D2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>
              <w:t> </w:t>
            </w:r>
          </w:p>
          <w:p w14:paraId="550CD271" w14:textId="4BBBC789" w:rsidR="00866602" w:rsidRDefault="00C47809" w:rsidP="00860B30">
            <w:pPr>
              <w:spacing w:after="160"/>
            </w:pPr>
            <w:r>
              <w:t xml:space="preserve">This portal opened in covered time because people can’t go for shopping, so this portal only for online uses for </w:t>
            </w:r>
            <w:r w:rsidR="001B4F35">
              <w:t xml:space="preserve">everything and help </w:t>
            </w:r>
            <w:proofErr w:type="gramStart"/>
            <w:r w:rsidR="001B4F35">
              <w:t>people !</w:t>
            </w:r>
            <w:proofErr w:type="gramEnd"/>
          </w:p>
          <w:p w14:paraId="57A9172D" w14:textId="15FE87D8" w:rsidR="00C47809" w:rsidRDefault="00C47809" w:rsidP="00860B30">
            <w:pPr>
              <w:spacing w:after="160"/>
            </w:pPr>
          </w:p>
          <w:p w14:paraId="06F85854" w14:textId="2F417288" w:rsidR="00C47809" w:rsidRDefault="00C47809" w:rsidP="00860B30">
            <w:pPr>
              <w:spacing w:after="160"/>
            </w:pPr>
          </w:p>
          <w:p w14:paraId="7C6D6813" w14:textId="4C332D5B" w:rsidR="00C47809" w:rsidRDefault="00C47809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0F168CB4" w14:textId="77777777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4E46B46">
                      <wp:extent cx="952500" cy="53594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>
              <w:t> </w:t>
            </w:r>
          </w:p>
          <w:p w14:paraId="4F82AF0F" w14:textId="0989EF57" w:rsidR="001B4F35" w:rsidRDefault="001B4F35" w:rsidP="00860B30">
            <w:pPr>
              <w:spacing w:after="160"/>
            </w:pPr>
            <w:r>
              <w:t xml:space="preserve">Google map is very use </w:t>
            </w:r>
            <w:proofErr w:type="gramStart"/>
            <w:r>
              <w:t>full ,if</w:t>
            </w:r>
            <w:proofErr w:type="gramEnd"/>
            <w:r>
              <w:t xml:space="preserve"> not about new </w:t>
            </w:r>
            <w:proofErr w:type="gramStart"/>
            <w:r>
              <w:t>places</w:t>
            </w:r>
            <w:proofErr w:type="gramEnd"/>
            <w:r>
              <w:t xml:space="preserve"> then it’s very easy find out if use goo</w:t>
            </w:r>
            <w:r w:rsidR="00CC66AE">
              <w:t xml:space="preserve">gle </w:t>
            </w:r>
            <w:proofErr w:type="gramStart"/>
            <w:r w:rsidR="00CC66AE">
              <w:t>map !</w:t>
            </w:r>
            <w:proofErr w:type="gramEnd"/>
          </w:p>
          <w:p w14:paraId="28E44FDD" w14:textId="77777777" w:rsidR="001B4F35" w:rsidRDefault="001B4F35" w:rsidP="00860B30">
            <w:pPr>
              <w:spacing w:after="160"/>
            </w:pPr>
          </w:p>
          <w:p w14:paraId="4D894907" w14:textId="6AA049D1" w:rsidR="001B4F35" w:rsidRDefault="001B4F35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4CAD7D6C" w:rsidR="00196676" w:rsidRDefault="00CC66AE" w:rsidP="00866602">
            <w:r>
              <w:t>This day digital life is good and bad impact as well, it depends how to use them,</w:t>
            </w:r>
          </w:p>
          <w:p w14:paraId="412972B1" w14:textId="5F5A2944" w:rsidR="00CC66AE" w:rsidRDefault="00CC66AE" w:rsidP="00CC66AE">
            <w:pPr>
              <w:pStyle w:val="ListParagraph"/>
              <w:numPr>
                <w:ilvl w:val="0"/>
                <w:numId w:val="4"/>
              </w:numPr>
            </w:pPr>
            <w:r>
              <w:t xml:space="preserve">organizing your photo, </w:t>
            </w:r>
            <w:r w:rsidR="002406C2">
              <w:t>document.</w:t>
            </w:r>
          </w:p>
          <w:p w14:paraId="5305772A" w14:textId="213ED24F" w:rsidR="00CC66AE" w:rsidRDefault="00CC66AE" w:rsidP="00CC66AE">
            <w:pPr>
              <w:pStyle w:val="ListParagraph"/>
              <w:numPr>
                <w:ilvl w:val="0"/>
                <w:numId w:val="4"/>
              </w:numPr>
            </w:pPr>
            <w:r>
              <w:t xml:space="preserve">sending import files </w:t>
            </w:r>
          </w:p>
          <w:p w14:paraId="4382B53D" w14:textId="675E2760" w:rsidR="00CC66AE" w:rsidRDefault="00CC66AE" w:rsidP="00CC66AE">
            <w:pPr>
              <w:pStyle w:val="ListParagraph"/>
              <w:numPr>
                <w:ilvl w:val="0"/>
                <w:numId w:val="4"/>
              </w:numPr>
            </w:pPr>
            <w:r>
              <w:t xml:space="preserve">online shopping to make </w:t>
            </w:r>
            <w:r w:rsidR="002406C2">
              <w:t>better and easy life and save time.</w:t>
            </w:r>
          </w:p>
          <w:p w14:paraId="07EF76A0" w14:textId="5F9AA6C8" w:rsidR="00CC66AE" w:rsidRDefault="00CC66AE" w:rsidP="00CC66AE">
            <w:pPr>
              <w:pStyle w:val="ListParagraph"/>
              <w:numPr>
                <w:ilvl w:val="0"/>
                <w:numId w:val="4"/>
              </w:numPr>
            </w:pPr>
            <w:r>
              <w:t xml:space="preserve">smart </w:t>
            </w:r>
            <w:r w:rsidR="002406C2">
              <w:t>work, remote</w:t>
            </w:r>
            <w:r>
              <w:t xml:space="preserve"> tool works </w:t>
            </w:r>
          </w:p>
          <w:p w14:paraId="2B49EC0A" w14:textId="7D969433" w:rsidR="00CC66AE" w:rsidRDefault="002406C2" w:rsidP="00CC66AE">
            <w:pPr>
              <w:pStyle w:val="ListParagraph"/>
              <w:numPr>
                <w:ilvl w:val="0"/>
                <w:numId w:val="4"/>
              </w:numPr>
            </w:pPr>
            <w:r>
              <w:t xml:space="preserve">everything you can do online </w:t>
            </w:r>
            <w:r w:rsidR="0024735C">
              <w:t>on</w:t>
            </w:r>
            <w:r>
              <w:t xml:space="preserve"> the </w:t>
            </w:r>
            <w:proofErr w:type="gramStart"/>
            <w:r>
              <w:t>internet ,including</w:t>
            </w:r>
            <w:proofErr w:type="gramEnd"/>
            <w:r>
              <w:t xml:space="preserve"> social </w:t>
            </w:r>
            <w:proofErr w:type="gramStart"/>
            <w:r>
              <w:t>media .</w:t>
            </w:r>
            <w:proofErr w:type="gramEnd"/>
          </w:p>
          <w:p w14:paraId="0401C73E" w14:textId="77777777" w:rsidR="002406C2" w:rsidRDefault="002406C2" w:rsidP="0024735C">
            <w:pPr>
              <w:pStyle w:val="ListParagraph"/>
            </w:pP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35BDB16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735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7C18EF7A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735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7085F98A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735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E5910" w14:textId="77777777" w:rsidR="00565A9F" w:rsidRDefault="00565A9F" w:rsidP="00866602">
      <w:pPr>
        <w:spacing w:before="0" w:after="0" w:line="240" w:lineRule="auto"/>
      </w:pPr>
      <w:r>
        <w:separator/>
      </w:r>
    </w:p>
  </w:endnote>
  <w:endnote w:type="continuationSeparator" w:id="0">
    <w:p w14:paraId="20646EA6" w14:textId="77777777" w:rsidR="00565A9F" w:rsidRDefault="00565A9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31673" w14:textId="77777777" w:rsidR="00565A9F" w:rsidRDefault="00565A9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B2E749D" w14:textId="77777777" w:rsidR="00565A9F" w:rsidRDefault="00565A9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1656B"/>
    <w:multiLevelType w:val="hybridMultilevel"/>
    <w:tmpl w:val="0590D6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3"/>
  </w:num>
  <w:num w:numId="2" w16cid:durableId="411968658">
    <w:abstractNumId w:val="0"/>
  </w:num>
  <w:num w:numId="3" w16cid:durableId="841896036">
    <w:abstractNumId w:val="1"/>
  </w:num>
  <w:num w:numId="4" w16cid:durableId="1219052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B4F35"/>
    <w:rsid w:val="001D7F0A"/>
    <w:rsid w:val="00227652"/>
    <w:rsid w:val="002406C2"/>
    <w:rsid w:val="0024735C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65A9F"/>
    <w:rsid w:val="005814C3"/>
    <w:rsid w:val="005B28CE"/>
    <w:rsid w:val="00730B03"/>
    <w:rsid w:val="007A25EE"/>
    <w:rsid w:val="007A3CD2"/>
    <w:rsid w:val="00854AD4"/>
    <w:rsid w:val="00860B30"/>
    <w:rsid w:val="00866602"/>
    <w:rsid w:val="009E4D8E"/>
    <w:rsid w:val="00B4029E"/>
    <w:rsid w:val="00BD2A86"/>
    <w:rsid w:val="00C47809"/>
    <w:rsid w:val="00C9180A"/>
    <w:rsid w:val="00CC66AE"/>
    <w:rsid w:val="00D34D3B"/>
    <w:rsid w:val="00D640A5"/>
    <w:rsid w:val="00D7512B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Nitu Singh (2539959)</cp:lastModifiedBy>
  <cp:revision>2</cp:revision>
  <dcterms:created xsi:type="dcterms:W3CDTF">2026-06-27T14:59:00Z</dcterms:created>
  <dcterms:modified xsi:type="dcterms:W3CDTF">2026-06-27T14:59:00Z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