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C9B180" w14:textId="77777777" w:rsidR="00783B68" w:rsidRDefault="00783B68"/>
    <w:p w14:paraId="01AB39C5" w14:textId="77777777" w:rsidR="00783B68" w:rsidRDefault="00783B68">
      <w:r>
        <w:t>Concept Bikes</w:t>
      </w:r>
    </w:p>
    <w:p w14:paraId="20D3EBDF" w14:textId="0908D56D" w:rsidR="00382705" w:rsidRDefault="00FD7A6D">
      <w:pPr>
        <w:rPr>
          <w:rStyle w:val="Hyperlink"/>
        </w:rPr>
      </w:pPr>
      <w:hyperlink r:id="rId4" w:history="1">
        <w:r w:rsidR="00783B68" w:rsidRPr="00B7706E">
          <w:rPr>
            <w:rStyle w:val="Hyperlink"/>
          </w:rPr>
          <w:t>https://www.youtube.com/watch?v=c2SDVC_UdAI</w:t>
        </w:r>
      </w:hyperlink>
    </w:p>
    <w:p w14:paraId="32F05E03" w14:textId="4A536165" w:rsidR="00B12F58" w:rsidRDefault="00B12F58">
      <w:pPr>
        <w:rPr>
          <w:rStyle w:val="Hyperlink"/>
        </w:rPr>
      </w:pPr>
    </w:p>
    <w:p w14:paraId="7BCC4464" w14:textId="77777777" w:rsidR="00B12F58" w:rsidRDefault="00B12F58"/>
    <w:p w14:paraId="6633AAAF" w14:textId="77777777" w:rsidR="00F12723" w:rsidRDefault="00F12723"/>
    <w:p w14:paraId="6727DC4E" w14:textId="77777777" w:rsidR="00F03C2E" w:rsidRDefault="00F03C2E"/>
    <w:sectPr w:rsidR="00F03C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33AF8"/>
    <w:rsid w:val="00033AF8"/>
    <w:rsid w:val="000D78BD"/>
    <w:rsid w:val="001F2C15"/>
    <w:rsid w:val="00216632"/>
    <w:rsid w:val="00267252"/>
    <w:rsid w:val="002738BC"/>
    <w:rsid w:val="00382705"/>
    <w:rsid w:val="00596187"/>
    <w:rsid w:val="005A5320"/>
    <w:rsid w:val="0075325F"/>
    <w:rsid w:val="00783B68"/>
    <w:rsid w:val="00B12F58"/>
    <w:rsid w:val="00B3255F"/>
    <w:rsid w:val="00B410C3"/>
    <w:rsid w:val="00D4347C"/>
    <w:rsid w:val="00DB295C"/>
    <w:rsid w:val="00F03C2E"/>
    <w:rsid w:val="00F12723"/>
    <w:rsid w:val="00F8453E"/>
    <w:rsid w:val="00FD7A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E6D0B"/>
  <w15:chartTrackingRefBased/>
  <w15:docId w15:val="{D61E23AB-42F9-487B-8EC8-6ED496E30A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33AF8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4347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c2SDVC_UdA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18</Words>
  <Characters>105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Morrow</dc:creator>
  <cp:keywords/>
  <dc:description/>
  <cp:lastModifiedBy>Thomas Morrow</cp:lastModifiedBy>
  <cp:revision>6</cp:revision>
  <dcterms:created xsi:type="dcterms:W3CDTF">2018-03-05T01:03:00Z</dcterms:created>
  <dcterms:modified xsi:type="dcterms:W3CDTF">2022-02-14T12:49:00Z</dcterms:modified>
</cp:coreProperties>
</file>