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655AF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655A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2F0B8F9A" w:rsidR="00633587" w:rsidRPr="00C2152E" w:rsidRDefault="004E4359" w:rsidP="007655A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Ethan Walton-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Deaves</w:t>
            </w:r>
            <w:proofErr w:type="spellEnd"/>
          </w:p>
        </w:tc>
      </w:tr>
      <w:tr w:rsidR="00633587" w:rsidRPr="00C2152E" w14:paraId="2DA243AB" w14:textId="77777777" w:rsidTr="007655AF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655A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29885EA1" w:rsidR="00633587" w:rsidRPr="00C2152E" w:rsidRDefault="004E4359" w:rsidP="007655A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Teaching Maths through Games</w:t>
            </w:r>
          </w:p>
        </w:tc>
      </w:tr>
      <w:tr w:rsidR="00633587" w:rsidRPr="00C2152E" w14:paraId="3992AE1C" w14:textId="77777777" w:rsidTr="007655AF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655A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3E2925B1" w:rsidR="00633587" w:rsidRPr="00C2152E" w:rsidRDefault="007C0DE4" w:rsidP="007655A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633587" w:rsidRPr="00C2152E" w14:paraId="165745A6" w14:textId="77777777" w:rsidTr="007655AF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655A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43C5F055" w:rsidR="00633587" w:rsidRPr="00C2152E" w:rsidRDefault="007C0DE4" w:rsidP="007655A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633587" w:rsidRPr="00C2152E" w14:paraId="7E1B14C2" w14:textId="77777777" w:rsidTr="007655AF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655A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655AF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655A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109F5973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655AF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655AF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655AF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655AF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655AF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655AF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655AF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655AF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655A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655A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2E3F3AFD" w:rsidR="00D02B0B" w:rsidRPr="00D02B0B" w:rsidRDefault="00202C89" w:rsidP="004E4359">
            <w:pPr>
              <w:ind w:right="120"/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655A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655A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655A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655A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6FC6FBA" w:rsidR="00D02B0B" w:rsidRPr="00D02B0B" w:rsidRDefault="00202C89" w:rsidP="007655A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A129F4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655A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655A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655A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655A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487097A5" w:rsidR="00D02B0B" w:rsidRPr="00D02B0B" w:rsidRDefault="00454866" w:rsidP="007655A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945A68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655A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655A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655A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655A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3D14153D" w:rsidR="00D02B0B" w:rsidRPr="00D02B0B" w:rsidRDefault="00202C89" w:rsidP="007655A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655A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655A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655A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655A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E947A4F" w:rsidR="00D02B0B" w:rsidRPr="00D02B0B" w:rsidRDefault="00454866" w:rsidP="007655A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655A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655A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655A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655A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1786BB64" w:rsidR="00D02B0B" w:rsidRPr="0035582F" w:rsidRDefault="00945A68" w:rsidP="004E4359">
            <w:pPr>
              <w:ind w:right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262F2B17" w14:textId="77777777" w:rsidR="007C0DE4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</w:p>
    <w:p w14:paraId="3A9A56AB" w14:textId="77777777" w:rsidR="007C0DE4" w:rsidRDefault="007C0DE4" w:rsidP="00D02B0B">
      <w:pPr>
        <w:rPr>
          <w:rFonts w:asciiTheme="minorHAnsi" w:hAnsiTheme="minorHAnsi"/>
          <w:color w:val="000000" w:themeColor="text1"/>
        </w:rPr>
      </w:pPr>
    </w:p>
    <w:p w14:paraId="70B542EF" w14:textId="77777777" w:rsidR="00040D1D" w:rsidRDefault="00040D1D" w:rsidP="00D02B0B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RE timing figures – perhaps focus just on algorithm.</w:t>
      </w:r>
    </w:p>
    <w:p w14:paraId="427852BA" w14:textId="311794D3" w:rsidR="00D02B0B" w:rsidRPr="001B0A82" w:rsidRDefault="00D02B0B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5D424E7B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7655AF">
        <w:tc>
          <w:tcPr>
            <w:tcW w:w="1129" w:type="dxa"/>
          </w:tcPr>
          <w:p w14:paraId="7BC99675" w14:textId="77777777" w:rsidR="00AC6785" w:rsidRDefault="00AC6785" w:rsidP="007655AF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77777777" w:rsidR="00AC6785" w:rsidRDefault="00AC6785" w:rsidP="007655AF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6D5A1527" w14:textId="77777777" w:rsidR="00AC6785" w:rsidRDefault="00AC6785" w:rsidP="007655AF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7655AF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7655AF">
        <w:tc>
          <w:tcPr>
            <w:tcW w:w="1129" w:type="dxa"/>
          </w:tcPr>
          <w:p w14:paraId="120382F4" w14:textId="77777777" w:rsidR="00AC6785" w:rsidRDefault="00AC6785" w:rsidP="007655AF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77777777" w:rsidR="00AC6785" w:rsidRDefault="00AC6785" w:rsidP="007655AF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088D36C3" w14:textId="77777777" w:rsidR="00AC6785" w:rsidRDefault="00AC6785" w:rsidP="007655AF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7655AF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ED954" w14:textId="77777777" w:rsidR="00546EB5" w:rsidRDefault="00546EB5" w:rsidP="00803768">
      <w:r>
        <w:separator/>
      </w:r>
    </w:p>
  </w:endnote>
  <w:endnote w:type="continuationSeparator" w:id="0">
    <w:p w14:paraId="156CB476" w14:textId="77777777" w:rsidR="00546EB5" w:rsidRDefault="00546EB5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503AF" w14:textId="77777777" w:rsidR="00546EB5" w:rsidRDefault="00546EB5" w:rsidP="00803768">
      <w:r>
        <w:separator/>
      </w:r>
    </w:p>
  </w:footnote>
  <w:footnote w:type="continuationSeparator" w:id="0">
    <w:p w14:paraId="7E675173" w14:textId="77777777" w:rsidR="00546EB5" w:rsidRDefault="00546EB5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632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40D1D"/>
    <w:rsid w:val="00094174"/>
    <w:rsid w:val="000B55A9"/>
    <w:rsid w:val="00125730"/>
    <w:rsid w:val="001A24F6"/>
    <w:rsid w:val="001B0A82"/>
    <w:rsid w:val="001D0DDD"/>
    <w:rsid w:val="001D5CAC"/>
    <w:rsid w:val="00202C89"/>
    <w:rsid w:val="00223912"/>
    <w:rsid w:val="00242112"/>
    <w:rsid w:val="00247B6A"/>
    <w:rsid w:val="00253402"/>
    <w:rsid w:val="00277539"/>
    <w:rsid w:val="0035582F"/>
    <w:rsid w:val="003D5AD6"/>
    <w:rsid w:val="003F0E2A"/>
    <w:rsid w:val="0041606E"/>
    <w:rsid w:val="00454866"/>
    <w:rsid w:val="00484F97"/>
    <w:rsid w:val="004D575F"/>
    <w:rsid w:val="004E4359"/>
    <w:rsid w:val="00546EB5"/>
    <w:rsid w:val="0059281E"/>
    <w:rsid w:val="005F77C5"/>
    <w:rsid w:val="00633587"/>
    <w:rsid w:val="006363DD"/>
    <w:rsid w:val="00647F07"/>
    <w:rsid w:val="006530D2"/>
    <w:rsid w:val="006645F5"/>
    <w:rsid w:val="006C1560"/>
    <w:rsid w:val="00734F69"/>
    <w:rsid w:val="007655AF"/>
    <w:rsid w:val="007C0DE4"/>
    <w:rsid w:val="00803768"/>
    <w:rsid w:val="008A2708"/>
    <w:rsid w:val="008B05C1"/>
    <w:rsid w:val="00945A68"/>
    <w:rsid w:val="00997103"/>
    <w:rsid w:val="009C2B9C"/>
    <w:rsid w:val="009F37CB"/>
    <w:rsid w:val="00A129F4"/>
    <w:rsid w:val="00A24E49"/>
    <w:rsid w:val="00A736BA"/>
    <w:rsid w:val="00AB34FE"/>
    <w:rsid w:val="00AB3924"/>
    <w:rsid w:val="00AC6785"/>
    <w:rsid w:val="00B30B2F"/>
    <w:rsid w:val="00BC3BFA"/>
    <w:rsid w:val="00C60A27"/>
    <w:rsid w:val="00C673F5"/>
    <w:rsid w:val="00CC4C41"/>
    <w:rsid w:val="00CD2262"/>
    <w:rsid w:val="00CF5E08"/>
    <w:rsid w:val="00D02B0B"/>
    <w:rsid w:val="00D14BFC"/>
    <w:rsid w:val="00D87BAB"/>
    <w:rsid w:val="00E1770E"/>
    <w:rsid w:val="00E4410A"/>
    <w:rsid w:val="00EF1A0E"/>
    <w:rsid w:val="00F14758"/>
    <w:rsid w:val="00F32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5D7B9E02-F348-4934-958F-EA7E6AB5F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2</cp:revision>
  <dcterms:created xsi:type="dcterms:W3CDTF">2023-05-24T16:32:00Z</dcterms:created>
  <dcterms:modified xsi:type="dcterms:W3CDTF">2023-05-24T16:32:00Z</dcterms:modified>
</cp:coreProperties>
</file>