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06AAD" w14:textId="3A65FD65" w:rsidR="0011468F" w:rsidRPr="0011468F" w:rsidRDefault="0011468F">
      <w:pPr>
        <w:rPr>
          <w:b/>
          <w:bCs/>
        </w:rPr>
      </w:pPr>
      <w:r w:rsidRPr="0011468F">
        <w:rPr>
          <w:b/>
          <w:bCs/>
        </w:rPr>
        <w:t>Week 8 homework L-E p 111</w:t>
      </w:r>
    </w:p>
    <w:p w14:paraId="0445A772" w14:textId="3D6A6244" w:rsidR="0011468F" w:rsidRDefault="0011468F">
      <w:r>
        <w:t>When the goddesses Juno, Venus and Minerva asked for Jupiter’s judgement about their beauty, Jupiter did not want (refused) to give it to them. For they all seem to be very beautiful to him. ‘Venus’, he said to them, ‘is not more beautiful than Minerva, nor Juno more beautiful than Venus and Minerva. But there is a young man, named Paris. He will be able to judge your beauty better than I’.</w:t>
      </w:r>
    </w:p>
    <w:p w14:paraId="3EE5D9C8" w14:textId="13667370" w:rsidR="0011468F" w:rsidRDefault="0011468F">
      <w:r>
        <w:t>The goddesses therefore came with Mercury to Troy, where Paris had his home. Mercury said to the shepherd ‘which of these goddesses is the most beautiful? Which of them displays more beauty?’ The shepherd replied ‘don’t ask me. They all seem to be beautiful. I regard that goddess as no more beautiful than this one here or that one’.</w:t>
      </w:r>
    </w:p>
    <w:p w14:paraId="0015791B" w14:textId="0CA4CAB1" w:rsidR="0011468F" w:rsidRDefault="0011468F">
      <w:r>
        <w:t xml:space="preserve">Paris, although he does not want to judge the goddesses, does however speak with them. Juno says to him ‘I will make you greater and will give you more money’. Minerva says to him ‘I will make you stronger and better in all </w:t>
      </w:r>
      <w:proofErr w:type="gramStart"/>
      <w:r>
        <w:t>things’</w:t>
      </w:r>
      <w:proofErr w:type="gramEnd"/>
      <w:r>
        <w:t>. But Venus says to him ‘I will give you a wife, Helen, the woman more beautiful than all women’.</w:t>
      </w:r>
    </w:p>
    <w:p w14:paraId="1609229E" w14:textId="08963990" w:rsidR="0011468F" w:rsidRDefault="0011468F">
      <w:r>
        <w:t>Then Paris judged Venus to be the most beautiful goddess and soon took Helen, his future wife, home.</w:t>
      </w:r>
    </w:p>
    <w:sectPr w:rsidR="001146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68F"/>
    <w:rsid w:val="0011468F"/>
    <w:rsid w:val="00C10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57042"/>
  <w15:chartTrackingRefBased/>
  <w15:docId w15:val="{C129C2DE-5942-47A5-BD9B-0EB3781F3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6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6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6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6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6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6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6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6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6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6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6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6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6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6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6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6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6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68F"/>
    <w:rPr>
      <w:rFonts w:eastAsiaTheme="majorEastAsia" w:cstheme="majorBidi"/>
      <w:color w:val="272727" w:themeColor="text1" w:themeTint="D8"/>
    </w:rPr>
  </w:style>
  <w:style w:type="paragraph" w:styleId="Title">
    <w:name w:val="Title"/>
    <w:basedOn w:val="Normal"/>
    <w:next w:val="Normal"/>
    <w:link w:val="TitleChar"/>
    <w:uiPriority w:val="10"/>
    <w:qFormat/>
    <w:rsid w:val="001146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6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6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6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68F"/>
    <w:pPr>
      <w:spacing w:before="160"/>
      <w:jc w:val="center"/>
    </w:pPr>
    <w:rPr>
      <w:i/>
      <w:iCs/>
      <w:color w:val="404040" w:themeColor="text1" w:themeTint="BF"/>
    </w:rPr>
  </w:style>
  <w:style w:type="character" w:customStyle="1" w:styleId="QuoteChar">
    <w:name w:val="Quote Char"/>
    <w:basedOn w:val="DefaultParagraphFont"/>
    <w:link w:val="Quote"/>
    <w:uiPriority w:val="29"/>
    <w:rsid w:val="0011468F"/>
    <w:rPr>
      <w:i/>
      <w:iCs/>
      <w:color w:val="404040" w:themeColor="text1" w:themeTint="BF"/>
    </w:rPr>
  </w:style>
  <w:style w:type="paragraph" w:styleId="ListParagraph">
    <w:name w:val="List Paragraph"/>
    <w:basedOn w:val="Normal"/>
    <w:uiPriority w:val="34"/>
    <w:qFormat/>
    <w:rsid w:val="0011468F"/>
    <w:pPr>
      <w:ind w:left="720"/>
      <w:contextualSpacing/>
    </w:pPr>
  </w:style>
  <w:style w:type="character" w:styleId="IntenseEmphasis">
    <w:name w:val="Intense Emphasis"/>
    <w:basedOn w:val="DefaultParagraphFont"/>
    <w:uiPriority w:val="21"/>
    <w:qFormat/>
    <w:rsid w:val="0011468F"/>
    <w:rPr>
      <w:i/>
      <w:iCs/>
      <w:color w:val="0F4761" w:themeColor="accent1" w:themeShade="BF"/>
    </w:rPr>
  </w:style>
  <w:style w:type="paragraph" w:styleId="IntenseQuote">
    <w:name w:val="Intense Quote"/>
    <w:basedOn w:val="Normal"/>
    <w:next w:val="Normal"/>
    <w:link w:val="IntenseQuoteChar"/>
    <w:uiPriority w:val="30"/>
    <w:qFormat/>
    <w:rsid w:val="001146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68F"/>
    <w:rPr>
      <w:i/>
      <w:iCs/>
      <w:color w:val="0F4761" w:themeColor="accent1" w:themeShade="BF"/>
    </w:rPr>
  </w:style>
  <w:style w:type="character" w:styleId="IntenseReference">
    <w:name w:val="Intense Reference"/>
    <w:basedOn w:val="DefaultParagraphFont"/>
    <w:uiPriority w:val="32"/>
    <w:qFormat/>
    <w:rsid w:val="001146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176</Words>
  <Characters>1009</Characters>
  <Application>Microsoft Office Word</Application>
  <DocSecurity>0</DocSecurity>
  <Lines>8</Lines>
  <Paragraphs>2</Paragraphs>
  <ScaleCrop>false</ScaleCrop>
  <Company/>
  <LinksUpToDate>false</LinksUpToDate>
  <CharactersWithSpaces>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Clibbens</dc:creator>
  <cp:keywords/>
  <dc:description/>
  <cp:lastModifiedBy>John Clibbens</cp:lastModifiedBy>
  <cp:revision>1</cp:revision>
  <dcterms:created xsi:type="dcterms:W3CDTF">2025-11-30T21:22:00Z</dcterms:created>
  <dcterms:modified xsi:type="dcterms:W3CDTF">2025-11-30T21:31:00Z</dcterms:modified>
</cp:coreProperties>
</file>