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917F0" w:rsidR="000917F0" w:rsidP="000917F0" w:rsidRDefault="000917F0" w14:paraId="41E62F90" w14:textId="67DF1367">
      <w:pPr>
        <w:rPr>
          <w:b/>
          <w:bCs/>
          <w:sz w:val="28"/>
          <w:szCs w:val="28"/>
        </w:rPr>
      </w:pPr>
      <w:r w:rsidRPr="000917F0">
        <w:br/>
      </w:r>
      <w:r w:rsidRPr="000917F0">
        <w:rPr>
          <w:b/>
          <w:bCs/>
          <w:sz w:val="28"/>
          <w:szCs w:val="28"/>
        </w:rPr>
        <w:t>Alison</w:t>
      </w:r>
    </w:p>
    <w:p w:rsidR="000917F0" w:rsidP="000917F0" w:rsidRDefault="000917F0" w14:paraId="511D34F0" w14:textId="77777777"/>
    <w:p w:rsidRPr="000917F0" w:rsidR="000917F0" w:rsidP="000917F0" w:rsidRDefault="000917F0" w14:paraId="12DD9FE3" w14:textId="36BB78FC">
      <w:r w:rsidRPr="000917F0">
        <w:t xml:space="preserve">The Historical Fiction Novel </w:t>
      </w:r>
      <w:proofErr w:type="gramStart"/>
      <w:r w:rsidRPr="000917F0">
        <w:t>–  Age</w:t>
      </w:r>
      <w:proofErr w:type="gramEnd"/>
      <w:r w:rsidRPr="000917F0">
        <w:t xml:space="preserve"> cannot wither her (</w:t>
      </w:r>
      <w:commentRangeStart w:id="0"/>
      <w:r w:rsidRPr="000917F0">
        <w:t>Emmy</w:t>
      </w:r>
      <w:commentRangeEnd w:id="0"/>
      <w:r w:rsidR="00CE37D5">
        <w:rPr>
          <w:rStyle w:val="CommentReference"/>
        </w:rPr>
        <w:commentReference w:id="0"/>
      </w:r>
      <w:r w:rsidRPr="000917F0">
        <w:t>)</w:t>
      </w:r>
    </w:p>
    <w:p w:rsidRPr="000917F0" w:rsidR="000917F0" w:rsidP="000917F0" w:rsidRDefault="000917F0" w14:paraId="5B4B8F52" w14:textId="77777777">
      <w:r w:rsidRPr="000917F0">
        <w:t> </w:t>
      </w:r>
    </w:p>
    <w:p w:rsidR="00CE37D5" w:rsidP="000917F0" w:rsidRDefault="000917F0" w14:paraId="32AEC5C3" w14:textId="77777777">
      <w:r w:rsidRPr="000917F0">
        <w:t xml:space="preserve">Sharp – sharp is the </w:t>
      </w:r>
      <w:proofErr w:type="gramStart"/>
      <w:r w:rsidRPr="000917F0">
        <w:t>word  Emmy</w:t>
      </w:r>
      <w:proofErr w:type="gramEnd"/>
      <w:r w:rsidRPr="000917F0">
        <w:t xml:space="preserve"> thought</w:t>
      </w:r>
      <w:r w:rsidR="00CE37D5">
        <w:t>.</w:t>
      </w:r>
    </w:p>
    <w:p w:rsidRPr="000917F0" w:rsidR="000917F0" w:rsidP="000917F0" w:rsidRDefault="00CE37D5" w14:paraId="7D0DFFE4" w14:textId="45278484">
      <w:r w:rsidRPr="54E1EB8A" w:rsidR="00CE37D5">
        <w:rPr>
          <w:highlight w:val="yellow"/>
        </w:rPr>
        <w:t>S</w:t>
      </w:r>
      <w:r w:rsidR="000917F0">
        <w:rPr/>
        <w:t>he chewed the end of her pen and dark splats of ink fell onto the page in front of her</w:t>
      </w:r>
      <w:r w:rsidR="130FF3A0">
        <w:rPr/>
        <w:t>.</w:t>
      </w:r>
      <w:r w:rsidR="000917F0">
        <w:rPr/>
        <w:t xml:space="preserve"> </w:t>
      </w:r>
      <w:r w:rsidRPr="54E1EB8A" w:rsidR="00CE37D5">
        <w:rPr>
          <w:highlight w:val="yellow"/>
        </w:rPr>
        <w:t>“</w:t>
      </w:r>
      <w:r w:rsidR="000917F0">
        <w:rPr/>
        <w:t>Ugh now I will be in for it.</w:t>
      </w:r>
      <w:r w:rsidRPr="54E1EB8A" w:rsidR="00CE37D5">
        <w:rPr>
          <w:highlight w:val="yellow"/>
        </w:rPr>
        <w:t>”</w:t>
      </w:r>
      <w:r w:rsidR="000917F0">
        <w:rPr/>
        <w:t xml:space="preserve"> </w:t>
      </w:r>
      <w:r w:rsidRPr="54E1EB8A" w:rsidR="000917F0">
        <w:rPr>
          <w:strike w:val="1"/>
        </w:rPr>
        <w:t xml:space="preserve">Wasting paper </w:t>
      </w:r>
      <w:commentRangeStart w:id="1"/>
      <w:r w:rsidRPr="54E1EB8A" w:rsidR="000917F0">
        <w:rPr>
          <w:strike w:val="1"/>
        </w:rPr>
        <w:t>again</w:t>
      </w:r>
      <w:commentRangeEnd w:id="1"/>
      <w:r>
        <w:rPr>
          <w:rStyle w:val="CommentReference"/>
        </w:rPr>
        <w:commentReference w:id="1"/>
      </w:r>
      <w:r w:rsidR="000917F0">
        <w:rPr/>
        <w:t>. </w:t>
      </w:r>
    </w:p>
    <w:p w:rsidRPr="000917F0" w:rsidR="000917F0" w:rsidP="000917F0" w:rsidRDefault="00CE37D5" w14:paraId="7CC61E0B" w14:textId="75FF8876">
      <w:r w:rsidR="000917F0">
        <w:rPr/>
        <w:t xml:space="preserve">She felt the judging eyes of her mother again before she had even written a word. Nothing got past </w:t>
      </w:r>
      <w:r w:rsidRPr="54E1EB8A" w:rsidR="00A23E2D">
        <w:rPr>
          <w:highlight w:val="yellow"/>
        </w:rPr>
        <w:t>her</w:t>
      </w:r>
      <w:r w:rsidR="00A23E2D">
        <w:rPr/>
        <w:t>.</w:t>
      </w:r>
      <w:r w:rsidR="000917F0">
        <w:rPr/>
        <w:t xml:space="preserve"> </w:t>
      </w:r>
      <w:r w:rsidRPr="54E1EB8A" w:rsidR="000917F0">
        <w:rPr>
          <w:strike w:val="1"/>
        </w:rPr>
        <w:t>not that she was horrid, quite the opposite she spent as much time as she could with Emmy and her siblings</w:t>
      </w:r>
      <w:r w:rsidR="000917F0">
        <w:rPr/>
        <w:t xml:space="preserve">. </w:t>
      </w:r>
      <w:commentRangeStart w:id="2"/>
      <w:r w:rsidR="000917F0">
        <w:rPr/>
        <w:t>Mother was best in the evening when she would come to the nursery to read to the children. with her busy life doing important thinks that Emmy did not understand really</w:t>
      </w:r>
      <w:commentRangeEnd w:id="2"/>
      <w:r>
        <w:rPr>
          <w:rStyle w:val="CommentReference"/>
        </w:rPr>
        <w:commentReference w:id="2"/>
      </w:r>
    </w:p>
    <w:p w:rsidRPr="000917F0" w:rsidR="000917F0" w:rsidP="000917F0" w:rsidRDefault="000917F0" w14:paraId="577B835B" w14:textId="4458A39D">
      <w:pPr>
        <w:rPr>
          <w:strike/>
        </w:rPr>
      </w:pPr>
      <w:commentRangeStart w:id="3"/>
      <w:r w:rsidRPr="000917F0">
        <w:t>Write an essay about mother had been the instruction from her equally austere tutor</w:t>
      </w:r>
      <w:r w:rsidRPr="009E7CD3" w:rsidR="009E7CD3">
        <w:rPr>
          <w:highlight w:val="yellow"/>
        </w:rPr>
        <w:t>.</w:t>
      </w:r>
      <w:r w:rsidRPr="000917F0">
        <w:t xml:space="preserve"> </w:t>
      </w:r>
      <w:commentRangeEnd w:id="3"/>
      <w:r w:rsidR="009E7CD3">
        <w:rPr>
          <w:rStyle w:val="CommentReference"/>
        </w:rPr>
        <w:commentReference w:id="3"/>
      </w:r>
      <w:r w:rsidRPr="009E7CD3" w:rsidR="009E7CD3">
        <w:rPr>
          <w:highlight w:val="yellow"/>
        </w:rPr>
        <w:t>S</w:t>
      </w:r>
      <w:r w:rsidRPr="000917F0">
        <w:t>he stopped her chewing and sank into her chair in an act of rebellion. Emmy wanted to write about Lancelot and Merlin or Robin</w:t>
      </w:r>
      <w:r w:rsidRPr="000917F0">
        <w:rPr>
          <w:highlight w:val="yellow"/>
        </w:rPr>
        <w:t>h</w:t>
      </w:r>
      <w:r w:rsidRPr="000917F0">
        <w:t>ood or the Mad Hatter</w:t>
      </w:r>
      <w:r w:rsidR="00906679">
        <w:t>,</w:t>
      </w:r>
      <w:r w:rsidRPr="000917F0">
        <w:t> </w:t>
      </w:r>
      <w:r w:rsidRPr="000917F0">
        <w:rPr>
          <w:strike/>
        </w:rPr>
        <w:t>not the somewhat boring distant woman who occasionally entered her life momentarily uttering some unfathomable confusion of dates meetings and names which Emmy disregarded as adult world, not for her, a sacred threshold not to be trifled with</w:t>
      </w:r>
      <w:r w:rsidRPr="000917F0">
        <w:t xml:space="preserve">. Life in the </w:t>
      </w:r>
      <w:commentRangeStart w:id="4"/>
      <w:r w:rsidRPr="000917F0">
        <w:t>nursery</w:t>
      </w:r>
      <w:commentRangeEnd w:id="4"/>
      <w:r w:rsidR="00906679">
        <w:rPr>
          <w:rStyle w:val="CommentReference"/>
        </w:rPr>
        <w:commentReference w:id="4"/>
      </w:r>
      <w:r w:rsidRPr="000917F0">
        <w:t xml:space="preserve"> was mundane </w:t>
      </w:r>
      <w:r w:rsidRPr="000917F0">
        <w:rPr>
          <w:strike/>
        </w:rPr>
        <w:t>with rules and</w:t>
      </w:r>
      <w:r w:rsidRPr="000917F0">
        <w:t xml:space="preserve"> </w:t>
      </w:r>
      <w:r w:rsidRPr="000917F0">
        <w:rPr>
          <w:strike/>
        </w:rPr>
        <w:t>Besides Emmy’s world was far more interesting, well most of the time apart from Governess Grump, that’s what Walter called her</w:t>
      </w:r>
      <w:r w:rsidRPr="000917F0">
        <w:t xml:space="preserve">. Emmy adored Walter and was heartbroken when he left for </w:t>
      </w:r>
      <w:proofErr w:type="gramStart"/>
      <w:r w:rsidRPr="000917F0">
        <w:t>school</w:t>
      </w:r>
      <w:proofErr w:type="gramEnd"/>
      <w:r w:rsidRPr="000917F0">
        <w:t xml:space="preserve"> she so wanted to go with him rather than stay home with Gover Grump and her older sisters who had no time for her. Her world started and ended, up in the nursery with the </w:t>
      </w:r>
      <w:proofErr w:type="gramStart"/>
      <w:r w:rsidRPr="000917F0">
        <w:t>tiny pinched</w:t>
      </w:r>
      <w:proofErr w:type="gramEnd"/>
      <w:r w:rsidRPr="000917F0">
        <w:t xml:space="preserve"> windows that looked towards the industrial smoking chimneys, the roofs of the Manchester cotton mills </w:t>
      </w:r>
      <w:r w:rsidRPr="000917F0">
        <w:rPr>
          <w:strike/>
        </w:rPr>
        <w:t>and little else the sun trying hard to bleach through the smog which swirled in the September breeze promising occasional cracks of gold across the blackened chimney stacks.</w:t>
      </w:r>
    </w:p>
    <w:p w:rsidRPr="000917F0" w:rsidR="000917F0" w:rsidP="000917F0" w:rsidRDefault="000917F0" w14:paraId="386B2189" w14:textId="77777777">
      <w:r w:rsidRPr="000917F0">
        <w:t> </w:t>
      </w:r>
    </w:p>
    <w:p w:rsidRPr="000917F0" w:rsidR="000917F0" w:rsidP="000917F0" w:rsidRDefault="000917F0" w14:paraId="00F258B2" w14:textId="77777777">
      <w:r w:rsidRPr="000917F0">
        <w:t> </w:t>
      </w:r>
      <w:commentRangeStart w:id="5"/>
      <w:r w:rsidRPr="000917F0">
        <w:t>Emmy enjoyed writing to Walter as best she could at least it was not taxing and she didn’t need to worry about spilt ink</w:t>
      </w:r>
      <w:commentRangeEnd w:id="5"/>
      <w:r w:rsidR="003F0176">
        <w:rPr>
          <w:rStyle w:val="CommentReference"/>
        </w:rPr>
        <w:commentReference w:id="5"/>
      </w:r>
      <w:r w:rsidRPr="000917F0">
        <w:t xml:space="preserve">. </w:t>
      </w:r>
      <w:commentRangeStart w:id="6"/>
      <w:r w:rsidRPr="000917F0">
        <w:t xml:space="preserve">Walter would play war with </w:t>
      </w:r>
      <w:proofErr w:type="gramStart"/>
      <w:r w:rsidRPr="000917F0">
        <w:t>her</w:t>
      </w:r>
      <w:proofErr w:type="gramEnd"/>
      <w:r w:rsidRPr="000917F0">
        <w:t xml:space="preserve"> and they would pretend to march on the enemy and catch them for information</w:t>
      </w:r>
      <w:commentRangeEnd w:id="6"/>
      <w:r w:rsidR="00CF513F">
        <w:rPr>
          <w:rStyle w:val="CommentReference"/>
        </w:rPr>
        <w:commentReference w:id="6"/>
      </w:r>
      <w:r w:rsidRPr="000917F0">
        <w:t xml:space="preserve">, in the summer they would pretend to be spies and collect information, secrets this was usually gossip from cook or Sarah the maid who were always “wagging tongues” as Gover Grump would say. Walter would let Emmy read his </w:t>
      </w:r>
      <w:r w:rsidRPr="000917F0">
        <w:rPr>
          <w:strike/>
        </w:rPr>
        <w:t>boys</w:t>
      </w:r>
      <w:r w:rsidRPr="000917F0">
        <w:t xml:space="preserve"> magazines and play with his precious lead soldiers. </w:t>
      </w:r>
      <w:r w:rsidRPr="000917F0">
        <w:rPr>
          <w:strike/>
        </w:rPr>
        <w:t>Emmy never thought why but years later she realised that she had been the substitute brother for Walter as her other sisters were far too prissy for such games</w:t>
      </w:r>
      <w:r w:rsidRPr="000917F0">
        <w:t>.</w:t>
      </w:r>
    </w:p>
    <w:p w:rsidRPr="000917F0" w:rsidR="000917F0" w:rsidP="000917F0" w:rsidRDefault="000917F0" w14:paraId="6C41428F" w14:textId="166BC306">
      <w:r w:rsidRPr="000917F0">
        <w:rPr>
          <w:strike/>
        </w:rPr>
        <w:lastRenderedPageBreak/>
        <w:t>Walter was a few years older than Emmy and school for him was an expectation that Emmy knew she would not have as</w:t>
      </w:r>
      <w:r w:rsidRPr="000917F0">
        <w:t xml:space="preserve"> </w:t>
      </w:r>
      <w:r w:rsidRPr="00CF513F" w:rsidR="00CF513F">
        <w:rPr>
          <w:highlight w:val="yellow"/>
        </w:rPr>
        <w:t>O</w:t>
      </w:r>
      <w:r w:rsidRPr="000917F0">
        <w:t>nly the boys went to school</w:t>
      </w:r>
      <w:r w:rsidRPr="00CF513F" w:rsidR="00CF513F">
        <w:rPr>
          <w:highlight w:val="yellow"/>
        </w:rPr>
        <w:t>. T</w:t>
      </w:r>
      <w:r w:rsidRPr="000917F0">
        <w:t xml:space="preserve">hey had to learn to do important jobs like bank managers and judges </w:t>
      </w:r>
      <w:r w:rsidRPr="000917F0">
        <w:rPr>
          <w:strike/>
        </w:rPr>
        <w:t>and business owners like father</w:t>
      </w:r>
      <w:r w:rsidRPr="00911AA9" w:rsidR="00911AA9">
        <w:rPr>
          <w:highlight w:val="yellow"/>
        </w:rPr>
        <w:t>.</w:t>
      </w:r>
      <w:r w:rsidRPr="000917F0">
        <w:rPr>
          <w:highlight w:val="yellow"/>
        </w:rPr>
        <w:t xml:space="preserve"> </w:t>
      </w:r>
      <w:r w:rsidRPr="00911AA9" w:rsidR="00911AA9">
        <w:rPr>
          <w:highlight w:val="yellow"/>
        </w:rPr>
        <w:t>S</w:t>
      </w:r>
      <w:r w:rsidRPr="000917F0">
        <w:t xml:space="preserve">he supposed that Walter’s dreams of leading a battle would be replaced by following father into his business </w:t>
      </w:r>
      <w:r w:rsidRPr="000917F0">
        <w:rPr>
          <w:strike/>
        </w:rPr>
        <w:t>because he was the only son</w:t>
      </w:r>
      <w:r w:rsidRPr="000917F0">
        <w:t xml:space="preserve">. The best thing about Walter was that he always came home with a book for her. That was how she managed to be in possession of Alice in </w:t>
      </w:r>
      <w:proofErr w:type="gramStart"/>
      <w:r w:rsidRPr="000917F0">
        <w:t>Wonderland  the</w:t>
      </w:r>
      <w:proofErr w:type="gramEnd"/>
      <w:r w:rsidRPr="000917F0">
        <w:t xml:space="preserve"> whole bound novel not a magazine run, </w:t>
      </w:r>
      <w:proofErr w:type="gramStart"/>
      <w:r w:rsidRPr="000917F0">
        <w:t>no</w:t>
      </w:r>
      <w:proofErr w:type="gramEnd"/>
      <w:r w:rsidRPr="000917F0">
        <w:t xml:space="preserve"> a whole bound novel. The pages were now so </w:t>
      </w:r>
      <w:proofErr w:type="gramStart"/>
      <w:r w:rsidRPr="000917F0">
        <w:t>well-thumbed</w:t>
      </w:r>
      <w:proofErr w:type="gramEnd"/>
      <w:r w:rsidRPr="000917F0">
        <w:t xml:space="preserve"> and she had carefully marked the best bits with some of father</w:t>
      </w:r>
      <w:r w:rsidRPr="00911AA9" w:rsidR="00911AA9">
        <w:rPr>
          <w:highlight w:val="yellow"/>
        </w:rPr>
        <w:t>’</w:t>
      </w:r>
      <w:r w:rsidRPr="000917F0">
        <w:t xml:space="preserve">s leaflets </w:t>
      </w:r>
      <w:r w:rsidRPr="000917F0">
        <w:rPr>
          <w:strike/>
        </w:rPr>
        <w:t>she had found on the hall table</w:t>
      </w:r>
      <w:r w:rsidRPr="000917F0">
        <w:t>.</w:t>
      </w:r>
    </w:p>
    <w:p w:rsidR="00911AA9" w:rsidP="000917F0" w:rsidRDefault="000917F0" w14:paraId="131AAA09" w14:textId="00F9D56B">
      <w:r w:rsidRPr="000917F0">
        <w:rPr>
          <w:strike/>
        </w:rPr>
        <w:t>What Emmy knew was that she was destined to be a wife. Not that she minded much or questioned it.</w:t>
      </w:r>
      <w:r w:rsidRPr="000917F0">
        <w:t xml:space="preserve"> </w:t>
      </w:r>
      <w:r w:rsidRPr="000917F0">
        <w:rPr>
          <w:strike/>
        </w:rPr>
        <w:t xml:space="preserve">In the long days Walter was away and her sisters practised piano and painting Emmy found solace in books she read anything but most of all she loved adventures and daydreamed when she was not reading about travelling </w:t>
      </w:r>
      <w:commentRangeStart w:id="7"/>
      <w:r w:rsidRPr="000917F0">
        <w:rPr>
          <w:strike/>
        </w:rPr>
        <w:t>through</w:t>
      </w:r>
      <w:commentRangeEnd w:id="7"/>
      <w:r w:rsidR="00911AA9">
        <w:rPr>
          <w:rStyle w:val="CommentReference"/>
        </w:rPr>
        <w:commentReference w:id="7"/>
      </w:r>
      <w:r w:rsidRPr="000917F0">
        <w:rPr>
          <w:strike/>
        </w:rPr>
        <w:t xml:space="preserve"> the amazon jungles or riding Pegasus to save some hero from certain death and of course now she could dream about falling down a rabbit hole and growing into a giant…..</w:t>
      </w:r>
      <w:r w:rsidRPr="000917F0">
        <w:t xml:space="preserve"> “</w:t>
      </w:r>
      <w:r w:rsidRPr="00911AA9" w:rsidR="00911AA9">
        <w:rPr>
          <w:highlight w:val="yellow"/>
        </w:rPr>
        <w:t>Fl</w:t>
      </w:r>
      <w:r w:rsidRPr="000917F0">
        <w:rPr>
          <w:highlight w:val="yellow"/>
        </w:rPr>
        <w:t>i</w:t>
      </w:r>
      <w:r w:rsidRPr="000917F0">
        <w:t>bbertigibbet” Gover Grump called her</w:t>
      </w:r>
      <w:r w:rsidR="00911AA9">
        <w:t xml:space="preserve">. </w:t>
      </w:r>
      <w:r w:rsidRPr="000917F0">
        <w:t>“</w:t>
      </w:r>
      <w:r w:rsidRPr="00911AA9" w:rsidR="00911AA9">
        <w:rPr>
          <w:highlight w:val="yellow"/>
        </w:rPr>
        <w:t>N</w:t>
      </w:r>
      <w:r w:rsidRPr="000917F0">
        <w:t>ever a consecutive thought in your head young lady</w:t>
      </w:r>
      <w:r w:rsidRPr="00911AA9" w:rsidR="00911AA9">
        <w:rPr>
          <w:highlight w:val="yellow"/>
        </w:rPr>
        <w:t>.</w:t>
      </w:r>
      <w:r w:rsidRPr="000917F0">
        <w:t>”  </w:t>
      </w:r>
    </w:p>
    <w:p w:rsidRPr="000917F0" w:rsidR="000917F0" w:rsidP="000917F0" w:rsidRDefault="000917F0" w14:paraId="1EA35400" w14:textId="6273E4BA">
      <w:r w:rsidRPr="000917F0">
        <w:t xml:space="preserve">Emmy mostly ignored Gover Grumps rumblings she knew at heart she was a softy and loved her </w:t>
      </w:r>
      <w:proofErr w:type="spellStart"/>
      <w:r w:rsidRPr="000917F0">
        <w:t>roly</w:t>
      </w:r>
      <w:proofErr w:type="spellEnd"/>
      <w:r w:rsidRPr="000917F0">
        <w:t xml:space="preserve"> poly face which had any number of expressions for any number of occasions. Right </w:t>
      </w:r>
      <w:proofErr w:type="gramStart"/>
      <w:r w:rsidRPr="000917F0">
        <w:t>now</w:t>
      </w:r>
      <w:proofErr w:type="gramEnd"/>
      <w:r w:rsidRPr="000917F0">
        <w:t xml:space="preserve"> it was that of defeat.</w:t>
      </w:r>
    </w:p>
    <w:p w:rsidRPr="000917F0" w:rsidR="000917F0" w:rsidP="000917F0" w:rsidRDefault="000917F0" w14:paraId="7ADA402A" w14:textId="77777777">
      <w:pPr>
        <w:rPr>
          <w:strike/>
        </w:rPr>
      </w:pPr>
      <w:r w:rsidRPr="000917F0">
        <w:rPr>
          <w:strike/>
        </w:rPr>
        <w:t xml:space="preserve">Emmy didn’t want to work today she was always clumsy with her pen and ink and dreaded the blotched document that would be received with tuts and pursed lips “still not neat enough to show </w:t>
      </w:r>
      <w:proofErr w:type="gramStart"/>
      <w:r w:rsidRPr="000917F0">
        <w:rPr>
          <w:strike/>
        </w:rPr>
        <w:t>mother</w:t>
      </w:r>
      <w:proofErr w:type="gramEnd"/>
      <w:r w:rsidRPr="000917F0">
        <w:rPr>
          <w:strike/>
        </w:rPr>
        <w:t xml:space="preserve"> Emmy” Gover Grump would sigh, let’s try again.</w:t>
      </w:r>
    </w:p>
    <w:p w:rsidR="0012157D" w:rsidP="000917F0" w:rsidRDefault="000917F0" w14:paraId="50C29B51" w14:textId="77777777">
      <w:pPr>
        <w:rPr>
          <w:strike/>
        </w:rPr>
      </w:pPr>
      <w:r w:rsidRPr="000917F0">
        <w:rPr>
          <w:strike/>
        </w:rPr>
        <w:t>It was mostly the subject matter thought Emmy it’s so dull,</w:t>
      </w:r>
      <w:r w:rsidRPr="000917F0">
        <w:t xml:space="preserve"> “</w:t>
      </w:r>
      <w:r w:rsidRPr="0012157D" w:rsidR="0012157D">
        <w:rPr>
          <w:highlight w:val="yellow"/>
        </w:rPr>
        <w:t>W</w:t>
      </w:r>
      <w:r w:rsidRPr="000917F0">
        <w:t xml:space="preserve">hy do I have to write about mother?” </w:t>
      </w:r>
      <w:r w:rsidRPr="0012157D" w:rsidR="0012157D">
        <w:rPr>
          <w:highlight w:val="yellow"/>
        </w:rPr>
        <w:t>s</w:t>
      </w:r>
      <w:r w:rsidRPr="000917F0">
        <w:t>he asked</w:t>
      </w:r>
      <w:r w:rsidRPr="0012157D" w:rsidR="0012157D">
        <w:rPr>
          <w:highlight w:val="yellow"/>
        </w:rPr>
        <w:t>.</w:t>
      </w:r>
      <w:r w:rsidRPr="000917F0">
        <w:t xml:space="preserve"> </w:t>
      </w:r>
      <w:r w:rsidRPr="000917F0">
        <w:rPr>
          <w:strike/>
        </w:rPr>
        <w:t>her very patient mentor</w:t>
      </w:r>
    </w:p>
    <w:p w:rsidRPr="000917F0" w:rsidR="000917F0" w:rsidP="000917F0" w:rsidRDefault="000917F0" w14:paraId="21DC85FE" w14:textId="12906F19">
      <w:r w:rsidRPr="000917F0">
        <w:t xml:space="preserve"> “</w:t>
      </w:r>
      <w:r w:rsidR="0012157D">
        <w:t>W</w:t>
      </w:r>
      <w:r w:rsidRPr="000917F0">
        <w:t xml:space="preserve">ell you see Emmy </w:t>
      </w:r>
      <w:r w:rsidRPr="000917F0">
        <w:rPr>
          <w:strike/>
        </w:rPr>
        <w:t>your always dreaming and thinking of this and that and you miss what’s right in front of you every day,</w:t>
      </w:r>
      <w:r w:rsidRPr="000917F0">
        <w:t xml:space="preserve"> to be educated is a privilege but to be educated and aware is learned</w:t>
      </w:r>
      <w:r w:rsidRPr="0012157D" w:rsidR="0012157D">
        <w:rPr>
          <w:highlight w:val="yellow"/>
        </w:rPr>
        <w:t>.”</w:t>
      </w:r>
      <w:r w:rsidRPr="000917F0">
        <w:t xml:space="preserve"> </w:t>
      </w:r>
      <w:r w:rsidRPr="000917F0">
        <w:rPr>
          <w:strike/>
        </w:rPr>
        <w:t xml:space="preserve">knowing your sums is one thing and writing a nice letter is another but to know your world, the people, God, the planets, not just the sun comes up and goes down but how everything works why we are here at all and why we have laws and right and wrong . What does the universe tell us, how do plants grow….” The words trailed off and Emmy was feeling her eyes </w:t>
      </w:r>
      <w:proofErr w:type="gramStart"/>
      <w:r w:rsidRPr="000917F0">
        <w:rPr>
          <w:strike/>
        </w:rPr>
        <w:t>droop</w:t>
      </w:r>
      <w:proofErr w:type="gramEnd"/>
      <w:r w:rsidRPr="000917F0">
        <w:rPr>
          <w:strike/>
        </w:rPr>
        <w:t xml:space="preserve"> and she tried to stifle a yawn, “anyway let’s just write about your mother, think about her, what do you know about her?” I am going to see Cook about dinner tonight please try and get some sentences down before I return” the defeated </w:t>
      </w:r>
      <w:r w:rsidRPr="000917F0">
        <w:t xml:space="preserve">Gover Grump left with a sigh </w:t>
      </w:r>
      <w:proofErr w:type="gramStart"/>
      <w:r w:rsidRPr="000917F0">
        <w:t>and  Emmy</w:t>
      </w:r>
      <w:proofErr w:type="gramEnd"/>
      <w:r w:rsidRPr="000917F0">
        <w:t xml:space="preserve"> went back to chewing her pen.</w:t>
      </w:r>
    </w:p>
    <w:p w:rsidRPr="000917F0" w:rsidR="000917F0" w:rsidP="000917F0" w:rsidRDefault="000917F0" w14:paraId="240D2922" w14:textId="1CF8CEB9">
      <w:r w:rsidRPr="000917F0">
        <w:rPr>
          <w:i/>
          <w:iCs/>
        </w:rPr>
        <w:t>The year is 1871 and my name is Emmeline Goulden</w:t>
      </w:r>
      <w:r w:rsidRPr="00BF214B" w:rsidR="00BF214B">
        <w:rPr>
          <w:highlight w:val="yellow"/>
        </w:rPr>
        <w:t>.</w:t>
      </w:r>
      <w:r w:rsidRPr="000917F0">
        <w:rPr>
          <w:i/>
          <w:iCs/>
        </w:rPr>
        <w:t xml:space="preserve"> </w:t>
      </w:r>
      <w:r w:rsidRPr="000917F0">
        <w:rPr>
          <w:i/>
          <w:iCs/>
          <w:strike/>
        </w:rPr>
        <w:t>she wrote</w:t>
      </w:r>
      <w:r w:rsidRPr="000917F0">
        <w:rPr>
          <w:i/>
          <w:iCs/>
        </w:rPr>
        <w:t xml:space="preserve"> My mother attends lunches, meetings sometimes with father. Mother always looks so beautiful </w:t>
      </w:r>
      <w:proofErr w:type="gramStart"/>
      <w:r w:rsidRPr="000917F0">
        <w:rPr>
          <w:i/>
          <w:iCs/>
        </w:rPr>
        <w:t>as long as</w:t>
      </w:r>
      <w:proofErr w:type="gramEnd"/>
      <w:r w:rsidRPr="000917F0">
        <w:rPr>
          <w:i/>
          <w:iCs/>
        </w:rPr>
        <w:t xml:space="preserve"> </w:t>
      </w:r>
      <w:r w:rsidRPr="000917F0">
        <w:rPr>
          <w:i/>
          <w:iCs/>
        </w:rPr>
        <w:lastRenderedPageBreak/>
        <w:t xml:space="preserve">she does not speak to me because then she turns into a </w:t>
      </w:r>
      <w:proofErr w:type="spellStart"/>
      <w:r w:rsidRPr="000917F0">
        <w:rPr>
          <w:i/>
          <w:iCs/>
        </w:rPr>
        <w:t>snark</w:t>
      </w:r>
      <w:proofErr w:type="spellEnd"/>
      <w:r w:rsidRPr="000917F0">
        <w:rPr>
          <w:i/>
          <w:iCs/>
        </w:rPr>
        <w:t xml:space="preserve"> with a flicking tongue and claws </w:t>
      </w:r>
      <w:commentRangeStart w:id="8"/>
      <w:r w:rsidRPr="000917F0">
        <w:rPr>
          <w:i/>
          <w:iCs/>
        </w:rPr>
        <w:t>that</w:t>
      </w:r>
      <w:commentRangeEnd w:id="8"/>
      <w:r w:rsidR="00FD6DD4">
        <w:rPr>
          <w:rStyle w:val="CommentReference"/>
        </w:rPr>
        <w:commentReference w:id="8"/>
      </w:r>
      <w:r w:rsidRPr="000917F0">
        <w:rPr>
          <w:i/>
          <w:iCs/>
        </w:rPr>
        <w:t xml:space="preserve"> catch</w:t>
      </w:r>
      <w:r w:rsidRPr="00FD6DD4" w:rsidR="00FD6DD4">
        <w:rPr>
          <w:i/>
          <w:iCs/>
          <w:highlight w:val="yellow"/>
        </w:rPr>
        <w:t>.</w:t>
      </w:r>
      <w:r w:rsidRPr="000917F0">
        <w:rPr>
          <w:i/>
          <w:iCs/>
        </w:rPr>
        <w:t> </w:t>
      </w:r>
    </w:p>
    <w:p w:rsidRPr="000917F0" w:rsidR="000917F0" w:rsidP="000917F0" w:rsidRDefault="000917F0" w14:paraId="27EFB83F" w14:textId="7630CE26">
      <w:r w:rsidRPr="000917F0">
        <w:rPr>
          <w:strike/>
        </w:rPr>
        <w:t>Emmy stopped again to chew the pen she was pleased with this it would rile Gover Gump and she had had enough.</w:t>
      </w:r>
      <w:r w:rsidRPr="000917F0">
        <w:t xml:space="preserve"> She absently placed </w:t>
      </w:r>
      <w:r w:rsidRPr="00FD6DD4" w:rsidR="00FD6DD4">
        <w:rPr>
          <w:highlight w:val="yellow"/>
        </w:rPr>
        <w:t>the</w:t>
      </w:r>
      <w:r w:rsidRPr="000917F0">
        <w:t xml:space="preserve"> nib back into her ink and left it </w:t>
      </w:r>
      <w:proofErr w:type="gramStart"/>
      <w:r w:rsidRPr="000917F0">
        <w:t>teetering</w:t>
      </w:r>
      <w:r w:rsidRPr="00FD6DD4" w:rsidR="00FD6DD4">
        <w:rPr>
          <w:highlight w:val="yellow"/>
        </w:rPr>
        <w:t>,</w:t>
      </w:r>
      <w:r w:rsidRPr="000917F0">
        <w:rPr>
          <w:highlight w:val="yellow"/>
        </w:rPr>
        <w:t xml:space="preserve"> </w:t>
      </w:r>
      <w:r w:rsidR="00FD6DD4">
        <w:rPr>
          <w:highlight w:val="yellow"/>
        </w:rPr>
        <w:t>and</w:t>
      </w:r>
      <w:proofErr w:type="gramEnd"/>
      <w:r w:rsidR="00FD6DD4">
        <w:rPr>
          <w:highlight w:val="yellow"/>
        </w:rPr>
        <w:t xml:space="preserve"> </w:t>
      </w:r>
      <w:r w:rsidRPr="000917F0">
        <w:rPr>
          <w:highlight w:val="yellow"/>
        </w:rPr>
        <w:t>push</w:t>
      </w:r>
      <w:r w:rsidRPr="00FD6DD4" w:rsidR="00FD6DD4">
        <w:rPr>
          <w:highlight w:val="yellow"/>
        </w:rPr>
        <w:t>ed</w:t>
      </w:r>
      <w:r w:rsidRPr="000917F0">
        <w:t xml:space="preserve"> her chair back </w:t>
      </w:r>
      <w:r w:rsidRPr="000917F0">
        <w:rPr>
          <w:strike/>
        </w:rPr>
        <w:t xml:space="preserve">and simultaneously wiping her </w:t>
      </w:r>
      <w:proofErr w:type="gramStart"/>
      <w:r w:rsidRPr="000917F0">
        <w:rPr>
          <w:strike/>
        </w:rPr>
        <w:t>ink stained</w:t>
      </w:r>
      <w:proofErr w:type="gramEnd"/>
      <w:r w:rsidRPr="000917F0">
        <w:rPr>
          <w:strike/>
        </w:rPr>
        <w:t xml:space="preserve"> hand on her piny</w:t>
      </w:r>
      <w:r w:rsidRPr="000917F0">
        <w:t xml:space="preserve">. Now she had made the decision it was easy to root out her latest book and go. Passing Sarah on the stairs she put her </w:t>
      </w:r>
      <w:proofErr w:type="gramStart"/>
      <w:r w:rsidRPr="000917F0">
        <w:t>ink stained</w:t>
      </w:r>
      <w:proofErr w:type="gramEnd"/>
      <w:r w:rsidRPr="000917F0">
        <w:t xml:space="preserve"> finger to her lips and smiled</w:t>
      </w:r>
      <w:r w:rsidRPr="008166FE" w:rsidR="008166FE">
        <w:rPr>
          <w:highlight w:val="yellow"/>
        </w:rPr>
        <w:t>.</w:t>
      </w:r>
      <w:r w:rsidRPr="000917F0">
        <w:t xml:space="preserve"> </w:t>
      </w:r>
      <w:r w:rsidRPr="000917F0">
        <w:rPr>
          <w:strike/>
        </w:rPr>
        <w:t>knowing only too well Sarah would most likely snitch anyway and</w:t>
      </w:r>
      <w:r w:rsidRPr="000917F0">
        <w:t xml:space="preserve"> </w:t>
      </w:r>
      <w:proofErr w:type="gramStart"/>
      <w:r w:rsidRPr="008166FE" w:rsidR="008166FE">
        <w:rPr>
          <w:highlight w:val="yellow"/>
        </w:rPr>
        <w:t>A</w:t>
      </w:r>
      <w:r w:rsidRPr="000917F0">
        <w:t>s</w:t>
      </w:r>
      <w:proofErr w:type="gramEnd"/>
      <w:r w:rsidRPr="000917F0">
        <w:t xml:space="preserve"> quietly as she could ran down the stairs tip toeing past father</w:t>
      </w:r>
      <w:r w:rsidRPr="0028175C" w:rsidR="0028175C">
        <w:rPr>
          <w:highlight w:val="yellow"/>
        </w:rPr>
        <w:t>’</w:t>
      </w:r>
      <w:r w:rsidRPr="000917F0">
        <w:t>s study so as not to alert anyone to her destination the downstairs water closet.</w:t>
      </w:r>
    </w:p>
    <w:p w:rsidRPr="000917F0" w:rsidR="000917F0" w:rsidP="000917F0" w:rsidRDefault="000917F0" w14:paraId="327C19E3" w14:textId="0AA5AB7C">
      <w:pPr>
        <w:rPr>
          <w:strike/>
        </w:rPr>
      </w:pPr>
      <w:r w:rsidRPr="000917F0">
        <w:t>The downstairs water closet was her favourite room unlike the upstairs bathroom which was white and always cold</w:t>
      </w:r>
      <w:r w:rsidRPr="008166FE" w:rsidR="008166FE">
        <w:rPr>
          <w:highlight w:val="yellow"/>
        </w:rPr>
        <w:t>,</w:t>
      </w:r>
      <w:r w:rsidRPr="000917F0">
        <w:t xml:space="preserve"> </w:t>
      </w:r>
      <w:r w:rsidRPr="000917F0">
        <w:rPr>
          <w:strike/>
        </w:rPr>
        <w:t>and uncomfortable</w:t>
      </w:r>
      <w:r w:rsidRPr="000917F0">
        <w:t xml:space="preserve"> the downstairs was cosy and roomy, as well as the actual WC it was so big mother had put a comfy chair and dressing table displaying perfume and scented soap there was always fresh flowers, it was a place to linger and admire the magazine prints </w:t>
      </w:r>
      <w:r w:rsidRPr="000917F0">
        <w:rPr>
          <w:strike/>
        </w:rPr>
        <w:t>framed and hung across the wall directly opposite the WC</w:t>
      </w:r>
      <w:r w:rsidRPr="000917F0">
        <w:t>. Emmy knew these were the adverts for father</w:t>
      </w:r>
      <w:r w:rsidRPr="00AF50D2" w:rsidR="00AF50D2">
        <w:rPr>
          <w:highlight w:val="yellow"/>
        </w:rPr>
        <w:t>’</w:t>
      </w:r>
      <w:r w:rsidRPr="000917F0">
        <w:t xml:space="preserve">s theatre. She had been there often and adored the plays probably more than the musicals. </w:t>
      </w:r>
      <w:proofErr w:type="gramStart"/>
      <w:r w:rsidRPr="000917F0">
        <w:t>Father  loved</w:t>
      </w:r>
      <w:proofErr w:type="gramEnd"/>
      <w:r w:rsidRPr="000917F0">
        <w:t xml:space="preserve"> Shakespeare and he took her to every production that came along no matter which play it was, carefully explaining the characters and the story until Emmy was able to recite her favourites word for word. </w:t>
      </w:r>
      <w:r w:rsidRPr="000917F0">
        <w:rPr>
          <w:strike/>
        </w:rPr>
        <w:t>Father was excellent, and funny, and charming he loved entertaining and</w:t>
      </w:r>
      <w:r w:rsidRPr="000917F0">
        <w:t xml:space="preserve"> </w:t>
      </w:r>
      <w:r w:rsidRPr="00AF50D2" w:rsidR="00AF50D2">
        <w:rPr>
          <w:highlight w:val="yellow"/>
        </w:rPr>
        <w:t>They</w:t>
      </w:r>
      <w:r w:rsidR="00AF50D2">
        <w:t xml:space="preserve"> </w:t>
      </w:r>
      <w:r w:rsidRPr="000917F0">
        <w:t>would put on a theatre extravaganza at home every Christmas, Easter and summer, the next one he had already planned would be Anthony and Cleopatra and Emmy could play Cleopatra</w:t>
      </w:r>
      <w:r w:rsidR="00AF50D2">
        <w:t xml:space="preserve"> </w:t>
      </w:r>
      <w:r w:rsidRPr="00AF50D2" w:rsidR="00AF50D2">
        <w:rPr>
          <w:highlight w:val="yellow"/>
        </w:rPr>
        <w:t>---</w:t>
      </w:r>
      <w:r w:rsidRPr="000917F0">
        <w:t xml:space="preserve"> if she could learn the part. </w:t>
      </w:r>
      <w:r w:rsidRPr="000917F0">
        <w:rPr>
          <w:strike/>
        </w:rPr>
        <w:t>Emmy knew this would not be a problem she devoured books like cake and her ability to remember lines was excellent. It was her clumsy writing and lack of tidiness that drove Mother and Gover Grump to distraction.</w:t>
      </w:r>
    </w:p>
    <w:p w:rsidR="008A2712" w:rsidP="000917F0" w:rsidRDefault="000917F0" w14:paraId="0F15EDE2" w14:textId="77777777">
      <w:r w:rsidRPr="000917F0">
        <w:t>Emmy locked the door</w:t>
      </w:r>
      <w:r w:rsidRPr="00AF50D2" w:rsidR="00AF50D2">
        <w:rPr>
          <w:highlight w:val="yellow"/>
        </w:rPr>
        <w:t>.</w:t>
      </w:r>
      <w:r w:rsidRPr="000917F0">
        <w:t xml:space="preserve"> </w:t>
      </w:r>
      <w:r w:rsidRPr="000917F0">
        <w:rPr>
          <w:strike/>
        </w:rPr>
        <w:t>What a marvellous feeling to shut out the hum drum house and settle back to read, first though</w:t>
      </w:r>
      <w:r w:rsidRPr="000917F0">
        <w:t xml:space="preserve"> </w:t>
      </w:r>
      <w:r w:rsidRPr="00AF50D2" w:rsidR="00AF50D2">
        <w:rPr>
          <w:highlight w:val="yellow"/>
        </w:rPr>
        <w:t>S</w:t>
      </w:r>
      <w:r w:rsidRPr="000917F0">
        <w:t>he tried some of mother</w:t>
      </w:r>
      <w:r w:rsidRPr="00AF50D2" w:rsidR="00AF50D2">
        <w:rPr>
          <w:highlight w:val="yellow"/>
        </w:rPr>
        <w:t>’</w:t>
      </w:r>
      <w:r w:rsidRPr="000917F0">
        <w:t>s perfume</w:t>
      </w:r>
      <w:r w:rsidRPr="00AF50D2" w:rsidR="00AF50D2">
        <w:rPr>
          <w:highlight w:val="yellow"/>
        </w:rPr>
        <w:t>.</w:t>
      </w:r>
      <w:r w:rsidRPr="000917F0">
        <w:rPr>
          <w:highlight w:val="yellow"/>
        </w:rPr>
        <w:t xml:space="preserve"> </w:t>
      </w:r>
      <w:r w:rsidRPr="00AF50D2" w:rsidR="00AF50D2">
        <w:rPr>
          <w:highlight w:val="yellow"/>
        </w:rPr>
        <w:t>I</w:t>
      </w:r>
      <w:r w:rsidRPr="000917F0">
        <w:rPr>
          <w:highlight w:val="yellow"/>
        </w:rPr>
        <w:t>t</w:t>
      </w:r>
      <w:r w:rsidRPr="000917F0">
        <w:t xml:space="preserve"> smelt of lily of the valley</w:t>
      </w:r>
      <w:r w:rsidRPr="00AF50D2" w:rsidR="00AF50D2">
        <w:rPr>
          <w:highlight w:val="yellow"/>
        </w:rPr>
        <w:t>.</w:t>
      </w:r>
      <w:r w:rsidRPr="000917F0">
        <w:rPr>
          <w:highlight w:val="yellow"/>
        </w:rPr>
        <w:t xml:space="preserve"> </w:t>
      </w:r>
      <w:r w:rsidRPr="00AF50D2" w:rsidR="00AF50D2">
        <w:rPr>
          <w:highlight w:val="yellow"/>
        </w:rPr>
        <w:t>S</w:t>
      </w:r>
      <w:r w:rsidRPr="000917F0">
        <w:t xml:space="preserve">he dabbed some behind her ears and stared </w:t>
      </w:r>
      <w:commentRangeStart w:id="9"/>
      <w:r w:rsidRPr="000917F0">
        <w:t>into</w:t>
      </w:r>
      <w:commentRangeEnd w:id="9"/>
      <w:r w:rsidR="00AF50D2">
        <w:rPr>
          <w:rStyle w:val="CommentReference"/>
        </w:rPr>
        <w:commentReference w:id="9"/>
      </w:r>
      <w:r w:rsidRPr="000917F0">
        <w:t xml:space="preserve"> the mirror as she did so. Brown almond eyes, nothing special there she thought, slightly fat cheeks – quite rosy and a wide mouth unlike mother</w:t>
      </w:r>
      <w:r w:rsidRPr="00AF50D2" w:rsidR="00AF50D2">
        <w:rPr>
          <w:highlight w:val="yellow"/>
        </w:rPr>
        <w:t>’</w:t>
      </w:r>
      <w:r w:rsidRPr="000917F0">
        <w:t xml:space="preserve">s though hers was rounder and curved slightly up at the corners </w:t>
      </w:r>
      <w:r w:rsidRPr="000917F0">
        <w:rPr>
          <w:strike/>
        </w:rPr>
        <w:t>which made it difficult to look stern</w:t>
      </w:r>
      <w:r w:rsidRPr="000917F0">
        <w:t xml:space="preserve"> </w:t>
      </w:r>
      <w:r w:rsidRPr="000917F0">
        <w:rPr>
          <w:strike/>
        </w:rPr>
        <w:t>like mother always did</w:t>
      </w:r>
      <w:r w:rsidRPr="000917F0">
        <w:t xml:space="preserve">. She practised her stern face </w:t>
      </w:r>
      <w:r w:rsidRPr="000917F0">
        <w:rPr>
          <w:strike/>
        </w:rPr>
        <w:t>for a while</w:t>
      </w:r>
      <w:r w:rsidRPr="000917F0">
        <w:t xml:space="preserve"> and then a tragic heroine face trying to get her eyes to stop smiling. </w:t>
      </w:r>
      <w:r w:rsidRPr="000917F0">
        <w:rPr>
          <w:strike/>
        </w:rPr>
        <w:t xml:space="preserve">form small slits that she had seen the actors on stage master. Father </w:t>
      </w:r>
      <w:proofErr w:type="gramStart"/>
      <w:r w:rsidRPr="000917F0">
        <w:rPr>
          <w:strike/>
        </w:rPr>
        <w:t>said</w:t>
      </w:r>
      <w:proofErr w:type="gramEnd"/>
      <w:r w:rsidRPr="000917F0">
        <w:rPr>
          <w:strike/>
        </w:rPr>
        <w:t xml:space="preserve"> “you could practice </w:t>
      </w:r>
      <w:proofErr w:type="gramStart"/>
      <w:r w:rsidRPr="000917F0">
        <w:rPr>
          <w:strike/>
        </w:rPr>
        <w:t>to be</w:t>
      </w:r>
      <w:proofErr w:type="gramEnd"/>
      <w:r w:rsidRPr="000917F0">
        <w:rPr>
          <w:strike/>
        </w:rPr>
        <w:t xml:space="preserve"> a great actress </w:t>
      </w:r>
      <w:proofErr w:type="spellStart"/>
      <w:r w:rsidRPr="000917F0">
        <w:rPr>
          <w:strike/>
        </w:rPr>
        <w:t>its</w:t>
      </w:r>
      <w:proofErr w:type="spellEnd"/>
      <w:r w:rsidRPr="000917F0">
        <w:rPr>
          <w:strike/>
        </w:rPr>
        <w:t xml:space="preserve"> not just learning the lines but to live who you are, feel their pain their love their sorrow.”</w:t>
      </w:r>
      <w:r w:rsidRPr="000917F0">
        <w:t xml:space="preserve"> How Cleopatra loved Anthony she knew but considering she had never been in love it was difficult to imagine only with the words to guide you i</w:t>
      </w:r>
      <w:r w:rsidRPr="000917F0">
        <w:rPr>
          <w:strike/>
        </w:rPr>
        <w:t>magine</w:t>
      </w:r>
      <w:r w:rsidRPr="000917F0">
        <w:t>. </w:t>
      </w:r>
      <w:r w:rsidRPr="000917F0">
        <w:rPr>
          <w:strike/>
        </w:rPr>
        <w:t xml:space="preserve">If you were to be a great actress surely you must have to experience emotions to truly learn how to act </w:t>
      </w:r>
      <w:proofErr w:type="gramStart"/>
      <w:r w:rsidRPr="000917F0">
        <w:rPr>
          <w:strike/>
        </w:rPr>
        <w:t>them</w:t>
      </w:r>
      <w:proofErr w:type="gramEnd"/>
      <w:r w:rsidRPr="000917F0">
        <w:rPr>
          <w:strike/>
        </w:rPr>
        <w:t xml:space="preserve"> she thought</w:t>
      </w:r>
      <w:r w:rsidRPr="000917F0">
        <w:t xml:space="preserve">. </w:t>
      </w:r>
    </w:p>
    <w:p w:rsidRPr="000917F0" w:rsidR="000917F0" w:rsidP="000917F0" w:rsidRDefault="000917F0" w14:paraId="5DF9DA80" w14:textId="16BA5E2C">
      <w:r w:rsidRPr="000917F0">
        <w:rPr>
          <w:strike/>
        </w:rPr>
        <w:lastRenderedPageBreak/>
        <w:t>She tried her lines again</w:t>
      </w:r>
      <w:r w:rsidR="008A2712">
        <w:t>.</w:t>
      </w:r>
      <w:r w:rsidR="008964E7">
        <w:t xml:space="preserve"> </w:t>
      </w:r>
      <w:r w:rsidRPr="000917F0">
        <w:t>“Let Rome in Tiber melt and the wide arch of the Empire Fall – Here is my space</w:t>
      </w:r>
      <w:r w:rsidRPr="008964E7" w:rsidR="008964E7">
        <w:rPr>
          <w:highlight w:val="yellow"/>
        </w:rPr>
        <w:t>.</w:t>
      </w:r>
      <w:r w:rsidRPr="000917F0">
        <w:t xml:space="preserve">” </w:t>
      </w:r>
      <w:r w:rsidRPr="008964E7" w:rsidR="008964E7">
        <w:rPr>
          <w:highlight w:val="yellow"/>
        </w:rPr>
        <w:t>she declaimed</w:t>
      </w:r>
      <w:r w:rsidR="008964E7">
        <w:t xml:space="preserve">, </w:t>
      </w:r>
      <w:r w:rsidRPr="000917F0">
        <w:t xml:space="preserve">sweeping her arm </w:t>
      </w:r>
      <w:r w:rsidRPr="000917F0">
        <w:rPr>
          <w:strike/>
        </w:rPr>
        <w:t>around the room to exemplify the here is my space line.</w:t>
      </w:r>
      <w:r w:rsidRPr="000917F0">
        <w:t xml:space="preserve"> Then with a shrug she settled down on the comfort chair and opened Alice up. Her current heroine had just drunk the bottle of potion that grew her into a giant, </w:t>
      </w:r>
      <w:r w:rsidRPr="000917F0">
        <w:rPr>
          <w:strike/>
        </w:rPr>
        <w:t>for once Emmy felt distracted</w:t>
      </w:r>
      <w:r w:rsidRPr="000917F0">
        <w:t>.</w:t>
      </w:r>
    </w:p>
    <w:p w:rsidRPr="000917F0" w:rsidR="000917F0" w:rsidP="000917F0" w:rsidRDefault="000917F0" w14:paraId="554053D0" w14:textId="77777777">
      <w:r w:rsidRPr="000917F0">
        <w:rPr>
          <w:strike/>
        </w:rPr>
        <w:t>Lost in the adventures of Alice,</w:t>
      </w:r>
      <w:r w:rsidRPr="000917F0">
        <w:t xml:space="preserve"> the late morning soon drew in to </w:t>
      </w:r>
      <w:proofErr w:type="gramStart"/>
      <w:r w:rsidRPr="000917F0">
        <w:t>luncheon</w:t>
      </w:r>
      <w:proofErr w:type="gramEnd"/>
      <w:r w:rsidRPr="000917F0">
        <w:t xml:space="preserve"> and the promise of food soon became difficult to ignore, “just one more page she said to herself or best finish the chapter then go to luncheon”. There was a faint knock on the door “Emmy are you there?” the loud whisper of her younger sister “Emmy </w:t>
      </w:r>
      <w:proofErr w:type="spellStart"/>
      <w:r w:rsidRPr="000917F0">
        <w:t>your</w:t>
      </w:r>
      <w:proofErr w:type="spellEnd"/>
      <w:r w:rsidRPr="000917F0">
        <w:t xml:space="preserve"> in trouble Gover Grump is after you and mother you spilt ink all down the carpet they are ever so cross” “</w:t>
      </w:r>
      <w:proofErr w:type="spellStart"/>
      <w:r w:rsidRPr="000917F0">
        <w:t>Sshuuush</w:t>
      </w:r>
      <w:proofErr w:type="spellEnd"/>
      <w:r w:rsidRPr="000917F0">
        <w:t xml:space="preserve"> Mary I’m not here” whispered Emmy loudly “yes you are” replied Mary triumphantly “your hiding and reading again- what are you reading will you read it to me please Emmy? “ “no go away Mary not now” Emmy was only slightly irritated at being caught usually she was left alone mother always said “well if she is reading she is learning and she wants to learn so we have already achieved what we dreamed” she would then quiz Emmy on what she was reading and what she thought of it and who was the best character mother was always so interested in Emmy’s books and said it was because she didn’t have time to read them herself she relied on Emmy to tell her about them.</w:t>
      </w:r>
    </w:p>
    <w:p w:rsidRPr="000917F0" w:rsidR="000917F0" w:rsidP="000917F0" w:rsidRDefault="000917F0" w14:paraId="1FDC414F" w14:textId="77777777">
      <w:r w:rsidRPr="000917F0">
        <w:t xml:space="preserve">To keep the peace Emmy opened the door quietly and followed Mary back upstairs her book tucked under her piny </w:t>
      </w:r>
      <w:proofErr w:type="gramStart"/>
      <w:r w:rsidRPr="000917F0">
        <w:t>“ I’ll</w:t>
      </w:r>
      <w:proofErr w:type="gramEnd"/>
      <w:r w:rsidRPr="000917F0">
        <w:t xml:space="preserve"> read you some tonight after supper” she whispered to Mary “and I will practice in my best Cleopatra voice.”</w:t>
      </w:r>
    </w:p>
    <w:p w:rsidRPr="000917F0" w:rsidR="000917F0" w:rsidP="000917F0" w:rsidRDefault="000917F0" w14:paraId="5FC23902" w14:textId="77777777">
      <w:r w:rsidRPr="000917F0">
        <w:t xml:space="preserve">The house was quiet that evening after supper, Mother and Father had gone out to a meeting Gover Grump was mending some shirts of Walters and the younger brothers and sisters were in bed. Emmy decided to ask Gover Grump about her essay on mother and to apologize for the spilt ink </w:t>
      </w:r>
      <w:proofErr w:type="gramStart"/>
      <w:r w:rsidRPr="000917F0">
        <w:t>and also</w:t>
      </w:r>
      <w:proofErr w:type="gramEnd"/>
      <w:r w:rsidRPr="000917F0">
        <w:t xml:space="preserve"> calling mother a </w:t>
      </w:r>
      <w:proofErr w:type="spellStart"/>
      <w:r w:rsidRPr="000917F0">
        <w:t>Snark</w:t>
      </w:r>
      <w:proofErr w:type="spellEnd"/>
      <w:r w:rsidRPr="000917F0">
        <w:t>. “I really do want to write better Gover she said it’s just it doesn’t come like it should so it’s easier to read or act than it is to write.” Gover Grump looked up her eyes were now soft after the anger of earlier in the day and the retribution of no luncheon and no afternoon walk, whilst her brothers and sisters played in the fields Emmy was sat at the table in the nursery carefully writing out lines “ </w:t>
      </w:r>
      <w:r w:rsidRPr="000917F0">
        <w:rPr>
          <w:i/>
          <w:iCs/>
        </w:rPr>
        <w:t>I must not be impudent and purport to be a potential pertinent young lady who is proportionately perfect in every way”</w:t>
      </w:r>
    </w:p>
    <w:p w:rsidRPr="000917F0" w:rsidR="000917F0" w:rsidP="000917F0" w:rsidRDefault="000917F0" w14:paraId="3911DC3E" w14:textId="77777777">
      <w:proofErr w:type="gramStart"/>
      <w:r w:rsidRPr="000917F0">
        <w:t>“ I</w:t>
      </w:r>
      <w:proofErr w:type="gramEnd"/>
      <w:r w:rsidRPr="000917F0">
        <w:t xml:space="preserve"> think you’re a very luck young lady Emmy” said Gover Grump </w:t>
      </w:r>
      <w:proofErr w:type="gramStart"/>
      <w:r w:rsidRPr="000917F0">
        <w:t>“ Your</w:t>
      </w:r>
      <w:proofErr w:type="gramEnd"/>
      <w:r w:rsidRPr="000917F0">
        <w:t xml:space="preserve"> mother wants you to have such a life, an educated life, she has so many hopes for you and your so clever. Your mother is a wonderful lady and wishes she could do so much more but she has nine children and another on the way, she wants to help other women to live in a fairer world where women can have more choices…… not just how many children they have but equal rights to men, jobs, pay, votes for women. How can she help you to be the best you can be when she has so much to do, therefore you and I must come to an </w:t>
      </w:r>
      <w:r w:rsidRPr="000917F0">
        <w:lastRenderedPageBreak/>
        <w:t>agreement” Emmy stared at Gover Grump, she had never thought of her mother like this before.</w:t>
      </w:r>
    </w:p>
    <w:p w:rsidR="00080815" w:rsidRDefault="00080815" w14:paraId="731B4EC7" w14:textId="77777777"/>
    <w:sectPr w:rsidR="00080815">
      <w:pgSz w:w="11906" w:h="16838" w:orient="portrait"/>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PW" w:author="Paul Wright" w:date="2026-02-19T08:38:00Z" w:id="0">
    <w:p w:rsidR="00CE37D5" w:rsidP="00CE37D5" w:rsidRDefault="00CE37D5" w14:paraId="48EA498A" w14:textId="77777777">
      <w:pPr>
        <w:pStyle w:val="CommentText"/>
      </w:pPr>
      <w:r>
        <w:rPr>
          <w:rStyle w:val="CommentReference"/>
        </w:rPr>
        <w:annotationRef/>
      </w:r>
      <w:r>
        <w:t>Poss markers of history</w:t>
      </w:r>
    </w:p>
  </w:comment>
  <w:comment w:initials="PW" w:author="Paul Wright" w:date="2026-02-19T08:37:00Z" w:id="1">
    <w:p w:rsidR="00CE37D5" w:rsidP="00CE37D5" w:rsidRDefault="00CE37D5" w14:paraId="6DAFE047" w14:textId="0BF7D2A5">
      <w:pPr>
        <w:pStyle w:val="CommentText"/>
      </w:pPr>
      <w:r>
        <w:rPr>
          <w:rStyle w:val="CommentReference"/>
        </w:rPr>
        <w:annotationRef/>
      </w:r>
      <w:r>
        <w:t>Cut implicit in context?</w:t>
      </w:r>
    </w:p>
  </w:comment>
  <w:comment w:initials="PW" w:author="Paul Wright" w:date="2026-02-19T08:39:00Z" w:id="2">
    <w:p w:rsidR="00A23E2D" w:rsidP="00A23E2D" w:rsidRDefault="00A23E2D" w14:paraId="73FC7B42" w14:textId="77777777">
      <w:pPr>
        <w:pStyle w:val="CommentText"/>
      </w:pPr>
      <w:r>
        <w:rPr>
          <w:rStyle w:val="CommentReference"/>
        </w:rPr>
        <w:annotationRef/>
      </w:r>
      <w:r>
        <w:t>Cut tell and allow show to reveal character</w:t>
      </w:r>
    </w:p>
  </w:comment>
  <w:comment w:initials="PW" w:author="Paul Wright" w:date="2026-02-19T08:40:00Z" w:id="3">
    <w:p w:rsidR="009E7CD3" w:rsidP="009E7CD3" w:rsidRDefault="009E7CD3" w14:paraId="4A673C5F" w14:textId="77777777">
      <w:pPr>
        <w:pStyle w:val="CommentText"/>
      </w:pPr>
      <w:r>
        <w:rPr>
          <w:rStyle w:val="CommentReference"/>
        </w:rPr>
        <w:annotationRef/>
      </w:r>
      <w:r>
        <w:t>Reframe as dialogue?</w:t>
      </w:r>
    </w:p>
  </w:comment>
  <w:comment w:initials="PW" w:author="Paul Wright" w:date="2026-02-19T08:42:00Z" w:id="4">
    <w:p w:rsidR="003F0176" w:rsidP="003F0176" w:rsidRDefault="00906679" w14:paraId="7DBEA0FF" w14:textId="77777777">
      <w:pPr>
        <w:pStyle w:val="CommentText"/>
      </w:pPr>
      <w:r>
        <w:rPr>
          <w:rStyle w:val="CommentReference"/>
        </w:rPr>
        <w:annotationRef/>
      </w:r>
      <w:r w:rsidR="003F0176">
        <w:t>She would have escaped nursery by now?</w:t>
      </w:r>
    </w:p>
  </w:comment>
  <w:comment w:initials="PW" w:author="Paul Wright" w:date="2026-02-19T08:44:00Z" w:id="5">
    <w:p w:rsidR="003F0176" w:rsidP="003F0176" w:rsidRDefault="003F0176" w14:paraId="360587A2" w14:textId="77777777">
      <w:pPr>
        <w:pStyle w:val="CommentText"/>
      </w:pPr>
      <w:r>
        <w:rPr>
          <w:rStyle w:val="CommentReference"/>
        </w:rPr>
        <w:annotationRef/>
      </w:r>
      <w:r>
        <w:t>Use actual/imagined letters as part of the form?</w:t>
      </w:r>
    </w:p>
  </w:comment>
  <w:comment w:initials="PW" w:author="Paul Wright" w:date="2026-02-19T08:45:00Z" w:id="6">
    <w:p w:rsidR="00CF513F" w:rsidP="00CF513F" w:rsidRDefault="00CF513F" w14:paraId="1BC2CC20" w14:textId="77777777">
      <w:pPr>
        <w:pStyle w:val="CommentText"/>
      </w:pPr>
      <w:r>
        <w:rPr>
          <w:rStyle w:val="CommentReference"/>
        </w:rPr>
        <w:annotationRef/>
      </w:r>
      <w:r>
        <w:t>Expand to (flashback memory)</w:t>
      </w:r>
    </w:p>
  </w:comment>
  <w:comment w:initials="PW" w:author="Paul Wright" w:date="2026-02-19T08:48:00Z" w:id="7">
    <w:p w:rsidR="00911AA9" w:rsidP="00911AA9" w:rsidRDefault="00911AA9" w14:paraId="3F2570CE" w14:textId="77777777">
      <w:pPr>
        <w:pStyle w:val="CommentText"/>
      </w:pPr>
      <w:r>
        <w:rPr>
          <w:rStyle w:val="CommentReference"/>
        </w:rPr>
        <w:annotationRef/>
      </w:r>
      <w:r>
        <w:t>Already estab above(?)</w:t>
      </w:r>
    </w:p>
  </w:comment>
  <w:comment w:initials="PW" w:author="Paul Wright" w:date="2026-02-19T08:52:00Z" w:id="8">
    <w:p w:rsidR="00FD6DD4" w:rsidP="00FD6DD4" w:rsidRDefault="00FD6DD4" w14:paraId="101F58B7" w14:textId="77777777">
      <w:pPr>
        <w:pStyle w:val="CommentText"/>
      </w:pPr>
      <w:r>
        <w:rPr>
          <w:rStyle w:val="CommentReference"/>
        </w:rPr>
        <w:annotationRef/>
      </w:r>
      <w:r>
        <w:t>good</w:t>
      </w:r>
    </w:p>
  </w:comment>
  <w:comment w:initials="PW" w:author="Paul Wright" w:date="2026-02-19T09:01:00Z" w:id="9">
    <w:p w:rsidR="00AF50D2" w:rsidP="00AF50D2" w:rsidRDefault="00AF50D2" w14:paraId="7B505F2B" w14:textId="77777777">
      <w:pPr>
        <w:pStyle w:val="CommentText"/>
      </w:pPr>
      <w:r>
        <w:rPr>
          <w:rStyle w:val="CommentReference"/>
        </w:rPr>
        <w:annotationRef/>
      </w:r>
      <w:r>
        <w:t>Brilliant way of doing characterisation</w:t>
      </w:r>
    </w:p>
  </w:comment>
</w:comments>
</file>

<file path=word/commentsExtended.xml><?xml version="1.0" encoding="utf-8"?>
<w15:commentsEx xmlns:mc="http://schemas.openxmlformats.org/markup-compatibility/2006" xmlns:w15="http://schemas.microsoft.com/office/word/2012/wordml" mc:Ignorable="w15">
  <w15:commentEx w15:done="0" w15:paraId="48EA498A"/>
  <w15:commentEx w15:done="0" w15:paraId="6DAFE047"/>
  <w15:commentEx w15:done="0" w15:paraId="73FC7B42"/>
  <w15:commentEx w15:done="0" w15:paraId="4A673C5F"/>
  <w15:commentEx w15:done="0" w15:paraId="7DBEA0FF"/>
  <w15:commentEx w15:done="0" w15:paraId="360587A2"/>
  <w15:commentEx w15:done="0" w15:paraId="1BC2CC20"/>
  <w15:commentEx w15:done="0" w15:paraId="3F2570CE"/>
  <w15:commentEx w15:done="0" w15:paraId="101F58B7"/>
  <w15:commentEx w15:done="0" w15:paraId="7B505F2B"/>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2FE97D1" w16cex:dateUtc="2026-02-19T08:38:00Z"/>
  <w16cex:commentExtensible w16cex:durableId="5B2A04DD" w16cex:dateUtc="2026-02-19T08:37:00Z"/>
  <w16cex:commentExtensible w16cex:durableId="0FF6093D" w16cex:dateUtc="2026-02-19T08:39:00Z"/>
  <w16cex:commentExtensible w16cex:durableId="63AB02A4" w16cex:dateUtc="2026-02-19T08:40:00Z"/>
  <w16cex:commentExtensible w16cex:durableId="2D4BA575" w16cex:dateUtc="2026-02-19T08:42:00Z"/>
  <w16cex:commentExtensible w16cex:durableId="2E77110D" w16cex:dateUtc="2026-02-19T08:44:00Z"/>
  <w16cex:commentExtensible w16cex:durableId="44A71797" w16cex:dateUtc="2026-02-19T08:45:00Z"/>
  <w16cex:commentExtensible w16cex:durableId="19D19636" w16cex:dateUtc="2026-02-19T08:48:00Z"/>
  <w16cex:commentExtensible w16cex:durableId="39DE46C1" w16cex:dateUtc="2026-02-19T08:52:00Z"/>
  <w16cex:commentExtensible w16cex:durableId="4D583BAD" w16cex:dateUtc="2026-02-19T09:01:00Z"/>
</w16cex:commentsExtensible>
</file>

<file path=word/commentsIds.xml><?xml version="1.0" encoding="utf-8"?>
<w16cid:commentsIds xmlns:mc="http://schemas.openxmlformats.org/markup-compatibility/2006" xmlns:w16cid="http://schemas.microsoft.com/office/word/2016/wordml/cid" mc:Ignorable="w16cid">
  <w16cid:commentId w16cid:paraId="48EA498A" w16cid:durableId="52FE97D1"/>
  <w16cid:commentId w16cid:paraId="6DAFE047" w16cid:durableId="5B2A04DD"/>
  <w16cid:commentId w16cid:paraId="73FC7B42" w16cid:durableId="0FF6093D"/>
  <w16cid:commentId w16cid:paraId="4A673C5F" w16cid:durableId="63AB02A4"/>
  <w16cid:commentId w16cid:paraId="7DBEA0FF" w16cid:durableId="2D4BA575"/>
  <w16cid:commentId w16cid:paraId="360587A2" w16cid:durableId="2E77110D"/>
  <w16cid:commentId w16cid:paraId="1BC2CC20" w16cid:durableId="44A71797"/>
  <w16cid:commentId w16cid:paraId="3F2570CE" w16cid:durableId="19D19636"/>
  <w16cid:commentId w16cid:paraId="101F58B7" w16cid:durableId="39DE46C1"/>
  <w16cid:commentId w16cid:paraId="7B505F2B" w16cid:durableId="4D583BAD"/>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ul Wright">
    <w15:presenceInfo w15:providerId="AD" w15:userId="S::p.wright@uwtsd.ac.uk::c92157ca-efaa-4ac9-82aa-821539b397b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7F0"/>
    <w:rsid w:val="00080815"/>
    <w:rsid w:val="000917F0"/>
    <w:rsid w:val="0012157D"/>
    <w:rsid w:val="00201A5A"/>
    <w:rsid w:val="00247277"/>
    <w:rsid w:val="0028175C"/>
    <w:rsid w:val="003F0176"/>
    <w:rsid w:val="00412866"/>
    <w:rsid w:val="008166FE"/>
    <w:rsid w:val="008964E7"/>
    <w:rsid w:val="008A2712"/>
    <w:rsid w:val="00906679"/>
    <w:rsid w:val="00911AA9"/>
    <w:rsid w:val="009E7CD3"/>
    <w:rsid w:val="00A23E2D"/>
    <w:rsid w:val="00A424F9"/>
    <w:rsid w:val="00AF50D2"/>
    <w:rsid w:val="00BF214B"/>
    <w:rsid w:val="00CE37D5"/>
    <w:rsid w:val="00CF513F"/>
    <w:rsid w:val="00DA080A"/>
    <w:rsid w:val="00FD6DD4"/>
    <w:rsid w:val="130FF3A0"/>
    <w:rsid w:val="2AB024DD"/>
    <w:rsid w:val="54E1EB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4AE70"/>
  <w15:chartTrackingRefBased/>
  <w15:docId w15:val="{0024980C-3A46-4DCF-B02D-8B116F94A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917F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17F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17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17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17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17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17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17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17F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917F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917F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917F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917F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917F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917F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917F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917F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917F0"/>
    <w:rPr>
      <w:rFonts w:eastAsiaTheme="majorEastAsia" w:cstheme="majorBidi"/>
      <w:color w:val="272727" w:themeColor="text1" w:themeTint="D8"/>
    </w:rPr>
  </w:style>
  <w:style w:type="paragraph" w:styleId="Title">
    <w:name w:val="Title"/>
    <w:basedOn w:val="Normal"/>
    <w:next w:val="Normal"/>
    <w:link w:val="TitleChar"/>
    <w:uiPriority w:val="10"/>
    <w:qFormat/>
    <w:rsid w:val="000917F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917F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917F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917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17F0"/>
    <w:pPr>
      <w:spacing w:before="160"/>
      <w:jc w:val="center"/>
    </w:pPr>
    <w:rPr>
      <w:i/>
      <w:iCs/>
      <w:color w:val="404040" w:themeColor="text1" w:themeTint="BF"/>
    </w:rPr>
  </w:style>
  <w:style w:type="character" w:styleId="QuoteChar" w:customStyle="1">
    <w:name w:val="Quote Char"/>
    <w:basedOn w:val="DefaultParagraphFont"/>
    <w:link w:val="Quote"/>
    <w:uiPriority w:val="29"/>
    <w:rsid w:val="000917F0"/>
    <w:rPr>
      <w:i/>
      <w:iCs/>
      <w:color w:val="404040" w:themeColor="text1" w:themeTint="BF"/>
    </w:rPr>
  </w:style>
  <w:style w:type="paragraph" w:styleId="ListParagraph">
    <w:name w:val="List Paragraph"/>
    <w:basedOn w:val="Normal"/>
    <w:uiPriority w:val="34"/>
    <w:qFormat/>
    <w:rsid w:val="000917F0"/>
    <w:pPr>
      <w:ind w:left="720"/>
      <w:contextualSpacing/>
    </w:pPr>
  </w:style>
  <w:style w:type="character" w:styleId="IntenseEmphasis">
    <w:name w:val="Intense Emphasis"/>
    <w:basedOn w:val="DefaultParagraphFont"/>
    <w:uiPriority w:val="21"/>
    <w:qFormat/>
    <w:rsid w:val="000917F0"/>
    <w:rPr>
      <w:i/>
      <w:iCs/>
      <w:color w:val="0F4761" w:themeColor="accent1" w:themeShade="BF"/>
    </w:rPr>
  </w:style>
  <w:style w:type="paragraph" w:styleId="IntenseQuote">
    <w:name w:val="Intense Quote"/>
    <w:basedOn w:val="Normal"/>
    <w:next w:val="Normal"/>
    <w:link w:val="IntenseQuoteChar"/>
    <w:uiPriority w:val="30"/>
    <w:qFormat/>
    <w:rsid w:val="000917F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917F0"/>
    <w:rPr>
      <w:i/>
      <w:iCs/>
      <w:color w:val="0F4761" w:themeColor="accent1" w:themeShade="BF"/>
    </w:rPr>
  </w:style>
  <w:style w:type="character" w:styleId="IntenseReference">
    <w:name w:val="Intense Reference"/>
    <w:basedOn w:val="DefaultParagraphFont"/>
    <w:uiPriority w:val="32"/>
    <w:qFormat/>
    <w:rsid w:val="000917F0"/>
    <w:rPr>
      <w:b/>
      <w:bCs/>
      <w:smallCaps/>
      <w:color w:val="0F4761" w:themeColor="accent1" w:themeShade="BF"/>
      <w:spacing w:val="5"/>
    </w:rPr>
  </w:style>
  <w:style w:type="character" w:styleId="CommentReference">
    <w:name w:val="annotation reference"/>
    <w:basedOn w:val="DefaultParagraphFont"/>
    <w:uiPriority w:val="99"/>
    <w:semiHidden/>
    <w:unhideWhenUsed/>
    <w:rsid w:val="000917F0"/>
    <w:rPr>
      <w:sz w:val="16"/>
      <w:szCs w:val="16"/>
    </w:rPr>
  </w:style>
  <w:style w:type="paragraph" w:styleId="CommentText">
    <w:name w:val="annotation text"/>
    <w:basedOn w:val="Normal"/>
    <w:link w:val="CommentTextChar"/>
    <w:uiPriority w:val="99"/>
    <w:unhideWhenUsed/>
    <w:rsid w:val="000917F0"/>
    <w:pPr>
      <w:spacing w:line="240" w:lineRule="auto"/>
    </w:pPr>
    <w:rPr>
      <w:sz w:val="20"/>
      <w:szCs w:val="20"/>
    </w:rPr>
  </w:style>
  <w:style w:type="character" w:styleId="CommentTextChar" w:customStyle="1">
    <w:name w:val="Comment Text Char"/>
    <w:basedOn w:val="DefaultParagraphFont"/>
    <w:link w:val="CommentText"/>
    <w:uiPriority w:val="99"/>
    <w:rsid w:val="000917F0"/>
    <w:rPr>
      <w:sz w:val="20"/>
      <w:szCs w:val="20"/>
    </w:rPr>
  </w:style>
  <w:style w:type="paragraph" w:styleId="CommentSubject">
    <w:name w:val="annotation subject"/>
    <w:basedOn w:val="CommentText"/>
    <w:next w:val="CommentText"/>
    <w:link w:val="CommentSubjectChar"/>
    <w:uiPriority w:val="99"/>
    <w:semiHidden/>
    <w:unhideWhenUsed/>
    <w:rsid w:val="000917F0"/>
    <w:rPr>
      <w:b/>
      <w:bCs/>
    </w:rPr>
  </w:style>
  <w:style w:type="character" w:styleId="CommentSubjectChar" w:customStyle="1">
    <w:name w:val="Comment Subject Char"/>
    <w:basedOn w:val="CommentTextChar"/>
    <w:link w:val="CommentSubject"/>
    <w:uiPriority w:val="99"/>
    <w:semiHidden/>
    <w:rsid w:val="000917F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comments" Target="comments.xml"/><Relationship Id="rId9" Type="http://schemas.microsoft.com/office/2011/relationships/people" Target="people.xm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 Wright</dc:creator>
  <keywords/>
  <dc:description/>
  <lastModifiedBy>Paul Wright</lastModifiedBy>
  <revision>21</revision>
  <dcterms:created xsi:type="dcterms:W3CDTF">2026-02-19T08:36:00.0000000Z</dcterms:created>
  <dcterms:modified xsi:type="dcterms:W3CDTF">2026-02-19T14:39:03.7540402Z</dcterms:modified>
</coreProperties>
</file>