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799CD447" w:rsidR="005166C1" w:rsidRPr="005166C1" w:rsidRDefault="007F7742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6034C8E" w:rsidR="005166C1" w:rsidRPr="005166C1" w:rsidRDefault="007F7742" w:rsidP="005166C1">
            <w:r>
              <w:t>ADPA5003/C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79CB1BC" w:rsidR="005166C1" w:rsidRPr="005166C1" w:rsidRDefault="007F7742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76D923DB" w14:textId="24D0D8AC" w:rsidR="005166C1" w:rsidRDefault="007F7742" w:rsidP="005166C1">
            <w:hyperlink r:id="rId7" w:history="1">
              <w:r w:rsidRPr="0041004B">
                <w:rPr>
                  <w:rStyle w:val="Hyperlink"/>
                </w:rPr>
                <w:t>https://new.express</w:t>
              </w:r>
              <w:r w:rsidRPr="0041004B">
                <w:rPr>
                  <w:rStyle w:val="Hyperlink"/>
                </w:rPr>
                <w:t>.</w:t>
              </w:r>
              <w:r w:rsidRPr="0041004B">
                <w:rPr>
                  <w:rStyle w:val="Hyperlink"/>
                </w:rPr>
                <w:t>adobe.com/webpage/LAC5RPbk9sep7</w:t>
              </w:r>
            </w:hyperlink>
          </w:p>
          <w:p w14:paraId="05BEAF48" w14:textId="7610AF5A" w:rsidR="007F7742" w:rsidRPr="005166C1" w:rsidRDefault="007F7742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0C7FED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3E6075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7F7742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B1C19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F77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77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F77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LAC5RPbk9sep7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71</Words>
  <Characters>411</Characters>
  <Application>Microsoft Office Word</Application>
  <DocSecurity>0</DocSecurity>
  <Lines>3</Lines>
  <Paragraphs>1</Paragraphs>
  <ScaleCrop>false</ScaleCrop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2</cp:revision>
  <dcterms:created xsi:type="dcterms:W3CDTF">2026-04-22T21:48:00Z</dcterms:created>
  <dcterms:modified xsi:type="dcterms:W3CDTF">2026-04-22T21:48:00Z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