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F2006C1" w14:textId="5C78C31E" w:rsidR="00A13101" w:rsidRDefault="00A13101"/>
    <w:p w14:paraId="20705425" w14:textId="77777777" w:rsidR="00A13101" w:rsidRDefault="00A13101" w:rsidP="00A13101">
      <w:pPr>
        <w:pStyle w:val="Heading1"/>
        <w:jc w:val="center"/>
        <w:rPr>
          <w:b/>
          <w:sz w:val="40"/>
          <w:szCs w:val="40"/>
        </w:rPr>
      </w:pPr>
      <w:r w:rsidRPr="00A13101">
        <w:rPr>
          <w:b/>
          <w:sz w:val="40"/>
          <w:szCs w:val="40"/>
        </w:rPr>
        <w:t>ACDEMIC AND EMPLOLYABILITY SKILLS</w:t>
      </w:r>
    </w:p>
    <w:p w14:paraId="3B6DBE30" w14:textId="0E4B806E" w:rsidR="00A13101" w:rsidRDefault="00A13101" w:rsidP="00A13101">
      <w:pPr>
        <w:pStyle w:val="Heading1"/>
        <w:jc w:val="center"/>
        <w:rPr>
          <w:b/>
          <w:sz w:val="40"/>
          <w:szCs w:val="40"/>
        </w:rPr>
      </w:pPr>
      <w:r>
        <w:rPr>
          <w:b/>
          <w:sz w:val="40"/>
          <w:szCs w:val="40"/>
        </w:rPr>
        <w:t>BMSK4001</w:t>
      </w:r>
    </w:p>
    <w:p w14:paraId="018AC52C" w14:textId="43BAC7DB" w:rsidR="00A13101" w:rsidRDefault="00A13101" w:rsidP="00A13101"/>
    <w:p w14:paraId="6F91F01A" w14:textId="4F5BA3A2" w:rsidR="00A13101" w:rsidRDefault="00A13101" w:rsidP="00A13101"/>
    <w:p w14:paraId="09A16C60" w14:textId="10C74F48" w:rsidR="00A13101" w:rsidRDefault="00A13101" w:rsidP="00A13101"/>
    <w:p w14:paraId="49393DAB" w14:textId="33FFB206" w:rsidR="00A13101" w:rsidRDefault="00A13101" w:rsidP="00A13101"/>
    <w:p w14:paraId="735D4F0B" w14:textId="5DAE420B" w:rsidR="00A13101" w:rsidRDefault="00A13101" w:rsidP="00A13101"/>
    <w:p w14:paraId="01289351" w14:textId="77777777" w:rsidR="00A13101" w:rsidRPr="00A13101" w:rsidRDefault="00A13101" w:rsidP="00A13101"/>
    <w:p w14:paraId="60F6CD9A" w14:textId="77777777" w:rsidR="00A13101" w:rsidRPr="00A13101" w:rsidRDefault="00A13101" w:rsidP="00A13101">
      <w:pPr>
        <w:pStyle w:val="Heading1"/>
        <w:jc w:val="center"/>
        <w:rPr>
          <w:b/>
        </w:rPr>
      </w:pPr>
      <w:r w:rsidRPr="00A13101">
        <w:rPr>
          <w:b/>
        </w:rPr>
        <w:t>ANNITA NAN</w:t>
      </w:r>
    </w:p>
    <w:p w14:paraId="16FEB943" w14:textId="712B1D6D" w:rsidR="00A13101" w:rsidRPr="00A13101" w:rsidRDefault="00A13101" w:rsidP="00A13101">
      <w:pPr>
        <w:pStyle w:val="Heading1"/>
        <w:jc w:val="center"/>
        <w:rPr>
          <w:b/>
        </w:rPr>
      </w:pPr>
      <w:r w:rsidRPr="00A13101">
        <w:rPr>
          <w:b/>
        </w:rPr>
        <w:t>MUSHARAF AHMED</w:t>
      </w:r>
    </w:p>
    <w:p w14:paraId="590F5E6E" w14:textId="7EEFC4BE" w:rsidR="00A13101" w:rsidRPr="00A13101" w:rsidRDefault="00A13101" w:rsidP="00A13101">
      <w:pPr>
        <w:pStyle w:val="Heading1"/>
        <w:jc w:val="center"/>
        <w:rPr>
          <w:b/>
        </w:rPr>
      </w:pPr>
      <w:r w:rsidRPr="00A13101">
        <w:rPr>
          <w:b/>
        </w:rPr>
        <w:t>STUDENT NUMBER</w:t>
      </w:r>
      <w:r>
        <w:rPr>
          <w:b/>
        </w:rPr>
        <w:t>: 1710622</w:t>
      </w:r>
    </w:p>
    <w:p w14:paraId="1FE22B9E" w14:textId="07E1C83C" w:rsidR="00A13101" w:rsidRPr="00A13101" w:rsidRDefault="00A13101" w:rsidP="00A13101">
      <w:pPr>
        <w:pStyle w:val="Heading1"/>
        <w:rPr>
          <w:b/>
          <w:sz w:val="40"/>
          <w:szCs w:val="40"/>
        </w:rPr>
      </w:pPr>
      <w:r w:rsidRPr="00A13101">
        <w:rPr>
          <w:b/>
          <w:sz w:val="40"/>
          <w:szCs w:val="40"/>
        </w:rPr>
        <w:br w:type="page"/>
      </w:r>
    </w:p>
    <w:p w14:paraId="3BE85E5C" w14:textId="77777777" w:rsidR="00CB7447" w:rsidRDefault="00CB7447"/>
    <w:p w14:paraId="11DABC80" w14:textId="77777777" w:rsidR="00E9723D" w:rsidRPr="00CB7447" w:rsidRDefault="00E9723D" w:rsidP="00CB7447"/>
    <w:p w14:paraId="3B0BE437" w14:textId="3A6EFE56" w:rsidR="002243D7" w:rsidRPr="00F07895" w:rsidRDefault="002243D7" w:rsidP="00F07895">
      <w:pPr>
        <w:pStyle w:val="Heading1"/>
        <w:rPr>
          <w:b/>
        </w:rPr>
      </w:pPr>
      <w:r w:rsidRPr="00F07895">
        <w:rPr>
          <w:b/>
        </w:rPr>
        <w:t xml:space="preserve">Introduction </w:t>
      </w:r>
    </w:p>
    <w:p w14:paraId="5A94A33D" w14:textId="6DA9DE12" w:rsidR="00F96F3C" w:rsidRPr="00BB34D3" w:rsidRDefault="002243D7" w:rsidP="002243D7">
      <w:pPr>
        <w:rPr>
          <w:color w:val="FF0000"/>
          <w:sz w:val="24"/>
          <w:szCs w:val="24"/>
        </w:rPr>
      </w:pPr>
      <w:r w:rsidRPr="002243D7">
        <w:rPr>
          <w:sz w:val="24"/>
          <w:szCs w:val="24"/>
        </w:rPr>
        <w:t xml:space="preserve">The purpose of the report is to </w:t>
      </w:r>
      <w:r w:rsidR="00922CDA">
        <w:rPr>
          <w:sz w:val="24"/>
          <w:szCs w:val="24"/>
        </w:rPr>
        <w:t>analys</w:t>
      </w:r>
      <w:r w:rsidR="00BB34D3">
        <w:rPr>
          <w:sz w:val="24"/>
          <w:szCs w:val="24"/>
        </w:rPr>
        <w:t>e employability</w:t>
      </w:r>
      <w:r w:rsidR="00790461">
        <w:rPr>
          <w:sz w:val="24"/>
          <w:szCs w:val="24"/>
        </w:rPr>
        <w:t xml:space="preserve"> skills</w:t>
      </w:r>
      <w:r w:rsidR="00BB34D3">
        <w:rPr>
          <w:sz w:val="24"/>
          <w:szCs w:val="24"/>
        </w:rPr>
        <w:t>. This report will focus on three different skills,</w:t>
      </w:r>
      <w:r w:rsidR="00790461">
        <w:rPr>
          <w:sz w:val="24"/>
          <w:szCs w:val="24"/>
        </w:rPr>
        <w:t xml:space="preserve"> time management, leadership skills and problem solving. These are required by the majority of employers</w:t>
      </w:r>
      <w:r>
        <w:rPr>
          <w:sz w:val="24"/>
          <w:szCs w:val="24"/>
        </w:rPr>
        <w:t xml:space="preserve"> </w:t>
      </w:r>
      <w:r w:rsidR="00C7469A">
        <w:rPr>
          <w:sz w:val="24"/>
          <w:szCs w:val="24"/>
        </w:rPr>
        <w:t>nowadays</w:t>
      </w:r>
      <w:r w:rsidR="004D737E">
        <w:rPr>
          <w:sz w:val="24"/>
          <w:szCs w:val="24"/>
        </w:rPr>
        <w:t xml:space="preserve"> in a modern workplace</w:t>
      </w:r>
      <w:r w:rsidR="00800929">
        <w:rPr>
          <w:sz w:val="24"/>
          <w:szCs w:val="24"/>
        </w:rPr>
        <w:t>.</w:t>
      </w:r>
      <w:r w:rsidR="00BB34D3">
        <w:rPr>
          <w:sz w:val="24"/>
          <w:szCs w:val="24"/>
        </w:rPr>
        <w:t xml:space="preserve"> </w:t>
      </w:r>
    </w:p>
    <w:p w14:paraId="4D71EC4D" w14:textId="030A1AEA" w:rsidR="003E3C1F" w:rsidRPr="000A0E14" w:rsidRDefault="00F07895" w:rsidP="000A0E14">
      <w:pPr>
        <w:pStyle w:val="Heading1"/>
        <w:rPr>
          <w:b/>
        </w:rPr>
      </w:pPr>
      <w:r w:rsidRPr="00F07895">
        <w:rPr>
          <w:b/>
        </w:rPr>
        <w:t xml:space="preserve">Time management </w:t>
      </w:r>
    </w:p>
    <w:p w14:paraId="6CF59A2C" w14:textId="4FF7A2A4" w:rsidR="00F07895" w:rsidRDefault="00F07895" w:rsidP="00F07895">
      <w:r>
        <w:t xml:space="preserve">The definition of </w:t>
      </w:r>
      <w:r w:rsidR="00AD08D6">
        <w:t>“</w:t>
      </w:r>
      <w:r>
        <w:t>time management</w:t>
      </w:r>
      <w:r w:rsidR="00AD08D6">
        <w:t>”</w:t>
      </w:r>
      <w:r>
        <w:t xml:space="preserve"> is that how you </w:t>
      </w:r>
      <w:r w:rsidR="004B5FE7">
        <w:t>organize</w:t>
      </w:r>
      <w:r>
        <w:t xml:space="preserve"> and </w:t>
      </w:r>
      <w:r w:rsidR="004B5FE7">
        <w:t xml:space="preserve">plan </w:t>
      </w:r>
      <w:r w:rsidR="00BB34D3">
        <w:t>a</w:t>
      </w:r>
      <w:r w:rsidR="004B5FE7">
        <w:t xml:space="preserve"> day and be able to divide time between specific activities,</w:t>
      </w:r>
      <w:r w:rsidR="00153DDF">
        <w:t xml:space="preserve"> some time pressure can be high and time is very tight,</w:t>
      </w:r>
      <w:r w:rsidR="004B5FE7">
        <w:t xml:space="preserve"> able work smarter and not worker harder, it</w:t>
      </w:r>
      <w:r w:rsidR="00153DDF">
        <w:t xml:space="preserve"> helps to</w:t>
      </w:r>
      <w:r w:rsidR="004B5FE7">
        <w:t xml:space="preserve"> have good time management </w:t>
      </w:r>
      <w:r w:rsidR="00153DDF">
        <w:t xml:space="preserve">and can get more done in less </w:t>
      </w:r>
      <w:r w:rsidR="00A13101">
        <w:t>time Mindtools, (</w:t>
      </w:r>
      <w:r w:rsidR="00517A3D">
        <w:t>2018)</w:t>
      </w:r>
    </w:p>
    <w:p w14:paraId="1A9D04C5" w14:textId="77777777" w:rsidR="00AA76E5" w:rsidRDefault="00455FB4" w:rsidP="00622E8A">
      <w:r>
        <w:t xml:space="preserve">Employers want </w:t>
      </w:r>
      <w:r w:rsidR="00DE779D">
        <w:t>their</w:t>
      </w:r>
      <w:r>
        <w:t xml:space="preserve"> employees to have strong time management skills, because employees with strong time management skills are more</w:t>
      </w:r>
      <w:r w:rsidR="00DE779D">
        <w:t xml:space="preserve"> likely to meet deadlines, more efficient, and more productive. They will not was</w:t>
      </w:r>
      <w:r w:rsidR="00B02FCD">
        <w:t>te time on non-essential duties and focus time on the sensitive and most important tasks.</w:t>
      </w:r>
    </w:p>
    <w:p w14:paraId="0412D4F8" w14:textId="65837153" w:rsidR="00622E8A" w:rsidRDefault="00AA76E5" w:rsidP="00622E8A">
      <w:r>
        <w:t>Most people</w:t>
      </w:r>
      <w:r w:rsidR="00DD7384">
        <w:t xml:space="preserve"> do not take notice that how time management plays a very important role in </w:t>
      </w:r>
      <w:r w:rsidR="00C7469A">
        <w:t>their</w:t>
      </w:r>
      <w:r w:rsidR="00DD7384">
        <w:t xml:space="preserve"> personal lives as well as working life.</w:t>
      </w:r>
    </w:p>
    <w:p w14:paraId="1A5C7F29" w14:textId="1CA31968" w:rsidR="00DD7384" w:rsidRDefault="00AA76E5" w:rsidP="00C3374C">
      <w:r>
        <w:t>The</w:t>
      </w:r>
      <w:r w:rsidR="00DD7384">
        <w:t xml:space="preserve"> research how to</w:t>
      </w:r>
      <w:r w:rsidR="00622E8A">
        <w:t xml:space="preserve"> understand time management skills and use it on a daily basis</w:t>
      </w:r>
      <w:r w:rsidR="0002363F">
        <w:t>.</w:t>
      </w:r>
      <w:r w:rsidR="00622E8A">
        <w:t xml:space="preserve">                     </w:t>
      </w:r>
    </w:p>
    <w:p w14:paraId="5C1CDB1A" w14:textId="66F89866" w:rsidR="00622E8A" w:rsidRDefault="00622E8A" w:rsidP="00B354E2">
      <w:r>
        <w:t xml:space="preserve">Planning </w:t>
      </w:r>
      <w:r w:rsidR="00AA76E5">
        <w:t>the</w:t>
      </w:r>
      <w:r>
        <w:t xml:space="preserve"> day in advance is the best way to start. </w:t>
      </w:r>
      <w:r w:rsidR="00482016">
        <w:t>Write a to do list and with the most important duties that need to be done in a single day and how much time each task will take. Always high priority duties should be on the top followed by the ones that are not very important</w:t>
      </w:r>
      <w:r w:rsidR="003E3C1F">
        <w:t xml:space="preserve">. Try to finish all tasks one by one and do not start a new task unless </w:t>
      </w:r>
      <w:r w:rsidR="00AA76E5">
        <w:t>one is</w:t>
      </w:r>
      <w:r w:rsidR="003E3C1F">
        <w:t xml:space="preserve"> finished. </w:t>
      </w:r>
      <w:r w:rsidR="00AA76E5">
        <w:t>E</w:t>
      </w:r>
      <w:r w:rsidR="003E3C1F">
        <w:t>nsure that finish</w:t>
      </w:r>
      <w:r w:rsidR="00AA76E5">
        <w:t>ing</w:t>
      </w:r>
      <w:r w:rsidR="003E3C1F">
        <w:t xml:space="preserve"> within the time </w:t>
      </w:r>
      <w:r w:rsidR="00AA76E5">
        <w:t>that the task is due</w:t>
      </w:r>
      <w:r w:rsidR="00A13101">
        <w:t xml:space="preserve"> Msg,(2018).</w:t>
      </w:r>
    </w:p>
    <w:p w14:paraId="7C60582D" w14:textId="69FB703F" w:rsidR="0002363F" w:rsidRDefault="0002363F" w:rsidP="00B354E2">
      <w:r>
        <w:t xml:space="preserve">Setting goals and objectives is good, working without targets and goals in </w:t>
      </w:r>
      <w:r w:rsidR="007E1F66">
        <w:t>an</w:t>
      </w:r>
      <w:r>
        <w:t xml:space="preserve"> organization </w:t>
      </w:r>
      <w:r w:rsidR="007E1F66">
        <w:t xml:space="preserve">is like working in a place which has no direction or an end goal, would be wasting time. </w:t>
      </w:r>
      <w:r w:rsidR="00F96845">
        <w:t xml:space="preserve"> S</w:t>
      </w:r>
      <w:r w:rsidR="007E1F66">
        <w:t>et targets for</w:t>
      </w:r>
      <w:r w:rsidR="00AA76E5">
        <w:t xml:space="preserve"> the task</w:t>
      </w:r>
      <w:r w:rsidR="007E1F66">
        <w:t>, making sure th</w:t>
      </w:r>
      <w:r w:rsidR="00A13101">
        <w:t>ey are realistic and achievable Msg,(2018).</w:t>
      </w:r>
    </w:p>
    <w:p w14:paraId="4C08F527" w14:textId="1A5B8CCC" w:rsidR="00F96845" w:rsidRDefault="00F96845" w:rsidP="00B354E2">
      <w:r>
        <w:t xml:space="preserve">Having a deadline for </w:t>
      </w:r>
      <w:r w:rsidR="00AA76E5">
        <w:t>the</w:t>
      </w:r>
      <w:r>
        <w:t xml:space="preserve"> task is </w:t>
      </w:r>
      <w:r w:rsidR="00DA2C86">
        <w:t>an</w:t>
      </w:r>
      <w:r>
        <w:t xml:space="preserve"> excellent way to motivate </w:t>
      </w:r>
      <w:r w:rsidR="00AA76E5">
        <w:t>and</w:t>
      </w:r>
      <w:r>
        <w:t xml:space="preserve"> strive hard to complete the task ahead of deadline, learn how to </w:t>
      </w:r>
      <w:r w:rsidR="00DA2C86">
        <w:t>take control of</w:t>
      </w:r>
      <w:r w:rsidR="00AA76E5">
        <w:t xml:space="preserve"> the task</w:t>
      </w:r>
      <w:r w:rsidR="00DA2C86">
        <w:t xml:space="preserve"> and</w:t>
      </w:r>
      <w:r w:rsidR="002A73E1">
        <w:t xml:space="preserve"> the</w:t>
      </w:r>
      <w:r w:rsidR="00DA2C86">
        <w:t xml:space="preserve"> best person to set a deadline </w:t>
      </w:r>
      <w:r w:rsidR="002A73E1">
        <w:t>is yourself</w:t>
      </w:r>
      <w:r w:rsidR="00DA2C86">
        <w:t xml:space="preserve">. Knowing how much time is needed to be devoted to </w:t>
      </w:r>
      <w:r w:rsidR="00AB009E">
        <w:t>an</w:t>
      </w:r>
      <w:r w:rsidR="00DA2C86">
        <w:t xml:space="preserve"> </w:t>
      </w:r>
      <w:r w:rsidR="00630160">
        <w:t>individual</w:t>
      </w:r>
      <w:r w:rsidR="00DA2C86">
        <w:t xml:space="preserve"> tas</w:t>
      </w:r>
      <w:r w:rsidR="00630160">
        <w:t>k and how many days is required.</w:t>
      </w:r>
      <w:r>
        <w:t xml:space="preserve"> </w:t>
      </w:r>
      <w:r w:rsidR="00AB009E">
        <w:t xml:space="preserve">Keep record of </w:t>
      </w:r>
      <w:r w:rsidR="002A73E1">
        <w:t>the</w:t>
      </w:r>
      <w:r w:rsidR="00AB009E">
        <w:t xml:space="preserve"> progress and how long</w:t>
      </w:r>
      <w:r w:rsidR="002A73E1">
        <w:t xml:space="preserve"> left </w:t>
      </w:r>
      <w:r w:rsidR="00AB009E">
        <w:t>to the deadline.</w:t>
      </w:r>
    </w:p>
    <w:p w14:paraId="2EE258D8" w14:textId="59D35EF5" w:rsidR="00AB009E" w:rsidRDefault="00AB009E" w:rsidP="00B354E2">
      <w:r>
        <w:t>Prioriti</w:t>
      </w:r>
      <w:r w:rsidR="000A0E14">
        <w:t>z</w:t>
      </w:r>
      <w:r>
        <w:t xml:space="preserve">e the importance and urgency, knowing the </w:t>
      </w:r>
      <w:r w:rsidR="008E35D1">
        <w:t>difference</w:t>
      </w:r>
      <w:r>
        <w:t xml:space="preserve"> between</w:t>
      </w:r>
      <w:r w:rsidR="008E35D1">
        <w:t xml:space="preserve"> important and urgent is the best way to identify which task needs to be done first </w:t>
      </w:r>
      <w:r w:rsidR="00A13101">
        <w:t>and which needs to be done last Msg,</w:t>
      </w:r>
      <w:r w:rsidR="00517A3D">
        <w:t>(2018)</w:t>
      </w:r>
      <w:r w:rsidR="00A13101">
        <w:t>.</w:t>
      </w:r>
    </w:p>
    <w:p w14:paraId="6BDC5227" w14:textId="7A03A2F3" w:rsidR="008E35D1" w:rsidRDefault="008E35D1" w:rsidP="00B354E2">
      <w:r>
        <w:t>For one to be effective on time management one needs to be well organized</w:t>
      </w:r>
      <w:r w:rsidR="00F15307">
        <w:t>,</w:t>
      </w:r>
      <w:r w:rsidR="00153275">
        <w:t xml:space="preserve"> so </w:t>
      </w:r>
      <w:r w:rsidR="00B21ED4">
        <w:t xml:space="preserve">make </w:t>
      </w:r>
      <w:r w:rsidR="00F15307">
        <w:t>an</w:t>
      </w:r>
      <w:r w:rsidR="00B21ED4">
        <w:t xml:space="preserve"> advance</w:t>
      </w:r>
      <w:r w:rsidR="00F15307">
        <w:t xml:space="preserve"> plan</w:t>
      </w:r>
      <w:r w:rsidR="00B21ED4">
        <w:t xml:space="preserve"> off you</w:t>
      </w:r>
      <w:r w:rsidR="00F15307">
        <w:t>r</w:t>
      </w:r>
      <w:r w:rsidR="00B21ED4">
        <w:t xml:space="preserve"> task, set goals and objectives, divid</w:t>
      </w:r>
      <w:r w:rsidR="002A73E1">
        <w:t>e</w:t>
      </w:r>
      <w:r w:rsidR="00B21ED4">
        <w:t xml:space="preserve"> urgent and less urgent task, prioritize tasks and always have deadlines in a planner and do not misus</w:t>
      </w:r>
      <w:r w:rsidR="002A73E1">
        <w:t>e</w:t>
      </w:r>
      <w:r w:rsidR="00B21ED4">
        <w:t xml:space="preserve"> time on thing that are not important and always stay focussed on the task.</w:t>
      </w:r>
    </w:p>
    <w:p w14:paraId="36F0440A" w14:textId="77777777" w:rsidR="00E9723D" w:rsidRDefault="00E9723D" w:rsidP="000A0E14">
      <w:pPr>
        <w:pStyle w:val="Heading1"/>
        <w:rPr>
          <w:b/>
        </w:rPr>
      </w:pPr>
    </w:p>
    <w:p w14:paraId="4DC9C689" w14:textId="79BF320E" w:rsidR="000A0E14" w:rsidRPr="00E9723D" w:rsidRDefault="000A0E14" w:rsidP="000A0E14">
      <w:pPr>
        <w:pStyle w:val="Heading1"/>
        <w:rPr>
          <w:b/>
        </w:rPr>
      </w:pPr>
      <w:r w:rsidRPr="00E9723D">
        <w:rPr>
          <w:b/>
        </w:rPr>
        <w:t>Leadership skills</w:t>
      </w:r>
    </w:p>
    <w:p w14:paraId="2A97AFAE" w14:textId="6AEBEA84" w:rsidR="00C33BAF" w:rsidRDefault="00C33BAF" w:rsidP="00C33BAF">
      <w:r>
        <w:t>When</w:t>
      </w:r>
      <w:r w:rsidR="00ED317F">
        <w:t xml:space="preserve"> the question</w:t>
      </w:r>
      <w:r w:rsidR="002A73E1">
        <w:t xml:space="preserve"> is asked</w:t>
      </w:r>
      <w:r w:rsidR="00ED317F">
        <w:t xml:space="preserve"> what</w:t>
      </w:r>
      <w:r w:rsidR="00367417">
        <w:t xml:space="preserve"> leadership skills is</w:t>
      </w:r>
      <w:r w:rsidR="00ED317F">
        <w:t xml:space="preserve">, many people consider it to be a work-based characteristic. However, leadership roles are not just in work environment, but is all around us most of the time. </w:t>
      </w:r>
    </w:p>
    <w:p w14:paraId="475D9ACB" w14:textId="1B7A6B74" w:rsidR="00420E32" w:rsidRDefault="00420E32" w:rsidP="00C33BAF">
      <w:r>
        <w:t>Definition of leadership is quite simply, “a person who commands a group or leads, one that organise something”.</w:t>
      </w:r>
    </w:p>
    <w:p w14:paraId="42790BB2" w14:textId="30C8603B" w:rsidR="00420E32" w:rsidRDefault="00420E32" w:rsidP="00C33BAF">
      <w:r>
        <w:t>This definition is broad, but it c</w:t>
      </w:r>
      <w:r w:rsidR="00033D7E">
        <w:t>an used</w:t>
      </w:r>
      <w:r>
        <w:t xml:space="preserve"> for a formal or an informal</w:t>
      </w:r>
      <w:r w:rsidR="00033D7E">
        <w:t xml:space="preserve"> role, in both lives </w:t>
      </w:r>
      <w:r w:rsidR="00B63813">
        <w:t>one</w:t>
      </w:r>
      <w:r w:rsidR="00033D7E">
        <w:t xml:space="preserve"> n</w:t>
      </w:r>
      <w:r w:rsidR="00A13101">
        <w:t>eed a leader to be able to lead Skillsyouneed, (</w:t>
      </w:r>
      <w:r w:rsidR="00517A3D">
        <w:t>2018</w:t>
      </w:r>
      <w:r w:rsidR="00A13101">
        <w:t>).</w:t>
      </w:r>
    </w:p>
    <w:p w14:paraId="20984E66" w14:textId="4029D9EA" w:rsidR="00033D7E" w:rsidRDefault="00033D7E" w:rsidP="00C33BAF">
      <w:r>
        <w:t xml:space="preserve">Some people have leadership skills naturally and some people </w:t>
      </w:r>
      <w:r w:rsidR="00534941">
        <w:t>have to learn</w:t>
      </w:r>
      <w:r w:rsidR="00D5083C">
        <w:t xml:space="preserve"> </w:t>
      </w:r>
      <w:r>
        <w:t>to become leaders through their working life and their personal life experience.</w:t>
      </w:r>
    </w:p>
    <w:p w14:paraId="00CBC554" w14:textId="2FC96627" w:rsidR="00ED317F" w:rsidRDefault="00D5083C" w:rsidP="00C33BAF">
      <w:r>
        <w:t>Be</w:t>
      </w:r>
      <w:r w:rsidR="0001778A">
        <w:t xml:space="preserve">ing </w:t>
      </w:r>
      <w:r w:rsidR="00443F52">
        <w:t>a good leader,</w:t>
      </w:r>
      <w:r w:rsidR="0001778A">
        <w:t xml:space="preserve"> should be able to motivate and direct others though the project ahead, be able to take</w:t>
      </w:r>
      <w:r w:rsidR="00443F52">
        <w:t xml:space="preserve"> </w:t>
      </w:r>
      <w:r w:rsidR="0001778A">
        <w:t xml:space="preserve">responsibility for the action and direction of a team, organising and setting objectives, motivating others people in </w:t>
      </w:r>
      <w:r w:rsidR="00B63813">
        <w:t>the</w:t>
      </w:r>
      <w:r w:rsidR="0001778A">
        <w:t xml:space="preserve"> team</w:t>
      </w:r>
      <w:r w:rsidR="00443F52">
        <w:t>, persevering when thing are not working out, should be able to have positive attitude when thing are getting frustrating or are failing, being able to accept responsibility for wrong decisions and mistakes and be flexible: be prepared to adapt goals in the light if a changing situations.</w:t>
      </w:r>
    </w:p>
    <w:p w14:paraId="6184255C" w14:textId="4C3A7C2B" w:rsidR="00443F52" w:rsidRDefault="00443F52" w:rsidP="00C33BAF">
      <w:r>
        <w:t>The hard</w:t>
      </w:r>
      <w:r w:rsidR="00AE6DB1">
        <w:t xml:space="preserve">est part of leadership is </w:t>
      </w:r>
      <w:r w:rsidR="003A168F">
        <w:t>becoming</w:t>
      </w:r>
      <w:r w:rsidR="00AE6DB1">
        <w:t xml:space="preserve"> a leader like I quoted before “some </w:t>
      </w:r>
      <w:r w:rsidR="003A168F">
        <w:t>people</w:t>
      </w:r>
      <w:r w:rsidR="00AE6DB1">
        <w:t xml:space="preserve"> are natural leader and some have to learn to become leaders”.</w:t>
      </w:r>
    </w:p>
    <w:p w14:paraId="3367242B" w14:textId="7EEEC449" w:rsidR="00AE6DB1" w:rsidRDefault="00AE6DB1" w:rsidP="00C33BAF">
      <w:r>
        <w:t xml:space="preserve">To become a </w:t>
      </w:r>
      <w:r w:rsidR="008A5E00">
        <w:t>leader,</w:t>
      </w:r>
      <w:r>
        <w:t xml:space="preserve"> </w:t>
      </w:r>
      <w:r w:rsidR="003A168F">
        <w:t>one has</w:t>
      </w:r>
      <w:r>
        <w:t xml:space="preserve"> to believe </w:t>
      </w:r>
      <w:r w:rsidR="003A168F">
        <w:t>their self</w:t>
      </w:r>
      <w:r>
        <w:t xml:space="preserve"> as a leader, before people view </w:t>
      </w:r>
      <w:r w:rsidR="003A168F">
        <w:t>someone</w:t>
      </w:r>
      <w:r>
        <w:t xml:space="preserve"> as </w:t>
      </w:r>
      <w:r w:rsidR="003A168F">
        <w:t>leader</w:t>
      </w:r>
      <w:r>
        <w:t xml:space="preserve">, </w:t>
      </w:r>
      <w:r w:rsidR="008A5E00">
        <w:t>being well</w:t>
      </w:r>
      <w:r>
        <w:t xml:space="preserve"> organis</w:t>
      </w:r>
      <w:r w:rsidR="008A5E00">
        <w:t>ed</w:t>
      </w:r>
      <w:r>
        <w:t xml:space="preserve"> will reward to take the lead</w:t>
      </w:r>
      <w:r w:rsidR="008A5E00">
        <w:t xml:space="preserve">, be responsible for </w:t>
      </w:r>
      <w:r w:rsidR="003A168F">
        <w:t>the</w:t>
      </w:r>
      <w:r w:rsidR="008A5E00">
        <w:t xml:space="preserve"> objectives and always set priorities, making sure that</w:t>
      </w:r>
      <w:r w:rsidR="003A168F">
        <w:t xml:space="preserve"> one</w:t>
      </w:r>
      <w:r w:rsidR="008A5E00">
        <w:t xml:space="preserve"> always </w:t>
      </w:r>
      <w:r w:rsidR="003A168F">
        <w:t>has</w:t>
      </w:r>
      <w:r w:rsidR="008A5E00">
        <w:t xml:space="preserve"> a “can do” attitude helps in demanding situation. Having a first answer as ‘YES, I will make it happen is </w:t>
      </w:r>
      <w:r w:rsidR="00CF11A5">
        <w:t>an</w:t>
      </w:r>
      <w:r w:rsidR="008A5E00">
        <w:t xml:space="preserve"> excellent attitude to have, trying to solve problems, rather than passing it on to other people.</w:t>
      </w:r>
      <w:r w:rsidR="00CF11A5">
        <w:t xml:space="preserve"> Whatever task in hand it is always best to go the extra mile, go beyond the description and do the work the is most noticed, showing enthusiasm </w:t>
      </w:r>
      <w:r w:rsidR="00CC34BB">
        <w:t xml:space="preserve">is always noticed by the people and will get rewarded eventually. Take responsibility of the problems and act quickly to resolve the problems, always introduce improvements to the way things are done. Learning never stops no matter what position </w:t>
      </w:r>
      <w:r w:rsidR="003A168F">
        <w:t>someone is</w:t>
      </w:r>
      <w:r w:rsidR="00CC34BB">
        <w:t xml:space="preserve"> in, learn new skills that will enhance</w:t>
      </w:r>
      <w:r w:rsidR="00DE6510">
        <w:t xml:space="preserve"> more</w:t>
      </w:r>
      <w:r w:rsidR="00CC34BB">
        <w:t xml:space="preserve"> capabilit</w:t>
      </w:r>
      <w:r w:rsidR="00652799">
        <w:t xml:space="preserve">y to become an excellent leader </w:t>
      </w:r>
      <w:r w:rsidR="00517A3D">
        <w:t>B</w:t>
      </w:r>
      <w:r w:rsidR="00652799">
        <w:t xml:space="preserve">. </w:t>
      </w:r>
      <w:r w:rsidR="00517A3D">
        <w:t>woodcock, (2017)</w:t>
      </w:r>
      <w:r w:rsidR="00652799">
        <w:t xml:space="preserve"> university of kent.</w:t>
      </w:r>
    </w:p>
    <w:p w14:paraId="73D4DE1A" w14:textId="78C5CF02" w:rsidR="00472F8D" w:rsidRDefault="00E54E65" w:rsidP="00C33BAF">
      <w:r>
        <w:t xml:space="preserve">Though my research I found many incredible </w:t>
      </w:r>
      <w:r w:rsidR="009E4B87">
        <w:t>things</w:t>
      </w:r>
      <w:r>
        <w:t xml:space="preserve"> to write about and lot of knowledge though out, one quote by “Harry Selfridge” that really explained to me difference between a boss and a leader, which I will </w:t>
      </w:r>
      <w:r w:rsidR="009E4B87">
        <w:t xml:space="preserve">requote, </w:t>
      </w:r>
    </w:p>
    <w:p w14:paraId="51DA19AB" w14:textId="7874ECC1" w:rsidR="00DE6510" w:rsidRDefault="009E4B87" w:rsidP="00DE6510">
      <w:r>
        <w:t>T</w:t>
      </w:r>
      <w:r w:rsidR="00E54E65">
        <w:t xml:space="preserve">he boss drives his </w:t>
      </w:r>
      <w:r>
        <w:t>men; leader coaches them.</w:t>
      </w:r>
      <w:r w:rsidR="00A13101">
        <w:t xml:space="preserve"> A</w:t>
      </w:r>
      <w:r w:rsidR="00DE6510">
        <w:t xml:space="preserve"> boss always </w:t>
      </w:r>
      <w:r w:rsidR="0079759B">
        <w:t>drives</w:t>
      </w:r>
      <w:r w:rsidR="00DE6510">
        <w:t xml:space="preserve"> his employee to </w:t>
      </w:r>
      <w:r w:rsidR="0079759B">
        <w:t>get things</w:t>
      </w:r>
      <w:r w:rsidR="00DE6510">
        <w:t xml:space="preserve"> done, a leader will always coach his team </w:t>
      </w:r>
      <w:r w:rsidR="0079759B">
        <w:t>toward th</w:t>
      </w:r>
      <w:r w:rsidR="00976935">
        <w:t>eir best performance</w:t>
      </w:r>
      <w:r w:rsidR="0079759B">
        <w:t>.</w:t>
      </w:r>
      <w:r w:rsidR="00DE6510">
        <w:t xml:space="preserve"> </w:t>
      </w:r>
    </w:p>
    <w:p w14:paraId="3440DB7D" w14:textId="0C9446DB" w:rsidR="00472F8D" w:rsidRDefault="009E4B87" w:rsidP="00DE6510">
      <w:r>
        <w:t>The boss depends upon authority; the leader on good will.</w:t>
      </w:r>
      <w:r w:rsidR="00A13101">
        <w:t xml:space="preserve"> The</w:t>
      </w:r>
      <w:r w:rsidR="00DE6510">
        <w:t xml:space="preserve"> boss always</w:t>
      </w:r>
      <w:r w:rsidR="00F77C85">
        <w:t xml:space="preserve"> depends on his or her own</w:t>
      </w:r>
      <w:r w:rsidR="00DE6510">
        <w:t xml:space="preserve"> author</w:t>
      </w:r>
      <w:r w:rsidR="00F77C85">
        <w:t>ity, leader will always depend on good will of entire team, on mutual accountability and trust</w:t>
      </w:r>
      <w:r w:rsidR="0079759B">
        <w:t>.</w:t>
      </w:r>
      <w:r w:rsidR="00F77C85">
        <w:t xml:space="preserve">  </w:t>
      </w:r>
      <w:r>
        <w:t xml:space="preserve"> </w:t>
      </w:r>
    </w:p>
    <w:p w14:paraId="6EF8C595" w14:textId="4E0CB657" w:rsidR="00472F8D" w:rsidRDefault="009E4B87" w:rsidP="0079759B">
      <w:r w:rsidRPr="009E4B87">
        <w:t>The boss inspires fear</w:t>
      </w:r>
      <w:r>
        <w:t>; the leader inspires enthusiasm.</w:t>
      </w:r>
      <w:r w:rsidR="00A13101">
        <w:t xml:space="preserve"> A</w:t>
      </w:r>
      <w:r w:rsidR="0079759B">
        <w:t xml:space="preserve"> boss will always use his position to get thing done, leader will always inspire with energeti</w:t>
      </w:r>
      <w:r w:rsidR="00A13101">
        <w:t>c and eagerness to get involved</w:t>
      </w:r>
      <w:r w:rsidR="0079759B">
        <w:t>.</w:t>
      </w:r>
      <w:r>
        <w:t xml:space="preserve"> </w:t>
      </w:r>
    </w:p>
    <w:p w14:paraId="7B2D9F6B" w14:textId="2D8A2FFC" w:rsidR="00472F8D" w:rsidRDefault="009E4B87" w:rsidP="0079759B">
      <w:r>
        <w:lastRenderedPageBreak/>
        <w:t xml:space="preserve">The boss says ‘I’; the leader says ‘we’. </w:t>
      </w:r>
      <w:r w:rsidR="00A13101">
        <w:t>A</w:t>
      </w:r>
      <w:r w:rsidR="00976935">
        <w:t xml:space="preserve"> boss will always think in terms of him or herself, a leader will always t</w:t>
      </w:r>
      <w:r w:rsidR="00A13101">
        <w:t>hink in terms of the entire team</w:t>
      </w:r>
      <w:r w:rsidR="00976935">
        <w:t xml:space="preserve">. </w:t>
      </w:r>
    </w:p>
    <w:p w14:paraId="49776E9D" w14:textId="52782BC1" w:rsidR="00472F8D" w:rsidRDefault="009E4B87" w:rsidP="00976935">
      <w:r>
        <w:t>The boss fixes the blame for the breakdown; the leader fixes the breakdown.</w:t>
      </w:r>
      <w:r w:rsidR="00A13101">
        <w:t xml:space="preserve"> A</w:t>
      </w:r>
      <w:r w:rsidR="00976935">
        <w:t xml:space="preserve"> boss always blames others for the problems, a leader works to fix the problem and ma</w:t>
      </w:r>
      <w:r w:rsidR="00A13101">
        <w:t>kes sure it never happens again</w:t>
      </w:r>
      <w:r w:rsidR="00976935">
        <w:t>.</w:t>
      </w:r>
    </w:p>
    <w:p w14:paraId="6FDB88A0" w14:textId="14775092" w:rsidR="00CB6AA3" w:rsidRDefault="009E4B87" w:rsidP="00976935">
      <w:r>
        <w:t>The boss says ‘go’; the leader says ‘let’s go’</w:t>
      </w:r>
      <w:r w:rsidR="00976935">
        <w:t xml:space="preserve">, </w:t>
      </w:r>
      <w:r w:rsidR="00C7469A">
        <w:t>a boss</w:t>
      </w:r>
      <w:r w:rsidR="00976935">
        <w:t xml:space="preserve"> will order people to go, a leader </w:t>
      </w:r>
      <w:r w:rsidR="00A13101">
        <w:t>will say let go together</w:t>
      </w:r>
      <w:r w:rsidR="00C7469A">
        <w:t>.</w:t>
      </w:r>
    </w:p>
    <w:p w14:paraId="00D05EDA" w14:textId="77777777" w:rsidR="00C7469A" w:rsidRDefault="00C7469A" w:rsidP="00976935"/>
    <w:p w14:paraId="1C8B80E0" w14:textId="77777777" w:rsidR="00E9723D" w:rsidRDefault="00E9723D" w:rsidP="00367417">
      <w:pPr>
        <w:pStyle w:val="Heading1"/>
      </w:pPr>
    </w:p>
    <w:p w14:paraId="44883DEA" w14:textId="77777777" w:rsidR="00E9723D" w:rsidRDefault="00E9723D" w:rsidP="00367417">
      <w:pPr>
        <w:pStyle w:val="Heading1"/>
      </w:pPr>
    </w:p>
    <w:p w14:paraId="68A1F979" w14:textId="2EDBE260" w:rsidR="0027647D" w:rsidRPr="00E9723D" w:rsidRDefault="0027647D" w:rsidP="00367417">
      <w:pPr>
        <w:pStyle w:val="Heading1"/>
        <w:rPr>
          <w:b/>
        </w:rPr>
      </w:pPr>
      <w:r w:rsidRPr="00E9723D">
        <w:rPr>
          <w:b/>
        </w:rPr>
        <w:t>problem solving</w:t>
      </w:r>
    </w:p>
    <w:p w14:paraId="05DF525B" w14:textId="57723E89" w:rsidR="00367417" w:rsidRDefault="00367417" w:rsidP="00367417">
      <w:r>
        <w:t xml:space="preserve">What is </w:t>
      </w:r>
      <w:r w:rsidR="00DD5816">
        <w:t>“</w:t>
      </w:r>
      <w:r>
        <w:t>problem solving</w:t>
      </w:r>
      <w:r w:rsidR="00DD5816">
        <w:t>”</w:t>
      </w:r>
      <w:r>
        <w:t xml:space="preserve">, </w:t>
      </w:r>
      <w:r w:rsidR="00DD5816">
        <w:t xml:space="preserve">being able to find </w:t>
      </w:r>
      <w:r w:rsidR="00E97170">
        <w:t xml:space="preserve">a solution to a difficult or complex issue. In another word being able to fix a problem. </w:t>
      </w:r>
    </w:p>
    <w:p w14:paraId="75F0F262" w14:textId="03C47EBE" w:rsidR="00DD5816" w:rsidRDefault="00D11B7F" w:rsidP="00367417">
      <w:r>
        <w:t xml:space="preserve">It is a huge advantage having good </w:t>
      </w:r>
      <w:r w:rsidR="00D437D0">
        <w:t>problem-solving</w:t>
      </w:r>
      <w:r>
        <w:t xml:space="preserve"> skills, it can make a massive difference to a career and in a personal life. Many people are encounter problems every day whether it is internal or external, </w:t>
      </w:r>
      <w:r w:rsidR="00D247F1">
        <w:t>skills of problems solving can be used in many ways, helping those who are solving problems, or discovered a new problem that needs solving, problems can come in so many different ways, it can be a large or small, easy or difficult, and simple or complex.</w:t>
      </w:r>
    </w:p>
    <w:p w14:paraId="1B74D9E4" w14:textId="189210F6" w:rsidR="002A7AF1" w:rsidRDefault="00D247F1" w:rsidP="00367417">
      <w:r>
        <w:t xml:space="preserve">Fundamental part for problems is finding ways to solve them. So, having good, strong </w:t>
      </w:r>
      <w:r w:rsidR="00D437D0">
        <w:t>problem-solving</w:t>
      </w:r>
      <w:r>
        <w:t xml:space="preserve"> skills is very important to success. </w:t>
      </w:r>
      <w:r w:rsidR="00377697">
        <w:t>A</w:t>
      </w:r>
      <w:r>
        <w:t>pp</w:t>
      </w:r>
      <w:r w:rsidR="00377697">
        <w:t>roaching a problem most of the confidence comes from having a good process to use, having that can solve p</w:t>
      </w:r>
      <w:r w:rsidR="00A13101">
        <w:t>roblems effectively and quickly Mindtool, (</w:t>
      </w:r>
      <w:r w:rsidR="002A4BE3">
        <w:t>2018)</w:t>
      </w:r>
      <w:r w:rsidR="00377697">
        <w:t xml:space="preserve"> </w:t>
      </w:r>
    </w:p>
    <w:p w14:paraId="798C288B" w14:textId="5FA6336A" w:rsidR="00D247F1" w:rsidRDefault="00FA789C" w:rsidP="00367417">
      <w:r>
        <w:t xml:space="preserve">Problem solving usually involves many steps or stages, firstly identifying the problem, which can be a difficult task, </w:t>
      </w:r>
      <w:r w:rsidR="002E007F">
        <w:t>the questions that needs to be asked to get a better understanding of the problem are, is there a problem at all? How can the problem best be defined? What is the cause of the problem, is the more than just one problem? By taking time to think and understand the problem</w:t>
      </w:r>
      <w:r w:rsidR="00974DA8">
        <w:t>, it will be clearer and will be able to communicate its nature to others, will lead to second stage.</w:t>
      </w:r>
    </w:p>
    <w:p w14:paraId="060F5841" w14:textId="1A0CF864" w:rsidR="00974DA8" w:rsidRDefault="00974DA8" w:rsidP="00367417">
      <w:r>
        <w:t>Structuring the problem is the phase af</w:t>
      </w:r>
      <w:r w:rsidR="00AB614B">
        <w:t>ter identifying the problem, it is</w:t>
      </w:r>
      <w:r>
        <w:t xml:space="preserve"> about gaining more knowledge and understanding the problem with depth, finding the facts and analysis of the issue, getting </w:t>
      </w:r>
      <w:r w:rsidR="009823DF">
        <w:t>an</w:t>
      </w:r>
      <w:r>
        <w:t xml:space="preserve"> </w:t>
      </w:r>
      <w:r w:rsidR="009823DF">
        <w:t>all-round picture of the goals and the barriers. This stage is used in very complex problem and it may not b</w:t>
      </w:r>
      <w:r w:rsidR="00A13101">
        <w:t>e necessary in a simple problem Mindtools, (2018)</w:t>
      </w:r>
    </w:p>
    <w:p w14:paraId="1DEC9B1F" w14:textId="6FEC89C1" w:rsidR="00ED5BB1" w:rsidRDefault="009823DF" w:rsidP="00367417">
      <w:r>
        <w:t xml:space="preserve">Looking for a possible solution for the problem, the first two stages gives the framework and now in this stage its time to start looking for solutions to the problem, </w:t>
      </w:r>
      <w:r w:rsidR="00ED5BB1">
        <w:t>when working in a group this stage is best carried out as a brain-storming session, everyone can express their views on finding a solution. A group of people will have different expertise in many different areas and its always useful to have differ</w:t>
      </w:r>
      <w:r w:rsidR="00A13101">
        <w:t>ent views to finding a solution Mintools</w:t>
      </w:r>
      <w:bookmarkStart w:id="0" w:name="_GoBack"/>
      <w:bookmarkEnd w:id="0"/>
      <w:r w:rsidR="003F1513">
        <w:t>, (</w:t>
      </w:r>
      <w:r w:rsidR="00A13101">
        <w:t>2018)</w:t>
      </w:r>
    </w:p>
    <w:p w14:paraId="22900E7D" w14:textId="50B21980" w:rsidR="00A321B1" w:rsidRDefault="00ED5BB1" w:rsidP="00367417">
      <w:r>
        <w:t xml:space="preserve">Next stage is making a decision, this </w:t>
      </w:r>
      <w:r w:rsidR="00261166">
        <w:t xml:space="preserve">might be the most complex part of the problem-solving process, after taking down everyone’s views on the issue, its time to look for a potential solution for the problem. There may not be solutions for some problem, due to other problem, like </w:t>
      </w:r>
      <w:r w:rsidR="00EE084C">
        <w:t>budgets or time constraints. It is</w:t>
      </w:r>
      <w:r w:rsidR="00261166">
        <w:t xml:space="preserve"> </w:t>
      </w:r>
      <w:r w:rsidR="00A321B1">
        <w:t xml:space="preserve">also important to consider if no solution is found for the problem, what might </w:t>
      </w:r>
      <w:r w:rsidR="00A321B1">
        <w:lastRenderedPageBreak/>
        <w:t>happen, sometime trying to fix a problem can lead to many other problems. So, when deciding on the solution it has to be thought though very carefully.</w:t>
      </w:r>
    </w:p>
    <w:p w14:paraId="1C11126A" w14:textId="5B405CAD" w:rsidR="00A321B1" w:rsidRDefault="00A321B1" w:rsidP="00367417">
      <w:r>
        <w:t xml:space="preserve">Implementing on the chosen </w:t>
      </w:r>
      <w:r w:rsidR="00E56838">
        <w:t xml:space="preserve">decision is </w:t>
      </w:r>
      <w:r w:rsidR="00936B58">
        <w:t>one of the</w:t>
      </w:r>
      <w:r w:rsidR="00E56838">
        <w:t xml:space="preserve"> last stage, when implementing on the decision, more issue may arise meanly if the identification or structuring the mean problem is not carried out fully. </w:t>
      </w:r>
    </w:p>
    <w:p w14:paraId="4F30457E" w14:textId="6270A5A6" w:rsidR="00936B58" w:rsidRDefault="00936B58" w:rsidP="00367417">
      <w:r>
        <w:t>And lastly once the d</w:t>
      </w:r>
      <w:r w:rsidR="00EE084C">
        <w:t>ecision has been implemented it is</w:t>
      </w:r>
      <w:r>
        <w:t xml:space="preserve"> always good to monitor and get feedback, so, check that the process is successful, this information can be gained by monitoring and </w:t>
      </w:r>
      <w:r w:rsidR="00755F6B">
        <w:t>gathering</w:t>
      </w:r>
      <w:r>
        <w:t xml:space="preserve"> feedback from the people affected by the original problem. Keeping a record of the outcome </w:t>
      </w:r>
      <w:r w:rsidR="00755F6B">
        <w:t>can help if any additional problem occurs.</w:t>
      </w:r>
    </w:p>
    <w:p w14:paraId="60D29A84" w14:textId="0A7EB1EB" w:rsidR="00E9723D" w:rsidRDefault="00E9723D" w:rsidP="00367417"/>
    <w:p w14:paraId="397C306E" w14:textId="6C5ABE4E" w:rsidR="00E9723D" w:rsidRDefault="00E9723D" w:rsidP="00367417"/>
    <w:p w14:paraId="7043A813" w14:textId="6E93D6E9" w:rsidR="00E9723D" w:rsidRDefault="00E9723D" w:rsidP="00367417"/>
    <w:p w14:paraId="38A8AC25" w14:textId="39E0D8E4" w:rsidR="00E9723D" w:rsidRDefault="00E9723D" w:rsidP="00367417"/>
    <w:p w14:paraId="01ED6751" w14:textId="0BA142A8" w:rsidR="00E9723D" w:rsidRDefault="00E9723D" w:rsidP="00367417"/>
    <w:p w14:paraId="55A23B6C" w14:textId="3609C1A1" w:rsidR="00E9723D" w:rsidRDefault="0030368F" w:rsidP="00E9723D">
      <w:pPr>
        <w:pStyle w:val="Heading1"/>
        <w:rPr>
          <w:b/>
        </w:rPr>
      </w:pPr>
      <w:r w:rsidRPr="00E9723D">
        <w:rPr>
          <w:b/>
        </w:rPr>
        <w:t>Conclusion</w:t>
      </w:r>
      <w:r w:rsidR="00E9723D" w:rsidRPr="00E9723D">
        <w:rPr>
          <w:b/>
        </w:rPr>
        <w:t xml:space="preserve">  </w:t>
      </w:r>
    </w:p>
    <w:p w14:paraId="60F8F421" w14:textId="77777777" w:rsidR="008675BF" w:rsidRDefault="0030368F" w:rsidP="00E9723D">
      <w:r>
        <w:t xml:space="preserve">The analyses on the report explains about three different types of skills that are employers looking for the perfect employee. Time management is a very important skill to have and employers </w:t>
      </w:r>
      <w:r w:rsidR="008675BF">
        <w:t xml:space="preserve">needs employee to meet deadlines and have good punctuality. </w:t>
      </w:r>
    </w:p>
    <w:p w14:paraId="6B5E0BB4" w14:textId="77777777" w:rsidR="00EE084C" w:rsidRDefault="008675BF" w:rsidP="00E9723D">
      <w:r>
        <w:t>Leadership is also a very important tool to have for employment and also on in personal life. Being a leader take a lot of hard work a</w:t>
      </w:r>
      <w:r w:rsidR="00EE084C">
        <w:t>nd confidence.</w:t>
      </w:r>
    </w:p>
    <w:p w14:paraId="6962BE01" w14:textId="68FCCDC1" w:rsidR="00E9723D" w:rsidRDefault="009563F5" w:rsidP="00E9723D">
      <w:r>
        <w:t>Having good problem solving skills</w:t>
      </w:r>
      <w:r w:rsidR="00EE084C">
        <w:t xml:space="preserve"> </w:t>
      </w:r>
      <w:r w:rsidR="00AB614B">
        <w:t xml:space="preserve">helps when </w:t>
      </w:r>
      <w:r>
        <w:t>a</w:t>
      </w:r>
      <w:r w:rsidR="00AB614B">
        <w:t xml:space="preserve"> complex solution</w:t>
      </w:r>
      <w:r>
        <w:t xml:space="preserve"> occurs in employment and in personal life. </w:t>
      </w:r>
      <w:r w:rsidR="008675BF">
        <w:t xml:space="preserve"> </w:t>
      </w:r>
      <w:r w:rsidR="0030368F">
        <w:t xml:space="preserve">  </w:t>
      </w:r>
    </w:p>
    <w:p w14:paraId="449D7EEC" w14:textId="691B09DC" w:rsidR="00E9723D" w:rsidRDefault="00E9723D" w:rsidP="00E9723D"/>
    <w:p w14:paraId="4D562CDD" w14:textId="7E04025B" w:rsidR="00E9723D" w:rsidRDefault="00E9723D" w:rsidP="00E9723D"/>
    <w:p w14:paraId="7ADB68B9" w14:textId="4E4D7139" w:rsidR="00E9723D" w:rsidRDefault="00E9723D" w:rsidP="00E9723D"/>
    <w:p w14:paraId="0BFD86D4" w14:textId="182A34CE" w:rsidR="00E9723D" w:rsidRDefault="00E9723D" w:rsidP="00E9723D"/>
    <w:p w14:paraId="263888BF" w14:textId="61E2CCEB" w:rsidR="00E9723D" w:rsidRDefault="00E9723D" w:rsidP="00E9723D"/>
    <w:p w14:paraId="51B0718E" w14:textId="77777777" w:rsidR="009563F5" w:rsidRDefault="009563F5" w:rsidP="00E9723D">
      <w:pPr>
        <w:pStyle w:val="Heading1"/>
        <w:rPr>
          <w:b/>
        </w:rPr>
      </w:pPr>
    </w:p>
    <w:p w14:paraId="3F6A05BC" w14:textId="77777777" w:rsidR="009563F5" w:rsidRDefault="009563F5" w:rsidP="00E9723D">
      <w:pPr>
        <w:pStyle w:val="Heading1"/>
        <w:rPr>
          <w:b/>
        </w:rPr>
      </w:pPr>
    </w:p>
    <w:p w14:paraId="75558CE2" w14:textId="4368CAB1" w:rsidR="009563F5" w:rsidRDefault="009563F5" w:rsidP="00E9723D">
      <w:pPr>
        <w:pStyle w:val="Heading1"/>
        <w:rPr>
          <w:b/>
        </w:rPr>
      </w:pPr>
    </w:p>
    <w:p w14:paraId="2634CECE" w14:textId="52EE7AE5" w:rsidR="00CB7447" w:rsidRDefault="00CB7447" w:rsidP="00CB7447"/>
    <w:p w14:paraId="21ED76AA" w14:textId="77777777" w:rsidR="00CB7447" w:rsidRPr="00CB7447" w:rsidRDefault="00CB7447" w:rsidP="00CB7447"/>
    <w:p w14:paraId="54DC42CA" w14:textId="2FE82E20" w:rsidR="00E9723D" w:rsidRDefault="00E9723D" w:rsidP="00E9723D">
      <w:pPr>
        <w:pStyle w:val="Heading1"/>
        <w:rPr>
          <w:b/>
        </w:rPr>
      </w:pPr>
      <w:r w:rsidRPr="00E9723D">
        <w:rPr>
          <w:b/>
        </w:rPr>
        <w:lastRenderedPageBreak/>
        <w:t xml:space="preserve">Reference </w:t>
      </w:r>
    </w:p>
    <w:p w14:paraId="2463B067" w14:textId="129E3AC1" w:rsidR="00E9723D" w:rsidRDefault="00652799" w:rsidP="00E9723D">
      <w:r>
        <w:t>Mindtools, (</w:t>
      </w:r>
      <w:r w:rsidR="00936B58">
        <w:t>2018)</w:t>
      </w:r>
      <w:r>
        <w:t>. https://www.mindtools.com</w:t>
      </w:r>
    </w:p>
    <w:p w14:paraId="7293A6BC" w14:textId="3A4ADBEE" w:rsidR="00936B58" w:rsidRDefault="00936B58" w:rsidP="00E9723D">
      <w:r>
        <w:t>Msg. (2018)</w:t>
      </w:r>
      <w:r w:rsidR="00652799">
        <w:t>. https://www.managementstudyguide.com</w:t>
      </w:r>
    </w:p>
    <w:p w14:paraId="28BC1061" w14:textId="5354DA07" w:rsidR="00936B58" w:rsidRDefault="00652799" w:rsidP="00E9723D">
      <w:r>
        <w:t>Skillsyouneed, (</w:t>
      </w:r>
      <w:r w:rsidR="00936B58">
        <w:t>2018)</w:t>
      </w:r>
      <w:r>
        <w:t>. https://www.skillsyouneed.com</w:t>
      </w:r>
    </w:p>
    <w:p w14:paraId="5DCD6D57" w14:textId="3505B77A" w:rsidR="00936B58" w:rsidRDefault="00936B58" w:rsidP="00E9723D">
      <w:r>
        <w:t>University of Kent, B woodcock, (2017)</w:t>
      </w:r>
      <w:r w:rsidR="003F1513">
        <w:t xml:space="preserve"> https://www.kent.ac.uk</w:t>
      </w:r>
    </w:p>
    <w:p w14:paraId="5CB1915E" w14:textId="7CBDC0AC" w:rsidR="00936B58" w:rsidRDefault="00652799" w:rsidP="00E9723D">
      <w:r>
        <w:t>Mindtools, (</w:t>
      </w:r>
      <w:r w:rsidR="00936B58">
        <w:t>2018)</w:t>
      </w:r>
      <w:r>
        <w:t>. https://www.mindtools.com</w:t>
      </w:r>
    </w:p>
    <w:p w14:paraId="4CAF01B0" w14:textId="1CFB947E" w:rsidR="00936B58" w:rsidRPr="00E9723D" w:rsidRDefault="00936B58" w:rsidP="00E9723D">
      <w:r>
        <w:t>Skillsyounee</w:t>
      </w:r>
      <w:r w:rsidR="00652799">
        <w:t>d, (</w:t>
      </w:r>
      <w:r>
        <w:t>2018)</w:t>
      </w:r>
      <w:r w:rsidR="00652799">
        <w:t>. http://www.skillsyouneed.com</w:t>
      </w:r>
    </w:p>
    <w:p w14:paraId="7D63D3BF" w14:textId="77777777" w:rsidR="00E9723D" w:rsidRPr="00E9723D" w:rsidRDefault="00E9723D" w:rsidP="00E9723D"/>
    <w:p w14:paraId="04D3390B" w14:textId="77777777" w:rsidR="00E9723D" w:rsidRDefault="00E9723D" w:rsidP="00367417"/>
    <w:p w14:paraId="11DB1FA7" w14:textId="33BC8FD2" w:rsidR="00A321B1" w:rsidRDefault="00A321B1" w:rsidP="00367417"/>
    <w:p w14:paraId="30F6A9AF" w14:textId="163D2D12" w:rsidR="009823DF" w:rsidRPr="00367417" w:rsidRDefault="00ED5BB1" w:rsidP="00E56838">
      <w:r>
        <w:t xml:space="preserve">  </w:t>
      </w:r>
    </w:p>
    <w:sectPr w:rsidR="009823DF" w:rsidRPr="00367417" w:rsidSect="00A131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AFB6D88"/>
    <w:multiLevelType w:val="hybridMultilevel"/>
    <w:tmpl w:val="9320D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F2A0B66"/>
    <w:multiLevelType w:val="hybridMultilevel"/>
    <w:tmpl w:val="C4A0A608"/>
    <w:lvl w:ilvl="0" w:tplc="13DC558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590E02"/>
    <w:multiLevelType w:val="hybridMultilevel"/>
    <w:tmpl w:val="FF6ED026"/>
    <w:lvl w:ilvl="0" w:tplc="13DC558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8592F90"/>
    <w:multiLevelType w:val="hybridMultilevel"/>
    <w:tmpl w:val="327AFACA"/>
    <w:lvl w:ilvl="0" w:tplc="13DC5580">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A497E74"/>
    <w:multiLevelType w:val="hybridMultilevel"/>
    <w:tmpl w:val="110C6606"/>
    <w:lvl w:ilvl="0" w:tplc="08090001">
      <w:start w:val="1"/>
      <w:numFmt w:val="bullet"/>
      <w:lvlText w:val=""/>
      <w:lvlJc w:val="left"/>
      <w:pPr>
        <w:ind w:left="965" w:hanging="360"/>
      </w:pPr>
      <w:rPr>
        <w:rFonts w:ascii="Symbol" w:hAnsi="Symbol" w:hint="default"/>
      </w:rPr>
    </w:lvl>
    <w:lvl w:ilvl="1" w:tplc="08090003" w:tentative="1">
      <w:start w:val="1"/>
      <w:numFmt w:val="bullet"/>
      <w:lvlText w:val="o"/>
      <w:lvlJc w:val="left"/>
      <w:pPr>
        <w:ind w:left="1685" w:hanging="360"/>
      </w:pPr>
      <w:rPr>
        <w:rFonts w:ascii="Courier New" w:hAnsi="Courier New" w:cs="Courier New" w:hint="default"/>
      </w:rPr>
    </w:lvl>
    <w:lvl w:ilvl="2" w:tplc="08090005" w:tentative="1">
      <w:start w:val="1"/>
      <w:numFmt w:val="bullet"/>
      <w:lvlText w:val=""/>
      <w:lvlJc w:val="left"/>
      <w:pPr>
        <w:ind w:left="2405" w:hanging="360"/>
      </w:pPr>
      <w:rPr>
        <w:rFonts w:ascii="Wingdings" w:hAnsi="Wingdings" w:hint="default"/>
      </w:rPr>
    </w:lvl>
    <w:lvl w:ilvl="3" w:tplc="08090001" w:tentative="1">
      <w:start w:val="1"/>
      <w:numFmt w:val="bullet"/>
      <w:lvlText w:val=""/>
      <w:lvlJc w:val="left"/>
      <w:pPr>
        <w:ind w:left="3125" w:hanging="360"/>
      </w:pPr>
      <w:rPr>
        <w:rFonts w:ascii="Symbol" w:hAnsi="Symbol" w:hint="default"/>
      </w:rPr>
    </w:lvl>
    <w:lvl w:ilvl="4" w:tplc="08090003" w:tentative="1">
      <w:start w:val="1"/>
      <w:numFmt w:val="bullet"/>
      <w:lvlText w:val="o"/>
      <w:lvlJc w:val="left"/>
      <w:pPr>
        <w:ind w:left="3845" w:hanging="360"/>
      </w:pPr>
      <w:rPr>
        <w:rFonts w:ascii="Courier New" w:hAnsi="Courier New" w:cs="Courier New" w:hint="default"/>
      </w:rPr>
    </w:lvl>
    <w:lvl w:ilvl="5" w:tplc="08090005" w:tentative="1">
      <w:start w:val="1"/>
      <w:numFmt w:val="bullet"/>
      <w:lvlText w:val=""/>
      <w:lvlJc w:val="left"/>
      <w:pPr>
        <w:ind w:left="4565" w:hanging="360"/>
      </w:pPr>
      <w:rPr>
        <w:rFonts w:ascii="Wingdings" w:hAnsi="Wingdings" w:hint="default"/>
      </w:rPr>
    </w:lvl>
    <w:lvl w:ilvl="6" w:tplc="08090001" w:tentative="1">
      <w:start w:val="1"/>
      <w:numFmt w:val="bullet"/>
      <w:lvlText w:val=""/>
      <w:lvlJc w:val="left"/>
      <w:pPr>
        <w:ind w:left="5285" w:hanging="360"/>
      </w:pPr>
      <w:rPr>
        <w:rFonts w:ascii="Symbol" w:hAnsi="Symbol" w:hint="default"/>
      </w:rPr>
    </w:lvl>
    <w:lvl w:ilvl="7" w:tplc="08090003" w:tentative="1">
      <w:start w:val="1"/>
      <w:numFmt w:val="bullet"/>
      <w:lvlText w:val="o"/>
      <w:lvlJc w:val="left"/>
      <w:pPr>
        <w:ind w:left="6005" w:hanging="360"/>
      </w:pPr>
      <w:rPr>
        <w:rFonts w:ascii="Courier New" w:hAnsi="Courier New" w:cs="Courier New" w:hint="default"/>
      </w:rPr>
    </w:lvl>
    <w:lvl w:ilvl="8" w:tplc="08090005" w:tentative="1">
      <w:start w:val="1"/>
      <w:numFmt w:val="bullet"/>
      <w:lvlText w:val=""/>
      <w:lvlJc w:val="left"/>
      <w:pPr>
        <w:ind w:left="6725" w:hanging="360"/>
      </w:pPr>
      <w:rPr>
        <w:rFonts w:ascii="Wingdings" w:hAnsi="Wingdings" w:hint="default"/>
      </w:rPr>
    </w:lvl>
  </w:abstractNum>
  <w:num w:numId="1">
    <w:abstractNumId w:val="0"/>
  </w:num>
  <w:num w:numId="2">
    <w:abstractNumId w:val="4"/>
  </w:num>
  <w:num w:numId="3">
    <w:abstractNumId w:val="1"/>
  </w:num>
  <w:num w:numId="4">
    <w:abstractNumId w:val="2"/>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43D7"/>
    <w:rsid w:val="0001778A"/>
    <w:rsid w:val="0002258F"/>
    <w:rsid w:val="0002363F"/>
    <w:rsid w:val="00033D7E"/>
    <w:rsid w:val="000A0E14"/>
    <w:rsid w:val="00153275"/>
    <w:rsid w:val="00153DDF"/>
    <w:rsid w:val="0015564B"/>
    <w:rsid w:val="0017209E"/>
    <w:rsid w:val="001A7ABC"/>
    <w:rsid w:val="001C4AA3"/>
    <w:rsid w:val="002243D7"/>
    <w:rsid w:val="00261166"/>
    <w:rsid w:val="0027647D"/>
    <w:rsid w:val="002A4BE3"/>
    <w:rsid w:val="002A73E1"/>
    <w:rsid w:val="002A7AF1"/>
    <w:rsid w:val="002E007F"/>
    <w:rsid w:val="002F4C6B"/>
    <w:rsid w:val="0030368F"/>
    <w:rsid w:val="0031286A"/>
    <w:rsid w:val="0034609F"/>
    <w:rsid w:val="00367417"/>
    <w:rsid w:val="00377697"/>
    <w:rsid w:val="003A168F"/>
    <w:rsid w:val="003E3C1F"/>
    <w:rsid w:val="003F1513"/>
    <w:rsid w:val="00420E32"/>
    <w:rsid w:val="00443F52"/>
    <w:rsid w:val="00455FB4"/>
    <w:rsid w:val="00472F8D"/>
    <w:rsid w:val="00482016"/>
    <w:rsid w:val="004B5FE7"/>
    <w:rsid w:val="004D737E"/>
    <w:rsid w:val="00517A3D"/>
    <w:rsid w:val="00534941"/>
    <w:rsid w:val="00622E8A"/>
    <w:rsid w:val="00630160"/>
    <w:rsid w:val="00652799"/>
    <w:rsid w:val="00755F6B"/>
    <w:rsid w:val="00790461"/>
    <w:rsid w:val="0079759B"/>
    <w:rsid w:val="007E1F66"/>
    <w:rsid w:val="00800929"/>
    <w:rsid w:val="008675BF"/>
    <w:rsid w:val="008A5E00"/>
    <w:rsid w:val="008E35D1"/>
    <w:rsid w:val="00922CDA"/>
    <w:rsid w:val="00936B58"/>
    <w:rsid w:val="009563F5"/>
    <w:rsid w:val="00974DA8"/>
    <w:rsid w:val="00976935"/>
    <w:rsid w:val="009823DF"/>
    <w:rsid w:val="009C25F4"/>
    <w:rsid w:val="009E4B87"/>
    <w:rsid w:val="00A13101"/>
    <w:rsid w:val="00A321B1"/>
    <w:rsid w:val="00AA76E5"/>
    <w:rsid w:val="00AB009E"/>
    <w:rsid w:val="00AB614B"/>
    <w:rsid w:val="00AD08D6"/>
    <w:rsid w:val="00AE6DB1"/>
    <w:rsid w:val="00B02FCD"/>
    <w:rsid w:val="00B21ED4"/>
    <w:rsid w:val="00B354E2"/>
    <w:rsid w:val="00B63813"/>
    <w:rsid w:val="00BB34D3"/>
    <w:rsid w:val="00C3374C"/>
    <w:rsid w:val="00C33BAF"/>
    <w:rsid w:val="00C7469A"/>
    <w:rsid w:val="00CB528F"/>
    <w:rsid w:val="00CB6AA3"/>
    <w:rsid w:val="00CB7447"/>
    <w:rsid w:val="00CC0FB8"/>
    <w:rsid w:val="00CC34BB"/>
    <w:rsid w:val="00CF11A5"/>
    <w:rsid w:val="00D047CA"/>
    <w:rsid w:val="00D11B7F"/>
    <w:rsid w:val="00D247F1"/>
    <w:rsid w:val="00D437D0"/>
    <w:rsid w:val="00D5083C"/>
    <w:rsid w:val="00DA2C86"/>
    <w:rsid w:val="00DD5816"/>
    <w:rsid w:val="00DD7384"/>
    <w:rsid w:val="00DE6510"/>
    <w:rsid w:val="00DE779D"/>
    <w:rsid w:val="00E514D3"/>
    <w:rsid w:val="00E54E65"/>
    <w:rsid w:val="00E56838"/>
    <w:rsid w:val="00E97170"/>
    <w:rsid w:val="00E9723D"/>
    <w:rsid w:val="00ED317F"/>
    <w:rsid w:val="00ED5BB1"/>
    <w:rsid w:val="00EE084C"/>
    <w:rsid w:val="00F07895"/>
    <w:rsid w:val="00F15307"/>
    <w:rsid w:val="00F718A0"/>
    <w:rsid w:val="00F77C85"/>
    <w:rsid w:val="00F96845"/>
    <w:rsid w:val="00F96F3C"/>
    <w:rsid w:val="00FA78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3D6AC6"/>
  <w15:chartTrackingRefBased/>
  <w15:docId w15:val="{FFAF1204-D66B-470A-8AC9-26BEAE633E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2243D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43D7"/>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22E8A"/>
    <w:pPr>
      <w:ind w:left="720"/>
      <w:contextualSpacing/>
    </w:pPr>
  </w:style>
  <w:style w:type="paragraph" w:styleId="NoSpacing">
    <w:name w:val="No Spacing"/>
    <w:link w:val="NoSpacingChar"/>
    <w:uiPriority w:val="1"/>
    <w:qFormat/>
    <w:rsid w:val="009563F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563F5"/>
    <w:rPr>
      <w:rFonts w:eastAsiaTheme="minorEastAsia"/>
      <w:lang w:val="en-US"/>
    </w:rPr>
  </w:style>
  <w:style w:type="paragraph" w:styleId="Title">
    <w:name w:val="Title"/>
    <w:basedOn w:val="Normal"/>
    <w:next w:val="Normal"/>
    <w:link w:val="TitleChar"/>
    <w:uiPriority w:val="10"/>
    <w:qFormat/>
    <w:rsid w:val="009563F5"/>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9563F5"/>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9563F5"/>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9563F5"/>
    <w:rPr>
      <w:rFonts w:eastAsiaTheme="minorEastAsia" w:cs="Times New Roman"/>
      <w:color w:val="5A5A5A" w:themeColor="text1" w:themeTint="A5"/>
      <w:spacing w:val="15"/>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numbering" Target="numbering.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 1701622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B04A3F0-D660-46A1-A9A4-F96BA57371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TotalTime>
  <Pages>6</Pages>
  <Words>1576</Words>
  <Characters>8985</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academic and emplotability skills</vt:lpstr>
    </vt:vector>
  </TitlesOfParts>
  <Company/>
  <LinksUpToDate>false</LinksUpToDate>
  <CharactersWithSpaces>10540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emplotability skills</dc:title>
  <dc:subject>BMSK4001</dc:subject>
  <dc:creator>Musharaf Ahmed</dc:creator>
  <cp:keywords/>
  <dc:description/>
  <cp:lastModifiedBy>Musharaf Ahmed (1710622)</cp:lastModifiedBy>
  <cp:revision>7</cp:revision>
  <dcterms:created xsi:type="dcterms:W3CDTF">2018-04-28T10:49:00Z</dcterms:created>
  <dcterms:modified xsi:type="dcterms:W3CDTF">2018-04-30T14:46:00Z</dcterms:modified>
</cp:coreProperties>
</file>