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before="240"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02">
      <w:pPr>
        <w:spacing w:before="240"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03">
      <w:pPr>
        <w:spacing w:before="240"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04">
      <w:pPr>
        <w:spacing w:before="240"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05">
      <w:pPr>
        <w:spacing w:before="240"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06">
      <w:pPr>
        <w:spacing w:before="240" w:line="360" w:lineRule="auto"/>
        <w:jc w:val="center"/>
        <w:rPr>
          <w:rFonts w:ascii="Arial" w:cs="Arial" w:eastAsia="Arial" w:hAnsi="Arial"/>
          <w:b w:val="1"/>
        </w:rPr>
      </w:pPr>
      <w:r w:rsidDel="00000000" w:rsidR="00000000" w:rsidRPr="00000000">
        <w:rPr>
          <w:rFonts w:ascii="Arial" w:cs="Arial" w:eastAsia="Arial" w:hAnsi="Arial"/>
          <w:b w:val="1"/>
          <w:rtl w:val="0"/>
        </w:rPr>
        <w:t xml:space="preserve">NAME: Harsin Ahmed</w:t>
      </w:r>
    </w:p>
    <w:p w:rsidR="00000000" w:rsidDel="00000000" w:rsidP="00000000" w:rsidRDefault="00000000" w:rsidRPr="00000000" w14:paraId="00000007">
      <w:pPr>
        <w:spacing w:before="240" w:line="360" w:lineRule="auto"/>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8">
      <w:pPr>
        <w:spacing w:before="240" w:line="360" w:lineRule="auto"/>
        <w:jc w:val="center"/>
        <w:rPr>
          <w:rFonts w:ascii="Arial" w:cs="Arial" w:eastAsia="Arial" w:hAnsi="Arial"/>
          <w:b w:val="1"/>
        </w:rPr>
      </w:pPr>
      <w:r w:rsidDel="00000000" w:rsidR="00000000" w:rsidRPr="00000000">
        <w:rPr>
          <w:rFonts w:ascii="Arial" w:cs="Arial" w:eastAsia="Arial" w:hAnsi="Arial"/>
          <w:b w:val="1"/>
          <w:rtl w:val="0"/>
        </w:rPr>
        <w:t xml:space="preserve">STUDENT NUMBER: 2028452</w:t>
      </w:r>
    </w:p>
    <w:p w:rsidR="00000000" w:rsidDel="00000000" w:rsidP="00000000" w:rsidRDefault="00000000" w:rsidRPr="00000000" w14:paraId="00000009">
      <w:pPr>
        <w:spacing w:before="240" w:line="360" w:lineRule="auto"/>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A">
      <w:pPr>
        <w:spacing w:before="240" w:line="360" w:lineRule="auto"/>
        <w:jc w:val="center"/>
        <w:rPr>
          <w:rFonts w:ascii="Arial" w:cs="Arial" w:eastAsia="Arial" w:hAnsi="Arial"/>
          <w:b w:val="1"/>
        </w:rPr>
      </w:pPr>
      <w:r w:rsidDel="00000000" w:rsidR="00000000" w:rsidRPr="00000000">
        <w:rPr>
          <w:rFonts w:ascii="Arial" w:cs="Arial" w:eastAsia="Arial" w:hAnsi="Arial"/>
          <w:b w:val="1"/>
          <w:rtl w:val="0"/>
        </w:rPr>
        <w:t xml:space="preserve">MODULE CODE AND TITLE: BMSW4003 Report - Research Report</w:t>
      </w:r>
    </w:p>
    <w:p w:rsidR="00000000" w:rsidDel="00000000" w:rsidP="00000000" w:rsidRDefault="00000000" w:rsidRPr="00000000" w14:paraId="0000000B">
      <w:pPr>
        <w:spacing w:before="240" w:line="360" w:lineRule="auto"/>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C">
      <w:pPr>
        <w:spacing w:before="240" w:line="360" w:lineRule="auto"/>
        <w:jc w:val="center"/>
        <w:rPr>
          <w:rFonts w:ascii="Arial" w:cs="Arial" w:eastAsia="Arial" w:hAnsi="Arial"/>
          <w:b w:val="1"/>
        </w:rPr>
      </w:pPr>
      <w:r w:rsidDel="00000000" w:rsidR="00000000" w:rsidRPr="00000000">
        <w:rPr>
          <w:rFonts w:ascii="Arial" w:cs="Arial" w:eastAsia="Arial" w:hAnsi="Arial"/>
          <w:b w:val="1"/>
          <w:rtl w:val="0"/>
        </w:rPr>
        <w:t xml:space="preserve">ASSIGNMENT TITLE: Research Report</w:t>
      </w:r>
    </w:p>
    <w:p w:rsidR="00000000" w:rsidDel="00000000" w:rsidP="00000000" w:rsidRDefault="00000000" w:rsidRPr="00000000" w14:paraId="0000000D">
      <w:pPr>
        <w:spacing w:before="240"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0E">
      <w:pPr>
        <w:spacing w:before="24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0F">
      <w:pPr>
        <w:spacing w:before="24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0">
      <w:pPr>
        <w:spacing w:before="24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1">
      <w:pPr>
        <w:spacing w:before="24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2">
      <w:pPr>
        <w:spacing w:before="24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3">
      <w:pPr>
        <w:spacing w:before="24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4">
      <w:pPr>
        <w:spacing w:before="24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5">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5b5"/>
          <w:sz w:val="32"/>
          <w:szCs w:val="32"/>
          <w:u w:val="none"/>
          <w:shd w:fill="auto" w:val="clear"/>
          <w:vertAlign w:val="baseline"/>
        </w:rPr>
      </w:pPr>
      <w:r w:rsidDel="00000000" w:rsidR="00000000" w:rsidRPr="00000000">
        <w:rPr>
          <w:rFonts w:ascii="Calibri" w:cs="Calibri" w:eastAsia="Calibri" w:hAnsi="Calibri"/>
          <w:b w:val="0"/>
          <w:i w:val="0"/>
          <w:smallCaps w:val="0"/>
          <w:strike w:val="0"/>
          <w:color w:val="2e75b5"/>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Introduction</w:t>
            </w:r>
          </w:hyperlink>
          <w:hyperlink w:anchor="_heading=h.gjdgxs">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0j0zll">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Research Design</w:t>
            </w:r>
          </w:hyperlink>
          <w:hyperlink w:anchor="_heading=h.30j0zll">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1fob9te">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Results</w:t>
            </w:r>
          </w:hyperlink>
          <w:hyperlink w:anchor="_heading=h.1fob9te">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znysh7">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Discussion</w:t>
            </w:r>
          </w:hyperlink>
          <w:hyperlink w:anchor="_heading=h.3znysh7">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8</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tyjcwt">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Conclusion</w:t>
            </w:r>
          </w:hyperlink>
          <w:hyperlink w:anchor="_heading=h.tyjcwt">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9</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dy6vkm">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References</w:t>
            </w:r>
          </w:hyperlink>
          <w:hyperlink w:anchor="_heading=h.3dy6vkm">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9</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1t3h5sf">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APPENDIX</w:t>
            </w:r>
          </w:hyperlink>
          <w:hyperlink w:anchor="_heading=h.1t3h5sf">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10</w:t>
            </w:r>
          </w:hyperlink>
          <w:r w:rsidDel="00000000" w:rsidR="00000000" w:rsidRPr="00000000">
            <w:rPr>
              <w:rtl w:val="0"/>
            </w:rPr>
          </w:r>
        </w:p>
        <w:p w:rsidR="00000000" w:rsidDel="00000000" w:rsidP="00000000" w:rsidRDefault="00000000" w:rsidRPr="00000000" w14:paraId="0000001D">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E">
      <w:pPr>
        <w:spacing w:before="24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F">
      <w:pPr>
        <w:spacing w:before="24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0">
      <w:pPr>
        <w:spacing w:before="24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1">
      <w:pPr>
        <w:spacing w:before="24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2">
      <w:pPr>
        <w:spacing w:before="24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3">
      <w:pPr>
        <w:spacing w:before="24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4">
      <w:pPr>
        <w:spacing w:before="24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5">
      <w:pPr>
        <w:spacing w:before="24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6">
      <w:pPr>
        <w:spacing w:before="24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7">
      <w:pPr>
        <w:spacing w:before="24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8">
      <w:pPr>
        <w:spacing w:before="24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9">
      <w:pPr>
        <w:spacing w:before="24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A">
      <w:pPr>
        <w:spacing w:before="24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B">
      <w:pPr>
        <w:spacing w:before="24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C">
      <w:pPr>
        <w:pStyle w:val="Heading1"/>
        <w:rPr>
          <w:rFonts w:ascii="Arial" w:cs="Arial" w:eastAsia="Arial" w:hAnsi="Arial"/>
          <w:b w:val="1"/>
          <w:color w:val="000000"/>
        </w:rPr>
      </w:pPr>
      <w:bookmarkStart w:colFirst="0" w:colLast="0" w:name="_heading=h.gjdgxs" w:id="0"/>
      <w:bookmarkEnd w:id="0"/>
      <w:r w:rsidDel="00000000" w:rsidR="00000000" w:rsidRPr="00000000">
        <w:rPr>
          <w:rFonts w:ascii="Arial" w:cs="Arial" w:eastAsia="Arial" w:hAnsi="Arial"/>
          <w:b w:val="1"/>
          <w:color w:val="000000"/>
          <w:rtl w:val="0"/>
        </w:rPr>
        <w:t xml:space="preserve">Introduction</w:t>
      </w:r>
    </w:p>
    <w:p w:rsidR="00000000" w:rsidDel="00000000" w:rsidP="00000000" w:rsidRDefault="00000000" w:rsidRPr="00000000" w14:paraId="0000002D">
      <w:pPr>
        <w:spacing w:before="240" w:line="360" w:lineRule="auto"/>
        <w:jc w:val="both"/>
        <w:rPr>
          <w:rFonts w:ascii="Arial" w:cs="Arial" w:eastAsia="Arial" w:hAnsi="Arial"/>
        </w:rPr>
      </w:pPr>
      <w:r w:rsidDel="00000000" w:rsidR="00000000" w:rsidRPr="00000000">
        <w:rPr>
          <w:rFonts w:ascii="Arial" w:cs="Arial" w:eastAsia="Arial" w:hAnsi="Arial"/>
          <w:rtl w:val="0"/>
        </w:rPr>
        <w:t xml:space="preserve">The goal of this study is to look at how students use technology to collaborate with the University of Wales Trinity Saint David (UWTSD) in order to view and analyze the questionnaire results. The primary goal of the report was to evaluate the responses to the questionnaire's questions. The research questions, techniques used to complete and evaluate the questionnaire, and ethical standards that guided the primary research will all be highlighted in the report. The survey covered topics such as age, sexuality, level of confidence when using technologies, and technology use for collaboration. As a result of the widespread use of technology, digital skills are the cornerstone of the workforce of the future and will soon be necessary for any company's survival. Having basic digital skills like computer literacy, record keeping, social media, internet research, word processing, email, and chat, as well as more advanced skills are now a requirement for everyone (Handley, 2018).</w:t>
      </w:r>
    </w:p>
    <w:p w:rsidR="00000000" w:rsidDel="00000000" w:rsidP="00000000" w:rsidRDefault="00000000" w:rsidRPr="00000000" w14:paraId="0000002E">
      <w:pPr>
        <w:spacing w:before="240" w:line="360" w:lineRule="auto"/>
        <w:jc w:val="both"/>
        <w:rPr>
          <w:rFonts w:ascii="Arial" w:cs="Arial" w:eastAsia="Arial" w:hAnsi="Arial"/>
        </w:rPr>
      </w:pPr>
      <w:r w:rsidDel="00000000" w:rsidR="00000000" w:rsidRPr="00000000">
        <w:rPr>
          <w:rFonts w:ascii="Arial" w:cs="Arial" w:eastAsia="Arial" w:hAnsi="Arial"/>
          <w:rtl w:val="0"/>
        </w:rPr>
        <w:t xml:space="preserve">According to fortune (2022), to succeed in the workplace today, everyone needs digital abilities. Employees that are proficient in virtual collaboration, workflow automation, and the use of artificial intelligence and data are necessary for businesses to remain competitive. Continuous training spending is now a must for every business rather than a "nice-to-have." In order to meet the demands of the workforce, it is critical to propose an extended conceptual framework in higher education that incorporates digital skills.  Frameworks in higher education have rapidly evolved over the last seven years as they have been developed, implemented, assessed, and improved. The rapidity with which this transition is taking place reflects both the rapid advancement of technology-related terminology and our growing awareness of the situations in which people acquire and apply digital abilities (Haan, 2017). The development of digital literacies is becoming increasingly dependent on increasing student understanding of this context and encouraging reflection on it.</w:t>
      </w:r>
    </w:p>
    <w:p w:rsidR="00000000" w:rsidDel="00000000" w:rsidP="00000000" w:rsidRDefault="00000000" w:rsidRPr="00000000" w14:paraId="0000002F">
      <w:pPr>
        <w:pStyle w:val="Heading1"/>
        <w:rPr>
          <w:rFonts w:ascii="Arial" w:cs="Arial" w:eastAsia="Arial" w:hAnsi="Arial"/>
          <w:b w:val="1"/>
          <w:color w:val="000000"/>
        </w:rPr>
      </w:pPr>
      <w:bookmarkStart w:colFirst="0" w:colLast="0" w:name="_heading=h.30j0zll" w:id="1"/>
      <w:bookmarkEnd w:id="1"/>
      <w:r w:rsidDel="00000000" w:rsidR="00000000" w:rsidRPr="00000000">
        <w:rPr>
          <w:rFonts w:ascii="Arial" w:cs="Arial" w:eastAsia="Arial" w:hAnsi="Arial"/>
          <w:b w:val="1"/>
          <w:color w:val="000000"/>
          <w:rtl w:val="0"/>
        </w:rPr>
        <w:t xml:space="preserve">Research Design</w:t>
      </w:r>
    </w:p>
    <w:p w:rsidR="00000000" w:rsidDel="00000000" w:rsidP="00000000" w:rsidRDefault="00000000" w:rsidRPr="00000000" w14:paraId="00000030">
      <w:pPr>
        <w:spacing w:before="240" w:line="360" w:lineRule="auto"/>
        <w:jc w:val="both"/>
        <w:rPr>
          <w:rFonts w:ascii="Arial" w:cs="Arial" w:eastAsia="Arial" w:hAnsi="Arial"/>
        </w:rPr>
      </w:pPr>
      <w:r w:rsidDel="00000000" w:rsidR="00000000" w:rsidRPr="00000000">
        <w:rPr>
          <w:rFonts w:ascii="Arial" w:cs="Arial" w:eastAsia="Arial" w:hAnsi="Arial"/>
          <w:rtl w:val="0"/>
        </w:rPr>
        <w:t xml:space="preserve">All of the questions in the survey were crucial for determining the level of digital proficiency among students as well as what has to be done moving forward to raise that proficiency. Given the significance of digital skills in the workplace, students should study at least the fundamentals during their university years and engage more in their personal growth. </w:t>
      </w:r>
    </w:p>
    <w:p w:rsidR="00000000" w:rsidDel="00000000" w:rsidP="00000000" w:rsidRDefault="00000000" w:rsidRPr="00000000" w14:paraId="00000031">
      <w:pPr>
        <w:spacing w:before="240" w:line="360" w:lineRule="auto"/>
        <w:jc w:val="both"/>
        <w:rPr>
          <w:rFonts w:ascii="Arial" w:cs="Arial" w:eastAsia="Arial" w:hAnsi="Arial"/>
        </w:rPr>
      </w:pPr>
      <w:r w:rsidDel="00000000" w:rsidR="00000000" w:rsidRPr="00000000">
        <w:rPr>
          <w:rFonts w:ascii="Arial" w:cs="Arial" w:eastAsia="Arial" w:hAnsi="Arial"/>
          <w:rtl w:val="0"/>
        </w:rPr>
        <w:t xml:space="preserve">The most popular ways to conduct primary research include surveys, where participants are questioned about their attitudes and behaviors, interviews, when questions are asked one-to-one or in groups. A questionnaire built using MS forms and based on the selected question was utilized for primary research. The questionnaire consisted of seven questions which consisted of binary and likert scale. It had the following questions:</w:t>
      </w:r>
    </w:p>
    <w:p w:rsidR="00000000" w:rsidDel="00000000" w:rsidP="00000000" w:rsidRDefault="00000000" w:rsidRPr="00000000" w14:paraId="00000032">
      <w:pPr>
        <w:numPr>
          <w:ilvl w:val="0"/>
          <w:numId w:val="1"/>
        </w:numPr>
        <w:spacing w:after="0" w:afterAutospacing="0" w:before="240" w:line="360" w:lineRule="auto"/>
        <w:ind w:left="720" w:hanging="360"/>
        <w:jc w:val="both"/>
        <w:rPr>
          <w:rFonts w:ascii="Arial" w:cs="Arial" w:eastAsia="Arial" w:hAnsi="Arial"/>
          <w:u w:val="none"/>
        </w:rPr>
      </w:pPr>
      <w:r w:rsidDel="00000000" w:rsidR="00000000" w:rsidRPr="00000000">
        <w:rPr>
          <w:rFonts w:ascii="Arial" w:cs="Arial" w:eastAsia="Arial" w:hAnsi="Arial"/>
          <w:rtl w:val="0"/>
        </w:rPr>
        <w:t xml:space="preserve"> Gender</w:t>
      </w:r>
    </w:p>
    <w:p w:rsidR="00000000" w:rsidDel="00000000" w:rsidP="00000000" w:rsidRDefault="00000000" w:rsidRPr="00000000" w14:paraId="00000033">
      <w:pPr>
        <w:numPr>
          <w:ilvl w:val="0"/>
          <w:numId w:val="1"/>
        </w:numPr>
        <w:spacing w:after="0" w:afterAutospacing="0" w:before="0" w:beforeAutospacing="0" w:line="360" w:lineRule="auto"/>
        <w:ind w:left="720" w:hanging="360"/>
        <w:jc w:val="both"/>
        <w:rPr>
          <w:rFonts w:ascii="Arial" w:cs="Arial" w:eastAsia="Arial" w:hAnsi="Arial"/>
          <w:u w:val="none"/>
        </w:rPr>
      </w:pPr>
      <w:r w:rsidDel="00000000" w:rsidR="00000000" w:rsidRPr="00000000">
        <w:rPr>
          <w:rFonts w:ascii="Arial" w:cs="Arial" w:eastAsia="Arial" w:hAnsi="Arial"/>
          <w:rtl w:val="0"/>
        </w:rPr>
        <w:t xml:space="preserve"> Age </w:t>
      </w:r>
    </w:p>
    <w:p w:rsidR="00000000" w:rsidDel="00000000" w:rsidP="00000000" w:rsidRDefault="00000000" w:rsidRPr="00000000" w14:paraId="00000034">
      <w:pPr>
        <w:numPr>
          <w:ilvl w:val="0"/>
          <w:numId w:val="1"/>
        </w:numPr>
        <w:spacing w:after="0" w:afterAutospacing="0" w:before="0" w:beforeAutospacing="0" w:line="360" w:lineRule="auto"/>
        <w:ind w:left="720" w:hanging="360"/>
        <w:jc w:val="both"/>
        <w:rPr>
          <w:rFonts w:ascii="Arial" w:cs="Arial" w:eastAsia="Arial" w:hAnsi="Arial"/>
          <w:u w:val="none"/>
        </w:rPr>
      </w:pPr>
      <w:r w:rsidDel="00000000" w:rsidR="00000000" w:rsidRPr="00000000">
        <w:rPr>
          <w:rFonts w:ascii="Arial" w:cs="Arial" w:eastAsia="Arial" w:hAnsi="Arial"/>
          <w:rtl w:val="0"/>
        </w:rPr>
        <w:t xml:space="preserve">I feel confident while using MS 365  </w:t>
      </w:r>
    </w:p>
    <w:p w:rsidR="00000000" w:rsidDel="00000000" w:rsidP="00000000" w:rsidRDefault="00000000" w:rsidRPr="00000000" w14:paraId="00000035">
      <w:pPr>
        <w:numPr>
          <w:ilvl w:val="0"/>
          <w:numId w:val="1"/>
        </w:numPr>
        <w:spacing w:after="0" w:afterAutospacing="0" w:before="0" w:beforeAutospacing="0" w:line="360" w:lineRule="auto"/>
        <w:ind w:left="720" w:hanging="360"/>
        <w:jc w:val="both"/>
        <w:rPr>
          <w:rFonts w:ascii="Arial" w:cs="Arial" w:eastAsia="Arial" w:hAnsi="Arial"/>
          <w:u w:val="none"/>
        </w:rPr>
      </w:pPr>
      <w:r w:rsidDel="00000000" w:rsidR="00000000" w:rsidRPr="00000000">
        <w:rPr>
          <w:rFonts w:ascii="Arial" w:cs="Arial" w:eastAsia="Arial" w:hAnsi="Arial"/>
          <w:rtl w:val="0"/>
        </w:rPr>
        <w:t xml:space="preserve">I feel confident while using Moodle </w:t>
      </w:r>
    </w:p>
    <w:p w:rsidR="00000000" w:rsidDel="00000000" w:rsidP="00000000" w:rsidRDefault="00000000" w:rsidRPr="00000000" w14:paraId="00000036">
      <w:pPr>
        <w:numPr>
          <w:ilvl w:val="0"/>
          <w:numId w:val="1"/>
        </w:numPr>
        <w:spacing w:after="0" w:afterAutospacing="0" w:before="0" w:beforeAutospacing="0" w:line="360" w:lineRule="auto"/>
        <w:ind w:left="720" w:hanging="360"/>
        <w:jc w:val="both"/>
        <w:rPr>
          <w:rFonts w:ascii="Arial" w:cs="Arial" w:eastAsia="Arial" w:hAnsi="Arial"/>
          <w:u w:val="none"/>
        </w:rPr>
      </w:pPr>
      <w:r w:rsidDel="00000000" w:rsidR="00000000" w:rsidRPr="00000000">
        <w:rPr>
          <w:rFonts w:ascii="Arial" w:cs="Arial" w:eastAsia="Arial" w:hAnsi="Arial"/>
          <w:rtl w:val="0"/>
        </w:rPr>
        <w:t xml:space="preserve">Technologies like MS 365 and MOODLE help to increase my productivity</w:t>
      </w:r>
    </w:p>
    <w:p w:rsidR="00000000" w:rsidDel="00000000" w:rsidP="00000000" w:rsidRDefault="00000000" w:rsidRPr="00000000" w14:paraId="00000037">
      <w:pPr>
        <w:numPr>
          <w:ilvl w:val="0"/>
          <w:numId w:val="1"/>
        </w:numPr>
        <w:spacing w:after="0" w:afterAutospacing="0" w:before="0" w:beforeAutospacing="0" w:line="360" w:lineRule="auto"/>
        <w:ind w:left="720" w:hanging="360"/>
        <w:jc w:val="both"/>
        <w:rPr>
          <w:rFonts w:ascii="Arial" w:cs="Arial" w:eastAsia="Arial" w:hAnsi="Arial"/>
          <w:u w:val="none"/>
        </w:rPr>
      </w:pPr>
      <w:r w:rsidDel="00000000" w:rsidR="00000000" w:rsidRPr="00000000">
        <w:rPr>
          <w:rFonts w:ascii="Arial" w:cs="Arial" w:eastAsia="Arial" w:hAnsi="Arial"/>
          <w:rtl w:val="0"/>
        </w:rPr>
        <w:t xml:space="preserve">Technologies like MS 365 and MOODlE  act as a great resource for students </w:t>
      </w:r>
    </w:p>
    <w:p w:rsidR="00000000" w:rsidDel="00000000" w:rsidP="00000000" w:rsidRDefault="00000000" w:rsidRPr="00000000" w14:paraId="00000038">
      <w:pPr>
        <w:numPr>
          <w:ilvl w:val="0"/>
          <w:numId w:val="1"/>
        </w:numPr>
        <w:spacing w:before="0" w:beforeAutospacing="0" w:line="360" w:lineRule="auto"/>
        <w:ind w:left="720" w:hanging="360"/>
        <w:jc w:val="both"/>
        <w:rPr>
          <w:rFonts w:ascii="Arial" w:cs="Arial" w:eastAsia="Arial" w:hAnsi="Arial"/>
          <w:u w:val="none"/>
        </w:rPr>
      </w:pPr>
      <w:r w:rsidDel="00000000" w:rsidR="00000000" w:rsidRPr="00000000">
        <w:rPr>
          <w:rFonts w:ascii="Arial" w:cs="Arial" w:eastAsia="Arial" w:hAnsi="Arial"/>
          <w:rtl w:val="0"/>
        </w:rPr>
        <w:t xml:space="preserve">“Are students confident in using technology to collaborate?”</w:t>
      </w:r>
    </w:p>
    <w:p w:rsidR="00000000" w:rsidDel="00000000" w:rsidP="00000000" w:rsidRDefault="00000000" w:rsidRPr="00000000" w14:paraId="00000039">
      <w:pPr>
        <w:spacing w:after="416" w:before="240" w:line="360" w:lineRule="auto"/>
        <w:jc w:val="both"/>
        <w:rPr>
          <w:rFonts w:ascii="Arial" w:cs="Arial" w:eastAsia="Arial" w:hAnsi="Arial"/>
        </w:rPr>
      </w:pPr>
      <w:r w:rsidDel="00000000" w:rsidR="00000000" w:rsidRPr="00000000">
        <w:rPr>
          <w:rFonts w:ascii="Arial" w:cs="Arial" w:eastAsia="Arial" w:hAnsi="Arial"/>
          <w:rtl w:val="0"/>
        </w:rPr>
        <w:t xml:space="preserve">We chose primary research method for our report because it yields more accurate data than secondary research does. In primary research, we can actively participate in the data gathering procedure and takes care to gather accurate information that is simple to validate. On the other hand, the secondary researcher has no control over the findings and it is unable to verify the accuracy of the study materials (Formplus, 2022). For instance, when employed as the foundation for a methodical inquiry, a lot of erroneous information can influence research conclusions. Also that in primary research, as a researcher we have complete ownership and control over the data and had the option of making it public or private. This implies that in primary research study materials are completely under the control of the original researcher.  The aftereffects of the survey can be utilized to foster projects that will help the students in fostering the abilities that are deficient with regards to, programs that will be tailored explicitly to their necessities, in view of the way that the participants were the students of UWTSD.</w:t>
      </w:r>
    </w:p>
    <w:p w:rsidR="00000000" w:rsidDel="00000000" w:rsidP="00000000" w:rsidRDefault="00000000" w:rsidRPr="00000000" w14:paraId="0000003A">
      <w:pPr>
        <w:spacing w:before="240" w:line="360" w:lineRule="auto"/>
        <w:jc w:val="both"/>
        <w:rPr>
          <w:rFonts w:ascii="Arial" w:cs="Arial" w:eastAsia="Arial" w:hAnsi="Arial"/>
        </w:rPr>
      </w:pPr>
      <w:r w:rsidDel="00000000" w:rsidR="00000000" w:rsidRPr="00000000">
        <w:rPr>
          <w:rFonts w:ascii="Arial" w:cs="Arial" w:eastAsia="Arial" w:hAnsi="Arial"/>
          <w:rtl w:val="0"/>
        </w:rPr>
        <w:t xml:space="preserve">Finding participants for research is one of the main barriers in research work. One can use personal connections, emails, phone numbers etc. As our research question was limited to the students of UWTSD, it was easy to find reliable participants. To keep everything simple and convenient for participants, we sent our questionnaire in the form of ”Google form” through email and Whatsapp and the data was saved in an Excel document and examined using table and graphs (Jailobaev, 2021).</w:t>
      </w:r>
    </w:p>
    <w:p w:rsidR="00000000" w:rsidDel="00000000" w:rsidP="00000000" w:rsidRDefault="00000000" w:rsidRPr="00000000" w14:paraId="0000003B">
      <w:pPr>
        <w:spacing w:before="240" w:line="360" w:lineRule="auto"/>
        <w:jc w:val="both"/>
        <w:rPr>
          <w:rFonts w:ascii="Arial" w:cs="Arial" w:eastAsia="Arial" w:hAnsi="Arial"/>
        </w:rPr>
      </w:pPr>
      <w:r w:rsidDel="00000000" w:rsidR="00000000" w:rsidRPr="00000000">
        <w:rPr>
          <w:rFonts w:ascii="Arial" w:cs="Arial" w:eastAsia="Arial" w:hAnsi="Arial"/>
          <w:rtl w:val="0"/>
        </w:rPr>
        <w:t xml:space="preserve">The moral measures utilized for this poll were full member assent, a suitable degree of confidentiality, and anonymity since it requested no private data, and a one-sided portrayal of essential information was avoided. These criteria were based on those defined by Business Research Methodology as ethical considerations. Moreover, it was mentioned on the questionnaire that the data will be kept confidential and will only be used for research purposes (Bhandari, 2022).</w:t>
      </w:r>
    </w:p>
    <w:p w:rsidR="00000000" w:rsidDel="00000000" w:rsidP="00000000" w:rsidRDefault="00000000" w:rsidRPr="00000000" w14:paraId="0000003C">
      <w:pPr>
        <w:pStyle w:val="Heading1"/>
        <w:rPr>
          <w:rFonts w:ascii="Arial" w:cs="Arial" w:eastAsia="Arial" w:hAnsi="Arial"/>
          <w:b w:val="1"/>
          <w:color w:val="000000"/>
        </w:rPr>
      </w:pPr>
      <w:bookmarkStart w:colFirst="0" w:colLast="0" w:name="_heading=h.1fob9te" w:id="2"/>
      <w:bookmarkEnd w:id="2"/>
      <w:r w:rsidDel="00000000" w:rsidR="00000000" w:rsidRPr="00000000">
        <w:rPr>
          <w:rFonts w:ascii="Arial" w:cs="Arial" w:eastAsia="Arial" w:hAnsi="Arial"/>
          <w:b w:val="1"/>
          <w:color w:val="000000"/>
          <w:rtl w:val="0"/>
        </w:rPr>
        <w:t xml:space="preserve">Results</w:t>
      </w:r>
    </w:p>
    <w:p w:rsidR="00000000" w:rsidDel="00000000" w:rsidP="00000000" w:rsidRDefault="00000000" w:rsidRPr="00000000" w14:paraId="0000003D">
      <w:pPr>
        <w:spacing w:before="240" w:line="360" w:lineRule="auto"/>
        <w:jc w:val="both"/>
        <w:rPr>
          <w:rFonts w:ascii="Arial" w:cs="Arial" w:eastAsia="Arial" w:hAnsi="Arial"/>
        </w:rPr>
      </w:pPr>
      <w:r w:rsidDel="00000000" w:rsidR="00000000" w:rsidRPr="00000000">
        <w:rPr>
          <w:rFonts w:ascii="Arial" w:cs="Arial" w:eastAsia="Arial" w:hAnsi="Arial"/>
          <w:rtl w:val="0"/>
        </w:rPr>
        <w:t xml:space="preserve">All the results from the data collected through the questionnaire provided evidence of a high confidence level of using technology for collaboration among students of UWTSD . The questionnaire was sent to 20 people including 50 percent males and 50 percent females. The ratio between two genders was kept. As for the age, 65 percent of  participants belonged to the age group of 17-30, 15 percent of participants belonged to the age group of 31-40, 10 percent of participants belonged to the age group of 41-50, and the remaining 10 percent of participants belonged to the age group of 50 and above. According to the data, the students are comfortable using technology to collaborate as 95 % of the participants agreed. According to the findings, individuals are confident enough to utilize MS 365 and Moodle at least at a fundamental level. We can also include more questions to diversify the research and to create a thorough study that can be used for finding more accurate evidence. Researchers will use the answers to these queries to find out whether confidence only manifests in basic skills, whether more students share the same opinions about digital collaboration at the university, and what else can be done to inspire individuals to improve their current digital skills for future careers. The results of data collected is expressed here graphically :</w:t>
      </w:r>
    </w:p>
    <w:p w:rsidR="00000000" w:rsidDel="00000000" w:rsidP="00000000" w:rsidRDefault="00000000" w:rsidRPr="00000000" w14:paraId="0000003E">
      <w:pPr>
        <w:spacing w:before="240" w:lineRule="auto"/>
        <w:rPr>
          <w:rFonts w:ascii="Arial" w:cs="Arial" w:eastAsia="Arial" w:hAnsi="Arial"/>
        </w:rPr>
      </w:pPr>
      <w:r w:rsidDel="00000000" w:rsidR="00000000" w:rsidRPr="00000000">
        <w:rPr>
          <w:rFonts w:ascii="Arial" w:cs="Arial" w:eastAsia="Arial" w:hAnsi="Arial"/>
        </w:rPr>
        <w:drawing>
          <wp:inline distB="114300" distT="114300" distL="114300" distR="114300">
            <wp:extent cx="5943600" cy="2501900"/>
            <wp:effectExtent b="0" l="0" r="0" t="0"/>
            <wp:docPr descr="Forms response chart. Question title: Gender. Number of responses: 20 responses." id="1198" name="image6.png"/>
            <a:graphic>
              <a:graphicData uri="http://schemas.openxmlformats.org/drawingml/2006/picture">
                <pic:pic>
                  <pic:nvPicPr>
                    <pic:cNvPr descr="Forms response chart. Question title: Gender. Number of responses: 20 responses." id="0" name="image6.png"/>
                    <pic:cNvPicPr preferRelativeResize="0"/>
                  </pic:nvPicPr>
                  <pic:blipFill>
                    <a:blip r:embed="rId7"/>
                    <a:srcRect b="0" l="0" r="0" t="0"/>
                    <a:stretch>
                      <a:fillRect/>
                    </a:stretch>
                  </pic:blipFill>
                  <pic:spPr>
                    <a:xfrm>
                      <a:off x="0" y="0"/>
                      <a:ext cx="5943600" cy="2501900"/>
                    </a:xfrm>
                    <a:prstGeom prst="rect"/>
                    <a:ln/>
                  </pic:spPr>
                </pic:pic>
              </a:graphicData>
            </a:graphic>
          </wp:inline>
        </w:drawing>
      </w:r>
      <w:r w:rsidDel="00000000" w:rsidR="00000000" w:rsidRPr="00000000">
        <w:rPr>
          <w:rtl w:val="0"/>
        </w:rPr>
      </w:r>
    </w:p>
    <w:p w:rsidR="00000000" w:rsidDel="00000000" w:rsidP="00000000" w:rsidRDefault="00000000" w:rsidRPr="00000000" w14:paraId="0000003F">
      <w:pPr>
        <w:spacing w:before="240" w:lineRule="auto"/>
        <w:rPr>
          <w:rFonts w:ascii="Arial" w:cs="Arial" w:eastAsia="Arial" w:hAnsi="Arial"/>
        </w:rPr>
      </w:pPr>
      <w:r w:rsidDel="00000000" w:rsidR="00000000" w:rsidRPr="00000000">
        <w:rPr>
          <w:rtl w:val="0"/>
        </w:rPr>
      </w:r>
    </w:p>
    <w:p w:rsidR="00000000" w:rsidDel="00000000" w:rsidP="00000000" w:rsidRDefault="00000000" w:rsidRPr="00000000" w14:paraId="00000040">
      <w:pPr>
        <w:spacing w:before="240" w:lineRule="auto"/>
        <w:rPr>
          <w:rFonts w:ascii="Arial" w:cs="Arial" w:eastAsia="Arial" w:hAnsi="Arial"/>
        </w:rPr>
      </w:pPr>
      <w:r w:rsidDel="00000000" w:rsidR="00000000" w:rsidRPr="00000000">
        <w:rPr>
          <w:rFonts w:ascii="Arial" w:cs="Arial" w:eastAsia="Arial" w:hAnsi="Arial"/>
        </w:rPr>
        <w:drawing>
          <wp:inline distB="114300" distT="114300" distL="114300" distR="114300">
            <wp:extent cx="5943600" cy="2501900"/>
            <wp:effectExtent b="0" l="0" r="0" t="0"/>
            <wp:docPr descr="Forms response chart. Question title: Age. Number of responses: 20 responses." id="1200" name="image3.png"/>
            <a:graphic>
              <a:graphicData uri="http://schemas.openxmlformats.org/drawingml/2006/picture">
                <pic:pic>
                  <pic:nvPicPr>
                    <pic:cNvPr descr="Forms response chart. Question title: Age. Number of responses: 20 responses." id="0" name="image3.png"/>
                    <pic:cNvPicPr preferRelativeResize="0"/>
                  </pic:nvPicPr>
                  <pic:blipFill>
                    <a:blip r:embed="rId8"/>
                    <a:srcRect b="0" l="0" r="0" t="0"/>
                    <a:stretch>
                      <a:fillRect/>
                    </a:stretch>
                  </pic:blipFill>
                  <pic:spPr>
                    <a:xfrm>
                      <a:off x="0" y="0"/>
                      <a:ext cx="5943600" cy="2501900"/>
                    </a:xfrm>
                    <a:prstGeom prst="rect"/>
                    <a:ln/>
                  </pic:spPr>
                </pic:pic>
              </a:graphicData>
            </a:graphic>
          </wp:inline>
        </w:drawing>
      </w:r>
      <w:r w:rsidDel="00000000" w:rsidR="00000000" w:rsidRPr="00000000">
        <w:rPr>
          <w:rtl w:val="0"/>
        </w:rPr>
      </w:r>
    </w:p>
    <w:p w:rsidR="00000000" w:rsidDel="00000000" w:rsidP="00000000" w:rsidRDefault="00000000" w:rsidRPr="00000000" w14:paraId="00000041">
      <w:pPr>
        <w:spacing w:before="240" w:lineRule="auto"/>
        <w:rPr>
          <w:rFonts w:ascii="Arial" w:cs="Arial" w:eastAsia="Arial" w:hAnsi="Arial"/>
        </w:rPr>
      </w:pPr>
      <w:r w:rsidDel="00000000" w:rsidR="00000000" w:rsidRPr="00000000">
        <w:rPr>
          <w:rFonts w:ascii="Arial" w:cs="Arial" w:eastAsia="Arial" w:hAnsi="Arial"/>
        </w:rPr>
        <w:drawing>
          <wp:inline distB="114300" distT="114300" distL="114300" distR="114300">
            <wp:extent cx="5943600" cy="2501900"/>
            <wp:effectExtent b="0" l="0" r="0" t="0"/>
            <wp:docPr descr="Forms response chart. Question title: I feel confident while using MS 365. Number of responses: 20 responses." id="1199" name="image7.png"/>
            <a:graphic>
              <a:graphicData uri="http://schemas.openxmlformats.org/drawingml/2006/picture">
                <pic:pic>
                  <pic:nvPicPr>
                    <pic:cNvPr descr="Forms response chart. Question title: I feel confident while using MS 365. Number of responses: 20 responses." id="0" name="image7.png"/>
                    <pic:cNvPicPr preferRelativeResize="0"/>
                  </pic:nvPicPr>
                  <pic:blipFill>
                    <a:blip r:embed="rId9"/>
                    <a:srcRect b="0" l="0" r="0" t="0"/>
                    <a:stretch>
                      <a:fillRect/>
                    </a:stretch>
                  </pic:blipFill>
                  <pic:spPr>
                    <a:xfrm>
                      <a:off x="0" y="0"/>
                      <a:ext cx="5943600" cy="2501900"/>
                    </a:xfrm>
                    <a:prstGeom prst="rect"/>
                    <a:ln/>
                  </pic:spPr>
                </pic:pic>
              </a:graphicData>
            </a:graphic>
          </wp:inline>
        </w:drawing>
      </w:r>
      <w:r w:rsidDel="00000000" w:rsidR="00000000" w:rsidRPr="00000000">
        <w:rPr>
          <w:rtl w:val="0"/>
        </w:rPr>
      </w:r>
    </w:p>
    <w:p w:rsidR="00000000" w:rsidDel="00000000" w:rsidP="00000000" w:rsidRDefault="00000000" w:rsidRPr="00000000" w14:paraId="00000042">
      <w:pPr>
        <w:spacing w:before="240" w:lineRule="auto"/>
        <w:rPr>
          <w:rFonts w:ascii="Arial" w:cs="Arial" w:eastAsia="Arial" w:hAnsi="Arial"/>
        </w:rPr>
      </w:pPr>
      <w:r w:rsidDel="00000000" w:rsidR="00000000" w:rsidRPr="00000000">
        <w:rPr>
          <w:rtl w:val="0"/>
        </w:rPr>
      </w:r>
    </w:p>
    <w:p w:rsidR="00000000" w:rsidDel="00000000" w:rsidP="00000000" w:rsidRDefault="00000000" w:rsidRPr="00000000" w14:paraId="00000043">
      <w:pPr>
        <w:spacing w:before="240" w:lineRule="auto"/>
        <w:rPr>
          <w:rFonts w:ascii="Arial" w:cs="Arial" w:eastAsia="Arial" w:hAnsi="Arial"/>
        </w:rPr>
      </w:pPr>
      <w:r w:rsidDel="00000000" w:rsidR="00000000" w:rsidRPr="00000000">
        <w:rPr>
          <w:rFonts w:ascii="Arial" w:cs="Arial" w:eastAsia="Arial" w:hAnsi="Arial"/>
        </w:rPr>
        <w:drawing>
          <wp:inline distB="114300" distT="114300" distL="114300" distR="114300">
            <wp:extent cx="5943600" cy="2501900"/>
            <wp:effectExtent b="0" l="0" r="0" t="0"/>
            <wp:docPr descr="Forms response chart. Question title: I feel confident while using Moodle. Number of responses: 20 responses." id="1202" name="image2.png"/>
            <a:graphic>
              <a:graphicData uri="http://schemas.openxmlformats.org/drawingml/2006/picture">
                <pic:pic>
                  <pic:nvPicPr>
                    <pic:cNvPr descr="Forms response chart. Question title: I feel confident while using Moodle. Number of responses: 20 responses." id="0" name="image2.png"/>
                    <pic:cNvPicPr preferRelativeResize="0"/>
                  </pic:nvPicPr>
                  <pic:blipFill>
                    <a:blip r:embed="rId10"/>
                    <a:srcRect b="0" l="0" r="0" t="0"/>
                    <a:stretch>
                      <a:fillRect/>
                    </a:stretch>
                  </pic:blipFill>
                  <pic:spPr>
                    <a:xfrm>
                      <a:off x="0" y="0"/>
                      <a:ext cx="5943600" cy="2501900"/>
                    </a:xfrm>
                    <a:prstGeom prst="rect"/>
                    <a:ln/>
                  </pic:spPr>
                </pic:pic>
              </a:graphicData>
            </a:graphic>
          </wp:inline>
        </w:drawing>
      </w:r>
      <w:r w:rsidDel="00000000" w:rsidR="00000000" w:rsidRPr="00000000">
        <w:rPr>
          <w:rtl w:val="0"/>
        </w:rPr>
      </w:r>
    </w:p>
    <w:p w:rsidR="00000000" w:rsidDel="00000000" w:rsidP="00000000" w:rsidRDefault="00000000" w:rsidRPr="00000000" w14:paraId="00000044">
      <w:pPr>
        <w:spacing w:before="240" w:lineRule="auto"/>
        <w:rPr>
          <w:rFonts w:ascii="Arial" w:cs="Arial" w:eastAsia="Arial" w:hAnsi="Arial"/>
        </w:rPr>
      </w:pPr>
      <w:r w:rsidDel="00000000" w:rsidR="00000000" w:rsidRPr="00000000">
        <w:rPr>
          <w:rtl w:val="0"/>
        </w:rPr>
      </w:r>
    </w:p>
    <w:p w:rsidR="00000000" w:rsidDel="00000000" w:rsidP="00000000" w:rsidRDefault="00000000" w:rsidRPr="00000000" w14:paraId="00000045">
      <w:pPr>
        <w:spacing w:before="240" w:lineRule="auto"/>
        <w:rPr>
          <w:rFonts w:ascii="Arial" w:cs="Arial" w:eastAsia="Arial" w:hAnsi="Arial"/>
        </w:rPr>
      </w:pPr>
      <w:r w:rsidDel="00000000" w:rsidR="00000000" w:rsidRPr="00000000">
        <w:rPr/>
        <w:drawing>
          <wp:inline distB="114300" distT="114300" distL="114300" distR="114300">
            <wp:extent cx="5943600" cy="2501900"/>
            <wp:effectExtent b="0" l="0" r="0" t="0"/>
            <wp:docPr descr="Forms response chart. Question title: Technologies like MS 365 nd MOODLE act as a great resource for students . Number of responses: 20 responses." id="1201" name="image5.png"/>
            <a:graphic>
              <a:graphicData uri="http://schemas.openxmlformats.org/drawingml/2006/picture">
                <pic:pic>
                  <pic:nvPicPr>
                    <pic:cNvPr descr="Forms response chart. Question title: Technologies like MS 365 nd MOODLE act as a great resource for students . Number of responses: 20 responses." id="0" name="image5.png"/>
                    <pic:cNvPicPr preferRelativeResize="0"/>
                  </pic:nvPicPr>
                  <pic:blipFill>
                    <a:blip r:embed="rId11"/>
                    <a:srcRect b="0" l="0" r="0" t="0"/>
                    <a:stretch>
                      <a:fillRect/>
                    </a:stretch>
                  </pic:blipFill>
                  <pic:spPr>
                    <a:xfrm>
                      <a:off x="0" y="0"/>
                      <a:ext cx="5943600" cy="2501900"/>
                    </a:xfrm>
                    <a:prstGeom prst="rect"/>
                    <a:ln/>
                  </pic:spPr>
                </pic:pic>
              </a:graphicData>
            </a:graphic>
          </wp:inline>
        </w:drawing>
      </w:r>
      <w:r w:rsidDel="00000000" w:rsidR="00000000" w:rsidRPr="00000000">
        <w:rPr>
          <w:rFonts w:ascii="Arial" w:cs="Arial" w:eastAsia="Arial" w:hAnsi="Arial"/>
        </w:rPr>
        <w:drawing>
          <wp:inline distB="114300" distT="114300" distL="114300" distR="114300">
            <wp:extent cx="5943600" cy="2501900"/>
            <wp:effectExtent b="0" l="0" r="0" t="0"/>
            <wp:docPr descr="Forms response chart. Question title: Technologies like MS 365 nd MOODLE help me increase my productivity. Number of responses: 20 responses." id="1204" name="image1.png"/>
            <a:graphic>
              <a:graphicData uri="http://schemas.openxmlformats.org/drawingml/2006/picture">
                <pic:pic>
                  <pic:nvPicPr>
                    <pic:cNvPr descr="Forms response chart. Question title: Technologies like MS 365 nd MOODLE help me increase my productivity. Number of responses: 20 responses." id="0" name="image1.png"/>
                    <pic:cNvPicPr preferRelativeResize="0"/>
                  </pic:nvPicPr>
                  <pic:blipFill>
                    <a:blip r:embed="rId12"/>
                    <a:srcRect b="0" l="0" r="0" t="0"/>
                    <a:stretch>
                      <a:fillRect/>
                    </a:stretch>
                  </pic:blipFill>
                  <pic:spPr>
                    <a:xfrm>
                      <a:off x="0" y="0"/>
                      <a:ext cx="5943600" cy="2501900"/>
                    </a:xfrm>
                    <a:prstGeom prst="rect"/>
                    <a:ln/>
                  </pic:spPr>
                </pic:pic>
              </a:graphicData>
            </a:graphic>
          </wp:inline>
        </w:drawing>
      </w:r>
      <w:r w:rsidDel="00000000" w:rsidR="00000000" w:rsidRPr="00000000">
        <w:rPr>
          <w:rtl w:val="0"/>
        </w:rPr>
      </w:r>
    </w:p>
    <w:p w:rsidR="00000000" w:rsidDel="00000000" w:rsidP="00000000" w:rsidRDefault="00000000" w:rsidRPr="00000000" w14:paraId="00000046">
      <w:pPr>
        <w:spacing w:before="240" w:lineRule="auto"/>
        <w:rPr>
          <w:rFonts w:ascii="Arial" w:cs="Arial" w:eastAsia="Arial" w:hAnsi="Arial"/>
        </w:rPr>
      </w:pPr>
      <w:r w:rsidDel="00000000" w:rsidR="00000000" w:rsidRPr="00000000">
        <w:rPr>
          <w:rtl w:val="0"/>
        </w:rPr>
      </w:r>
    </w:p>
    <w:p w:rsidR="00000000" w:rsidDel="00000000" w:rsidP="00000000" w:rsidRDefault="00000000" w:rsidRPr="00000000" w14:paraId="00000047">
      <w:pPr>
        <w:spacing w:before="240" w:lineRule="auto"/>
        <w:rPr>
          <w:rFonts w:ascii="Arial" w:cs="Arial" w:eastAsia="Arial" w:hAnsi="Arial"/>
        </w:rPr>
      </w:pPr>
      <w:r w:rsidDel="00000000" w:rsidR="00000000" w:rsidRPr="00000000">
        <w:rPr/>
        <w:drawing>
          <wp:inline distB="114300" distT="114300" distL="114300" distR="114300">
            <wp:extent cx="5943600" cy="2501900"/>
            <wp:effectExtent b="0" l="0" r="0" t="0"/>
            <wp:docPr descr="Forms response chart. Question title: Do you think that &quot; Are  students confident in using technology to collaborate at UWTSD ?  &quot;. Number of responses: 20 responses." id="1203" name="image4.png"/>
            <a:graphic>
              <a:graphicData uri="http://schemas.openxmlformats.org/drawingml/2006/picture">
                <pic:pic>
                  <pic:nvPicPr>
                    <pic:cNvPr descr="Forms response chart. Question title: Do you think that &quot; Are  students confident in using technology to collaborate at UWTSD ?  &quot;. Number of responses: 20 responses." id="0" name="image4.png"/>
                    <pic:cNvPicPr preferRelativeResize="0"/>
                  </pic:nvPicPr>
                  <pic:blipFill>
                    <a:blip r:embed="rId13"/>
                    <a:srcRect b="0" l="0" r="0" t="0"/>
                    <a:stretch>
                      <a:fillRect/>
                    </a:stretch>
                  </pic:blipFill>
                  <pic:spPr>
                    <a:xfrm>
                      <a:off x="0" y="0"/>
                      <a:ext cx="5943600" cy="2501900"/>
                    </a:xfrm>
                    <a:prstGeom prst="rect"/>
                    <a:ln/>
                  </pic:spPr>
                </pic:pic>
              </a:graphicData>
            </a:graphic>
          </wp:inline>
        </w:drawing>
      </w:r>
      <w:r w:rsidDel="00000000" w:rsidR="00000000" w:rsidRPr="00000000">
        <w:rPr>
          <w:rtl w:val="0"/>
        </w:rPr>
      </w:r>
    </w:p>
    <w:p w:rsidR="00000000" w:rsidDel="00000000" w:rsidP="00000000" w:rsidRDefault="00000000" w:rsidRPr="00000000" w14:paraId="00000048">
      <w:pPr>
        <w:spacing w:before="24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9">
      <w:pPr>
        <w:pStyle w:val="Heading1"/>
        <w:rPr>
          <w:rFonts w:ascii="Arial" w:cs="Arial" w:eastAsia="Arial" w:hAnsi="Arial"/>
          <w:b w:val="1"/>
          <w:color w:val="000000"/>
        </w:rPr>
      </w:pPr>
      <w:bookmarkStart w:colFirst="0" w:colLast="0" w:name="_heading=h.3znysh7" w:id="3"/>
      <w:bookmarkEnd w:id="3"/>
      <w:r w:rsidDel="00000000" w:rsidR="00000000" w:rsidRPr="00000000">
        <w:rPr>
          <w:rFonts w:ascii="Arial" w:cs="Arial" w:eastAsia="Arial" w:hAnsi="Arial"/>
          <w:b w:val="1"/>
          <w:color w:val="000000"/>
          <w:rtl w:val="0"/>
        </w:rPr>
        <w:t xml:space="preserve">Discussion</w:t>
      </w:r>
    </w:p>
    <w:p w:rsidR="00000000" w:rsidDel="00000000" w:rsidP="00000000" w:rsidRDefault="00000000" w:rsidRPr="00000000" w14:paraId="0000004A">
      <w:pPr>
        <w:spacing w:before="240" w:line="360" w:lineRule="auto"/>
        <w:jc w:val="both"/>
        <w:rPr>
          <w:rFonts w:ascii="Arial" w:cs="Arial" w:eastAsia="Arial" w:hAnsi="Arial"/>
        </w:rPr>
      </w:pPr>
      <w:bookmarkStart w:colFirst="0" w:colLast="0" w:name="_heading=h.2et92p0" w:id="4"/>
      <w:bookmarkEnd w:id="4"/>
      <w:r w:rsidDel="00000000" w:rsidR="00000000" w:rsidRPr="00000000">
        <w:rPr>
          <w:rFonts w:ascii="Arial" w:cs="Arial" w:eastAsia="Arial" w:hAnsi="Arial"/>
          <w:rtl w:val="0"/>
        </w:rPr>
        <w:t xml:space="preserve">In order to stop the flow of growing inequality, we must ensure that the substantial digitalization of the educational sector occurs inclusively. Such outcomes would go a long way toward ensuring the digital economy's steady expansion and its capacity to enhance many people's lives through the teaching of digital skills. The importance of digital learning to the educational system will increase. We must work harder to provide pupils with the fundamental digital skills they need in order for them to succeed online (Joshua A. Jackman, 2021).</w:t>
      </w:r>
    </w:p>
    <w:p w:rsidR="00000000" w:rsidDel="00000000" w:rsidP="00000000" w:rsidRDefault="00000000" w:rsidRPr="00000000" w14:paraId="0000004B">
      <w:pPr>
        <w:spacing w:before="240" w:line="360" w:lineRule="auto"/>
        <w:jc w:val="both"/>
        <w:rPr>
          <w:rFonts w:ascii="Arial" w:cs="Arial" w:eastAsia="Arial" w:hAnsi="Arial"/>
        </w:rPr>
      </w:pPr>
      <w:r w:rsidDel="00000000" w:rsidR="00000000" w:rsidRPr="00000000">
        <w:rPr>
          <w:rFonts w:ascii="Arial" w:cs="Arial" w:eastAsia="Arial" w:hAnsi="Arial"/>
          <w:rtl w:val="0"/>
        </w:rPr>
        <w:t xml:space="preserve">Digital skills are of very crucial nature for daily life nowadays, according to the literature in the introduction, because they can support online and digital learning, give people the chance to fill weak areas in the workforce, assist effective communication, increase productivity and efficiency and help workers evaluate information more easily, are very vital for the future, and can increase someone's employability. The survey's findings are consistent with the literature because everyone who participated is confident in their ability to use technology for collaboration, and has at least a basic understanding of Microsoft 365 and Moodle. The university's use of a digital platform is additional proof that the majority of students can work on digital platforms, learn how to collaborate through them, and apply the newly learned skills in their workplace. According to the survey's findings, older men and women are equally confident compared to younger individuals in their ability to use Microsoft Office 365 and Moodle. This confidence is likely a result of their life and professional experiences, which have exposed them to programs like Word, Excel, and PowerPoint. And with younger people the confidence is because they have been used to different technologies.  In order to determine whether the participants' level of confidence is merely based on fundamental information, what tools they really utilize, and whether they are interested in furthering their development of these talents, a more detailed research is required (Digital Marketing Institute, 2021).</w:t>
      </w:r>
    </w:p>
    <w:p w:rsidR="00000000" w:rsidDel="00000000" w:rsidP="00000000" w:rsidRDefault="00000000" w:rsidRPr="00000000" w14:paraId="0000004C">
      <w:pPr>
        <w:spacing w:before="240" w:line="360" w:lineRule="auto"/>
        <w:jc w:val="both"/>
        <w:rPr>
          <w:rFonts w:ascii="Arial" w:cs="Arial" w:eastAsia="Arial" w:hAnsi="Arial"/>
        </w:rPr>
      </w:pPr>
      <w:r w:rsidDel="00000000" w:rsidR="00000000" w:rsidRPr="00000000">
        <w:rPr>
          <w:rFonts w:ascii="Arial" w:cs="Arial" w:eastAsia="Arial" w:hAnsi="Arial"/>
          <w:rtl w:val="0"/>
        </w:rPr>
        <w:t xml:space="preserve">The Covid-19 pandemic accelerated this process of digitization even more and served as the catalyst for its adoption and increased use in the workplace. Employees identified both opportunities and challenges associated with utilizing new technologies and working from home. In a similar vein, students began utilizing online resources such as presentations, conferences, and uploads for homework in order to pass their university modules with high grades. Although some students found that learning new digital skills was a challenge, this time period can be seen as an opportunity for those who had to do so. With the assistance of their professors and friends, they were able to complete everything that was required, and they are now able to apply their knowledge in any field. One glaring example that supports the idea that digital skills are the future of any industry is the fact that, whereas a few years ago, attending university meant reading textbooks and taking written exams on paper, today's students participate in online conferences, events, work digitally, interact with other learners and teachers via a digital platform, and much more (Serezhkina, 2021).</w:t>
      </w:r>
    </w:p>
    <w:p w:rsidR="00000000" w:rsidDel="00000000" w:rsidP="00000000" w:rsidRDefault="00000000" w:rsidRPr="00000000" w14:paraId="0000004D">
      <w:pPr>
        <w:pStyle w:val="Heading1"/>
        <w:rPr>
          <w:rFonts w:ascii="Arial" w:cs="Arial" w:eastAsia="Arial" w:hAnsi="Arial"/>
          <w:b w:val="1"/>
          <w:color w:val="000000"/>
        </w:rPr>
      </w:pPr>
      <w:bookmarkStart w:colFirst="0" w:colLast="0" w:name="_heading=h.tyjcwt" w:id="5"/>
      <w:bookmarkEnd w:id="5"/>
      <w:r w:rsidDel="00000000" w:rsidR="00000000" w:rsidRPr="00000000">
        <w:rPr>
          <w:rFonts w:ascii="Arial" w:cs="Arial" w:eastAsia="Arial" w:hAnsi="Arial"/>
          <w:b w:val="1"/>
          <w:color w:val="000000"/>
          <w:rtl w:val="0"/>
        </w:rPr>
        <w:t xml:space="preserve">Conclusion</w:t>
      </w:r>
    </w:p>
    <w:p w:rsidR="00000000" w:rsidDel="00000000" w:rsidP="00000000" w:rsidRDefault="00000000" w:rsidRPr="00000000" w14:paraId="0000004E">
      <w:pPr>
        <w:spacing w:before="240" w:line="360" w:lineRule="auto"/>
        <w:jc w:val="both"/>
        <w:rPr>
          <w:rFonts w:ascii="Arial" w:cs="Arial" w:eastAsia="Arial" w:hAnsi="Arial"/>
        </w:rPr>
      </w:pPr>
      <w:r w:rsidDel="00000000" w:rsidR="00000000" w:rsidRPr="00000000">
        <w:rPr>
          <w:rFonts w:ascii="Arial" w:cs="Arial" w:eastAsia="Arial" w:hAnsi="Arial"/>
          <w:rtl w:val="0"/>
        </w:rPr>
        <w:t xml:space="preserve">According to the findings of a questionnaire developed for UWTSD students, participants expressed confidence in their knowledge of how to use Microsoft 365, moodle, and other tools and online platforms, as well as in their ability to effectively use technology for collaboration. The report clearly shows the growing importance of digital skills across all industries, and workers who lack these skills will need to learn and adapt if they want to keep their jobs. As a result of the widespread use of technology, digital skills are the cornerstone of the workforce of the future and will soon be necessary for any company's survival. Having basic digital skills like computer literacy, record keeping, social media, internet research, word processing, email, and chat, as well as more advanced skills are now a requirement for everyone People who refuse to learn these digital skills risk losing their jobs, so it is not a matter of developing now. Presently, students have the opportunity of studying most essential digital technologies during their university years. To meet the current market needs, they must continue honing these talents, though. The report came to the conclusion that students are now more confident than ever to use technology for collaboration based on the literature and the scenario created by the implementation of technology.</w:t>
      </w:r>
    </w:p>
    <w:p w:rsidR="00000000" w:rsidDel="00000000" w:rsidP="00000000" w:rsidRDefault="00000000" w:rsidRPr="00000000" w14:paraId="0000004F">
      <w:pPr>
        <w:pStyle w:val="Heading1"/>
        <w:rPr>
          <w:rFonts w:ascii="Arial" w:cs="Arial" w:eastAsia="Arial" w:hAnsi="Arial"/>
          <w:b w:val="1"/>
          <w:color w:val="000000"/>
        </w:rPr>
      </w:pPr>
      <w:bookmarkStart w:colFirst="0" w:colLast="0" w:name="_heading=h.3dy6vkm" w:id="6"/>
      <w:bookmarkEnd w:id="6"/>
      <w:r w:rsidDel="00000000" w:rsidR="00000000" w:rsidRPr="00000000">
        <w:rPr>
          <w:rFonts w:ascii="Arial" w:cs="Arial" w:eastAsia="Arial" w:hAnsi="Arial"/>
          <w:b w:val="1"/>
          <w:color w:val="000000"/>
          <w:rtl w:val="0"/>
        </w:rPr>
        <w:t xml:space="preserve">References</w:t>
      </w:r>
    </w:p>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240" w:line="259"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Bhandari, P., 2022.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Ethical Considerations in Research | Types &amp; Examples.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[Online] </w:t>
        <w:br w:type="textWrapping"/>
        <w:t xml:space="preserve">Available at: </w:t>
      </w:r>
      <w:r w:rsidDel="00000000" w:rsidR="00000000" w:rsidRPr="00000000">
        <w:rPr>
          <w:rFonts w:ascii="Arial" w:cs="Arial" w:eastAsia="Arial" w:hAnsi="Arial"/>
          <w:b w:val="0"/>
          <w:i w:val="0"/>
          <w:smallCaps w:val="0"/>
          <w:strike w:val="0"/>
          <w:color w:val="000000"/>
          <w:sz w:val="22"/>
          <w:szCs w:val="22"/>
          <w:u w:val="single"/>
          <w:shd w:fill="auto" w:val="clear"/>
          <w:vertAlign w:val="baseline"/>
          <w:rtl w:val="0"/>
        </w:rPr>
        <w:t xml:space="preserve">https://www.scribbr.com/methodology/research-ethics/#:~:text=What%20are%20ethical%20considerations%20in,for%20harm%2C%20and%20results%20communication.</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br w:type="textWrapping"/>
        <w:t xml:space="preserve">[Accessed 1 8 2022].</w:t>
      </w:r>
      <w:r w:rsidDel="00000000" w:rsidR="00000000" w:rsidRPr="00000000">
        <w:rPr>
          <w:rtl w:val="0"/>
        </w:rPr>
      </w:r>
    </w:p>
    <w:p w:rsidR="00000000" w:rsidDel="00000000" w:rsidP="00000000" w:rsidRDefault="00000000" w:rsidRPr="00000000" w14:paraId="0000005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24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Digital Marketing Institute, 2021.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10 Digital Skills That Can Make Students Instantly Employable in 2022.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[Online] </w:t>
        <w:br w:type="textWrapping"/>
        <w:t xml:space="preserve">Available at: </w:t>
      </w:r>
      <w:r w:rsidDel="00000000" w:rsidR="00000000" w:rsidRPr="00000000">
        <w:rPr>
          <w:rFonts w:ascii="Arial" w:cs="Arial" w:eastAsia="Arial" w:hAnsi="Arial"/>
          <w:b w:val="0"/>
          <w:i w:val="0"/>
          <w:smallCaps w:val="0"/>
          <w:strike w:val="0"/>
          <w:color w:val="000000"/>
          <w:sz w:val="22"/>
          <w:szCs w:val="22"/>
          <w:u w:val="single"/>
          <w:shd w:fill="auto" w:val="clear"/>
          <w:vertAlign w:val="baseline"/>
          <w:rtl w:val="0"/>
        </w:rPr>
        <w:t xml:space="preserve">https://digitalmarketinginstitute.com/blog/10-digital-skills-that-can-make-students-instantly-employable</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br w:type="textWrapping"/>
        <w:t xml:space="preserve">[Accessed 29 7 2022].</w:t>
      </w:r>
    </w:p>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24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Formplus, 2022.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Primary vs Secondary Research Methods: 15 Key Differences.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[Online] </w:t>
        <w:br w:type="textWrapping"/>
        <w:t xml:space="preserve">Available at: </w:t>
      </w:r>
      <w:r w:rsidDel="00000000" w:rsidR="00000000" w:rsidRPr="00000000">
        <w:rPr>
          <w:rFonts w:ascii="Arial" w:cs="Arial" w:eastAsia="Arial" w:hAnsi="Arial"/>
          <w:b w:val="0"/>
          <w:i w:val="0"/>
          <w:smallCaps w:val="0"/>
          <w:strike w:val="0"/>
          <w:color w:val="000000"/>
          <w:sz w:val="22"/>
          <w:szCs w:val="22"/>
          <w:u w:val="single"/>
          <w:shd w:fill="auto" w:val="clear"/>
          <w:vertAlign w:val="baseline"/>
          <w:rtl w:val="0"/>
        </w:rPr>
        <w:t xml:space="preserve">https://www.formpl.us/blog/primary-secondary-research#:~:text=Data%20gathered%20through%20primary%20research,that%20can%20be%20easily%20authenticated.</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br w:type="textWrapping"/>
        <w:t xml:space="preserve">[Accessed 19 7 2022].</w:t>
      </w:r>
    </w:p>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24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Haan, E. L. J. D. A. D., 2017. The relation between 21st-century skills and digital skills: A systematic literature review.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computers in human behavior,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Volume 72, pp. 577-588.</w:t>
      </w:r>
    </w:p>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24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Handley, D. F. J. L., 2018. DEVELOPING DIGITAL SKILLS AND LITERACIES.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PUBLICACIONES,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48(1), pp. 109- 206.</w:t>
      </w:r>
    </w:p>
    <w:p w:rsidR="00000000" w:rsidDel="00000000" w:rsidP="00000000" w:rsidRDefault="00000000" w:rsidRPr="00000000" w14:paraId="0000005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24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Jailobaev, T., 2021. Watsapp groups in social research: new opportunitiesfor felwork communication and management.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Sage journals,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 354.</w:t>
      </w:r>
    </w:p>
    <w:p w:rsidR="00000000" w:rsidDel="00000000" w:rsidP="00000000" w:rsidRDefault="00000000" w:rsidRPr="00000000" w14:paraId="0000005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24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Joshua A. Jackman, D. A. G. N.-J. C. &amp;. Y. P., 2021. Addressing the digital skills gap for future education.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Nature human behavior,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Issue 4, p. 425.</w:t>
      </w:r>
    </w:p>
    <w:p w:rsidR="00000000" w:rsidDel="00000000" w:rsidP="00000000" w:rsidRDefault="00000000" w:rsidRPr="00000000" w14:paraId="0000005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24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Serezhkina, A., 2021. Digital Skills of Teachers. Volume 61, pp. 223-199.</w:t>
      </w:r>
    </w:p>
    <w:p w:rsidR="00000000" w:rsidDel="00000000" w:rsidP="00000000" w:rsidRDefault="00000000" w:rsidRPr="00000000" w14:paraId="00000058">
      <w:pPr>
        <w:spacing w:before="240" w:lineRule="auto"/>
        <w:rPr>
          <w:rFonts w:ascii="Arial" w:cs="Arial" w:eastAsia="Arial" w:hAnsi="Arial"/>
        </w:rPr>
      </w:pPr>
      <w:r w:rsidDel="00000000" w:rsidR="00000000" w:rsidRPr="00000000">
        <w:rPr>
          <w:rtl w:val="0"/>
        </w:rPr>
      </w:r>
    </w:p>
    <w:p w:rsidR="00000000" w:rsidDel="00000000" w:rsidP="00000000" w:rsidRDefault="00000000" w:rsidRPr="00000000" w14:paraId="00000059">
      <w:pPr>
        <w:pStyle w:val="Heading1"/>
        <w:rPr>
          <w:rFonts w:ascii="Arial" w:cs="Arial" w:eastAsia="Arial" w:hAnsi="Arial"/>
          <w:b w:val="1"/>
          <w:color w:val="000000"/>
        </w:rPr>
      </w:pPr>
      <w:bookmarkStart w:colFirst="0" w:colLast="0" w:name="_heading=h.1t3h5sf" w:id="7"/>
      <w:bookmarkEnd w:id="7"/>
      <w:r w:rsidDel="00000000" w:rsidR="00000000" w:rsidRPr="00000000">
        <w:rPr>
          <w:rFonts w:ascii="Arial" w:cs="Arial" w:eastAsia="Arial" w:hAnsi="Arial"/>
          <w:b w:val="1"/>
          <w:color w:val="000000"/>
          <w:rtl w:val="0"/>
        </w:rPr>
        <w:t xml:space="preserve">APPENDIX</w:t>
      </w:r>
    </w:p>
    <w:p w:rsidR="00000000" w:rsidDel="00000000" w:rsidP="00000000" w:rsidRDefault="00000000" w:rsidRPr="00000000" w14:paraId="0000005A">
      <w:pPr>
        <w:spacing w:before="24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B">
      <w:pPr>
        <w:spacing w:after="0" w:line="264" w:lineRule="auto"/>
        <w:ind w:left="285" w:firstLine="0"/>
        <w:rPr/>
      </w:pPr>
      <w:r w:rsidDel="00000000" w:rsidR="00000000" w:rsidRPr="00000000">
        <w:rPr>
          <w:rFonts w:ascii="Calibri" w:cs="Calibri" w:eastAsia="Calibri" w:hAnsi="Calibri"/>
          <w:color w:val="202124"/>
          <w:sz w:val="48"/>
          <w:szCs w:val="48"/>
          <w:rtl w:val="0"/>
        </w:rPr>
        <w:t xml:space="preserve">DIGITAL SKILLS AND RESEARCH METHODS</w:t>
      </w:r>
      <w:r w:rsidDel="00000000" w:rsidR="00000000" w:rsidRPr="00000000">
        <w:rPr>
          <w:rtl w:val="0"/>
        </w:rPr>
      </w:r>
    </w:p>
    <w:p w:rsidR="00000000" w:rsidDel="00000000" w:rsidP="00000000" w:rsidRDefault="00000000" w:rsidRPr="00000000" w14:paraId="0000005C">
      <w:pPr>
        <w:spacing w:after="3" w:line="265" w:lineRule="auto"/>
        <w:ind w:left="295" w:right="3634" w:hanging="10"/>
        <w:rPr/>
      </w:pPr>
      <w:r w:rsidDel="00000000" w:rsidR="00000000" w:rsidRPr="00000000">
        <w:rPr>
          <w:rFonts w:ascii="Calibri" w:cs="Calibri" w:eastAsia="Calibri" w:hAnsi="Calibri"/>
          <w:color w:val="202124"/>
          <w:rtl w:val="0"/>
        </w:rPr>
        <w:t xml:space="preserve">Are students confident in using technology to collaborate? </w:t>
      </w:r>
      <w:r w:rsidDel="00000000" w:rsidR="00000000" w:rsidRPr="00000000">
        <w:rPr>
          <w:rtl w:val="0"/>
        </w:rPr>
      </w:r>
    </w:p>
    <w:p w:rsidR="00000000" w:rsidDel="00000000" w:rsidP="00000000" w:rsidRDefault="00000000" w:rsidRPr="00000000" w14:paraId="0000005D">
      <w:pPr>
        <w:spacing w:after="802" w:line="265" w:lineRule="auto"/>
        <w:ind w:left="295" w:hanging="10"/>
        <w:rPr/>
      </w:pPr>
      <w:r w:rsidDel="00000000" w:rsidR="00000000" w:rsidRPr="00000000">
        <w:rPr>
          <w:rFonts w:ascii="Calibri" w:cs="Calibri" w:eastAsia="Calibri" w:hAnsi="Calibri"/>
          <w:color w:val="202124"/>
          <w:rtl w:val="0"/>
        </w:rPr>
        <w:t xml:space="preserve">All the information collected will be kept confidential and will only be used for research purposes.</w:t>
      </w:r>
      <w:r w:rsidDel="00000000" w:rsidR="00000000" w:rsidRPr="00000000">
        <w:rPr>
          <w:rtl w:val="0"/>
        </w:rPr>
      </w:r>
    </w:p>
    <w:p w:rsidR="00000000" w:rsidDel="00000000" w:rsidP="00000000" w:rsidRDefault="00000000" w:rsidRPr="00000000" w14:paraId="0000005E">
      <w:pPr>
        <w:numPr>
          <w:ilvl w:val="0"/>
          <w:numId w:val="2"/>
        </w:numPr>
        <w:spacing w:after="239" w:lineRule="auto"/>
        <w:ind w:left="548" w:hanging="548"/>
        <w:rPr/>
      </w:pPr>
      <w:r w:rsidDel="00000000" w:rsidR="00000000" w:rsidRPr="00000000">
        <w:rPr>
          <w:rFonts w:ascii="Calibri" w:cs="Calibri" w:eastAsia="Calibri" w:hAnsi="Calibri"/>
          <w:color w:val="202124"/>
          <w:sz w:val="24"/>
          <w:szCs w:val="24"/>
          <w:rtl w:val="0"/>
        </w:rPr>
        <w:t xml:space="preserve">Gender</w:t>
      </w:r>
      <w:r w:rsidDel="00000000" w:rsidR="00000000" w:rsidRPr="00000000">
        <w:rPr>
          <w:rtl w:val="0"/>
        </w:rPr>
      </w:r>
    </w:p>
    <w:p w:rsidR="00000000" w:rsidDel="00000000" w:rsidP="00000000" w:rsidRDefault="00000000" w:rsidRPr="00000000" w14:paraId="0000005F">
      <w:pPr>
        <w:spacing w:after="235" w:lineRule="auto"/>
        <w:ind w:left="543" w:hanging="10"/>
        <w:rPr/>
      </w:pPr>
      <w:r w:rsidDel="00000000" w:rsidR="00000000" w:rsidRPr="00000000">
        <w:rPr>
          <w:rFonts w:ascii="Calibri" w:cs="Calibri" w:eastAsia="Calibri" w:hAnsi="Calibri"/>
          <w:i w:val="1"/>
          <w:color w:val="202124"/>
          <w:sz w:val="30"/>
          <w:szCs w:val="30"/>
          <w:rtl w:val="0"/>
        </w:rPr>
        <w:t xml:space="preserve">Mark only one oval.</w:t>
      </w:r>
      <w:r w:rsidDel="00000000" w:rsidR="00000000" w:rsidRPr="00000000">
        <w:rPr>
          <w:rtl w:val="0"/>
        </w:rPr>
      </w:r>
    </w:p>
    <w:p w:rsidR="00000000" w:rsidDel="00000000" w:rsidP="00000000" w:rsidRDefault="00000000" w:rsidRPr="00000000" w14:paraId="00000060">
      <w:pPr>
        <w:spacing w:after="155" w:line="265" w:lineRule="auto"/>
        <w:ind w:left="648" w:hanging="10"/>
        <w:rPr/>
      </w:pPr>
      <w:r w:rsidDel="00000000" w:rsidR="00000000" w:rsidRPr="00000000">
        <w:rPr>
          <w:rFonts w:ascii="Calibri" w:cs="Calibri" w:eastAsia="Calibri" w:hAnsi="Calibri"/>
          <w:color w:val="202124"/>
          <w:rtl w:val="0"/>
        </w:rPr>
        <w:t xml:space="preserve">Male</w:t>
      </w: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393700</wp:posOffset>
                </wp:positionH>
                <wp:positionV relativeFrom="paragraph">
                  <wp:posOffset>-25399</wp:posOffset>
                </wp:positionV>
                <wp:extent cx="314471" cy="447883"/>
                <wp:effectExtent b="0" l="0" r="0" t="0"/>
                <wp:wrapSquare wrapText="bothSides" distB="0" distT="0" distL="114300" distR="114300"/>
                <wp:docPr id="1191" name=""/>
                <a:graphic>
                  <a:graphicData uri="http://schemas.microsoft.com/office/word/2010/wordprocessingGroup">
                    <wpg:wgp>
                      <wpg:cNvGrpSpPr/>
                      <wpg:grpSpPr>
                        <a:xfrm>
                          <a:off x="5188765" y="3556059"/>
                          <a:ext cx="314471" cy="447883"/>
                          <a:chOff x="5188765" y="3556059"/>
                          <a:chExt cx="314471" cy="447884"/>
                        </a:xfrm>
                      </wpg:grpSpPr>
                      <wpg:grpSp>
                        <wpg:cNvGrpSpPr/>
                        <wpg:grpSpPr>
                          <a:xfrm>
                            <a:off x="5188765" y="3556059"/>
                            <a:ext cx="314471" cy="447884"/>
                            <a:chOff x="0" y="0"/>
                            <a:chExt cx="314471" cy="447884"/>
                          </a:xfrm>
                        </wpg:grpSpPr>
                        <wps:wsp>
                          <wps:cNvSpPr/>
                          <wps:cNvPr id="3" name="Shape 3"/>
                          <wps:spPr>
                            <a:xfrm>
                              <a:off x="0" y="0"/>
                              <a:ext cx="314450" cy="447875"/>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4" name="Shape 4"/>
                          <wps:spPr>
                            <a:xfrm>
                              <a:off x="0" y="0"/>
                              <a:ext cx="314471" cy="162000"/>
                            </a:xfrm>
                            <a:custGeom>
                              <a:rect b="b" l="l" r="r" t="t"/>
                              <a:pathLst>
                                <a:path extrusionOk="0" h="162000" w="314471">
                                  <a:moveTo>
                                    <a:pt x="0" y="81000"/>
                                  </a:moveTo>
                                  <a:cubicBezTo>
                                    <a:pt x="0" y="75681"/>
                                    <a:pt x="519" y="70414"/>
                                    <a:pt x="1556" y="65198"/>
                                  </a:cubicBezTo>
                                  <a:cubicBezTo>
                                    <a:pt x="2594" y="59981"/>
                                    <a:pt x="4130" y="54916"/>
                                    <a:pt x="6166" y="50002"/>
                                  </a:cubicBezTo>
                                  <a:cubicBezTo>
                                    <a:pt x="8201" y="45088"/>
                                    <a:pt x="10696" y="40421"/>
                                    <a:pt x="13651" y="35998"/>
                                  </a:cubicBezTo>
                                  <a:cubicBezTo>
                                    <a:pt x="16606" y="31576"/>
                                    <a:pt x="19964" y="27485"/>
                                    <a:pt x="23724" y="23724"/>
                                  </a:cubicBezTo>
                                  <a:cubicBezTo>
                                    <a:pt x="27485" y="19964"/>
                                    <a:pt x="31577" y="16606"/>
                                    <a:pt x="35999" y="13651"/>
                                  </a:cubicBezTo>
                                  <a:cubicBezTo>
                                    <a:pt x="40421" y="10696"/>
                                    <a:pt x="45089" y="8201"/>
                                    <a:pt x="50003" y="6166"/>
                                  </a:cubicBezTo>
                                  <a:cubicBezTo>
                                    <a:pt x="54916" y="4130"/>
                                    <a:pt x="59981" y="2594"/>
                                    <a:pt x="65198" y="1556"/>
                                  </a:cubicBezTo>
                                  <a:cubicBezTo>
                                    <a:pt x="70414" y="519"/>
                                    <a:pt x="75682" y="0"/>
                                    <a:pt x="81000" y="0"/>
                                  </a:cubicBezTo>
                                  <a:lnTo>
                                    <a:pt x="233471" y="0"/>
                                  </a:lnTo>
                                  <a:cubicBezTo>
                                    <a:pt x="238790" y="0"/>
                                    <a:pt x="244057" y="519"/>
                                    <a:pt x="249273" y="1556"/>
                                  </a:cubicBezTo>
                                  <a:cubicBezTo>
                                    <a:pt x="254489" y="2594"/>
                                    <a:pt x="259554" y="4130"/>
                                    <a:pt x="264468" y="6166"/>
                                  </a:cubicBezTo>
                                  <a:cubicBezTo>
                                    <a:pt x="269382" y="8201"/>
                                    <a:pt x="274050" y="10696"/>
                                    <a:pt x="278472" y="13651"/>
                                  </a:cubicBezTo>
                                  <a:cubicBezTo>
                                    <a:pt x="282894" y="16606"/>
                                    <a:pt x="286986" y="19964"/>
                                    <a:pt x="290747" y="23724"/>
                                  </a:cubicBezTo>
                                  <a:cubicBezTo>
                                    <a:pt x="294508" y="27485"/>
                                    <a:pt x="297865" y="31576"/>
                                    <a:pt x="300820" y="35999"/>
                                  </a:cubicBezTo>
                                  <a:cubicBezTo>
                                    <a:pt x="303775" y="40421"/>
                                    <a:pt x="306270" y="45088"/>
                                    <a:pt x="308305" y="50002"/>
                                  </a:cubicBezTo>
                                  <a:cubicBezTo>
                                    <a:pt x="310341" y="54916"/>
                                    <a:pt x="311877" y="59981"/>
                                    <a:pt x="312915" y="65198"/>
                                  </a:cubicBezTo>
                                  <a:cubicBezTo>
                                    <a:pt x="313952" y="70414"/>
                                    <a:pt x="314471" y="75681"/>
                                    <a:pt x="314471" y="81000"/>
                                  </a:cubicBezTo>
                                  <a:cubicBezTo>
                                    <a:pt x="314471" y="86318"/>
                                    <a:pt x="313952" y="91586"/>
                                    <a:pt x="312915" y="96802"/>
                                  </a:cubicBezTo>
                                  <a:cubicBezTo>
                                    <a:pt x="311877" y="102019"/>
                                    <a:pt x="310341" y="107083"/>
                                    <a:pt x="308305" y="111997"/>
                                  </a:cubicBezTo>
                                  <a:cubicBezTo>
                                    <a:pt x="306270" y="116911"/>
                                    <a:pt x="303775" y="121579"/>
                                    <a:pt x="300820" y="126001"/>
                                  </a:cubicBezTo>
                                  <a:cubicBezTo>
                                    <a:pt x="297865" y="130423"/>
                                    <a:pt x="294508" y="134515"/>
                                    <a:pt x="290747" y="138276"/>
                                  </a:cubicBezTo>
                                  <a:cubicBezTo>
                                    <a:pt x="286986" y="142036"/>
                                    <a:pt x="282894" y="145394"/>
                                    <a:pt x="278472" y="148349"/>
                                  </a:cubicBezTo>
                                  <a:cubicBezTo>
                                    <a:pt x="274050" y="151304"/>
                                    <a:pt x="269382" y="153799"/>
                                    <a:pt x="264468" y="155834"/>
                                  </a:cubicBezTo>
                                  <a:cubicBezTo>
                                    <a:pt x="259554" y="157869"/>
                                    <a:pt x="254489" y="159405"/>
                                    <a:pt x="249273" y="160443"/>
                                  </a:cubicBezTo>
                                  <a:cubicBezTo>
                                    <a:pt x="244057" y="161481"/>
                                    <a:pt x="238790" y="162000"/>
                                    <a:pt x="233471" y="162000"/>
                                  </a:cubicBezTo>
                                  <a:lnTo>
                                    <a:pt x="81000" y="162000"/>
                                  </a:lnTo>
                                  <a:cubicBezTo>
                                    <a:pt x="75682" y="162000"/>
                                    <a:pt x="70414" y="161481"/>
                                    <a:pt x="65198" y="160443"/>
                                  </a:cubicBezTo>
                                  <a:cubicBezTo>
                                    <a:pt x="59981" y="159405"/>
                                    <a:pt x="54916" y="157869"/>
                                    <a:pt x="50003" y="155834"/>
                                  </a:cubicBezTo>
                                  <a:cubicBezTo>
                                    <a:pt x="45089" y="153799"/>
                                    <a:pt x="40421" y="151304"/>
                                    <a:pt x="35999" y="148349"/>
                                  </a:cubicBezTo>
                                  <a:cubicBezTo>
                                    <a:pt x="31577" y="145394"/>
                                    <a:pt x="27485" y="142036"/>
                                    <a:pt x="23724" y="138276"/>
                                  </a:cubicBezTo>
                                  <a:cubicBezTo>
                                    <a:pt x="19964" y="134515"/>
                                    <a:pt x="16606" y="130423"/>
                                    <a:pt x="13651" y="126001"/>
                                  </a:cubicBezTo>
                                  <a:cubicBezTo>
                                    <a:pt x="10696" y="121579"/>
                                    <a:pt x="8201" y="116911"/>
                                    <a:pt x="6166" y="111997"/>
                                  </a:cubicBezTo>
                                  <a:cubicBezTo>
                                    <a:pt x="4130" y="107083"/>
                                    <a:pt x="2594" y="102019"/>
                                    <a:pt x="1556" y="96802"/>
                                  </a:cubicBezTo>
                                  <a:cubicBezTo>
                                    <a:pt x="519" y="91586"/>
                                    <a:pt x="0" y="86318"/>
                                    <a:pt x="0" y="81000"/>
                                  </a:cubicBezTo>
                                  <a:close/>
                                </a:path>
                              </a:pathLst>
                            </a:custGeom>
                            <a:noFill/>
                            <a:ln cap="flat" cmpd="sng" w="9525">
                              <a:solidFill>
                                <a:srgbClr val="9AA0A6"/>
                              </a:solidFill>
                              <a:prstDash val="solid"/>
                              <a:miter lim="1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5" name="Shape 5"/>
                          <wps:spPr>
                            <a:xfrm>
                              <a:off x="0" y="285883"/>
                              <a:ext cx="314471" cy="162001"/>
                            </a:xfrm>
                            <a:custGeom>
                              <a:rect b="b" l="l" r="r" t="t"/>
                              <a:pathLst>
                                <a:path extrusionOk="0" h="162001" w="314471">
                                  <a:moveTo>
                                    <a:pt x="0" y="81000"/>
                                  </a:moveTo>
                                  <a:cubicBezTo>
                                    <a:pt x="0" y="75681"/>
                                    <a:pt x="519" y="70414"/>
                                    <a:pt x="1556" y="65198"/>
                                  </a:cubicBezTo>
                                  <a:cubicBezTo>
                                    <a:pt x="2594" y="59981"/>
                                    <a:pt x="4130" y="54916"/>
                                    <a:pt x="6166" y="50003"/>
                                  </a:cubicBezTo>
                                  <a:cubicBezTo>
                                    <a:pt x="8201" y="45089"/>
                                    <a:pt x="10696" y="40421"/>
                                    <a:pt x="13651" y="35999"/>
                                  </a:cubicBezTo>
                                  <a:cubicBezTo>
                                    <a:pt x="16606" y="31577"/>
                                    <a:pt x="19964" y="27485"/>
                                    <a:pt x="23724" y="23725"/>
                                  </a:cubicBezTo>
                                  <a:cubicBezTo>
                                    <a:pt x="27485" y="19964"/>
                                    <a:pt x="31577" y="16606"/>
                                    <a:pt x="35999" y="13651"/>
                                  </a:cubicBezTo>
                                  <a:cubicBezTo>
                                    <a:pt x="40421" y="10696"/>
                                    <a:pt x="45089" y="8201"/>
                                    <a:pt x="50003" y="6166"/>
                                  </a:cubicBezTo>
                                  <a:cubicBezTo>
                                    <a:pt x="54916" y="4130"/>
                                    <a:pt x="59981" y="2594"/>
                                    <a:pt x="65198" y="1556"/>
                                  </a:cubicBezTo>
                                  <a:cubicBezTo>
                                    <a:pt x="70414" y="519"/>
                                    <a:pt x="75682" y="0"/>
                                    <a:pt x="81000" y="0"/>
                                  </a:cubicBezTo>
                                  <a:lnTo>
                                    <a:pt x="233471" y="0"/>
                                  </a:lnTo>
                                  <a:cubicBezTo>
                                    <a:pt x="238790" y="0"/>
                                    <a:pt x="244057" y="519"/>
                                    <a:pt x="249273" y="1556"/>
                                  </a:cubicBezTo>
                                  <a:cubicBezTo>
                                    <a:pt x="254489" y="2594"/>
                                    <a:pt x="259554" y="4130"/>
                                    <a:pt x="264468" y="6166"/>
                                  </a:cubicBezTo>
                                  <a:cubicBezTo>
                                    <a:pt x="269382" y="8201"/>
                                    <a:pt x="274050" y="10696"/>
                                    <a:pt x="278472" y="13651"/>
                                  </a:cubicBezTo>
                                  <a:cubicBezTo>
                                    <a:pt x="282894" y="16606"/>
                                    <a:pt x="286986" y="19964"/>
                                    <a:pt x="290747" y="23725"/>
                                  </a:cubicBezTo>
                                  <a:cubicBezTo>
                                    <a:pt x="294508" y="27485"/>
                                    <a:pt x="297865" y="31577"/>
                                    <a:pt x="300820" y="35999"/>
                                  </a:cubicBezTo>
                                  <a:cubicBezTo>
                                    <a:pt x="303775" y="40421"/>
                                    <a:pt x="306270" y="45089"/>
                                    <a:pt x="308305" y="50003"/>
                                  </a:cubicBezTo>
                                  <a:cubicBezTo>
                                    <a:pt x="310341" y="54916"/>
                                    <a:pt x="311877" y="59981"/>
                                    <a:pt x="312915" y="65198"/>
                                  </a:cubicBezTo>
                                  <a:cubicBezTo>
                                    <a:pt x="313952" y="70414"/>
                                    <a:pt x="314471" y="75681"/>
                                    <a:pt x="314471" y="81000"/>
                                  </a:cubicBezTo>
                                  <a:cubicBezTo>
                                    <a:pt x="314471" y="86318"/>
                                    <a:pt x="313952" y="91586"/>
                                    <a:pt x="312915" y="96802"/>
                                  </a:cubicBezTo>
                                  <a:cubicBezTo>
                                    <a:pt x="311877" y="102019"/>
                                    <a:pt x="310341" y="107083"/>
                                    <a:pt x="308305" y="111997"/>
                                  </a:cubicBezTo>
                                  <a:cubicBezTo>
                                    <a:pt x="306270" y="116911"/>
                                    <a:pt x="303775" y="121579"/>
                                    <a:pt x="300820" y="126001"/>
                                  </a:cubicBezTo>
                                  <a:cubicBezTo>
                                    <a:pt x="297865" y="130423"/>
                                    <a:pt x="294508" y="134515"/>
                                    <a:pt x="290747" y="138276"/>
                                  </a:cubicBezTo>
                                  <a:cubicBezTo>
                                    <a:pt x="286986" y="142037"/>
                                    <a:pt x="282894" y="145394"/>
                                    <a:pt x="278472" y="148349"/>
                                  </a:cubicBezTo>
                                  <a:cubicBezTo>
                                    <a:pt x="274050" y="151304"/>
                                    <a:pt x="269382" y="153799"/>
                                    <a:pt x="264468" y="155834"/>
                                  </a:cubicBezTo>
                                  <a:cubicBezTo>
                                    <a:pt x="259554" y="157869"/>
                                    <a:pt x="254489" y="159406"/>
                                    <a:pt x="249273" y="160444"/>
                                  </a:cubicBezTo>
                                  <a:cubicBezTo>
                                    <a:pt x="244057" y="161481"/>
                                    <a:pt x="238790" y="162000"/>
                                    <a:pt x="233471" y="162001"/>
                                  </a:cubicBezTo>
                                  <a:lnTo>
                                    <a:pt x="81000" y="162001"/>
                                  </a:lnTo>
                                  <a:cubicBezTo>
                                    <a:pt x="75682" y="162000"/>
                                    <a:pt x="70414" y="161481"/>
                                    <a:pt x="65198" y="160444"/>
                                  </a:cubicBezTo>
                                  <a:cubicBezTo>
                                    <a:pt x="59981" y="159406"/>
                                    <a:pt x="54916" y="157870"/>
                                    <a:pt x="50003" y="155834"/>
                                  </a:cubicBezTo>
                                  <a:cubicBezTo>
                                    <a:pt x="45089" y="153799"/>
                                    <a:pt x="40421" y="151304"/>
                                    <a:pt x="35999" y="148349"/>
                                  </a:cubicBezTo>
                                  <a:cubicBezTo>
                                    <a:pt x="31577" y="145394"/>
                                    <a:pt x="27485" y="142037"/>
                                    <a:pt x="23724" y="138276"/>
                                  </a:cubicBezTo>
                                  <a:cubicBezTo>
                                    <a:pt x="19964" y="134515"/>
                                    <a:pt x="16606" y="130423"/>
                                    <a:pt x="13651" y="126001"/>
                                  </a:cubicBezTo>
                                  <a:cubicBezTo>
                                    <a:pt x="10696" y="121579"/>
                                    <a:pt x="8201" y="116911"/>
                                    <a:pt x="6166" y="111997"/>
                                  </a:cubicBezTo>
                                  <a:cubicBezTo>
                                    <a:pt x="4130" y="107083"/>
                                    <a:pt x="2594" y="102019"/>
                                    <a:pt x="1556" y="96802"/>
                                  </a:cubicBezTo>
                                  <a:cubicBezTo>
                                    <a:pt x="519" y="91586"/>
                                    <a:pt x="0" y="86318"/>
                                    <a:pt x="0" y="81000"/>
                                  </a:cubicBezTo>
                                  <a:close/>
                                </a:path>
                              </a:pathLst>
                            </a:custGeom>
                            <a:noFill/>
                            <a:ln cap="flat" cmpd="sng" w="9525">
                              <a:solidFill>
                                <a:srgbClr val="9AA0A6"/>
                              </a:solidFill>
                              <a:prstDash val="solid"/>
                              <a:miter lim="1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wgp>
                  </a:graphicData>
                </a:graphic>
              </wp:anchor>
            </w:drawing>
          </mc:Choice>
          <mc:Fallback>
            <w:drawing>
              <wp:anchor allowOverlap="1" behindDoc="0" distB="0" distT="0" distL="114300" distR="114300" hidden="0" layoutInCell="1" locked="0" relativeHeight="0" simplePos="0">
                <wp:simplePos x="0" y="0"/>
                <wp:positionH relativeFrom="column">
                  <wp:posOffset>393700</wp:posOffset>
                </wp:positionH>
                <wp:positionV relativeFrom="paragraph">
                  <wp:posOffset>-25399</wp:posOffset>
                </wp:positionV>
                <wp:extent cx="314471" cy="447883"/>
                <wp:effectExtent b="0" l="0" r="0" t="0"/>
                <wp:wrapSquare wrapText="bothSides" distB="0" distT="0" distL="114300" distR="114300"/>
                <wp:docPr id="1191" name="image8.png"/>
                <a:graphic>
                  <a:graphicData uri="http://schemas.openxmlformats.org/drawingml/2006/picture">
                    <pic:pic>
                      <pic:nvPicPr>
                        <pic:cNvPr id="0" name="image8.png"/>
                        <pic:cNvPicPr preferRelativeResize="0"/>
                      </pic:nvPicPr>
                      <pic:blipFill>
                        <a:blip r:embed="rId14"/>
                        <a:srcRect/>
                        <a:stretch>
                          <a:fillRect/>
                        </a:stretch>
                      </pic:blipFill>
                      <pic:spPr>
                        <a:xfrm>
                          <a:off x="0" y="0"/>
                          <a:ext cx="314471" cy="447883"/>
                        </a:xfrm>
                        <a:prstGeom prst="rect"/>
                        <a:ln/>
                      </pic:spPr>
                    </pic:pic>
                  </a:graphicData>
                </a:graphic>
              </wp:anchor>
            </w:drawing>
          </mc:Fallback>
        </mc:AlternateContent>
      </w:r>
    </w:p>
    <w:p w:rsidR="00000000" w:rsidDel="00000000" w:rsidP="00000000" w:rsidRDefault="00000000" w:rsidRPr="00000000" w14:paraId="00000061">
      <w:pPr>
        <w:spacing w:after="1075" w:line="265" w:lineRule="auto"/>
        <w:ind w:left="648" w:hanging="10"/>
        <w:rPr/>
      </w:pPr>
      <w:r w:rsidDel="00000000" w:rsidR="00000000" w:rsidRPr="00000000">
        <w:rPr>
          <w:rFonts w:ascii="Calibri" w:cs="Calibri" w:eastAsia="Calibri" w:hAnsi="Calibri"/>
          <w:color w:val="202124"/>
          <w:rtl w:val="0"/>
        </w:rPr>
        <w:t xml:space="preserve">Female</w:t>
      </w:r>
      <w:r w:rsidDel="00000000" w:rsidR="00000000" w:rsidRPr="00000000">
        <w:rPr>
          <w:rtl w:val="0"/>
        </w:rPr>
      </w:r>
    </w:p>
    <w:p w:rsidR="00000000" w:rsidDel="00000000" w:rsidP="00000000" w:rsidRDefault="00000000" w:rsidRPr="00000000" w14:paraId="00000062">
      <w:pPr>
        <w:numPr>
          <w:ilvl w:val="0"/>
          <w:numId w:val="2"/>
        </w:numPr>
        <w:spacing w:after="239" w:lineRule="auto"/>
        <w:ind w:left="548" w:hanging="548"/>
        <w:rPr/>
      </w:pPr>
      <w:r w:rsidDel="00000000" w:rsidR="00000000" w:rsidRPr="00000000">
        <w:rPr>
          <w:rFonts w:ascii="Calibri" w:cs="Calibri" w:eastAsia="Calibri" w:hAnsi="Calibri"/>
          <w:color w:val="202124"/>
          <w:sz w:val="24"/>
          <w:szCs w:val="24"/>
          <w:rtl w:val="0"/>
        </w:rPr>
        <w:t xml:space="preserve">Age</w:t>
      </w:r>
      <w:r w:rsidDel="00000000" w:rsidR="00000000" w:rsidRPr="00000000">
        <w:rPr>
          <w:rtl w:val="0"/>
        </w:rPr>
      </w:r>
    </w:p>
    <w:p w:rsidR="00000000" w:rsidDel="00000000" w:rsidP="00000000" w:rsidRDefault="00000000" w:rsidRPr="00000000" w14:paraId="00000063">
      <w:pPr>
        <w:spacing w:after="235" w:lineRule="auto"/>
        <w:ind w:left="543" w:hanging="10"/>
        <w:rPr/>
      </w:pPr>
      <w:r w:rsidDel="00000000" w:rsidR="00000000" w:rsidRPr="00000000">
        <w:rPr>
          <w:rFonts w:ascii="Calibri" w:cs="Calibri" w:eastAsia="Calibri" w:hAnsi="Calibri"/>
          <w:i w:val="1"/>
          <w:color w:val="202124"/>
          <w:sz w:val="30"/>
          <w:szCs w:val="30"/>
          <w:rtl w:val="0"/>
        </w:rPr>
        <w:t xml:space="preserve">Mark only one oval.</w:t>
      </w:r>
      <w:r w:rsidDel="00000000" w:rsidR="00000000" w:rsidRPr="00000000">
        <w:rPr>
          <w:rtl w:val="0"/>
        </w:rPr>
      </w:r>
    </w:p>
    <w:p w:rsidR="00000000" w:rsidDel="00000000" w:rsidP="00000000" w:rsidRDefault="00000000" w:rsidRPr="00000000" w14:paraId="00000064">
      <w:pPr>
        <w:spacing w:after="155" w:line="265" w:lineRule="auto"/>
        <w:ind w:left="648" w:hanging="10"/>
        <w:rPr/>
      </w:pPr>
      <w:r w:rsidDel="00000000" w:rsidR="00000000" w:rsidRPr="00000000">
        <w:rPr>
          <w:rFonts w:ascii="Calibri" w:cs="Calibri" w:eastAsia="Calibri" w:hAnsi="Calibri"/>
          <w:color w:val="202124"/>
          <w:rtl w:val="0"/>
        </w:rPr>
        <w:t xml:space="preserve">17 - 30</w:t>
      </w: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393700</wp:posOffset>
                </wp:positionH>
                <wp:positionV relativeFrom="paragraph">
                  <wp:posOffset>-25399</wp:posOffset>
                </wp:positionV>
                <wp:extent cx="314471" cy="1019649"/>
                <wp:effectExtent b="0" l="0" r="0" t="0"/>
                <wp:wrapSquare wrapText="bothSides" distB="0" distT="0" distL="114300" distR="114300"/>
                <wp:docPr id="1194" name=""/>
                <a:graphic>
                  <a:graphicData uri="http://schemas.microsoft.com/office/word/2010/wordprocessingGroup">
                    <wpg:wgp>
                      <wpg:cNvGrpSpPr/>
                      <wpg:grpSpPr>
                        <a:xfrm>
                          <a:off x="5188765" y="3270176"/>
                          <a:ext cx="314471" cy="1019649"/>
                          <a:chOff x="5188765" y="3270176"/>
                          <a:chExt cx="314471" cy="1019648"/>
                        </a:xfrm>
                      </wpg:grpSpPr>
                      <wpg:grpSp>
                        <wpg:cNvGrpSpPr/>
                        <wpg:grpSpPr>
                          <a:xfrm>
                            <a:off x="5188765" y="3270176"/>
                            <a:ext cx="314471" cy="1019648"/>
                            <a:chOff x="0" y="0"/>
                            <a:chExt cx="314471" cy="1019648"/>
                          </a:xfrm>
                        </wpg:grpSpPr>
                        <wps:wsp>
                          <wps:cNvSpPr/>
                          <wps:cNvPr id="3" name="Shape 3"/>
                          <wps:spPr>
                            <a:xfrm>
                              <a:off x="0" y="0"/>
                              <a:ext cx="314450" cy="1019625"/>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9" name="Shape 19"/>
                          <wps:spPr>
                            <a:xfrm>
                              <a:off x="0" y="0"/>
                              <a:ext cx="314471" cy="162000"/>
                            </a:xfrm>
                            <a:custGeom>
                              <a:rect b="b" l="l" r="r" t="t"/>
                              <a:pathLst>
                                <a:path extrusionOk="0" h="162000" w="314471">
                                  <a:moveTo>
                                    <a:pt x="0" y="81000"/>
                                  </a:moveTo>
                                  <a:cubicBezTo>
                                    <a:pt x="0" y="75681"/>
                                    <a:pt x="519" y="70414"/>
                                    <a:pt x="1556" y="65197"/>
                                  </a:cubicBezTo>
                                  <a:cubicBezTo>
                                    <a:pt x="2594" y="59980"/>
                                    <a:pt x="4130" y="54915"/>
                                    <a:pt x="6166" y="50002"/>
                                  </a:cubicBezTo>
                                  <a:cubicBezTo>
                                    <a:pt x="8201" y="45089"/>
                                    <a:pt x="10696" y="40420"/>
                                    <a:pt x="13651" y="35998"/>
                                  </a:cubicBezTo>
                                  <a:cubicBezTo>
                                    <a:pt x="16606" y="31576"/>
                                    <a:pt x="19964" y="27485"/>
                                    <a:pt x="23724" y="23724"/>
                                  </a:cubicBezTo>
                                  <a:cubicBezTo>
                                    <a:pt x="27485" y="19963"/>
                                    <a:pt x="31577" y="16605"/>
                                    <a:pt x="35999" y="13650"/>
                                  </a:cubicBezTo>
                                  <a:cubicBezTo>
                                    <a:pt x="40421" y="10695"/>
                                    <a:pt x="45089" y="8201"/>
                                    <a:pt x="50003" y="6166"/>
                                  </a:cubicBezTo>
                                  <a:cubicBezTo>
                                    <a:pt x="54916" y="4131"/>
                                    <a:pt x="59981" y="2594"/>
                                    <a:pt x="65198" y="1556"/>
                                  </a:cubicBezTo>
                                  <a:cubicBezTo>
                                    <a:pt x="70414" y="519"/>
                                    <a:pt x="75682" y="0"/>
                                    <a:pt x="81000" y="0"/>
                                  </a:cubicBezTo>
                                  <a:lnTo>
                                    <a:pt x="233471" y="0"/>
                                  </a:lnTo>
                                  <a:cubicBezTo>
                                    <a:pt x="238790" y="0"/>
                                    <a:pt x="244057" y="519"/>
                                    <a:pt x="249273" y="1556"/>
                                  </a:cubicBezTo>
                                  <a:cubicBezTo>
                                    <a:pt x="254489" y="2594"/>
                                    <a:pt x="259554" y="4130"/>
                                    <a:pt x="264468" y="6165"/>
                                  </a:cubicBezTo>
                                  <a:cubicBezTo>
                                    <a:pt x="269382" y="8200"/>
                                    <a:pt x="274050" y="10695"/>
                                    <a:pt x="278472" y="13650"/>
                                  </a:cubicBezTo>
                                  <a:cubicBezTo>
                                    <a:pt x="282894" y="16605"/>
                                    <a:pt x="286986" y="19963"/>
                                    <a:pt x="290747" y="23724"/>
                                  </a:cubicBezTo>
                                  <a:cubicBezTo>
                                    <a:pt x="294508" y="27485"/>
                                    <a:pt x="297865" y="31576"/>
                                    <a:pt x="300820" y="35998"/>
                                  </a:cubicBezTo>
                                  <a:cubicBezTo>
                                    <a:pt x="303775" y="40420"/>
                                    <a:pt x="306270" y="45089"/>
                                    <a:pt x="308305" y="50002"/>
                                  </a:cubicBezTo>
                                  <a:cubicBezTo>
                                    <a:pt x="310341" y="54915"/>
                                    <a:pt x="311877" y="59980"/>
                                    <a:pt x="312915" y="65197"/>
                                  </a:cubicBezTo>
                                  <a:cubicBezTo>
                                    <a:pt x="313952" y="70414"/>
                                    <a:pt x="314471" y="75681"/>
                                    <a:pt x="314471" y="81000"/>
                                  </a:cubicBezTo>
                                  <a:cubicBezTo>
                                    <a:pt x="314471" y="86318"/>
                                    <a:pt x="313952" y="91585"/>
                                    <a:pt x="312915" y="96802"/>
                                  </a:cubicBezTo>
                                  <a:cubicBezTo>
                                    <a:pt x="311877" y="102019"/>
                                    <a:pt x="310341" y="107083"/>
                                    <a:pt x="308305" y="111997"/>
                                  </a:cubicBezTo>
                                  <a:cubicBezTo>
                                    <a:pt x="306270" y="116911"/>
                                    <a:pt x="303775" y="121579"/>
                                    <a:pt x="300820" y="126001"/>
                                  </a:cubicBezTo>
                                  <a:cubicBezTo>
                                    <a:pt x="297865" y="130423"/>
                                    <a:pt x="294508" y="134515"/>
                                    <a:pt x="290747" y="138276"/>
                                  </a:cubicBezTo>
                                  <a:cubicBezTo>
                                    <a:pt x="286986" y="142036"/>
                                    <a:pt x="282894" y="145393"/>
                                    <a:pt x="278472" y="148349"/>
                                  </a:cubicBezTo>
                                  <a:cubicBezTo>
                                    <a:pt x="274050" y="151303"/>
                                    <a:pt x="269382" y="153798"/>
                                    <a:pt x="264468" y="155834"/>
                                  </a:cubicBezTo>
                                  <a:cubicBezTo>
                                    <a:pt x="259554" y="157869"/>
                                    <a:pt x="254489" y="159406"/>
                                    <a:pt x="249273" y="160443"/>
                                  </a:cubicBezTo>
                                  <a:cubicBezTo>
                                    <a:pt x="244057" y="161482"/>
                                    <a:pt x="238790" y="162000"/>
                                    <a:pt x="233471" y="162000"/>
                                  </a:cubicBezTo>
                                  <a:lnTo>
                                    <a:pt x="81000" y="162000"/>
                                  </a:lnTo>
                                  <a:cubicBezTo>
                                    <a:pt x="75682" y="162000"/>
                                    <a:pt x="70414" y="161482"/>
                                    <a:pt x="65198" y="160443"/>
                                  </a:cubicBezTo>
                                  <a:cubicBezTo>
                                    <a:pt x="59981" y="159406"/>
                                    <a:pt x="54916" y="157869"/>
                                    <a:pt x="50003" y="155834"/>
                                  </a:cubicBezTo>
                                  <a:cubicBezTo>
                                    <a:pt x="45089" y="153798"/>
                                    <a:pt x="40421" y="151303"/>
                                    <a:pt x="35999" y="148349"/>
                                  </a:cubicBezTo>
                                  <a:cubicBezTo>
                                    <a:pt x="31577" y="145393"/>
                                    <a:pt x="27485" y="142036"/>
                                    <a:pt x="23724" y="138276"/>
                                  </a:cubicBezTo>
                                  <a:cubicBezTo>
                                    <a:pt x="19964" y="134515"/>
                                    <a:pt x="16606" y="130423"/>
                                    <a:pt x="13651" y="126001"/>
                                  </a:cubicBezTo>
                                  <a:cubicBezTo>
                                    <a:pt x="10696" y="121579"/>
                                    <a:pt x="8201" y="116911"/>
                                    <a:pt x="6166" y="111997"/>
                                  </a:cubicBezTo>
                                  <a:cubicBezTo>
                                    <a:pt x="4130" y="107083"/>
                                    <a:pt x="2594" y="102019"/>
                                    <a:pt x="1556" y="96802"/>
                                  </a:cubicBezTo>
                                  <a:cubicBezTo>
                                    <a:pt x="519" y="91585"/>
                                    <a:pt x="0" y="86318"/>
                                    <a:pt x="0" y="81000"/>
                                  </a:cubicBezTo>
                                  <a:close/>
                                </a:path>
                              </a:pathLst>
                            </a:custGeom>
                            <a:noFill/>
                            <a:ln cap="flat" cmpd="sng" w="9525">
                              <a:solidFill>
                                <a:srgbClr val="9AA0A6"/>
                              </a:solidFill>
                              <a:prstDash val="solid"/>
                              <a:miter lim="1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20" name="Shape 20"/>
                          <wps:spPr>
                            <a:xfrm>
                              <a:off x="0" y="285883"/>
                              <a:ext cx="314471" cy="162000"/>
                            </a:xfrm>
                            <a:custGeom>
                              <a:rect b="b" l="l" r="r" t="t"/>
                              <a:pathLst>
                                <a:path extrusionOk="0" h="162000" w="314471">
                                  <a:moveTo>
                                    <a:pt x="0" y="81000"/>
                                  </a:moveTo>
                                  <a:cubicBezTo>
                                    <a:pt x="0" y="75681"/>
                                    <a:pt x="519" y="70414"/>
                                    <a:pt x="1556" y="65198"/>
                                  </a:cubicBezTo>
                                  <a:cubicBezTo>
                                    <a:pt x="2594" y="59981"/>
                                    <a:pt x="4130" y="54916"/>
                                    <a:pt x="6166" y="50002"/>
                                  </a:cubicBezTo>
                                  <a:cubicBezTo>
                                    <a:pt x="8201" y="45088"/>
                                    <a:pt x="10696" y="40420"/>
                                    <a:pt x="13651" y="35998"/>
                                  </a:cubicBezTo>
                                  <a:cubicBezTo>
                                    <a:pt x="16606" y="31576"/>
                                    <a:pt x="19964" y="27485"/>
                                    <a:pt x="23724" y="23724"/>
                                  </a:cubicBezTo>
                                  <a:cubicBezTo>
                                    <a:pt x="27485" y="19963"/>
                                    <a:pt x="31577" y="16606"/>
                                    <a:pt x="35999" y="13650"/>
                                  </a:cubicBezTo>
                                  <a:cubicBezTo>
                                    <a:pt x="40421" y="10695"/>
                                    <a:pt x="45089" y="8200"/>
                                    <a:pt x="50003" y="6165"/>
                                  </a:cubicBezTo>
                                  <a:cubicBezTo>
                                    <a:pt x="54916" y="4130"/>
                                    <a:pt x="59981" y="2593"/>
                                    <a:pt x="65198" y="1556"/>
                                  </a:cubicBezTo>
                                  <a:cubicBezTo>
                                    <a:pt x="70414" y="519"/>
                                    <a:pt x="75682" y="0"/>
                                    <a:pt x="81000" y="0"/>
                                  </a:cubicBezTo>
                                  <a:lnTo>
                                    <a:pt x="233471" y="0"/>
                                  </a:lnTo>
                                  <a:cubicBezTo>
                                    <a:pt x="238790" y="0"/>
                                    <a:pt x="244057" y="519"/>
                                    <a:pt x="249273" y="1556"/>
                                  </a:cubicBezTo>
                                  <a:cubicBezTo>
                                    <a:pt x="254489" y="2593"/>
                                    <a:pt x="259554" y="4130"/>
                                    <a:pt x="264468" y="6165"/>
                                  </a:cubicBezTo>
                                  <a:cubicBezTo>
                                    <a:pt x="269382" y="8200"/>
                                    <a:pt x="274050" y="10695"/>
                                    <a:pt x="278472" y="13650"/>
                                  </a:cubicBezTo>
                                  <a:cubicBezTo>
                                    <a:pt x="282894" y="16606"/>
                                    <a:pt x="286986" y="19963"/>
                                    <a:pt x="290747" y="23724"/>
                                  </a:cubicBezTo>
                                  <a:cubicBezTo>
                                    <a:pt x="294508" y="27485"/>
                                    <a:pt x="297865" y="31576"/>
                                    <a:pt x="300820" y="35998"/>
                                  </a:cubicBezTo>
                                  <a:cubicBezTo>
                                    <a:pt x="303775" y="40420"/>
                                    <a:pt x="306270" y="45088"/>
                                    <a:pt x="308305" y="50002"/>
                                  </a:cubicBezTo>
                                  <a:cubicBezTo>
                                    <a:pt x="310341" y="54916"/>
                                    <a:pt x="311877" y="59981"/>
                                    <a:pt x="312915" y="65198"/>
                                  </a:cubicBezTo>
                                  <a:cubicBezTo>
                                    <a:pt x="313952" y="70414"/>
                                    <a:pt x="314471" y="75681"/>
                                    <a:pt x="314471" y="81000"/>
                                  </a:cubicBezTo>
                                  <a:cubicBezTo>
                                    <a:pt x="314471" y="86318"/>
                                    <a:pt x="313952" y="91585"/>
                                    <a:pt x="312915" y="96802"/>
                                  </a:cubicBezTo>
                                  <a:cubicBezTo>
                                    <a:pt x="311877" y="102018"/>
                                    <a:pt x="310341" y="107083"/>
                                    <a:pt x="308305" y="111997"/>
                                  </a:cubicBezTo>
                                  <a:cubicBezTo>
                                    <a:pt x="306270" y="116910"/>
                                    <a:pt x="303775" y="121579"/>
                                    <a:pt x="300820" y="126001"/>
                                  </a:cubicBezTo>
                                  <a:cubicBezTo>
                                    <a:pt x="297865" y="130423"/>
                                    <a:pt x="294508" y="134514"/>
                                    <a:pt x="290747" y="138275"/>
                                  </a:cubicBezTo>
                                  <a:cubicBezTo>
                                    <a:pt x="286986" y="142036"/>
                                    <a:pt x="282894" y="145393"/>
                                    <a:pt x="278472" y="148348"/>
                                  </a:cubicBezTo>
                                  <a:cubicBezTo>
                                    <a:pt x="274050" y="151304"/>
                                    <a:pt x="269382" y="153799"/>
                                    <a:pt x="264468" y="155834"/>
                                  </a:cubicBezTo>
                                  <a:cubicBezTo>
                                    <a:pt x="259554" y="157869"/>
                                    <a:pt x="254489" y="159405"/>
                                    <a:pt x="249273" y="160443"/>
                                  </a:cubicBezTo>
                                  <a:cubicBezTo>
                                    <a:pt x="244057" y="161481"/>
                                    <a:pt x="238790" y="161999"/>
                                    <a:pt x="233471" y="162000"/>
                                  </a:cubicBezTo>
                                  <a:lnTo>
                                    <a:pt x="81000" y="162000"/>
                                  </a:lnTo>
                                  <a:cubicBezTo>
                                    <a:pt x="75682" y="161999"/>
                                    <a:pt x="70414" y="161481"/>
                                    <a:pt x="65198" y="160443"/>
                                  </a:cubicBezTo>
                                  <a:cubicBezTo>
                                    <a:pt x="59981" y="159405"/>
                                    <a:pt x="54916" y="157869"/>
                                    <a:pt x="50003" y="155834"/>
                                  </a:cubicBezTo>
                                  <a:cubicBezTo>
                                    <a:pt x="45089" y="153799"/>
                                    <a:pt x="40421" y="151304"/>
                                    <a:pt x="35999" y="148348"/>
                                  </a:cubicBezTo>
                                  <a:cubicBezTo>
                                    <a:pt x="31577" y="145393"/>
                                    <a:pt x="27485" y="142036"/>
                                    <a:pt x="23724" y="138275"/>
                                  </a:cubicBezTo>
                                  <a:cubicBezTo>
                                    <a:pt x="19964" y="134514"/>
                                    <a:pt x="16606" y="130422"/>
                                    <a:pt x="13651" y="126000"/>
                                  </a:cubicBezTo>
                                  <a:cubicBezTo>
                                    <a:pt x="10696" y="121578"/>
                                    <a:pt x="8201" y="116910"/>
                                    <a:pt x="6166" y="111997"/>
                                  </a:cubicBezTo>
                                  <a:cubicBezTo>
                                    <a:pt x="4130" y="107083"/>
                                    <a:pt x="2594" y="102018"/>
                                    <a:pt x="1556" y="96802"/>
                                  </a:cubicBezTo>
                                  <a:cubicBezTo>
                                    <a:pt x="519" y="91585"/>
                                    <a:pt x="0" y="86318"/>
                                    <a:pt x="0" y="81000"/>
                                  </a:cubicBezTo>
                                  <a:close/>
                                </a:path>
                              </a:pathLst>
                            </a:custGeom>
                            <a:noFill/>
                            <a:ln cap="flat" cmpd="sng" w="9525">
                              <a:solidFill>
                                <a:srgbClr val="9AA0A6"/>
                              </a:solidFill>
                              <a:prstDash val="solid"/>
                              <a:miter lim="1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21" name="Shape 21"/>
                          <wps:spPr>
                            <a:xfrm>
                              <a:off x="0" y="571766"/>
                              <a:ext cx="314471" cy="162001"/>
                            </a:xfrm>
                            <a:custGeom>
                              <a:rect b="b" l="l" r="r" t="t"/>
                              <a:pathLst>
                                <a:path extrusionOk="0" h="162001" w="314471">
                                  <a:moveTo>
                                    <a:pt x="0" y="81000"/>
                                  </a:moveTo>
                                  <a:cubicBezTo>
                                    <a:pt x="0" y="75681"/>
                                    <a:pt x="519" y="70414"/>
                                    <a:pt x="1556" y="65198"/>
                                  </a:cubicBezTo>
                                  <a:cubicBezTo>
                                    <a:pt x="2594" y="59981"/>
                                    <a:pt x="4130" y="54916"/>
                                    <a:pt x="6166" y="50002"/>
                                  </a:cubicBezTo>
                                  <a:cubicBezTo>
                                    <a:pt x="8201" y="45089"/>
                                    <a:pt x="10696" y="40420"/>
                                    <a:pt x="13651" y="35999"/>
                                  </a:cubicBezTo>
                                  <a:cubicBezTo>
                                    <a:pt x="16606" y="31576"/>
                                    <a:pt x="19964" y="27485"/>
                                    <a:pt x="23724" y="23724"/>
                                  </a:cubicBezTo>
                                  <a:cubicBezTo>
                                    <a:pt x="27485" y="19964"/>
                                    <a:pt x="31577" y="16606"/>
                                    <a:pt x="35999" y="13651"/>
                                  </a:cubicBezTo>
                                  <a:cubicBezTo>
                                    <a:pt x="40421" y="10696"/>
                                    <a:pt x="45089" y="8201"/>
                                    <a:pt x="50003" y="6166"/>
                                  </a:cubicBezTo>
                                  <a:cubicBezTo>
                                    <a:pt x="54916" y="4130"/>
                                    <a:pt x="59981" y="2594"/>
                                    <a:pt x="65198" y="1556"/>
                                  </a:cubicBezTo>
                                  <a:cubicBezTo>
                                    <a:pt x="70414" y="519"/>
                                    <a:pt x="75682" y="0"/>
                                    <a:pt x="81000" y="0"/>
                                  </a:cubicBezTo>
                                  <a:lnTo>
                                    <a:pt x="233471" y="0"/>
                                  </a:lnTo>
                                  <a:cubicBezTo>
                                    <a:pt x="238790" y="0"/>
                                    <a:pt x="244057" y="519"/>
                                    <a:pt x="249273" y="1556"/>
                                  </a:cubicBezTo>
                                  <a:cubicBezTo>
                                    <a:pt x="254489" y="2594"/>
                                    <a:pt x="259554" y="4130"/>
                                    <a:pt x="264468" y="6166"/>
                                  </a:cubicBezTo>
                                  <a:cubicBezTo>
                                    <a:pt x="269382" y="8201"/>
                                    <a:pt x="274050" y="10696"/>
                                    <a:pt x="278472" y="13651"/>
                                  </a:cubicBezTo>
                                  <a:cubicBezTo>
                                    <a:pt x="282894" y="16606"/>
                                    <a:pt x="286986" y="19964"/>
                                    <a:pt x="290747" y="23724"/>
                                  </a:cubicBezTo>
                                  <a:cubicBezTo>
                                    <a:pt x="294508" y="27485"/>
                                    <a:pt x="297865" y="31576"/>
                                    <a:pt x="300820" y="35999"/>
                                  </a:cubicBezTo>
                                  <a:cubicBezTo>
                                    <a:pt x="303775" y="40420"/>
                                    <a:pt x="306270" y="45089"/>
                                    <a:pt x="308305" y="50002"/>
                                  </a:cubicBezTo>
                                  <a:cubicBezTo>
                                    <a:pt x="310341" y="54916"/>
                                    <a:pt x="311877" y="59981"/>
                                    <a:pt x="312915" y="65198"/>
                                  </a:cubicBezTo>
                                  <a:cubicBezTo>
                                    <a:pt x="313952" y="70414"/>
                                    <a:pt x="314471" y="75681"/>
                                    <a:pt x="314471" y="81000"/>
                                  </a:cubicBezTo>
                                  <a:cubicBezTo>
                                    <a:pt x="314471" y="86318"/>
                                    <a:pt x="313952" y="91585"/>
                                    <a:pt x="312915" y="96802"/>
                                  </a:cubicBezTo>
                                  <a:cubicBezTo>
                                    <a:pt x="311877" y="102017"/>
                                    <a:pt x="310341" y="107082"/>
                                    <a:pt x="308305" y="111997"/>
                                  </a:cubicBezTo>
                                  <a:cubicBezTo>
                                    <a:pt x="306270" y="116911"/>
                                    <a:pt x="303775" y="121579"/>
                                    <a:pt x="300820" y="126001"/>
                                  </a:cubicBezTo>
                                  <a:cubicBezTo>
                                    <a:pt x="297865" y="130423"/>
                                    <a:pt x="294508" y="134515"/>
                                    <a:pt x="290747" y="138276"/>
                                  </a:cubicBezTo>
                                  <a:cubicBezTo>
                                    <a:pt x="286986" y="142036"/>
                                    <a:pt x="282894" y="145394"/>
                                    <a:pt x="278472" y="148349"/>
                                  </a:cubicBezTo>
                                  <a:cubicBezTo>
                                    <a:pt x="274050" y="151304"/>
                                    <a:pt x="269382" y="153799"/>
                                    <a:pt x="264468" y="155834"/>
                                  </a:cubicBezTo>
                                  <a:cubicBezTo>
                                    <a:pt x="259554" y="157870"/>
                                    <a:pt x="254489" y="159406"/>
                                    <a:pt x="249273" y="160443"/>
                                  </a:cubicBezTo>
                                  <a:cubicBezTo>
                                    <a:pt x="244057" y="161481"/>
                                    <a:pt x="238790" y="162000"/>
                                    <a:pt x="233471" y="162001"/>
                                  </a:cubicBezTo>
                                  <a:lnTo>
                                    <a:pt x="81000" y="162001"/>
                                  </a:lnTo>
                                  <a:cubicBezTo>
                                    <a:pt x="75682" y="162000"/>
                                    <a:pt x="70414" y="161481"/>
                                    <a:pt x="65198" y="160443"/>
                                  </a:cubicBezTo>
                                  <a:cubicBezTo>
                                    <a:pt x="59981" y="159406"/>
                                    <a:pt x="54916" y="157870"/>
                                    <a:pt x="50003" y="155834"/>
                                  </a:cubicBezTo>
                                  <a:cubicBezTo>
                                    <a:pt x="45089" y="153799"/>
                                    <a:pt x="40421" y="151304"/>
                                    <a:pt x="35999" y="148349"/>
                                  </a:cubicBezTo>
                                  <a:cubicBezTo>
                                    <a:pt x="31577" y="145394"/>
                                    <a:pt x="27485" y="142036"/>
                                    <a:pt x="23724" y="138276"/>
                                  </a:cubicBezTo>
                                  <a:cubicBezTo>
                                    <a:pt x="19964" y="134515"/>
                                    <a:pt x="16606" y="130423"/>
                                    <a:pt x="13651" y="126001"/>
                                  </a:cubicBezTo>
                                  <a:cubicBezTo>
                                    <a:pt x="10696" y="121579"/>
                                    <a:pt x="8201" y="116911"/>
                                    <a:pt x="6166" y="111997"/>
                                  </a:cubicBezTo>
                                  <a:cubicBezTo>
                                    <a:pt x="4130" y="107082"/>
                                    <a:pt x="2594" y="102017"/>
                                    <a:pt x="1556" y="96802"/>
                                  </a:cubicBezTo>
                                  <a:cubicBezTo>
                                    <a:pt x="519" y="91585"/>
                                    <a:pt x="0" y="86318"/>
                                    <a:pt x="0" y="81000"/>
                                  </a:cubicBezTo>
                                  <a:close/>
                                </a:path>
                              </a:pathLst>
                            </a:custGeom>
                            <a:noFill/>
                            <a:ln cap="flat" cmpd="sng" w="9525">
                              <a:solidFill>
                                <a:srgbClr val="9AA0A6"/>
                              </a:solidFill>
                              <a:prstDash val="solid"/>
                              <a:miter lim="1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22" name="Shape 22"/>
                          <wps:spPr>
                            <a:xfrm>
                              <a:off x="0" y="857648"/>
                              <a:ext cx="314471" cy="162000"/>
                            </a:xfrm>
                            <a:custGeom>
                              <a:rect b="b" l="l" r="r" t="t"/>
                              <a:pathLst>
                                <a:path extrusionOk="0" h="162000" w="314471">
                                  <a:moveTo>
                                    <a:pt x="0" y="81000"/>
                                  </a:moveTo>
                                  <a:cubicBezTo>
                                    <a:pt x="0" y="75681"/>
                                    <a:pt x="519" y="70414"/>
                                    <a:pt x="1556" y="65197"/>
                                  </a:cubicBezTo>
                                  <a:cubicBezTo>
                                    <a:pt x="2594" y="59980"/>
                                    <a:pt x="4130" y="54916"/>
                                    <a:pt x="6166" y="50002"/>
                                  </a:cubicBezTo>
                                  <a:cubicBezTo>
                                    <a:pt x="8201" y="45089"/>
                                    <a:pt x="10696" y="40421"/>
                                    <a:pt x="13651" y="35998"/>
                                  </a:cubicBezTo>
                                  <a:cubicBezTo>
                                    <a:pt x="16606" y="31576"/>
                                    <a:pt x="19964" y="27485"/>
                                    <a:pt x="23724" y="23724"/>
                                  </a:cubicBezTo>
                                  <a:cubicBezTo>
                                    <a:pt x="27485" y="19963"/>
                                    <a:pt x="31577" y="16606"/>
                                    <a:pt x="35999" y="13650"/>
                                  </a:cubicBezTo>
                                  <a:cubicBezTo>
                                    <a:pt x="40421" y="10695"/>
                                    <a:pt x="45089" y="8200"/>
                                    <a:pt x="50003" y="6165"/>
                                  </a:cubicBezTo>
                                  <a:cubicBezTo>
                                    <a:pt x="54916" y="4130"/>
                                    <a:pt x="59981" y="2594"/>
                                    <a:pt x="65198" y="1556"/>
                                  </a:cubicBezTo>
                                  <a:cubicBezTo>
                                    <a:pt x="70414" y="519"/>
                                    <a:pt x="75682" y="0"/>
                                    <a:pt x="81000" y="0"/>
                                  </a:cubicBezTo>
                                  <a:lnTo>
                                    <a:pt x="233471" y="0"/>
                                  </a:lnTo>
                                  <a:cubicBezTo>
                                    <a:pt x="238790" y="0"/>
                                    <a:pt x="244057" y="519"/>
                                    <a:pt x="249273" y="1556"/>
                                  </a:cubicBezTo>
                                  <a:cubicBezTo>
                                    <a:pt x="254489" y="2594"/>
                                    <a:pt x="259554" y="4130"/>
                                    <a:pt x="264468" y="6165"/>
                                  </a:cubicBezTo>
                                  <a:cubicBezTo>
                                    <a:pt x="269382" y="8200"/>
                                    <a:pt x="274050" y="10695"/>
                                    <a:pt x="278472" y="13650"/>
                                  </a:cubicBezTo>
                                  <a:cubicBezTo>
                                    <a:pt x="282894" y="16606"/>
                                    <a:pt x="286986" y="19963"/>
                                    <a:pt x="290747" y="23724"/>
                                  </a:cubicBezTo>
                                  <a:cubicBezTo>
                                    <a:pt x="294508" y="27485"/>
                                    <a:pt x="297865" y="31576"/>
                                    <a:pt x="300820" y="35998"/>
                                  </a:cubicBezTo>
                                  <a:cubicBezTo>
                                    <a:pt x="303775" y="40421"/>
                                    <a:pt x="306270" y="45089"/>
                                    <a:pt x="308305" y="50002"/>
                                  </a:cubicBezTo>
                                  <a:cubicBezTo>
                                    <a:pt x="310341" y="54916"/>
                                    <a:pt x="311877" y="59980"/>
                                    <a:pt x="312915" y="65197"/>
                                  </a:cubicBezTo>
                                  <a:cubicBezTo>
                                    <a:pt x="313952" y="70414"/>
                                    <a:pt x="314471" y="75681"/>
                                    <a:pt x="314471" y="81000"/>
                                  </a:cubicBezTo>
                                  <a:cubicBezTo>
                                    <a:pt x="314471" y="86318"/>
                                    <a:pt x="313952" y="91585"/>
                                    <a:pt x="312915" y="96802"/>
                                  </a:cubicBezTo>
                                  <a:cubicBezTo>
                                    <a:pt x="311877" y="102019"/>
                                    <a:pt x="310341" y="107083"/>
                                    <a:pt x="308305" y="111997"/>
                                  </a:cubicBezTo>
                                  <a:cubicBezTo>
                                    <a:pt x="306270" y="116911"/>
                                    <a:pt x="303775" y="121579"/>
                                    <a:pt x="300820" y="126001"/>
                                  </a:cubicBezTo>
                                  <a:cubicBezTo>
                                    <a:pt x="297865" y="130423"/>
                                    <a:pt x="294508" y="134514"/>
                                    <a:pt x="290747" y="138275"/>
                                  </a:cubicBezTo>
                                  <a:cubicBezTo>
                                    <a:pt x="286986" y="142036"/>
                                    <a:pt x="282894" y="145394"/>
                                    <a:pt x="278472" y="148348"/>
                                  </a:cubicBezTo>
                                  <a:cubicBezTo>
                                    <a:pt x="274050" y="151303"/>
                                    <a:pt x="269382" y="153798"/>
                                    <a:pt x="264468" y="155833"/>
                                  </a:cubicBezTo>
                                  <a:cubicBezTo>
                                    <a:pt x="259554" y="157868"/>
                                    <a:pt x="254489" y="159405"/>
                                    <a:pt x="249273" y="160443"/>
                                  </a:cubicBezTo>
                                  <a:cubicBezTo>
                                    <a:pt x="244057" y="161481"/>
                                    <a:pt x="238790" y="161999"/>
                                    <a:pt x="233471" y="162000"/>
                                  </a:cubicBezTo>
                                  <a:lnTo>
                                    <a:pt x="81000" y="162000"/>
                                  </a:lnTo>
                                  <a:cubicBezTo>
                                    <a:pt x="75682" y="161999"/>
                                    <a:pt x="70414" y="161481"/>
                                    <a:pt x="65198" y="160443"/>
                                  </a:cubicBezTo>
                                  <a:cubicBezTo>
                                    <a:pt x="59981" y="159405"/>
                                    <a:pt x="54916" y="157868"/>
                                    <a:pt x="50003" y="155833"/>
                                  </a:cubicBezTo>
                                  <a:cubicBezTo>
                                    <a:pt x="45089" y="153798"/>
                                    <a:pt x="40421" y="151303"/>
                                    <a:pt x="35999" y="148348"/>
                                  </a:cubicBezTo>
                                  <a:cubicBezTo>
                                    <a:pt x="31577" y="145394"/>
                                    <a:pt x="27485" y="142036"/>
                                    <a:pt x="23724" y="138275"/>
                                  </a:cubicBezTo>
                                  <a:cubicBezTo>
                                    <a:pt x="19964" y="134514"/>
                                    <a:pt x="16606" y="130423"/>
                                    <a:pt x="13651" y="126001"/>
                                  </a:cubicBezTo>
                                  <a:cubicBezTo>
                                    <a:pt x="10696" y="121579"/>
                                    <a:pt x="8201" y="116911"/>
                                    <a:pt x="6166" y="111997"/>
                                  </a:cubicBezTo>
                                  <a:cubicBezTo>
                                    <a:pt x="4130" y="107083"/>
                                    <a:pt x="2594" y="102019"/>
                                    <a:pt x="1556" y="96802"/>
                                  </a:cubicBezTo>
                                  <a:cubicBezTo>
                                    <a:pt x="519" y="91585"/>
                                    <a:pt x="0" y="86318"/>
                                    <a:pt x="0" y="81000"/>
                                  </a:cubicBezTo>
                                  <a:close/>
                                </a:path>
                              </a:pathLst>
                            </a:custGeom>
                            <a:noFill/>
                            <a:ln cap="flat" cmpd="sng" w="9525">
                              <a:solidFill>
                                <a:srgbClr val="9AA0A6"/>
                              </a:solidFill>
                              <a:prstDash val="solid"/>
                              <a:miter lim="1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wgp>
                  </a:graphicData>
                </a:graphic>
              </wp:anchor>
            </w:drawing>
          </mc:Choice>
          <mc:Fallback>
            <w:drawing>
              <wp:anchor allowOverlap="1" behindDoc="0" distB="0" distT="0" distL="114300" distR="114300" hidden="0" layoutInCell="1" locked="0" relativeHeight="0" simplePos="0">
                <wp:simplePos x="0" y="0"/>
                <wp:positionH relativeFrom="column">
                  <wp:posOffset>393700</wp:posOffset>
                </wp:positionH>
                <wp:positionV relativeFrom="paragraph">
                  <wp:posOffset>-25399</wp:posOffset>
                </wp:positionV>
                <wp:extent cx="314471" cy="1019649"/>
                <wp:effectExtent b="0" l="0" r="0" t="0"/>
                <wp:wrapSquare wrapText="bothSides" distB="0" distT="0" distL="114300" distR="114300"/>
                <wp:docPr id="1194" name="image11.png"/>
                <a:graphic>
                  <a:graphicData uri="http://schemas.openxmlformats.org/drawingml/2006/picture">
                    <pic:pic>
                      <pic:nvPicPr>
                        <pic:cNvPr id="0" name="image11.png"/>
                        <pic:cNvPicPr preferRelativeResize="0"/>
                      </pic:nvPicPr>
                      <pic:blipFill>
                        <a:blip r:embed="rId15"/>
                        <a:srcRect/>
                        <a:stretch>
                          <a:fillRect/>
                        </a:stretch>
                      </pic:blipFill>
                      <pic:spPr>
                        <a:xfrm>
                          <a:off x="0" y="0"/>
                          <a:ext cx="314471" cy="1019649"/>
                        </a:xfrm>
                        <a:prstGeom prst="rect"/>
                        <a:ln/>
                      </pic:spPr>
                    </pic:pic>
                  </a:graphicData>
                </a:graphic>
              </wp:anchor>
            </w:drawing>
          </mc:Fallback>
        </mc:AlternateContent>
      </w:r>
    </w:p>
    <w:p w:rsidR="00000000" w:rsidDel="00000000" w:rsidP="00000000" w:rsidRDefault="00000000" w:rsidRPr="00000000" w14:paraId="00000065">
      <w:pPr>
        <w:spacing w:after="155" w:line="265" w:lineRule="auto"/>
        <w:ind w:left="648" w:hanging="10"/>
        <w:rPr/>
      </w:pPr>
      <w:r w:rsidDel="00000000" w:rsidR="00000000" w:rsidRPr="00000000">
        <w:rPr>
          <w:rFonts w:ascii="Calibri" w:cs="Calibri" w:eastAsia="Calibri" w:hAnsi="Calibri"/>
          <w:color w:val="202124"/>
          <w:rtl w:val="0"/>
        </w:rPr>
        <w:t xml:space="preserve">31 - 40</w:t>
      </w:r>
      <w:r w:rsidDel="00000000" w:rsidR="00000000" w:rsidRPr="00000000">
        <w:rPr>
          <w:rtl w:val="0"/>
        </w:rPr>
      </w:r>
    </w:p>
    <w:p w:rsidR="00000000" w:rsidDel="00000000" w:rsidP="00000000" w:rsidRDefault="00000000" w:rsidRPr="00000000" w14:paraId="00000066">
      <w:pPr>
        <w:spacing w:after="155" w:line="265" w:lineRule="auto"/>
        <w:ind w:left="648" w:hanging="10"/>
        <w:rPr/>
      </w:pPr>
      <w:r w:rsidDel="00000000" w:rsidR="00000000" w:rsidRPr="00000000">
        <w:rPr>
          <w:rFonts w:ascii="Calibri" w:cs="Calibri" w:eastAsia="Calibri" w:hAnsi="Calibri"/>
          <w:color w:val="202124"/>
          <w:rtl w:val="0"/>
        </w:rPr>
        <w:t xml:space="preserve">41 - 50</w:t>
      </w:r>
      <w:r w:rsidDel="00000000" w:rsidR="00000000" w:rsidRPr="00000000">
        <w:rPr>
          <w:rtl w:val="0"/>
        </w:rPr>
      </w:r>
    </w:p>
    <w:p w:rsidR="00000000" w:rsidDel="00000000" w:rsidP="00000000" w:rsidRDefault="00000000" w:rsidRPr="00000000" w14:paraId="00000067">
      <w:pPr>
        <w:spacing w:after="1071" w:line="265" w:lineRule="auto"/>
        <w:ind w:left="648" w:hanging="10"/>
        <w:rPr/>
      </w:pPr>
      <w:r w:rsidDel="00000000" w:rsidR="00000000" w:rsidRPr="00000000">
        <w:rPr>
          <w:rFonts w:ascii="Calibri" w:cs="Calibri" w:eastAsia="Calibri" w:hAnsi="Calibri"/>
          <w:color w:val="202124"/>
          <w:rtl w:val="0"/>
        </w:rPr>
        <w:t xml:space="preserve">50 or above</w:t>
      </w:r>
      <w:r w:rsidDel="00000000" w:rsidR="00000000" w:rsidRPr="00000000">
        <w:rPr>
          <w:rtl w:val="0"/>
        </w:rPr>
      </w:r>
    </w:p>
    <w:p w:rsidR="00000000" w:rsidDel="00000000" w:rsidP="00000000" w:rsidRDefault="00000000" w:rsidRPr="00000000" w14:paraId="00000068">
      <w:pPr>
        <w:numPr>
          <w:ilvl w:val="0"/>
          <w:numId w:val="2"/>
        </w:numPr>
        <w:spacing w:after="265" w:lineRule="auto"/>
        <w:ind w:left="548" w:hanging="548"/>
        <w:rPr/>
      </w:pPr>
      <w:r w:rsidDel="00000000" w:rsidR="00000000" w:rsidRPr="00000000">
        <w:rPr>
          <w:rFonts w:ascii="Calibri" w:cs="Calibri" w:eastAsia="Calibri" w:hAnsi="Calibri"/>
          <w:color w:val="202124"/>
          <w:sz w:val="24"/>
          <w:szCs w:val="24"/>
          <w:rtl w:val="0"/>
        </w:rPr>
        <w:t xml:space="preserve">I feel confident while using MS 365</w:t>
      </w:r>
      <w:r w:rsidDel="00000000" w:rsidR="00000000" w:rsidRPr="00000000">
        <w:rPr>
          <w:rtl w:val="0"/>
        </w:rPr>
      </w:r>
    </w:p>
    <w:p w:rsidR="00000000" w:rsidDel="00000000" w:rsidP="00000000" w:rsidRDefault="00000000" w:rsidRPr="00000000" w14:paraId="00000069">
      <w:pPr>
        <w:spacing w:after="235" w:lineRule="auto"/>
        <w:ind w:left="543" w:hanging="10"/>
        <w:rPr/>
      </w:pPr>
      <w:r w:rsidDel="00000000" w:rsidR="00000000" w:rsidRPr="00000000">
        <w:rPr>
          <w:rFonts w:ascii="Calibri" w:cs="Calibri" w:eastAsia="Calibri" w:hAnsi="Calibri"/>
          <w:i w:val="1"/>
          <w:color w:val="202124"/>
          <w:sz w:val="30"/>
          <w:szCs w:val="30"/>
          <w:rtl w:val="0"/>
        </w:rPr>
        <w:t xml:space="preserve">Mark only one oval.</w:t>
      </w:r>
      <w:r w:rsidDel="00000000" w:rsidR="00000000" w:rsidRPr="00000000">
        <w:rPr>
          <w:rtl w:val="0"/>
        </w:rPr>
      </w:r>
    </w:p>
    <w:p w:rsidR="00000000" w:rsidDel="00000000" w:rsidP="00000000" w:rsidRDefault="00000000" w:rsidRPr="00000000" w14:paraId="0000006A">
      <w:pPr>
        <w:spacing w:after="155" w:line="265" w:lineRule="auto"/>
        <w:ind w:left="648" w:hanging="10"/>
        <w:rPr/>
      </w:pPr>
      <w:r w:rsidDel="00000000" w:rsidR="00000000" w:rsidRPr="00000000">
        <w:rPr>
          <w:rFonts w:ascii="Calibri" w:cs="Calibri" w:eastAsia="Calibri" w:hAnsi="Calibri"/>
          <w:color w:val="202124"/>
          <w:rtl w:val="0"/>
        </w:rPr>
        <w:t xml:space="preserve">Strongly disagree</w:t>
      </w: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393700</wp:posOffset>
                </wp:positionH>
                <wp:positionV relativeFrom="paragraph">
                  <wp:posOffset>-25399</wp:posOffset>
                </wp:positionV>
                <wp:extent cx="314471" cy="1305532"/>
                <wp:effectExtent b="0" l="0" r="0" t="0"/>
                <wp:wrapSquare wrapText="bothSides" distB="0" distT="0" distL="114300" distR="114300"/>
                <wp:docPr id="1197" name=""/>
                <a:graphic>
                  <a:graphicData uri="http://schemas.microsoft.com/office/word/2010/wordprocessingGroup">
                    <wpg:wgp>
                      <wpg:cNvGrpSpPr/>
                      <wpg:grpSpPr>
                        <a:xfrm>
                          <a:off x="5188765" y="3127234"/>
                          <a:ext cx="314471" cy="1305532"/>
                          <a:chOff x="5188765" y="3127234"/>
                          <a:chExt cx="314471" cy="1305532"/>
                        </a:xfrm>
                      </wpg:grpSpPr>
                      <wpg:grpSp>
                        <wpg:cNvGrpSpPr/>
                        <wpg:grpSpPr>
                          <a:xfrm>
                            <a:off x="5188765" y="3127234"/>
                            <a:ext cx="314471" cy="1305532"/>
                            <a:chOff x="0" y="0"/>
                            <a:chExt cx="314471" cy="1305532"/>
                          </a:xfrm>
                        </wpg:grpSpPr>
                        <wps:wsp>
                          <wps:cNvSpPr/>
                          <wps:cNvPr id="3" name="Shape 3"/>
                          <wps:spPr>
                            <a:xfrm>
                              <a:off x="0" y="0"/>
                              <a:ext cx="314450" cy="1305525"/>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33" name="Shape 33"/>
                          <wps:spPr>
                            <a:xfrm>
                              <a:off x="0" y="0"/>
                              <a:ext cx="314471" cy="162000"/>
                            </a:xfrm>
                            <a:custGeom>
                              <a:rect b="b" l="l" r="r" t="t"/>
                              <a:pathLst>
                                <a:path extrusionOk="0" h="162000" w="314471">
                                  <a:moveTo>
                                    <a:pt x="0" y="81000"/>
                                  </a:moveTo>
                                  <a:cubicBezTo>
                                    <a:pt x="0" y="75681"/>
                                    <a:pt x="519" y="70414"/>
                                    <a:pt x="1556" y="65198"/>
                                  </a:cubicBezTo>
                                  <a:cubicBezTo>
                                    <a:pt x="2594" y="59981"/>
                                    <a:pt x="4130" y="54916"/>
                                    <a:pt x="6166" y="50002"/>
                                  </a:cubicBezTo>
                                  <a:cubicBezTo>
                                    <a:pt x="8201" y="45088"/>
                                    <a:pt x="10696" y="40420"/>
                                    <a:pt x="13651" y="35998"/>
                                  </a:cubicBezTo>
                                  <a:cubicBezTo>
                                    <a:pt x="16606" y="31576"/>
                                    <a:pt x="19964" y="27484"/>
                                    <a:pt x="23724" y="23724"/>
                                  </a:cubicBezTo>
                                  <a:cubicBezTo>
                                    <a:pt x="27485" y="19962"/>
                                    <a:pt x="31577" y="16604"/>
                                    <a:pt x="35999" y="13650"/>
                                  </a:cubicBezTo>
                                  <a:cubicBezTo>
                                    <a:pt x="40421" y="10695"/>
                                    <a:pt x="45089" y="8200"/>
                                    <a:pt x="50003" y="6166"/>
                                  </a:cubicBezTo>
                                  <a:cubicBezTo>
                                    <a:pt x="54916" y="4131"/>
                                    <a:pt x="59981" y="2594"/>
                                    <a:pt x="65198" y="1556"/>
                                  </a:cubicBezTo>
                                  <a:cubicBezTo>
                                    <a:pt x="70414" y="519"/>
                                    <a:pt x="75682" y="0"/>
                                    <a:pt x="81000" y="0"/>
                                  </a:cubicBezTo>
                                  <a:lnTo>
                                    <a:pt x="233471" y="0"/>
                                  </a:lnTo>
                                  <a:cubicBezTo>
                                    <a:pt x="238790" y="0"/>
                                    <a:pt x="244057" y="519"/>
                                    <a:pt x="249273" y="1556"/>
                                  </a:cubicBezTo>
                                  <a:cubicBezTo>
                                    <a:pt x="254489" y="2594"/>
                                    <a:pt x="259554" y="4130"/>
                                    <a:pt x="264468" y="6165"/>
                                  </a:cubicBezTo>
                                  <a:cubicBezTo>
                                    <a:pt x="269382" y="8200"/>
                                    <a:pt x="274050" y="10695"/>
                                    <a:pt x="278472" y="13650"/>
                                  </a:cubicBezTo>
                                  <a:cubicBezTo>
                                    <a:pt x="282894" y="16604"/>
                                    <a:pt x="286986" y="19962"/>
                                    <a:pt x="290747" y="23724"/>
                                  </a:cubicBezTo>
                                  <a:cubicBezTo>
                                    <a:pt x="294508" y="27484"/>
                                    <a:pt x="297865" y="31576"/>
                                    <a:pt x="300820" y="35998"/>
                                  </a:cubicBezTo>
                                  <a:cubicBezTo>
                                    <a:pt x="303775" y="40420"/>
                                    <a:pt x="306270" y="45088"/>
                                    <a:pt x="308305" y="50002"/>
                                  </a:cubicBezTo>
                                  <a:cubicBezTo>
                                    <a:pt x="310341" y="54916"/>
                                    <a:pt x="311877" y="59981"/>
                                    <a:pt x="312915" y="65198"/>
                                  </a:cubicBezTo>
                                  <a:cubicBezTo>
                                    <a:pt x="313952" y="70414"/>
                                    <a:pt x="314471" y="75681"/>
                                    <a:pt x="314471" y="81000"/>
                                  </a:cubicBezTo>
                                  <a:cubicBezTo>
                                    <a:pt x="314471" y="86318"/>
                                    <a:pt x="313952" y="91585"/>
                                    <a:pt x="312915" y="96802"/>
                                  </a:cubicBezTo>
                                  <a:cubicBezTo>
                                    <a:pt x="311877" y="102018"/>
                                    <a:pt x="310341" y="107083"/>
                                    <a:pt x="308305" y="111996"/>
                                  </a:cubicBezTo>
                                  <a:cubicBezTo>
                                    <a:pt x="306270" y="116910"/>
                                    <a:pt x="303775" y="121578"/>
                                    <a:pt x="300820" y="126001"/>
                                  </a:cubicBezTo>
                                  <a:cubicBezTo>
                                    <a:pt x="297865" y="130422"/>
                                    <a:pt x="294508" y="134514"/>
                                    <a:pt x="290747" y="138275"/>
                                  </a:cubicBezTo>
                                  <a:cubicBezTo>
                                    <a:pt x="286986" y="142036"/>
                                    <a:pt x="282894" y="145393"/>
                                    <a:pt x="278472" y="148348"/>
                                  </a:cubicBezTo>
                                  <a:cubicBezTo>
                                    <a:pt x="274050" y="151303"/>
                                    <a:pt x="269382" y="153798"/>
                                    <a:pt x="264468" y="155833"/>
                                  </a:cubicBezTo>
                                  <a:cubicBezTo>
                                    <a:pt x="259554" y="157869"/>
                                    <a:pt x="254489" y="159405"/>
                                    <a:pt x="249273" y="160443"/>
                                  </a:cubicBezTo>
                                  <a:cubicBezTo>
                                    <a:pt x="244057" y="161481"/>
                                    <a:pt x="238790" y="162000"/>
                                    <a:pt x="233471" y="162000"/>
                                  </a:cubicBezTo>
                                  <a:lnTo>
                                    <a:pt x="81000" y="162000"/>
                                  </a:lnTo>
                                  <a:cubicBezTo>
                                    <a:pt x="75682" y="162000"/>
                                    <a:pt x="70414" y="161481"/>
                                    <a:pt x="65198" y="160443"/>
                                  </a:cubicBezTo>
                                  <a:cubicBezTo>
                                    <a:pt x="59981" y="159405"/>
                                    <a:pt x="54916" y="157869"/>
                                    <a:pt x="50003" y="155833"/>
                                  </a:cubicBezTo>
                                  <a:cubicBezTo>
                                    <a:pt x="45089" y="153798"/>
                                    <a:pt x="40421" y="151303"/>
                                    <a:pt x="35999" y="148348"/>
                                  </a:cubicBezTo>
                                  <a:cubicBezTo>
                                    <a:pt x="31577" y="145393"/>
                                    <a:pt x="27485" y="142036"/>
                                    <a:pt x="23724" y="138275"/>
                                  </a:cubicBezTo>
                                  <a:cubicBezTo>
                                    <a:pt x="19964" y="134514"/>
                                    <a:pt x="16606" y="130422"/>
                                    <a:pt x="13651" y="126001"/>
                                  </a:cubicBezTo>
                                  <a:cubicBezTo>
                                    <a:pt x="10696" y="121579"/>
                                    <a:pt x="8201" y="116910"/>
                                    <a:pt x="6166" y="111996"/>
                                  </a:cubicBezTo>
                                  <a:cubicBezTo>
                                    <a:pt x="4130" y="107083"/>
                                    <a:pt x="2594" y="102018"/>
                                    <a:pt x="1556" y="96802"/>
                                  </a:cubicBezTo>
                                  <a:cubicBezTo>
                                    <a:pt x="519" y="91585"/>
                                    <a:pt x="0" y="86318"/>
                                    <a:pt x="0" y="81000"/>
                                  </a:cubicBezTo>
                                  <a:close/>
                                </a:path>
                              </a:pathLst>
                            </a:custGeom>
                            <a:noFill/>
                            <a:ln cap="flat" cmpd="sng" w="9525">
                              <a:solidFill>
                                <a:srgbClr val="9AA0A6"/>
                              </a:solidFill>
                              <a:prstDash val="solid"/>
                              <a:miter lim="1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34" name="Shape 34"/>
                          <wps:spPr>
                            <a:xfrm>
                              <a:off x="0" y="285883"/>
                              <a:ext cx="314471" cy="162000"/>
                            </a:xfrm>
                            <a:custGeom>
                              <a:rect b="b" l="l" r="r" t="t"/>
                              <a:pathLst>
                                <a:path extrusionOk="0" h="162000" w="314471">
                                  <a:moveTo>
                                    <a:pt x="0" y="81000"/>
                                  </a:moveTo>
                                  <a:cubicBezTo>
                                    <a:pt x="0" y="75681"/>
                                    <a:pt x="519" y="70413"/>
                                    <a:pt x="1556" y="65196"/>
                                  </a:cubicBezTo>
                                  <a:cubicBezTo>
                                    <a:pt x="2594" y="59980"/>
                                    <a:pt x="4130" y="54915"/>
                                    <a:pt x="6166" y="50002"/>
                                  </a:cubicBezTo>
                                  <a:cubicBezTo>
                                    <a:pt x="8201" y="45088"/>
                                    <a:pt x="10696" y="40419"/>
                                    <a:pt x="13651" y="35997"/>
                                  </a:cubicBezTo>
                                  <a:cubicBezTo>
                                    <a:pt x="16606" y="31576"/>
                                    <a:pt x="19964" y="27484"/>
                                    <a:pt x="23724" y="23723"/>
                                  </a:cubicBezTo>
                                  <a:cubicBezTo>
                                    <a:pt x="27485" y="19963"/>
                                    <a:pt x="31577" y="16605"/>
                                    <a:pt x="35999" y="13650"/>
                                  </a:cubicBezTo>
                                  <a:cubicBezTo>
                                    <a:pt x="40421" y="10695"/>
                                    <a:pt x="45089" y="8200"/>
                                    <a:pt x="50003" y="6165"/>
                                  </a:cubicBezTo>
                                  <a:cubicBezTo>
                                    <a:pt x="54916" y="4129"/>
                                    <a:pt x="59981" y="2593"/>
                                    <a:pt x="65198" y="1556"/>
                                  </a:cubicBezTo>
                                  <a:cubicBezTo>
                                    <a:pt x="70414" y="519"/>
                                    <a:pt x="75682" y="0"/>
                                    <a:pt x="81000" y="0"/>
                                  </a:cubicBezTo>
                                  <a:lnTo>
                                    <a:pt x="233471" y="0"/>
                                  </a:lnTo>
                                  <a:cubicBezTo>
                                    <a:pt x="238790" y="0"/>
                                    <a:pt x="244057" y="519"/>
                                    <a:pt x="249273" y="1556"/>
                                  </a:cubicBezTo>
                                  <a:cubicBezTo>
                                    <a:pt x="254489" y="2593"/>
                                    <a:pt x="259554" y="4130"/>
                                    <a:pt x="264468" y="6165"/>
                                  </a:cubicBezTo>
                                  <a:cubicBezTo>
                                    <a:pt x="269382" y="8201"/>
                                    <a:pt x="274050" y="10696"/>
                                    <a:pt x="278472" y="13650"/>
                                  </a:cubicBezTo>
                                  <a:cubicBezTo>
                                    <a:pt x="282894" y="16605"/>
                                    <a:pt x="286986" y="19963"/>
                                    <a:pt x="290747" y="23723"/>
                                  </a:cubicBezTo>
                                  <a:cubicBezTo>
                                    <a:pt x="294508" y="27484"/>
                                    <a:pt x="297865" y="31576"/>
                                    <a:pt x="300820" y="35997"/>
                                  </a:cubicBezTo>
                                  <a:cubicBezTo>
                                    <a:pt x="303775" y="40419"/>
                                    <a:pt x="306270" y="45088"/>
                                    <a:pt x="308305" y="50002"/>
                                  </a:cubicBezTo>
                                  <a:cubicBezTo>
                                    <a:pt x="310341" y="54915"/>
                                    <a:pt x="311877" y="59980"/>
                                    <a:pt x="312915" y="65196"/>
                                  </a:cubicBezTo>
                                  <a:cubicBezTo>
                                    <a:pt x="313952" y="70413"/>
                                    <a:pt x="314471" y="75681"/>
                                    <a:pt x="314471" y="81000"/>
                                  </a:cubicBezTo>
                                  <a:cubicBezTo>
                                    <a:pt x="314471" y="86318"/>
                                    <a:pt x="313952" y="91585"/>
                                    <a:pt x="312915" y="96801"/>
                                  </a:cubicBezTo>
                                  <a:cubicBezTo>
                                    <a:pt x="311877" y="102018"/>
                                    <a:pt x="310341" y="107083"/>
                                    <a:pt x="308305" y="111996"/>
                                  </a:cubicBezTo>
                                  <a:cubicBezTo>
                                    <a:pt x="306270" y="116910"/>
                                    <a:pt x="303775" y="121578"/>
                                    <a:pt x="300820" y="126000"/>
                                  </a:cubicBezTo>
                                  <a:cubicBezTo>
                                    <a:pt x="297865" y="130422"/>
                                    <a:pt x="294508" y="134514"/>
                                    <a:pt x="290747" y="138275"/>
                                  </a:cubicBezTo>
                                  <a:cubicBezTo>
                                    <a:pt x="286986" y="142036"/>
                                    <a:pt x="282894" y="145394"/>
                                    <a:pt x="278472" y="148349"/>
                                  </a:cubicBezTo>
                                  <a:cubicBezTo>
                                    <a:pt x="274050" y="151303"/>
                                    <a:pt x="269382" y="153798"/>
                                    <a:pt x="264468" y="155834"/>
                                  </a:cubicBezTo>
                                  <a:cubicBezTo>
                                    <a:pt x="259554" y="157869"/>
                                    <a:pt x="254489" y="159405"/>
                                    <a:pt x="249273" y="160444"/>
                                  </a:cubicBezTo>
                                  <a:cubicBezTo>
                                    <a:pt x="244057" y="161481"/>
                                    <a:pt x="238790" y="161999"/>
                                    <a:pt x="233471" y="162000"/>
                                  </a:cubicBezTo>
                                  <a:lnTo>
                                    <a:pt x="81000" y="162000"/>
                                  </a:lnTo>
                                  <a:cubicBezTo>
                                    <a:pt x="75682" y="161999"/>
                                    <a:pt x="70414" y="161481"/>
                                    <a:pt x="65198" y="160443"/>
                                  </a:cubicBezTo>
                                  <a:cubicBezTo>
                                    <a:pt x="59981" y="159405"/>
                                    <a:pt x="54916" y="157868"/>
                                    <a:pt x="50003" y="155833"/>
                                  </a:cubicBezTo>
                                  <a:cubicBezTo>
                                    <a:pt x="45089" y="153798"/>
                                    <a:pt x="40421" y="151303"/>
                                    <a:pt x="35999" y="148348"/>
                                  </a:cubicBezTo>
                                  <a:cubicBezTo>
                                    <a:pt x="31577" y="145394"/>
                                    <a:pt x="27485" y="142036"/>
                                    <a:pt x="23724" y="138275"/>
                                  </a:cubicBezTo>
                                  <a:cubicBezTo>
                                    <a:pt x="19964" y="134514"/>
                                    <a:pt x="16606" y="130423"/>
                                    <a:pt x="13651" y="126001"/>
                                  </a:cubicBezTo>
                                  <a:cubicBezTo>
                                    <a:pt x="10696" y="121579"/>
                                    <a:pt x="8201" y="116910"/>
                                    <a:pt x="6166" y="111996"/>
                                  </a:cubicBezTo>
                                  <a:cubicBezTo>
                                    <a:pt x="4130" y="107083"/>
                                    <a:pt x="2594" y="102018"/>
                                    <a:pt x="1556" y="96802"/>
                                  </a:cubicBezTo>
                                  <a:cubicBezTo>
                                    <a:pt x="519" y="91585"/>
                                    <a:pt x="0" y="86318"/>
                                    <a:pt x="0" y="81000"/>
                                  </a:cubicBezTo>
                                  <a:close/>
                                </a:path>
                              </a:pathLst>
                            </a:custGeom>
                            <a:noFill/>
                            <a:ln cap="flat" cmpd="sng" w="9525">
                              <a:solidFill>
                                <a:srgbClr val="9AA0A6"/>
                              </a:solidFill>
                              <a:prstDash val="solid"/>
                              <a:miter lim="1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35" name="Shape 35"/>
                          <wps:spPr>
                            <a:xfrm>
                              <a:off x="0" y="571766"/>
                              <a:ext cx="314471" cy="162000"/>
                            </a:xfrm>
                            <a:custGeom>
                              <a:rect b="b" l="l" r="r" t="t"/>
                              <a:pathLst>
                                <a:path extrusionOk="0" h="162000" w="314471">
                                  <a:moveTo>
                                    <a:pt x="0" y="81000"/>
                                  </a:moveTo>
                                  <a:cubicBezTo>
                                    <a:pt x="0" y="75681"/>
                                    <a:pt x="519" y="70414"/>
                                    <a:pt x="1556" y="65198"/>
                                  </a:cubicBezTo>
                                  <a:cubicBezTo>
                                    <a:pt x="2594" y="59981"/>
                                    <a:pt x="4130" y="54915"/>
                                    <a:pt x="6166" y="50002"/>
                                  </a:cubicBezTo>
                                  <a:cubicBezTo>
                                    <a:pt x="8201" y="45088"/>
                                    <a:pt x="10696" y="40420"/>
                                    <a:pt x="13651" y="35998"/>
                                  </a:cubicBezTo>
                                  <a:cubicBezTo>
                                    <a:pt x="16606" y="31576"/>
                                    <a:pt x="19964" y="27484"/>
                                    <a:pt x="23724" y="23724"/>
                                  </a:cubicBezTo>
                                  <a:cubicBezTo>
                                    <a:pt x="27485" y="19962"/>
                                    <a:pt x="31577" y="16605"/>
                                    <a:pt x="35999" y="13650"/>
                                  </a:cubicBezTo>
                                  <a:cubicBezTo>
                                    <a:pt x="40421" y="10695"/>
                                    <a:pt x="45089" y="8200"/>
                                    <a:pt x="50003" y="6165"/>
                                  </a:cubicBezTo>
                                  <a:cubicBezTo>
                                    <a:pt x="54916" y="4129"/>
                                    <a:pt x="59981" y="2594"/>
                                    <a:pt x="65198" y="1556"/>
                                  </a:cubicBezTo>
                                  <a:cubicBezTo>
                                    <a:pt x="70414" y="519"/>
                                    <a:pt x="75682" y="0"/>
                                    <a:pt x="81000" y="0"/>
                                  </a:cubicBezTo>
                                  <a:lnTo>
                                    <a:pt x="233471" y="0"/>
                                  </a:lnTo>
                                  <a:cubicBezTo>
                                    <a:pt x="238790" y="0"/>
                                    <a:pt x="244057" y="519"/>
                                    <a:pt x="249273" y="1556"/>
                                  </a:cubicBezTo>
                                  <a:cubicBezTo>
                                    <a:pt x="254489" y="2594"/>
                                    <a:pt x="259554" y="4129"/>
                                    <a:pt x="264468" y="6165"/>
                                  </a:cubicBezTo>
                                  <a:cubicBezTo>
                                    <a:pt x="269382" y="8200"/>
                                    <a:pt x="274050" y="10695"/>
                                    <a:pt x="278472" y="13650"/>
                                  </a:cubicBezTo>
                                  <a:cubicBezTo>
                                    <a:pt x="282894" y="16605"/>
                                    <a:pt x="286986" y="19962"/>
                                    <a:pt x="290747" y="23724"/>
                                  </a:cubicBezTo>
                                  <a:cubicBezTo>
                                    <a:pt x="294508" y="27484"/>
                                    <a:pt x="297865" y="31576"/>
                                    <a:pt x="300820" y="35998"/>
                                  </a:cubicBezTo>
                                  <a:cubicBezTo>
                                    <a:pt x="303775" y="40420"/>
                                    <a:pt x="306270" y="45088"/>
                                    <a:pt x="308305" y="50002"/>
                                  </a:cubicBezTo>
                                  <a:cubicBezTo>
                                    <a:pt x="310341" y="54916"/>
                                    <a:pt x="311877" y="59981"/>
                                    <a:pt x="312915" y="65198"/>
                                  </a:cubicBezTo>
                                  <a:cubicBezTo>
                                    <a:pt x="313952" y="70414"/>
                                    <a:pt x="314471" y="75681"/>
                                    <a:pt x="314471" y="81000"/>
                                  </a:cubicBezTo>
                                  <a:cubicBezTo>
                                    <a:pt x="314471" y="86318"/>
                                    <a:pt x="313952" y="91585"/>
                                    <a:pt x="312915" y="96802"/>
                                  </a:cubicBezTo>
                                  <a:cubicBezTo>
                                    <a:pt x="311877" y="102018"/>
                                    <a:pt x="310341" y="107083"/>
                                    <a:pt x="308305" y="111996"/>
                                  </a:cubicBezTo>
                                  <a:cubicBezTo>
                                    <a:pt x="306270" y="116910"/>
                                    <a:pt x="303775" y="121578"/>
                                    <a:pt x="300820" y="126000"/>
                                  </a:cubicBezTo>
                                  <a:cubicBezTo>
                                    <a:pt x="297865" y="130423"/>
                                    <a:pt x="294508" y="134515"/>
                                    <a:pt x="290747" y="138275"/>
                                  </a:cubicBezTo>
                                  <a:cubicBezTo>
                                    <a:pt x="286986" y="142036"/>
                                    <a:pt x="282894" y="145394"/>
                                    <a:pt x="278472" y="148348"/>
                                  </a:cubicBezTo>
                                  <a:cubicBezTo>
                                    <a:pt x="274050" y="151303"/>
                                    <a:pt x="269382" y="153798"/>
                                    <a:pt x="264468" y="155833"/>
                                  </a:cubicBezTo>
                                  <a:cubicBezTo>
                                    <a:pt x="259554" y="157869"/>
                                    <a:pt x="254489" y="159405"/>
                                    <a:pt x="249273" y="160443"/>
                                  </a:cubicBezTo>
                                  <a:cubicBezTo>
                                    <a:pt x="244057" y="161482"/>
                                    <a:pt x="238790" y="162000"/>
                                    <a:pt x="233471" y="162000"/>
                                  </a:cubicBezTo>
                                  <a:lnTo>
                                    <a:pt x="81000" y="162000"/>
                                  </a:lnTo>
                                  <a:cubicBezTo>
                                    <a:pt x="75682" y="162000"/>
                                    <a:pt x="70414" y="161482"/>
                                    <a:pt x="65198" y="160443"/>
                                  </a:cubicBezTo>
                                  <a:cubicBezTo>
                                    <a:pt x="59981" y="159405"/>
                                    <a:pt x="54916" y="157869"/>
                                    <a:pt x="50003" y="155832"/>
                                  </a:cubicBezTo>
                                  <a:cubicBezTo>
                                    <a:pt x="45089" y="153798"/>
                                    <a:pt x="40421" y="151302"/>
                                    <a:pt x="35999" y="148348"/>
                                  </a:cubicBezTo>
                                  <a:cubicBezTo>
                                    <a:pt x="31577" y="145394"/>
                                    <a:pt x="27485" y="142036"/>
                                    <a:pt x="23724" y="138275"/>
                                  </a:cubicBezTo>
                                  <a:cubicBezTo>
                                    <a:pt x="19964" y="134515"/>
                                    <a:pt x="16606" y="130423"/>
                                    <a:pt x="13651" y="126001"/>
                                  </a:cubicBezTo>
                                  <a:cubicBezTo>
                                    <a:pt x="10696" y="121578"/>
                                    <a:pt x="8201" y="116910"/>
                                    <a:pt x="6166" y="111996"/>
                                  </a:cubicBezTo>
                                  <a:cubicBezTo>
                                    <a:pt x="4130" y="107083"/>
                                    <a:pt x="2594" y="102018"/>
                                    <a:pt x="1556" y="96802"/>
                                  </a:cubicBezTo>
                                  <a:cubicBezTo>
                                    <a:pt x="519" y="91585"/>
                                    <a:pt x="0" y="86318"/>
                                    <a:pt x="0" y="81000"/>
                                  </a:cubicBezTo>
                                  <a:close/>
                                </a:path>
                              </a:pathLst>
                            </a:custGeom>
                            <a:noFill/>
                            <a:ln cap="flat" cmpd="sng" w="9525">
                              <a:solidFill>
                                <a:srgbClr val="9AA0A6"/>
                              </a:solidFill>
                              <a:prstDash val="solid"/>
                              <a:miter lim="1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36" name="Shape 36"/>
                          <wps:spPr>
                            <a:xfrm>
                              <a:off x="0" y="857648"/>
                              <a:ext cx="314471" cy="162000"/>
                            </a:xfrm>
                            <a:custGeom>
                              <a:rect b="b" l="l" r="r" t="t"/>
                              <a:pathLst>
                                <a:path extrusionOk="0" h="162000" w="314471">
                                  <a:moveTo>
                                    <a:pt x="0" y="81000"/>
                                  </a:moveTo>
                                  <a:cubicBezTo>
                                    <a:pt x="0" y="75681"/>
                                    <a:pt x="519" y="70414"/>
                                    <a:pt x="1556" y="65197"/>
                                  </a:cubicBezTo>
                                  <a:cubicBezTo>
                                    <a:pt x="2594" y="59980"/>
                                    <a:pt x="4130" y="54915"/>
                                    <a:pt x="6166" y="50001"/>
                                  </a:cubicBezTo>
                                  <a:cubicBezTo>
                                    <a:pt x="8201" y="45088"/>
                                    <a:pt x="10696" y="40419"/>
                                    <a:pt x="13651" y="35997"/>
                                  </a:cubicBezTo>
                                  <a:cubicBezTo>
                                    <a:pt x="16606" y="31576"/>
                                    <a:pt x="19964" y="27484"/>
                                    <a:pt x="23724" y="23724"/>
                                  </a:cubicBezTo>
                                  <a:cubicBezTo>
                                    <a:pt x="27485" y="19963"/>
                                    <a:pt x="31577" y="16606"/>
                                    <a:pt x="35999" y="13650"/>
                                  </a:cubicBezTo>
                                  <a:cubicBezTo>
                                    <a:pt x="40421" y="10695"/>
                                    <a:pt x="45089" y="8200"/>
                                    <a:pt x="50003" y="6166"/>
                                  </a:cubicBezTo>
                                  <a:cubicBezTo>
                                    <a:pt x="54916" y="4131"/>
                                    <a:pt x="59981" y="2594"/>
                                    <a:pt x="65198" y="1556"/>
                                  </a:cubicBezTo>
                                  <a:cubicBezTo>
                                    <a:pt x="70414" y="519"/>
                                    <a:pt x="75682" y="0"/>
                                    <a:pt x="81000" y="0"/>
                                  </a:cubicBezTo>
                                  <a:lnTo>
                                    <a:pt x="233471" y="0"/>
                                  </a:lnTo>
                                  <a:cubicBezTo>
                                    <a:pt x="238790" y="0"/>
                                    <a:pt x="244057" y="519"/>
                                    <a:pt x="249273" y="1556"/>
                                  </a:cubicBezTo>
                                  <a:cubicBezTo>
                                    <a:pt x="254489" y="2594"/>
                                    <a:pt x="259554" y="4130"/>
                                    <a:pt x="264468" y="6165"/>
                                  </a:cubicBezTo>
                                  <a:cubicBezTo>
                                    <a:pt x="269382" y="8200"/>
                                    <a:pt x="274050" y="10695"/>
                                    <a:pt x="278472" y="13650"/>
                                  </a:cubicBezTo>
                                  <a:cubicBezTo>
                                    <a:pt x="282894" y="16605"/>
                                    <a:pt x="286986" y="19963"/>
                                    <a:pt x="290747" y="23724"/>
                                  </a:cubicBezTo>
                                  <a:cubicBezTo>
                                    <a:pt x="294508" y="27484"/>
                                    <a:pt x="297865" y="31576"/>
                                    <a:pt x="300820" y="35999"/>
                                  </a:cubicBezTo>
                                  <a:cubicBezTo>
                                    <a:pt x="303775" y="40421"/>
                                    <a:pt x="306270" y="45088"/>
                                    <a:pt x="308305" y="50002"/>
                                  </a:cubicBezTo>
                                  <a:cubicBezTo>
                                    <a:pt x="310341" y="54915"/>
                                    <a:pt x="311877" y="59980"/>
                                    <a:pt x="312915" y="65197"/>
                                  </a:cubicBezTo>
                                  <a:cubicBezTo>
                                    <a:pt x="313952" y="70414"/>
                                    <a:pt x="314471" y="75681"/>
                                    <a:pt x="314471" y="81000"/>
                                  </a:cubicBezTo>
                                  <a:cubicBezTo>
                                    <a:pt x="314471" y="86319"/>
                                    <a:pt x="313952" y="91586"/>
                                    <a:pt x="312915" y="96802"/>
                                  </a:cubicBezTo>
                                  <a:cubicBezTo>
                                    <a:pt x="311877" y="102018"/>
                                    <a:pt x="310341" y="107083"/>
                                    <a:pt x="308305" y="111996"/>
                                  </a:cubicBezTo>
                                  <a:cubicBezTo>
                                    <a:pt x="306270" y="116910"/>
                                    <a:pt x="303775" y="121578"/>
                                    <a:pt x="300820" y="126000"/>
                                  </a:cubicBezTo>
                                  <a:cubicBezTo>
                                    <a:pt x="297865" y="130422"/>
                                    <a:pt x="294508" y="134514"/>
                                    <a:pt x="290747" y="138275"/>
                                  </a:cubicBezTo>
                                  <a:cubicBezTo>
                                    <a:pt x="286986" y="142036"/>
                                    <a:pt x="282894" y="145393"/>
                                    <a:pt x="278472" y="148348"/>
                                  </a:cubicBezTo>
                                  <a:cubicBezTo>
                                    <a:pt x="274050" y="151304"/>
                                    <a:pt x="269382" y="153799"/>
                                    <a:pt x="264468" y="155834"/>
                                  </a:cubicBezTo>
                                  <a:cubicBezTo>
                                    <a:pt x="259554" y="157869"/>
                                    <a:pt x="254489" y="159405"/>
                                    <a:pt x="249273" y="160444"/>
                                  </a:cubicBezTo>
                                  <a:cubicBezTo>
                                    <a:pt x="244057" y="161482"/>
                                    <a:pt x="238790" y="162000"/>
                                    <a:pt x="233471" y="162000"/>
                                  </a:cubicBezTo>
                                  <a:lnTo>
                                    <a:pt x="81000" y="162000"/>
                                  </a:lnTo>
                                  <a:cubicBezTo>
                                    <a:pt x="75682" y="162000"/>
                                    <a:pt x="70414" y="161482"/>
                                    <a:pt x="65198" y="160444"/>
                                  </a:cubicBezTo>
                                  <a:cubicBezTo>
                                    <a:pt x="59981" y="159406"/>
                                    <a:pt x="54916" y="157869"/>
                                    <a:pt x="50003" y="155834"/>
                                  </a:cubicBezTo>
                                  <a:cubicBezTo>
                                    <a:pt x="45089" y="153799"/>
                                    <a:pt x="40421" y="151304"/>
                                    <a:pt x="35999" y="148348"/>
                                  </a:cubicBezTo>
                                  <a:cubicBezTo>
                                    <a:pt x="31577" y="145393"/>
                                    <a:pt x="27485" y="142036"/>
                                    <a:pt x="23724" y="138275"/>
                                  </a:cubicBezTo>
                                  <a:cubicBezTo>
                                    <a:pt x="19964" y="134514"/>
                                    <a:pt x="16606" y="130422"/>
                                    <a:pt x="13651" y="126000"/>
                                  </a:cubicBezTo>
                                  <a:cubicBezTo>
                                    <a:pt x="10696" y="121578"/>
                                    <a:pt x="8201" y="116910"/>
                                    <a:pt x="6166" y="111996"/>
                                  </a:cubicBezTo>
                                  <a:cubicBezTo>
                                    <a:pt x="4130" y="107083"/>
                                    <a:pt x="2594" y="102018"/>
                                    <a:pt x="1556" y="96802"/>
                                  </a:cubicBezTo>
                                  <a:cubicBezTo>
                                    <a:pt x="519" y="91586"/>
                                    <a:pt x="0" y="86319"/>
                                    <a:pt x="0" y="81000"/>
                                  </a:cubicBezTo>
                                  <a:close/>
                                </a:path>
                              </a:pathLst>
                            </a:custGeom>
                            <a:noFill/>
                            <a:ln cap="flat" cmpd="sng" w="9525">
                              <a:solidFill>
                                <a:srgbClr val="9AA0A6"/>
                              </a:solidFill>
                              <a:prstDash val="solid"/>
                              <a:miter lim="1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37" name="Shape 37"/>
                          <wps:spPr>
                            <a:xfrm>
                              <a:off x="0" y="1143532"/>
                              <a:ext cx="314471" cy="162000"/>
                            </a:xfrm>
                            <a:custGeom>
                              <a:rect b="b" l="l" r="r" t="t"/>
                              <a:pathLst>
                                <a:path extrusionOk="0" h="162000" w="314471">
                                  <a:moveTo>
                                    <a:pt x="0" y="81000"/>
                                  </a:moveTo>
                                  <a:cubicBezTo>
                                    <a:pt x="0" y="75681"/>
                                    <a:pt x="519" y="70413"/>
                                    <a:pt x="1556" y="65196"/>
                                  </a:cubicBezTo>
                                  <a:cubicBezTo>
                                    <a:pt x="2594" y="59980"/>
                                    <a:pt x="4130" y="54915"/>
                                    <a:pt x="6166" y="50002"/>
                                  </a:cubicBezTo>
                                  <a:cubicBezTo>
                                    <a:pt x="8201" y="45088"/>
                                    <a:pt x="10696" y="40420"/>
                                    <a:pt x="13651" y="35998"/>
                                  </a:cubicBezTo>
                                  <a:cubicBezTo>
                                    <a:pt x="16606" y="31576"/>
                                    <a:pt x="19964" y="27484"/>
                                    <a:pt x="23724" y="23723"/>
                                  </a:cubicBezTo>
                                  <a:cubicBezTo>
                                    <a:pt x="27485" y="19962"/>
                                    <a:pt x="31577" y="16604"/>
                                    <a:pt x="35999" y="13650"/>
                                  </a:cubicBezTo>
                                  <a:cubicBezTo>
                                    <a:pt x="40421" y="10695"/>
                                    <a:pt x="45089" y="8200"/>
                                    <a:pt x="50003" y="6165"/>
                                  </a:cubicBezTo>
                                  <a:cubicBezTo>
                                    <a:pt x="54916" y="4130"/>
                                    <a:pt x="59981" y="2594"/>
                                    <a:pt x="65198" y="1556"/>
                                  </a:cubicBezTo>
                                  <a:cubicBezTo>
                                    <a:pt x="70414" y="519"/>
                                    <a:pt x="75682" y="0"/>
                                    <a:pt x="81000" y="0"/>
                                  </a:cubicBezTo>
                                  <a:lnTo>
                                    <a:pt x="233471" y="0"/>
                                  </a:lnTo>
                                  <a:cubicBezTo>
                                    <a:pt x="238790" y="0"/>
                                    <a:pt x="244057" y="519"/>
                                    <a:pt x="249273" y="1556"/>
                                  </a:cubicBezTo>
                                  <a:cubicBezTo>
                                    <a:pt x="254489" y="2594"/>
                                    <a:pt x="259554" y="4130"/>
                                    <a:pt x="264468" y="6165"/>
                                  </a:cubicBezTo>
                                  <a:cubicBezTo>
                                    <a:pt x="269382" y="8200"/>
                                    <a:pt x="274050" y="10695"/>
                                    <a:pt x="278472" y="13650"/>
                                  </a:cubicBezTo>
                                  <a:cubicBezTo>
                                    <a:pt x="282894" y="16604"/>
                                    <a:pt x="286986" y="19962"/>
                                    <a:pt x="290747" y="23723"/>
                                  </a:cubicBezTo>
                                  <a:cubicBezTo>
                                    <a:pt x="294508" y="27484"/>
                                    <a:pt x="297865" y="31576"/>
                                    <a:pt x="300820" y="35997"/>
                                  </a:cubicBezTo>
                                  <a:cubicBezTo>
                                    <a:pt x="303775" y="40419"/>
                                    <a:pt x="306270" y="45088"/>
                                    <a:pt x="308305" y="50002"/>
                                  </a:cubicBezTo>
                                  <a:cubicBezTo>
                                    <a:pt x="310341" y="54915"/>
                                    <a:pt x="311877" y="59980"/>
                                    <a:pt x="312915" y="65196"/>
                                  </a:cubicBezTo>
                                  <a:cubicBezTo>
                                    <a:pt x="313952" y="70413"/>
                                    <a:pt x="314471" y="75681"/>
                                    <a:pt x="314471" y="81000"/>
                                  </a:cubicBezTo>
                                  <a:cubicBezTo>
                                    <a:pt x="314471" y="86318"/>
                                    <a:pt x="313952" y="91585"/>
                                    <a:pt x="312915" y="96802"/>
                                  </a:cubicBezTo>
                                  <a:cubicBezTo>
                                    <a:pt x="311877" y="102018"/>
                                    <a:pt x="310341" y="107083"/>
                                    <a:pt x="308305" y="111996"/>
                                  </a:cubicBezTo>
                                  <a:cubicBezTo>
                                    <a:pt x="306270" y="116910"/>
                                    <a:pt x="303775" y="121578"/>
                                    <a:pt x="300820" y="126000"/>
                                  </a:cubicBezTo>
                                  <a:cubicBezTo>
                                    <a:pt x="297865" y="130422"/>
                                    <a:pt x="294508" y="134514"/>
                                    <a:pt x="290747" y="138275"/>
                                  </a:cubicBezTo>
                                  <a:cubicBezTo>
                                    <a:pt x="286986" y="142036"/>
                                    <a:pt x="282894" y="145393"/>
                                    <a:pt x="278472" y="148348"/>
                                  </a:cubicBezTo>
                                  <a:cubicBezTo>
                                    <a:pt x="274050" y="151302"/>
                                    <a:pt x="269382" y="153798"/>
                                    <a:pt x="264468" y="155833"/>
                                  </a:cubicBezTo>
                                  <a:cubicBezTo>
                                    <a:pt x="259554" y="157869"/>
                                    <a:pt x="254489" y="159405"/>
                                    <a:pt x="249273" y="160442"/>
                                  </a:cubicBezTo>
                                  <a:cubicBezTo>
                                    <a:pt x="244057" y="161481"/>
                                    <a:pt x="238790" y="161999"/>
                                    <a:pt x="233471" y="162000"/>
                                  </a:cubicBezTo>
                                  <a:lnTo>
                                    <a:pt x="81000" y="162000"/>
                                  </a:lnTo>
                                  <a:cubicBezTo>
                                    <a:pt x="75682" y="161999"/>
                                    <a:pt x="70414" y="161481"/>
                                    <a:pt x="65198" y="160442"/>
                                  </a:cubicBezTo>
                                  <a:cubicBezTo>
                                    <a:pt x="59981" y="159405"/>
                                    <a:pt x="54916" y="157869"/>
                                    <a:pt x="50003" y="155833"/>
                                  </a:cubicBezTo>
                                  <a:cubicBezTo>
                                    <a:pt x="45089" y="153798"/>
                                    <a:pt x="40421" y="151302"/>
                                    <a:pt x="35999" y="148348"/>
                                  </a:cubicBezTo>
                                  <a:cubicBezTo>
                                    <a:pt x="31577" y="145393"/>
                                    <a:pt x="27485" y="142036"/>
                                    <a:pt x="23724" y="138275"/>
                                  </a:cubicBezTo>
                                  <a:cubicBezTo>
                                    <a:pt x="19964" y="134514"/>
                                    <a:pt x="16606" y="130422"/>
                                    <a:pt x="13651" y="125999"/>
                                  </a:cubicBezTo>
                                  <a:cubicBezTo>
                                    <a:pt x="10696" y="121577"/>
                                    <a:pt x="8201" y="116910"/>
                                    <a:pt x="6166" y="111996"/>
                                  </a:cubicBezTo>
                                  <a:cubicBezTo>
                                    <a:pt x="4130" y="107083"/>
                                    <a:pt x="2594" y="102018"/>
                                    <a:pt x="1556" y="96802"/>
                                  </a:cubicBezTo>
                                  <a:cubicBezTo>
                                    <a:pt x="519" y="91585"/>
                                    <a:pt x="0" y="86318"/>
                                    <a:pt x="0" y="81000"/>
                                  </a:cubicBezTo>
                                  <a:close/>
                                </a:path>
                              </a:pathLst>
                            </a:custGeom>
                            <a:noFill/>
                            <a:ln cap="flat" cmpd="sng" w="9525">
                              <a:solidFill>
                                <a:srgbClr val="9AA0A6"/>
                              </a:solidFill>
                              <a:prstDash val="solid"/>
                              <a:miter lim="1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wgp>
                  </a:graphicData>
                </a:graphic>
              </wp:anchor>
            </w:drawing>
          </mc:Choice>
          <mc:Fallback>
            <w:drawing>
              <wp:anchor allowOverlap="1" behindDoc="0" distB="0" distT="0" distL="114300" distR="114300" hidden="0" layoutInCell="1" locked="0" relativeHeight="0" simplePos="0">
                <wp:simplePos x="0" y="0"/>
                <wp:positionH relativeFrom="column">
                  <wp:posOffset>393700</wp:posOffset>
                </wp:positionH>
                <wp:positionV relativeFrom="paragraph">
                  <wp:posOffset>-25399</wp:posOffset>
                </wp:positionV>
                <wp:extent cx="314471" cy="1305532"/>
                <wp:effectExtent b="0" l="0" r="0" t="0"/>
                <wp:wrapSquare wrapText="bothSides" distB="0" distT="0" distL="114300" distR="114300"/>
                <wp:docPr id="1197" name="image14.png"/>
                <a:graphic>
                  <a:graphicData uri="http://schemas.openxmlformats.org/drawingml/2006/picture">
                    <pic:pic>
                      <pic:nvPicPr>
                        <pic:cNvPr id="0" name="image14.png"/>
                        <pic:cNvPicPr preferRelativeResize="0"/>
                      </pic:nvPicPr>
                      <pic:blipFill>
                        <a:blip r:embed="rId16"/>
                        <a:srcRect/>
                        <a:stretch>
                          <a:fillRect/>
                        </a:stretch>
                      </pic:blipFill>
                      <pic:spPr>
                        <a:xfrm>
                          <a:off x="0" y="0"/>
                          <a:ext cx="314471" cy="1305532"/>
                        </a:xfrm>
                        <a:prstGeom prst="rect"/>
                        <a:ln/>
                      </pic:spPr>
                    </pic:pic>
                  </a:graphicData>
                </a:graphic>
              </wp:anchor>
            </w:drawing>
          </mc:Fallback>
        </mc:AlternateContent>
      </w:r>
    </w:p>
    <w:p w:rsidR="00000000" w:rsidDel="00000000" w:rsidP="00000000" w:rsidRDefault="00000000" w:rsidRPr="00000000" w14:paraId="0000006B">
      <w:pPr>
        <w:spacing w:after="155" w:line="265" w:lineRule="auto"/>
        <w:ind w:left="648" w:hanging="10"/>
        <w:rPr/>
      </w:pPr>
      <w:r w:rsidDel="00000000" w:rsidR="00000000" w:rsidRPr="00000000">
        <w:rPr>
          <w:rFonts w:ascii="Calibri" w:cs="Calibri" w:eastAsia="Calibri" w:hAnsi="Calibri"/>
          <w:color w:val="202124"/>
          <w:rtl w:val="0"/>
        </w:rPr>
        <w:t xml:space="preserve">Disagree</w:t>
      </w:r>
      <w:r w:rsidDel="00000000" w:rsidR="00000000" w:rsidRPr="00000000">
        <w:rPr>
          <w:rtl w:val="0"/>
        </w:rPr>
      </w:r>
    </w:p>
    <w:p w:rsidR="00000000" w:rsidDel="00000000" w:rsidP="00000000" w:rsidRDefault="00000000" w:rsidRPr="00000000" w14:paraId="0000006C">
      <w:pPr>
        <w:spacing w:after="155" w:line="265" w:lineRule="auto"/>
        <w:ind w:left="648" w:hanging="10"/>
        <w:rPr/>
      </w:pPr>
      <w:r w:rsidDel="00000000" w:rsidR="00000000" w:rsidRPr="00000000">
        <w:rPr>
          <w:rFonts w:ascii="Calibri" w:cs="Calibri" w:eastAsia="Calibri" w:hAnsi="Calibri"/>
          <w:color w:val="202124"/>
          <w:rtl w:val="0"/>
        </w:rPr>
        <w:t xml:space="preserve">Neutral</w:t>
      </w:r>
      <w:r w:rsidDel="00000000" w:rsidR="00000000" w:rsidRPr="00000000">
        <w:rPr>
          <w:rtl w:val="0"/>
        </w:rPr>
      </w:r>
    </w:p>
    <w:p w:rsidR="00000000" w:rsidDel="00000000" w:rsidP="00000000" w:rsidRDefault="00000000" w:rsidRPr="00000000" w14:paraId="0000006D">
      <w:pPr>
        <w:spacing w:after="155" w:line="265" w:lineRule="auto"/>
        <w:ind w:left="648" w:hanging="10"/>
        <w:rPr/>
      </w:pPr>
      <w:r w:rsidDel="00000000" w:rsidR="00000000" w:rsidRPr="00000000">
        <w:rPr>
          <w:rFonts w:ascii="Calibri" w:cs="Calibri" w:eastAsia="Calibri" w:hAnsi="Calibri"/>
          <w:color w:val="202124"/>
          <w:rtl w:val="0"/>
        </w:rPr>
        <w:t xml:space="preserve">Agree</w:t>
      </w:r>
      <w:r w:rsidDel="00000000" w:rsidR="00000000" w:rsidRPr="00000000">
        <w:rPr>
          <w:rtl w:val="0"/>
        </w:rPr>
      </w:r>
    </w:p>
    <w:p w:rsidR="00000000" w:rsidDel="00000000" w:rsidP="00000000" w:rsidRDefault="00000000" w:rsidRPr="00000000" w14:paraId="0000006E">
      <w:pPr>
        <w:spacing w:after="155" w:line="265" w:lineRule="auto"/>
        <w:ind w:left="648" w:hanging="10"/>
        <w:rPr/>
      </w:pPr>
      <w:r w:rsidDel="00000000" w:rsidR="00000000" w:rsidRPr="00000000">
        <w:rPr>
          <w:rFonts w:ascii="Calibri" w:cs="Calibri" w:eastAsia="Calibri" w:hAnsi="Calibri"/>
          <w:color w:val="202124"/>
          <w:rtl w:val="0"/>
        </w:rPr>
        <w:t xml:space="preserve">Strongly agree</w:t>
      </w:r>
      <w:r w:rsidDel="00000000" w:rsidR="00000000" w:rsidRPr="00000000">
        <w:rPr>
          <w:rtl w:val="0"/>
        </w:rPr>
      </w:r>
    </w:p>
    <w:p w:rsidR="00000000" w:rsidDel="00000000" w:rsidP="00000000" w:rsidRDefault="00000000" w:rsidRPr="00000000" w14:paraId="0000006F">
      <w:pPr>
        <w:numPr>
          <w:ilvl w:val="0"/>
          <w:numId w:val="2"/>
        </w:numPr>
        <w:spacing w:after="265" w:lineRule="auto"/>
        <w:ind w:left="548" w:hanging="548"/>
        <w:rPr/>
      </w:pPr>
      <w:r w:rsidDel="00000000" w:rsidR="00000000" w:rsidRPr="00000000">
        <w:rPr>
          <w:rFonts w:ascii="Calibri" w:cs="Calibri" w:eastAsia="Calibri" w:hAnsi="Calibri"/>
          <w:color w:val="202124"/>
          <w:sz w:val="24"/>
          <w:szCs w:val="24"/>
          <w:rtl w:val="0"/>
        </w:rPr>
        <w:t xml:space="preserve">I feel confident while using Moodle</w:t>
      </w:r>
      <w:r w:rsidDel="00000000" w:rsidR="00000000" w:rsidRPr="00000000">
        <w:rPr>
          <w:rtl w:val="0"/>
        </w:rPr>
      </w:r>
    </w:p>
    <w:p w:rsidR="00000000" w:rsidDel="00000000" w:rsidP="00000000" w:rsidRDefault="00000000" w:rsidRPr="00000000" w14:paraId="00000070">
      <w:pPr>
        <w:spacing w:after="265" w:lineRule="auto"/>
        <w:ind w:left="543" w:hanging="10"/>
        <w:rPr/>
      </w:pPr>
      <w:r w:rsidDel="00000000" w:rsidR="00000000" w:rsidRPr="00000000">
        <w:rPr>
          <w:rFonts w:ascii="Calibri" w:cs="Calibri" w:eastAsia="Calibri" w:hAnsi="Calibri"/>
          <w:i w:val="1"/>
          <w:color w:val="202124"/>
          <w:sz w:val="30"/>
          <w:szCs w:val="30"/>
          <w:rtl w:val="0"/>
        </w:rPr>
        <w:t xml:space="preserve">Mark only one oval.</w:t>
      </w:r>
      <w:r w:rsidDel="00000000" w:rsidR="00000000" w:rsidRPr="00000000">
        <w:rPr>
          <w:rtl w:val="0"/>
        </w:rPr>
      </w:r>
    </w:p>
    <w:p w:rsidR="00000000" w:rsidDel="00000000" w:rsidP="00000000" w:rsidRDefault="00000000" w:rsidRPr="00000000" w14:paraId="00000071">
      <w:pPr>
        <w:spacing w:after="155" w:line="265" w:lineRule="auto"/>
        <w:ind w:left="648" w:hanging="10"/>
        <w:rPr/>
      </w:pPr>
      <w:r w:rsidDel="00000000" w:rsidR="00000000" w:rsidRPr="00000000">
        <w:rPr>
          <w:rFonts w:ascii="Calibri" w:cs="Calibri" w:eastAsia="Calibri" w:hAnsi="Calibri"/>
          <w:color w:val="202124"/>
          <w:rtl w:val="0"/>
        </w:rPr>
        <w:t xml:space="preserve">Strongly disagree</w:t>
      </w: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393700</wp:posOffset>
                </wp:positionH>
                <wp:positionV relativeFrom="paragraph">
                  <wp:posOffset>-25399</wp:posOffset>
                </wp:positionV>
                <wp:extent cx="314471" cy="1305531"/>
                <wp:effectExtent b="0" l="0" r="0" t="0"/>
                <wp:wrapSquare wrapText="bothSides" distB="0" distT="0" distL="114300" distR="114300"/>
                <wp:docPr id="1196" name=""/>
                <a:graphic>
                  <a:graphicData uri="http://schemas.microsoft.com/office/word/2010/wordprocessingGroup">
                    <wpg:wgp>
                      <wpg:cNvGrpSpPr/>
                      <wpg:grpSpPr>
                        <a:xfrm>
                          <a:off x="5188765" y="3127235"/>
                          <a:ext cx="314471" cy="1305531"/>
                          <a:chOff x="5188765" y="3127235"/>
                          <a:chExt cx="314471" cy="1305531"/>
                        </a:xfrm>
                      </wpg:grpSpPr>
                      <wpg:grpSp>
                        <wpg:cNvGrpSpPr/>
                        <wpg:grpSpPr>
                          <a:xfrm>
                            <a:off x="5188765" y="3127235"/>
                            <a:ext cx="314471" cy="1305531"/>
                            <a:chOff x="0" y="0"/>
                            <a:chExt cx="314471" cy="1305531"/>
                          </a:xfrm>
                        </wpg:grpSpPr>
                        <wps:wsp>
                          <wps:cNvSpPr/>
                          <wps:cNvPr id="3" name="Shape 3"/>
                          <wps:spPr>
                            <a:xfrm>
                              <a:off x="0" y="0"/>
                              <a:ext cx="314450" cy="1305525"/>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27" name="Shape 27"/>
                          <wps:spPr>
                            <a:xfrm>
                              <a:off x="0" y="0"/>
                              <a:ext cx="314471" cy="162000"/>
                            </a:xfrm>
                            <a:custGeom>
                              <a:rect b="b" l="l" r="r" t="t"/>
                              <a:pathLst>
                                <a:path extrusionOk="0" h="162000" w="314471">
                                  <a:moveTo>
                                    <a:pt x="0" y="81000"/>
                                  </a:moveTo>
                                  <a:cubicBezTo>
                                    <a:pt x="0" y="75681"/>
                                    <a:pt x="519" y="70414"/>
                                    <a:pt x="1556" y="65197"/>
                                  </a:cubicBezTo>
                                  <a:cubicBezTo>
                                    <a:pt x="2594" y="59981"/>
                                    <a:pt x="4130" y="54916"/>
                                    <a:pt x="6166" y="50002"/>
                                  </a:cubicBezTo>
                                  <a:cubicBezTo>
                                    <a:pt x="8201" y="45088"/>
                                    <a:pt x="10696" y="40420"/>
                                    <a:pt x="13651" y="35997"/>
                                  </a:cubicBezTo>
                                  <a:cubicBezTo>
                                    <a:pt x="16606" y="31576"/>
                                    <a:pt x="19964" y="27484"/>
                                    <a:pt x="23724" y="23723"/>
                                  </a:cubicBezTo>
                                  <a:cubicBezTo>
                                    <a:pt x="27485" y="19962"/>
                                    <a:pt x="31577" y="16605"/>
                                    <a:pt x="35999" y="13650"/>
                                  </a:cubicBezTo>
                                  <a:cubicBezTo>
                                    <a:pt x="40421" y="10695"/>
                                    <a:pt x="45089" y="8200"/>
                                    <a:pt x="50003" y="6166"/>
                                  </a:cubicBezTo>
                                  <a:cubicBezTo>
                                    <a:pt x="54916" y="4129"/>
                                    <a:pt x="59981" y="2593"/>
                                    <a:pt x="65198" y="1556"/>
                                  </a:cubicBezTo>
                                  <a:cubicBezTo>
                                    <a:pt x="70414" y="519"/>
                                    <a:pt x="75682" y="0"/>
                                    <a:pt x="81000" y="0"/>
                                  </a:cubicBezTo>
                                  <a:lnTo>
                                    <a:pt x="233471" y="0"/>
                                  </a:lnTo>
                                  <a:cubicBezTo>
                                    <a:pt x="238790" y="0"/>
                                    <a:pt x="244057" y="519"/>
                                    <a:pt x="249273" y="1556"/>
                                  </a:cubicBezTo>
                                  <a:cubicBezTo>
                                    <a:pt x="254489" y="2593"/>
                                    <a:pt x="259554" y="4129"/>
                                    <a:pt x="264468" y="6166"/>
                                  </a:cubicBezTo>
                                  <a:cubicBezTo>
                                    <a:pt x="269382" y="8200"/>
                                    <a:pt x="274050" y="10695"/>
                                    <a:pt x="278472" y="13650"/>
                                  </a:cubicBezTo>
                                  <a:cubicBezTo>
                                    <a:pt x="282894" y="16605"/>
                                    <a:pt x="286986" y="19962"/>
                                    <a:pt x="290747" y="23723"/>
                                  </a:cubicBezTo>
                                  <a:cubicBezTo>
                                    <a:pt x="294508" y="27484"/>
                                    <a:pt x="297865" y="31576"/>
                                    <a:pt x="300820" y="35998"/>
                                  </a:cubicBezTo>
                                  <a:cubicBezTo>
                                    <a:pt x="303775" y="40420"/>
                                    <a:pt x="306270" y="45088"/>
                                    <a:pt x="308305" y="50002"/>
                                  </a:cubicBezTo>
                                  <a:cubicBezTo>
                                    <a:pt x="310341" y="54916"/>
                                    <a:pt x="311877" y="59981"/>
                                    <a:pt x="312915" y="65197"/>
                                  </a:cubicBezTo>
                                  <a:cubicBezTo>
                                    <a:pt x="313952" y="70414"/>
                                    <a:pt x="314471" y="75681"/>
                                    <a:pt x="314471" y="81000"/>
                                  </a:cubicBezTo>
                                  <a:cubicBezTo>
                                    <a:pt x="314471" y="86319"/>
                                    <a:pt x="313952" y="91586"/>
                                    <a:pt x="312915" y="96802"/>
                                  </a:cubicBezTo>
                                  <a:cubicBezTo>
                                    <a:pt x="311877" y="102018"/>
                                    <a:pt x="310341" y="107083"/>
                                    <a:pt x="308305" y="111996"/>
                                  </a:cubicBezTo>
                                  <a:cubicBezTo>
                                    <a:pt x="306270" y="116908"/>
                                    <a:pt x="303775" y="121577"/>
                                    <a:pt x="300820" y="125999"/>
                                  </a:cubicBezTo>
                                  <a:cubicBezTo>
                                    <a:pt x="297865" y="130422"/>
                                    <a:pt x="294508" y="134514"/>
                                    <a:pt x="290747" y="138275"/>
                                  </a:cubicBezTo>
                                  <a:cubicBezTo>
                                    <a:pt x="286986" y="142036"/>
                                    <a:pt x="282894" y="145393"/>
                                    <a:pt x="278472" y="148349"/>
                                  </a:cubicBezTo>
                                  <a:cubicBezTo>
                                    <a:pt x="274050" y="151303"/>
                                    <a:pt x="269382" y="153798"/>
                                    <a:pt x="264468" y="155834"/>
                                  </a:cubicBezTo>
                                  <a:cubicBezTo>
                                    <a:pt x="259554" y="157869"/>
                                    <a:pt x="254489" y="159406"/>
                                    <a:pt x="249273" y="160444"/>
                                  </a:cubicBezTo>
                                  <a:cubicBezTo>
                                    <a:pt x="244057" y="161482"/>
                                    <a:pt x="238790" y="162000"/>
                                    <a:pt x="233471" y="162000"/>
                                  </a:cubicBezTo>
                                  <a:lnTo>
                                    <a:pt x="81000" y="162000"/>
                                  </a:lnTo>
                                  <a:cubicBezTo>
                                    <a:pt x="75682" y="162000"/>
                                    <a:pt x="70414" y="161482"/>
                                    <a:pt x="65198" y="160444"/>
                                  </a:cubicBezTo>
                                  <a:cubicBezTo>
                                    <a:pt x="59981" y="159406"/>
                                    <a:pt x="54916" y="157869"/>
                                    <a:pt x="50003" y="155834"/>
                                  </a:cubicBezTo>
                                  <a:cubicBezTo>
                                    <a:pt x="45089" y="153798"/>
                                    <a:pt x="40421" y="151303"/>
                                    <a:pt x="35999" y="148348"/>
                                  </a:cubicBezTo>
                                  <a:cubicBezTo>
                                    <a:pt x="31577" y="145393"/>
                                    <a:pt x="27485" y="142036"/>
                                    <a:pt x="23724" y="138275"/>
                                  </a:cubicBezTo>
                                  <a:cubicBezTo>
                                    <a:pt x="19964" y="134514"/>
                                    <a:pt x="16606" y="130422"/>
                                    <a:pt x="13651" y="125999"/>
                                  </a:cubicBezTo>
                                  <a:cubicBezTo>
                                    <a:pt x="10696" y="121577"/>
                                    <a:pt x="8201" y="116908"/>
                                    <a:pt x="6166" y="111996"/>
                                  </a:cubicBezTo>
                                  <a:cubicBezTo>
                                    <a:pt x="4130" y="107083"/>
                                    <a:pt x="2594" y="102018"/>
                                    <a:pt x="1556" y="96802"/>
                                  </a:cubicBezTo>
                                  <a:cubicBezTo>
                                    <a:pt x="519" y="91586"/>
                                    <a:pt x="0" y="86319"/>
                                    <a:pt x="0" y="81000"/>
                                  </a:cubicBezTo>
                                  <a:close/>
                                </a:path>
                              </a:pathLst>
                            </a:custGeom>
                            <a:noFill/>
                            <a:ln cap="flat" cmpd="sng" w="9525">
                              <a:solidFill>
                                <a:srgbClr val="9AA0A6"/>
                              </a:solidFill>
                              <a:prstDash val="solid"/>
                              <a:miter lim="1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28" name="Shape 28"/>
                          <wps:spPr>
                            <a:xfrm>
                              <a:off x="0" y="285883"/>
                              <a:ext cx="314471" cy="162000"/>
                            </a:xfrm>
                            <a:custGeom>
                              <a:rect b="b" l="l" r="r" t="t"/>
                              <a:pathLst>
                                <a:path extrusionOk="0" h="162000" w="314471">
                                  <a:moveTo>
                                    <a:pt x="0" y="81000"/>
                                  </a:moveTo>
                                  <a:cubicBezTo>
                                    <a:pt x="0" y="75682"/>
                                    <a:pt x="519" y="70414"/>
                                    <a:pt x="1556" y="65198"/>
                                  </a:cubicBezTo>
                                  <a:cubicBezTo>
                                    <a:pt x="2594" y="59982"/>
                                    <a:pt x="4130" y="54917"/>
                                    <a:pt x="6166" y="50002"/>
                                  </a:cubicBezTo>
                                  <a:cubicBezTo>
                                    <a:pt x="8201" y="45087"/>
                                    <a:pt x="10696" y="40418"/>
                                    <a:pt x="13651" y="35997"/>
                                  </a:cubicBezTo>
                                  <a:cubicBezTo>
                                    <a:pt x="16606" y="31576"/>
                                    <a:pt x="19964" y="27484"/>
                                    <a:pt x="23724" y="23723"/>
                                  </a:cubicBezTo>
                                  <a:cubicBezTo>
                                    <a:pt x="27485" y="19963"/>
                                    <a:pt x="31577" y="16604"/>
                                    <a:pt x="35999" y="13650"/>
                                  </a:cubicBezTo>
                                  <a:cubicBezTo>
                                    <a:pt x="40421" y="10696"/>
                                    <a:pt x="45089" y="8201"/>
                                    <a:pt x="50003" y="6166"/>
                                  </a:cubicBezTo>
                                  <a:cubicBezTo>
                                    <a:pt x="54916" y="4131"/>
                                    <a:pt x="59981" y="2594"/>
                                    <a:pt x="65198" y="1556"/>
                                  </a:cubicBezTo>
                                  <a:cubicBezTo>
                                    <a:pt x="70414" y="520"/>
                                    <a:pt x="75682" y="2"/>
                                    <a:pt x="81000" y="0"/>
                                  </a:cubicBezTo>
                                  <a:lnTo>
                                    <a:pt x="233471" y="0"/>
                                  </a:lnTo>
                                  <a:cubicBezTo>
                                    <a:pt x="238790" y="2"/>
                                    <a:pt x="244057" y="520"/>
                                    <a:pt x="249273" y="1556"/>
                                  </a:cubicBezTo>
                                  <a:cubicBezTo>
                                    <a:pt x="254489" y="2594"/>
                                    <a:pt x="259554" y="4131"/>
                                    <a:pt x="264468" y="6166"/>
                                  </a:cubicBezTo>
                                  <a:cubicBezTo>
                                    <a:pt x="269382" y="8201"/>
                                    <a:pt x="274050" y="10696"/>
                                    <a:pt x="278472" y="13650"/>
                                  </a:cubicBezTo>
                                  <a:cubicBezTo>
                                    <a:pt x="282894" y="16604"/>
                                    <a:pt x="286986" y="19963"/>
                                    <a:pt x="290747" y="23723"/>
                                  </a:cubicBezTo>
                                  <a:cubicBezTo>
                                    <a:pt x="294508" y="27484"/>
                                    <a:pt x="297865" y="31576"/>
                                    <a:pt x="300820" y="35997"/>
                                  </a:cubicBezTo>
                                  <a:cubicBezTo>
                                    <a:pt x="303775" y="40418"/>
                                    <a:pt x="306270" y="45087"/>
                                    <a:pt x="308305" y="50002"/>
                                  </a:cubicBezTo>
                                  <a:cubicBezTo>
                                    <a:pt x="310341" y="54917"/>
                                    <a:pt x="311877" y="59982"/>
                                    <a:pt x="312915" y="65198"/>
                                  </a:cubicBezTo>
                                  <a:cubicBezTo>
                                    <a:pt x="313952" y="70414"/>
                                    <a:pt x="314471" y="75682"/>
                                    <a:pt x="314471" y="81000"/>
                                  </a:cubicBezTo>
                                  <a:cubicBezTo>
                                    <a:pt x="314471" y="86319"/>
                                    <a:pt x="313952" y="91586"/>
                                    <a:pt x="312915" y="96802"/>
                                  </a:cubicBezTo>
                                  <a:cubicBezTo>
                                    <a:pt x="311877" y="102018"/>
                                    <a:pt x="310341" y="107083"/>
                                    <a:pt x="308305" y="111996"/>
                                  </a:cubicBezTo>
                                  <a:cubicBezTo>
                                    <a:pt x="306270" y="116911"/>
                                    <a:pt x="303775" y="121579"/>
                                    <a:pt x="300820" y="126000"/>
                                  </a:cubicBezTo>
                                  <a:cubicBezTo>
                                    <a:pt x="297865" y="130422"/>
                                    <a:pt x="294508" y="134515"/>
                                    <a:pt x="290747" y="138276"/>
                                  </a:cubicBezTo>
                                  <a:cubicBezTo>
                                    <a:pt x="286986" y="142036"/>
                                    <a:pt x="282894" y="145393"/>
                                    <a:pt x="278472" y="148348"/>
                                  </a:cubicBezTo>
                                  <a:cubicBezTo>
                                    <a:pt x="274050" y="151304"/>
                                    <a:pt x="269382" y="153799"/>
                                    <a:pt x="264468" y="155834"/>
                                  </a:cubicBezTo>
                                  <a:cubicBezTo>
                                    <a:pt x="259554" y="157869"/>
                                    <a:pt x="254489" y="159405"/>
                                    <a:pt x="249273" y="160444"/>
                                  </a:cubicBezTo>
                                  <a:cubicBezTo>
                                    <a:pt x="244057" y="161482"/>
                                    <a:pt x="238790" y="162000"/>
                                    <a:pt x="233471" y="162000"/>
                                  </a:cubicBezTo>
                                  <a:lnTo>
                                    <a:pt x="81000" y="162000"/>
                                  </a:lnTo>
                                  <a:cubicBezTo>
                                    <a:pt x="75682" y="162000"/>
                                    <a:pt x="70414" y="161482"/>
                                    <a:pt x="65198" y="160444"/>
                                  </a:cubicBezTo>
                                  <a:cubicBezTo>
                                    <a:pt x="59981" y="159405"/>
                                    <a:pt x="54916" y="157869"/>
                                    <a:pt x="50003" y="155834"/>
                                  </a:cubicBezTo>
                                  <a:cubicBezTo>
                                    <a:pt x="45089" y="153799"/>
                                    <a:pt x="40421" y="151304"/>
                                    <a:pt x="35999" y="148348"/>
                                  </a:cubicBezTo>
                                  <a:cubicBezTo>
                                    <a:pt x="31577" y="145393"/>
                                    <a:pt x="27485" y="142036"/>
                                    <a:pt x="23724" y="138276"/>
                                  </a:cubicBezTo>
                                  <a:cubicBezTo>
                                    <a:pt x="19964" y="134515"/>
                                    <a:pt x="16606" y="130422"/>
                                    <a:pt x="13651" y="126001"/>
                                  </a:cubicBezTo>
                                  <a:cubicBezTo>
                                    <a:pt x="10696" y="121579"/>
                                    <a:pt x="8201" y="116911"/>
                                    <a:pt x="6166" y="111996"/>
                                  </a:cubicBezTo>
                                  <a:cubicBezTo>
                                    <a:pt x="4130" y="107083"/>
                                    <a:pt x="2594" y="102018"/>
                                    <a:pt x="1556" y="96802"/>
                                  </a:cubicBezTo>
                                  <a:cubicBezTo>
                                    <a:pt x="519" y="91586"/>
                                    <a:pt x="0" y="86319"/>
                                    <a:pt x="0" y="81000"/>
                                  </a:cubicBezTo>
                                  <a:close/>
                                </a:path>
                              </a:pathLst>
                            </a:custGeom>
                            <a:noFill/>
                            <a:ln cap="flat" cmpd="sng" w="9525">
                              <a:solidFill>
                                <a:srgbClr val="9AA0A6"/>
                              </a:solidFill>
                              <a:prstDash val="solid"/>
                              <a:miter lim="1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29" name="Shape 29"/>
                          <wps:spPr>
                            <a:xfrm>
                              <a:off x="0" y="571766"/>
                              <a:ext cx="314471" cy="162000"/>
                            </a:xfrm>
                            <a:custGeom>
                              <a:rect b="b" l="l" r="r" t="t"/>
                              <a:pathLst>
                                <a:path extrusionOk="0" h="162000" w="314471">
                                  <a:moveTo>
                                    <a:pt x="0" y="81000"/>
                                  </a:moveTo>
                                  <a:cubicBezTo>
                                    <a:pt x="0" y="75681"/>
                                    <a:pt x="519" y="70414"/>
                                    <a:pt x="1556" y="65197"/>
                                  </a:cubicBezTo>
                                  <a:cubicBezTo>
                                    <a:pt x="2594" y="59981"/>
                                    <a:pt x="4130" y="54916"/>
                                    <a:pt x="6166" y="50001"/>
                                  </a:cubicBezTo>
                                  <a:cubicBezTo>
                                    <a:pt x="8201" y="45088"/>
                                    <a:pt x="10696" y="40419"/>
                                    <a:pt x="13651" y="35997"/>
                                  </a:cubicBezTo>
                                  <a:cubicBezTo>
                                    <a:pt x="16606" y="31574"/>
                                    <a:pt x="19964" y="27483"/>
                                    <a:pt x="23724" y="23723"/>
                                  </a:cubicBezTo>
                                  <a:cubicBezTo>
                                    <a:pt x="27485" y="19962"/>
                                    <a:pt x="31577" y="16604"/>
                                    <a:pt x="35999" y="13650"/>
                                  </a:cubicBezTo>
                                  <a:cubicBezTo>
                                    <a:pt x="40421" y="10695"/>
                                    <a:pt x="45089" y="8200"/>
                                    <a:pt x="50003" y="6165"/>
                                  </a:cubicBezTo>
                                  <a:cubicBezTo>
                                    <a:pt x="54916" y="4129"/>
                                    <a:pt x="59981" y="2593"/>
                                    <a:pt x="65198" y="1556"/>
                                  </a:cubicBezTo>
                                  <a:cubicBezTo>
                                    <a:pt x="70414" y="519"/>
                                    <a:pt x="75682" y="0"/>
                                    <a:pt x="81000" y="0"/>
                                  </a:cubicBezTo>
                                  <a:lnTo>
                                    <a:pt x="233471" y="0"/>
                                  </a:lnTo>
                                  <a:cubicBezTo>
                                    <a:pt x="238790" y="0"/>
                                    <a:pt x="244057" y="519"/>
                                    <a:pt x="249273" y="1556"/>
                                  </a:cubicBezTo>
                                  <a:cubicBezTo>
                                    <a:pt x="254489" y="2593"/>
                                    <a:pt x="259554" y="4129"/>
                                    <a:pt x="264468" y="6165"/>
                                  </a:cubicBezTo>
                                  <a:cubicBezTo>
                                    <a:pt x="269382" y="8200"/>
                                    <a:pt x="274050" y="10695"/>
                                    <a:pt x="278472" y="13650"/>
                                  </a:cubicBezTo>
                                  <a:cubicBezTo>
                                    <a:pt x="282894" y="16604"/>
                                    <a:pt x="286986" y="19962"/>
                                    <a:pt x="290747" y="23723"/>
                                  </a:cubicBezTo>
                                  <a:cubicBezTo>
                                    <a:pt x="294508" y="27483"/>
                                    <a:pt x="297865" y="31574"/>
                                    <a:pt x="300820" y="35997"/>
                                  </a:cubicBezTo>
                                  <a:cubicBezTo>
                                    <a:pt x="303775" y="40419"/>
                                    <a:pt x="306270" y="45088"/>
                                    <a:pt x="308305" y="50001"/>
                                  </a:cubicBezTo>
                                  <a:cubicBezTo>
                                    <a:pt x="310341" y="54916"/>
                                    <a:pt x="311877" y="59981"/>
                                    <a:pt x="312915" y="65197"/>
                                  </a:cubicBezTo>
                                  <a:cubicBezTo>
                                    <a:pt x="313952" y="70414"/>
                                    <a:pt x="314471" y="75681"/>
                                    <a:pt x="314471" y="81000"/>
                                  </a:cubicBezTo>
                                  <a:cubicBezTo>
                                    <a:pt x="314471" y="86317"/>
                                    <a:pt x="313952" y="91584"/>
                                    <a:pt x="312915" y="96800"/>
                                  </a:cubicBezTo>
                                  <a:cubicBezTo>
                                    <a:pt x="311877" y="102016"/>
                                    <a:pt x="310341" y="107081"/>
                                    <a:pt x="308305" y="111995"/>
                                  </a:cubicBezTo>
                                  <a:cubicBezTo>
                                    <a:pt x="306270" y="116910"/>
                                    <a:pt x="303775" y="121576"/>
                                    <a:pt x="300820" y="125999"/>
                                  </a:cubicBezTo>
                                  <a:cubicBezTo>
                                    <a:pt x="297865" y="130421"/>
                                    <a:pt x="294508" y="134514"/>
                                    <a:pt x="290747" y="138274"/>
                                  </a:cubicBezTo>
                                  <a:cubicBezTo>
                                    <a:pt x="286986" y="142034"/>
                                    <a:pt x="282894" y="145391"/>
                                    <a:pt x="278472" y="148347"/>
                                  </a:cubicBezTo>
                                  <a:cubicBezTo>
                                    <a:pt x="274050" y="151302"/>
                                    <a:pt x="269382" y="153798"/>
                                    <a:pt x="264468" y="155832"/>
                                  </a:cubicBezTo>
                                  <a:cubicBezTo>
                                    <a:pt x="259554" y="157867"/>
                                    <a:pt x="254489" y="159403"/>
                                    <a:pt x="249273" y="160442"/>
                                  </a:cubicBezTo>
                                  <a:cubicBezTo>
                                    <a:pt x="244057" y="161480"/>
                                    <a:pt x="238790" y="161999"/>
                                    <a:pt x="233471" y="162000"/>
                                  </a:cubicBezTo>
                                  <a:lnTo>
                                    <a:pt x="81000" y="162000"/>
                                  </a:lnTo>
                                  <a:cubicBezTo>
                                    <a:pt x="75682" y="161999"/>
                                    <a:pt x="70414" y="161480"/>
                                    <a:pt x="65198" y="160442"/>
                                  </a:cubicBezTo>
                                  <a:cubicBezTo>
                                    <a:pt x="59981" y="159403"/>
                                    <a:pt x="54916" y="157867"/>
                                    <a:pt x="50003" y="155832"/>
                                  </a:cubicBezTo>
                                  <a:cubicBezTo>
                                    <a:pt x="45089" y="153798"/>
                                    <a:pt x="40421" y="151302"/>
                                    <a:pt x="35999" y="148347"/>
                                  </a:cubicBezTo>
                                  <a:cubicBezTo>
                                    <a:pt x="31577" y="145391"/>
                                    <a:pt x="27485" y="142034"/>
                                    <a:pt x="23724" y="138274"/>
                                  </a:cubicBezTo>
                                  <a:cubicBezTo>
                                    <a:pt x="19964" y="134514"/>
                                    <a:pt x="16606" y="130421"/>
                                    <a:pt x="13651" y="125999"/>
                                  </a:cubicBezTo>
                                  <a:cubicBezTo>
                                    <a:pt x="10696" y="121576"/>
                                    <a:pt x="8201" y="116910"/>
                                    <a:pt x="6166" y="111995"/>
                                  </a:cubicBezTo>
                                  <a:cubicBezTo>
                                    <a:pt x="4130" y="107081"/>
                                    <a:pt x="2594" y="102016"/>
                                    <a:pt x="1556" y="96800"/>
                                  </a:cubicBezTo>
                                  <a:cubicBezTo>
                                    <a:pt x="519" y="91584"/>
                                    <a:pt x="0" y="86317"/>
                                    <a:pt x="0" y="81000"/>
                                  </a:cubicBezTo>
                                  <a:close/>
                                </a:path>
                              </a:pathLst>
                            </a:custGeom>
                            <a:noFill/>
                            <a:ln cap="flat" cmpd="sng" w="9525">
                              <a:solidFill>
                                <a:srgbClr val="9AA0A6"/>
                              </a:solidFill>
                              <a:prstDash val="solid"/>
                              <a:miter lim="1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30" name="Shape 30"/>
                          <wps:spPr>
                            <a:xfrm>
                              <a:off x="0" y="857648"/>
                              <a:ext cx="314471" cy="162000"/>
                            </a:xfrm>
                            <a:custGeom>
                              <a:rect b="b" l="l" r="r" t="t"/>
                              <a:pathLst>
                                <a:path extrusionOk="0" h="162000" w="314471">
                                  <a:moveTo>
                                    <a:pt x="0" y="81000"/>
                                  </a:moveTo>
                                  <a:cubicBezTo>
                                    <a:pt x="0" y="75681"/>
                                    <a:pt x="519" y="70414"/>
                                    <a:pt x="1556" y="65196"/>
                                  </a:cubicBezTo>
                                  <a:cubicBezTo>
                                    <a:pt x="2594" y="59980"/>
                                    <a:pt x="4130" y="54915"/>
                                    <a:pt x="6166" y="50000"/>
                                  </a:cubicBezTo>
                                  <a:cubicBezTo>
                                    <a:pt x="8201" y="45086"/>
                                    <a:pt x="10696" y="40418"/>
                                    <a:pt x="13651" y="35995"/>
                                  </a:cubicBezTo>
                                  <a:cubicBezTo>
                                    <a:pt x="16606" y="31574"/>
                                    <a:pt x="19964" y="27483"/>
                                    <a:pt x="23724" y="23723"/>
                                  </a:cubicBezTo>
                                  <a:cubicBezTo>
                                    <a:pt x="27485" y="19962"/>
                                    <a:pt x="31577" y="16604"/>
                                    <a:pt x="35999" y="13650"/>
                                  </a:cubicBezTo>
                                  <a:cubicBezTo>
                                    <a:pt x="40421" y="10694"/>
                                    <a:pt x="45089" y="8199"/>
                                    <a:pt x="50003" y="6164"/>
                                  </a:cubicBezTo>
                                  <a:cubicBezTo>
                                    <a:pt x="54916" y="4129"/>
                                    <a:pt x="59981" y="2593"/>
                                    <a:pt x="65198" y="1556"/>
                                  </a:cubicBezTo>
                                  <a:cubicBezTo>
                                    <a:pt x="70414" y="519"/>
                                    <a:pt x="75682" y="0"/>
                                    <a:pt x="81000" y="0"/>
                                  </a:cubicBezTo>
                                  <a:lnTo>
                                    <a:pt x="233471" y="0"/>
                                  </a:lnTo>
                                  <a:cubicBezTo>
                                    <a:pt x="238790" y="0"/>
                                    <a:pt x="244057" y="519"/>
                                    <a:pt x="249273" y="1556"/>
                                  </a:cubicBezTo>
                                  <a:cubicBezTo>
                                    <a:pt x="254489" y="2593"/>
                                    <a:pt x="259554" y="4129"/>
                                    <a:pt x="264468" y="6164"/>
                                  </a:cubicBezTo>
                                  <a:cubicBezTo>
                                    <a:pt x="269382" y="8199"/>
                                    <a:pt x="274050" y="10694"/>
                                    <a:pt x="278472" y="13650"/>
                                  </a:cubicBezTo>
                                  <a:cubicBezTo>
                                    <a:pt x="282894" y="16604"/>
                                    <a:pt x="286986" y="19962"/>
                                    <a:pt x="290747" y="23723"/>
                                  </a:cubicBezTo>
                                  <a:cubicBezTo>
                                    <a:pt x="294508" y="27483"/>
                                    <a:pt x="297865" y="31574"/>
                                    <a:pt x="300820" y="35995"/>
                                  </a:cubicBezTo>
                                  <a:cubicBezTo>
                                    <a:pt x="303775" y="40418"/>
                                    <a:pt x="306270" y="45086"/>
                                    <a:pt x="308305" y="50000"/>
                                  </a:cubicBezTo>
                                  <a:cubicBezTo>
                                    <a:pt x="310341" y="54915"/>
                                    <a:pt x="311877" y="59980"/>
                                    <a:pt x="312915" y="65196"/>
                                  </a:cubicBezTo>
                                  <a:cubicBezTo>
                                    <a:pt x="313952" y="70414"/>
                                    <a:pt x="314471" y="75681"/>
                                    <a:pt x="314471" y="81000"/>
                                  </a:cubicBezTo>
                                  <a:cubicBezTo>
                                    <a:pt x="314471" y="86319"/>
                                    <a:pt x="313952" y="91586"/>
                                    <a:pt x="312915" y="96802"/>
                                  </a:cubicBezTo>
                                  <a:cubicBezTo>
                                    <a:pt x="311877" y="102018"/>
                                    <a:pt x="310341" y="107083"/>
                                    <a:pt x="308305" y="111996"/>
                                  </a:cubicBezTo>
                                  <a:cubicBezTo>
                                    <a:pt x="306270" y="116911"/>
                                    <a:pt x="303775" y="121579"/>
                                    <a:pt x="300820" y="126001"/>
                                  </a:cubicBezTo>
                                  <a:cubicBezTo>
                                    <a:pt x="297865" y="130422"/>
                                    <a:pt x="294508" y="134514"/>
                                    <a:pt x="290747" y="138275"/>
                                  </a:cubicBezTo>
                                  <a:cubicBezTo>
                                    <a:pt x="286986" y="142035"/>
                                    <a:pt x="282894" y="145392"/>
                                    <a:pt x="278472" y="148348"/>
                                  </a:cubicBezTo>
                                  <a:cubicBezTo>
                                    <a:pt x="274050" y="151304"/>
                                    <a:pt x="269382" y="153799"/>
                                    <a:pt x="264468" y="155834"/>
                                  </a:cubicBezTo>
                                  <a:cubicBezTo>
                                    <a:pt x="259554" y="157868"/>
                                    <a:pt x="254489" y="159405"/>
                                    <a:pt x="249273" y="160444"/>
                                  </a:cubicBezTo>
                                  <a:cubicBezTo>
                                    <a:pt x="244057" y="161482"/>
                                    <a:pt x="238790" y="162000"/>
                                    <a:pt x="233471" y="162000"/>
                                  </a:cubicBezTo>
                                  <a:lnTo>
                                    <a:pt x="81000" y="162000"/>
                                  </a:lnTo>
                                  <a:cubicBezTo>
                                    <a:pt x="75682" y="162000"/>
                                    <a:pt x="70414" y="161482"/>
                                    <a:pt x="65198" y="160444"/>
                                  </a:cubicBezTo>
                                  <a:cubicBezTo>
                                    <a:pt x="59981" y="159405"/>
                                    <a:pt x="54916" y="157868"/>
                                    <a:pt x="50003" y="155834"/>
                                  </a:cubicBezTo>
                                  <a:cubicBezTo>
                                    <a:pt x="45089" y="153799"/>
                                    <a:pt x="40421" y="151304"/>
                                    <a:pt x="35999" y="148348"/>
                                  </a:cubicBezTo>
                                  <a:cubicBezTo>
                                    <a:pt x="31577" y="145392"/>
                                    <a:pt x="27485" y="142035"/>
                                    <a:pt x="23724" y="138275"/>
                                  </a:cubicBezTo>
                                  <a:cubicBezTo>
                                    <a:pt x="19964" y="134514"/>
                                    <a:pt x="16606" y="130424"/>
                                    <a:pt x="13651" y="126002"/>
                                  </a:cubicBezTo>
                                  <a:cubicBezTo>
                                    <a:pt x="10696" y="121579"/>
                                    <a:pt x="8201" y="116911"/>
                                    <a:pt x="6166" y="111996"/>
                                  </a:cubicBezTo>
                                  <a:cubicBezTo>
                                    <a:pt x="4130" y="107083"/>
                                    <a:pt x="2594" y="102018"/>
                                    <a:pt x="1556" y="96802"/>
                                  </a:cubicBezTo>
                                  <a:cubicBezTo>
                                    <a:pt x="519" y="91586"/>
                                    <a:pt x="0" y="86319"/>
                                    <a:pt x="0" y="81000"/>
                                  </a:cubicBezTo>
                                  <a:close/>
                                </a:path>
                              </a:pathLst>
                            </a:custGeom>
                            <a:noFill/>
                            <a:ln cap="flat" cmpd="sng" w="9525">
                              <a:solidFill>
                                <a:srgbClr val="9AA0A6"/>
                              </a:solidFill>
                              <a:prstDash val="solid"/>
                              <a:miter lim="1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31" name="Shape 31"/>
                          <wps:spPr>
                            <a:xfrm>
                              <a:off x="0" y="1143531"/>
                              <a:ext cx="314471" cy="162000"/>
                            </a:xfrm>
                            <a:custGeom>
                              <a:rect b="b" l="l" r="r" t="t"/>
                              <a:pathLst>
                                <a:path extrusionOk="0" h="162000" w="314471">
                                  <a:moveTo>
                                    <a:pt x="0" y="81000"/>
                                  </a:moveTo>
                                  <a:cubicBezTo>
                                    <a:pt x="0" y="75681"/>
                                    <a:pt x="519" y="70414"/>
                                    <a:pt x="1556" y="65196"/>
                                  </a:cubicBezTo>
                                  <a:cubicBezTo>
                                    <a:pt x="2594" y="59980"/>
                                    <a:pt x="4130" y="54915"/>
                                    <a:pt x="6166" y="50001"/>
                                  </a:cubicBezTo>
                                  <a:cubicBezTo>
                                    <a:pt x="8201" y="45087"/>
                                    <a:pt x="10696" y="40418"/>
                                    <a:pt x="13651" y="35997"/>
                                  </a:cubicBezTo>
                                  <a:cubicBezTo>
                                    <a:pt x="16606" y="31576"/>
                                    <a:pt x="19964" y="27484"/>
                                    <a:pt x="23724" y="23723"/>
                                  </a:cubicBezTo>
                                  <a:cubicBezTo>
                                    <a:pt x="27485" y="19963"/>
                                    <a:pt x="31577" y="16604"/>
                                    <a:pt x="35999" y="13650"/>
                                  </a:cubicBezTo>
                                  <a:cubicBezTo>
                                    <a:pt x="40421" y="10695"/>
                                    <a:pt x="45089" y="8200"/>
                                    <a:pt x="50003" y="6164"/>
                                  </a:cubicBezTo>
                                  <a:cubicBezTo>
                                    <a:pt x="54916" y="4130"/>
                                    <a:pt x="59981" y="2594"/>
                                    <a:pt x="65198" y="1556"/>
                                  </a:cubicBezTo>
                                  <a:cubicBezTo>
                                    <a:pt x="70414" y="519"/>
                                    <a:pt x="75682" y="0"/>
                                    <a:pt x="81000" y="0"/>
                                  </a:cubicBezTo>
                                  <a:lnTo>
                                    <a:pt x="233471" y="0"/>
                                  </a:lnTo>
                                  <a:cubicBezTo>
                                    <a:pt x="238790" y="0"/>
                                    <a:pt x="244057" y="519"/>
                                    <a:pt x="249273" y="1556"/>
                                  </a:cubicBezTo>
                                  <a:cubicBezTo>
                                    <a:pt x="254489" y="2594"/>
                                    <a:pt x="259554" y="4130"/>
                                    <a:pt x="264468" y="6164"/>
                                  </a:cubicBezTo>
                                  <a:cubicBezTo>
                                    <a:pt x="269382" y="8200"/>
                                    <a:pt x="274050" y="10695"/>
                                    <a:pt x="278472" y="13651"/>
                                  </a:cubicBezTo>
                                  <a:cubicBezTo>
                                    <a:pt x="282894" y="16604"/>
                                    <a:pt x="286986" y="19963"/>
                                    <a:pt x="290747" y="23723"/>
                                  </a:cubicBezTo>
                                  <a:cubicBezTo>
                                    <a:pt x="294508" y="27484"/>
                                    <a:pt x="297865" y="31576"/>
                                    <a:pt x="300820" y="35997"/>
                                  </a:cubicBezTo>
                                  <a:cubicBezTo>
                                    <a:pt x="303775" y="40418"/>
                                    <a:pt x="306270" y="45087"/>
                                    <a:pt x="308305" y="50001"/>
                                  </a:cubicBezTo>
                                  <a:cubicBezTo>
                                    <a:pt x="310341" y="54915"/>
                                    <a:pt x="311877" y="59980"/>
                                    <a:pt x="312915" y="65196"/>
                                  </a:cubicBezTo>
                                  <a:cubicBezTo>
                                    <a:pt x="313952" y="70414"/>
                                    <a:pt x="314471" y="75681"/>
                                    <a:pt x="314471" y="81000"/>
                                  </a:cubicBezTo>
                                  <a:cubicBezTo>
                                    <a:pt x="314471" y="86319"/>
                                    <a:pt x="313952" y="91586"/>
                                    <a:pt x="312915" y="96801"/>
                                  </a:cubicBezTo>
                                  <a:cubicBezTo>
                                    <a:pt x="311877" y="102018"/>
                                    <a:pt x="310341" y="107083"/>
                                    <a:pt x="308305" y="111996"/>
                                  </a:cubicBezTo>
                                  <a:cubicBezTo>
                                    <a:pt x="306270" y="116910"/>
                                    <a:pt x="303775" y="121579"/>
                                    <a:pt x="300820" y="126001"/>
                                  </a:cubicBezTo>
                                  <a:cubicBezTo>
                                    <a:pt x="297865" y="130422"/>
                                    <a:pt x="294508" y="134515"/>
                                    <a:pt x="290747" y="138276"/>
                                  </a:cubicBezTo>
                                  <a:cubicBezTo>
                                    <a:pt x="286986" y="142036"/>
                                    <a:pt x="282894" y="145393"/>
                                    <a:pt x="278472" y="148348"/>
                                  </a:cubicBezTo>
                                  <a:cubicBezTo>
                                    <a:pt x="274050" y="151303"/>
                                    <a:pt x="269382" y="153798"/>
                                    <a:pt x="264468" y="155833"/>
                                  </a:cubicBezTo>
                                  <a:cubicBezTo>
                                    <a:pt x="259554" y="157867"/>
                                    <a:pt x="254489" y="159404"/>
                                    <a:pt x="249273" y="160443"/>
                                  </a:cubicBezTo>
                                  <a:cubicBezTo>
                                    <a:pt x="244057" y="161482"/>
                                    <a:pt x="238790" y="162000"/>
                                    <a:pt x="233471" y="162000"/>
                                  </a:cubicBezTo>
                                  <a:lnTo>
                                    <a:pt x="81000" y="162000"/>
                                  </a:lnTo>
                                  <a:cubicBezTo>
                                    <a:pt x="75682" y="162000"/>
                                    <a:pt x="70414" y="161482"/>
                                    <a:pt x="65198" y="160443"/>
                                  </a:cubicBezTo>
                                  <a:cubicBezTo>
                                    <a:pt x="59981" y="159404"/>
                                    <a:pt x="54916" y="157867"/>
                                    <a:pt x="50003" y="155833"/>
                                  </a:cubicBezTo>
                                  <a:cubicBezTo>
                                    <a:pt x="45089" y="153798"/>
                                    <a:pt x="40421" y="151303"/>
                                    <a:pt x="35999" y="148348"/>
                                  </a:cubicBezTo>
                                  <a:cubicBezTo>
                                    <a:pt x="31577" y="145395"/>
                                    <a:pt x="27485" y="142036"/>
                                    <a:pt x="23724" y="138276"/>
                                  </a:cubicBezTo>
                                  <a:cubicBezTo>
                                    <a:pt x="19964" y="134515"/>
                                    <a:pt x="16606" y="130422"/>
                                    <a:pt x="13651" y="126001"/>
                                  </a:cubicBezTo>
                                  <a:cubicBezTo>
                                    <a:pt x="10696" y="121579"/>
                                    <a:pt x="8201" y="116910"/>
                                    <a:pt x="6166" y="111996"/>
                                  </a:cubicBezTo>
                                  <a:cubicBezTo>
                                    <a:pt x="4130" y="107083"/>
                                    <a:pt x="2594" y="102018"/>
                                    <a:pt x="1556" y="96801"/>
                                  </a:cubicBezTo>
                                  <a:cubicBezTo>
                                    <a:pt x="519" y="91586"/>
                                    <a:pt x="0" y="86319"/>
                                    <a:pt x="0" y="81000"/>
                                  </a:cubicBezTo>
                                  <a:close/>
                                </a:path>
                              </a:pathLst>
                            </a:custGeom>
                            <a:noFill/>
                            <a:ln cap="flat" cmpd="sng" w="9525">
                              <a:solidFill>
                                <a:srgbClr val="9AA0A6"/>
                              </a:solidFill>
                              <a:prstDash val="solid"/>
                              <a:miter lim="1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wgp>
                  </a:graphicData>
                </a:graphic>
              </wp:anchor>
            </w:drawing>
          </mc:Choice>
          <mc:Fallback>
            <w:drawing>
              <wp:anchor allowOverlap="1" behindDoc="0" distB="0" distT="0" distL="114300" distR="114300" hidden="0" layoutInCell="1" locked="0" relativeHeight="0" simplePos="0">
                <wp:simplePos x="0" y="0"/>
                <wp:positionH relativeFrom="column">
                  <wp:posOffset>393700</wp:posOffset>
                </wp:positionH>
                <wp:positionV relativeFrom="paragraph">
                  <wp:posOffset>-25399</wp:posOffset>
                </wp:positionV>
                <wp:extent cx="314471" cy="1305531"/>
                <wp:effectExtent b="0" l="0" r="0" t="0"/>
                <wp:wrapSquare wrapText="bothSides" distB="0" distT="0" distL="114300" distR="114300"/>
                <wp:docPr id="1196" name="image13.png"/>
                <a:graphic>
                  <a:graphicData uri="http://schemas.openxmlformats.org/drawingml/2006/picture">
                    <pic:pic>
                      <pic:nvPicPr>
                        <pic:cNvPr id="0" name="image13.png"/>
                        <pic:cNvPicPr preferRelativeResize="0"/>
                      </pic:nvPicPr>
                      <pic:blipFill>
                        <a:blip r:embed="rId17"/>
                        <a:srcRect/>
                        <a:stretch>
                          <a:fillRect/>
                        </a:stretch>
                      </pic:blipFill>
                      <pic:spPr>
                        <a:xfrm>
                          <a:off x="0" y="0"/>
                          <a:ext cx="314471" cy="1305531"/>
                        </a:xfrm>
                        <a:prstGeom prst="rect"/>
                        <a:ln/>
                      </pic:spPr>
                    </pic:pic>
                  </a:graphicData>
                </a:graphic>
              </wp:anchor>
            </w:drawing>
          </mc:Fallback>
        </mc:AlternateContent>
      </w:r>
    </w:p>
    <w:p w:rsidR="00000000" w:rsidDel="00000000" w:rsidP="00000000" w:rsidRDefault="00000000" w:rsidRPr="00000000" w14:paraId="00000072">
      <w:pPr>
        <w:spacing w:after="155" w:line="265" w:lineRule="auto"/>
        <w:ind w:left="648" w:hanging="10"/>
        <w:rPr/>
      </w:pPr>
      <w:r w:rsidDel="00000000" w:rsidR="00000000" w:rsidRPr="00000000">
        <w:rPr>
          <w:rFonts w:ascii="Calibri" w:cs="Calibri" w:eastAsia="Calibri" w:hAnsi="Calibri"/>
          <w:color w:val="202124"/>
          <w:rtl w:val="0"/>
        </w:rPr>
        <w:t xml:space="preserve">Disagree</w:t>
      </w:r>
      <w:r w:rsidDel="00000000" w:rsidR="00000000" w:rsidRPr="00000000">
        <w:rPr>
          <w:rtl w:val="0"/>
        </w:rPr>
      </w:r>
    </w:p>
    <w:p w:rsidR="00000000" w:rsidDel="00000000" w:rsidP="00000000" w:rsidRDefault="00000000" w:rsidRPr="00000000" w14:paraId="00000073">
      <w:pPr>
        <w:spacing w:after="155" w:line="265" w:lineRule="auto"/>
        <w:ind w:left="648" w:hanging="10"/>
        <w:rPr/>
      </w:pPr>
      <w:r w:rsidDel="00000000" w:rsidR="00000000" w:rsidRPr="00000000">
        <w:rPr>
          <w:rFonts w:ascii="Calibri" w:cs="Calibri" w:eastAsia="Calibri" w:hAnsi="Calibri"/>
          <w:color w:val="202124"/>
          <w:rtl w:val="0"/>
        </w:rPr>
        <w:t xml:space="preserve">Neutral</w:t>
      </w:r>
      <w:r w:rsidDel="00000000" w:rsidR="00000000" w:rsidRPr="00000000">
        <w:rPr>
          <w:rtl w:val="0"/>
        </w:rPr>
      </w:r>
    </w:p>
    <w:p w:rsidR="00000000" w:rsidDel="00000000" w:rsidP="00000000" w:rsidRDefault="00000000" w:rsidRPr="00000000" w14:paraId="00000074">
      <w:pPr>
        <w:spacing w:after="155" w:line="265" w:lineRule="auto"/>
        <w:ind w:left="648" w:hanging="10"/>
        <w:rPr/>
      </w:pPr>
      <w:r w:rsidDel="00000000" w:rsidR="00000000" w:rsidRPr="00000000">
        <w:rPr>
          <w:rFonts w:ascii="Calibri" w:cs="Calibri" w:eastAsia="Calibri" w:hAnsi="Calibri"/>
          <w:color w:val="202124"/>
          <w:rtl w:val="0"/>
        </w:rPr>
        <w:t xml:space="preserve">Agree</w:t>
      </w:r>
      <w:r w:rsidDel="00000000" w:rsidR="00000000" w:rsidRPr="00000000">
        <w:rPr>
          <w:rtl w:val="0"/>
        </w:rPr>
      </w:r>
    </w:p>
    <w:p w:rsidR="00000000" w:rsidDel="00000000" w:rsidP="00000000" w:rsidRDefault="00000000" w:rsidRPr="00000000" w14:paraId="00000075">
      <w:pPr>
        <w:spacing w:after="935" w:line="265" w:lineRule="auto"/>
        <w:ind w:left="648" w:hanging="10"/>
        <w:rPr/>
      </w:pPr>
      <w:r w:rsidDel="00000000" w:rsidR="00000000" w:rsidRPr="00000000">
        <w:rPr>
          <w:rFonts w:ascii="Calibri" w:cs="Calibri" w:eastAsia="Calibri" w:hAnsi="Calibri"/>
          <w:color w:val="202124"/>
          <w:rtl w:val="0"/>
        </w:rPr>
        <w:t xml:space="preserve">Strongly agree</w:t>
      </w:r>
      <w:r w:rsidDel="00000000" w:rsidR="00000000" w:rsidRPr="00000000">
        <w:rPr>
          <w:rtl w:val="0"/>
        </w:rPr>
      </w:r>
    </w:p>
    <w:p w:rsidR="00000000" w:rsidDel="00000000" w:rsidP="00000000" w:rsidRDefault="00000000" w:rsidRPr="00000000" w14:paraId="00000076">
      <w:pPr>
        <w:numPr>
          <w:ilvl w:val="0"/>
          <w:numId w:val="2"/>
        </w:numPr>
        <w:spacing w:after="267" w:lineRule="auto"/>
        <w:ind w:left="548" w:hanging="548"/>
        <w:rPr/>
      </w:pPr>
      <w:r w:rsidDel="00000000" w:rsidR="00000000" w:rsidRPr="00000000">
        <w:rPr>
          <w:rFonts w:ascii="Calibri" w:cs="Calibri" w:eastAsia="Calibri" w:hAnsi="Calibri"/>
          <w:color w:val="202124"/>
          <w:sz w:val="24"/>
          <w:szCs w:val="24"/>
          <w:rtl w:val="0"/>
        </w:rPr>
        <w:t xml:space="preserve">Technologies like MS 365 nd MOODLE help me increase my productivity</w:t>
      </w:r>
      <w:r w:rsidDel="00000000" w:rsidR="00000000" w:rsidRPr="00000000">
        <w:rPr>
          <w:rtl w:val="0"/>
        </w:rPr>
      </w:r>
    </w:p>
    <w:p w:rsidR="00000000" w:rsidDel="00000000" w:rsidP="00000000" w:rsidRDefault="00000000" w:rsidRPr="00000000" w14:paraId="00000077">
      <w:pPr>
        <w:spacing w:after="235" w:lineRule="auto"/>
        <w:ind w:left="543" w:hanging="10"/>
        <w:rPr/>
      </w:pPr>
      <w:r w:rsidDel="00000000" w:rsidR="00000000" w:rsidRPr="00000000">
        <w:rPr>
          <w:rFonts w:ascii="Calibri" w:cs="Calibri" w:eastAsia="Calibri" w:hAnsi="Calibri"/>
          <w:i w:val="1"/>
          <w:color w:val="202124"/>
          <w:sz w:val="30"/>
          <w:szCs w:val="30"/>
          <w:rtl w:val="0"/>
        </w:rPr>
        <w:t xml:space="preserve">Mark only one oval.</w:t>
      </w:r>
      <w:r w:rsidDel="00000000" w:rsidR="00000000" w:rsidRPr="00000000">
        <w:rPr>
          <w:rtl w:val="0"/>
        </w:rPr>
      </w:r>
    </w:p>
    <w:p w:rsidR="00000000" w:rsidDel="00000000" w:rsidP="00000000" w:rsidRDefault="00000000" w:rsidRPr="00000000" w14:paraId="00000078">
      <w:pPr>
        <w:spacing w:after="155" w:line="265" w:lineRule="auto"/>
        <w:ind w:left="648" w:hanging="10"/>
        <w:rPr/>
      </w:pPr>
      <w:r w:rsidDel="00000000" w:rsidR="00000000" w:rsidRPr="00000000">
        <w:rPr>
          <w:rFonts w:ascii="Calibri" w:cs="Calibri" w:eastAsia="Calibri" w:hAnsi="Calibri"/>
          <w:color w:val="202124"/>
          <w:rtl w:val="0"/>
        </w:rPr>
        <w:t xml:space="preserve">Strongly disagree</w:t>
      </w: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393700</wp:posOffset>
                </wp:positionH>
                <wp:positionV relativeFrom="paragraph">
                  <wp:posOffset>-25399</wp:posOffset>
                </wp:positionV>
                <wp:extent cx="314471" cy="1305531"/>
                <wp:effectExtent b="0" l="0" r="0" t="0"/>
                <wp:wrapSquare wrapText="bothSides" distB="0" distT="0" distL="114300" distR="114300"/>
                <wp:docPr id="1192" name=""/>
                <a:graphic>
                  <a:graphicData uri="http://schemas.microsoft.com/office/word/2010/wordprocessingGroup">
                    <wpg:wgp>
                      <wpg:cNvGrpSpPr/>
                      <wpg:grpSpPr>
                        <a:xfrm>
                          <a:off x="5188765" y="3127235"/>
                          <a:ext cx="314471" cy="1305531"/>
                          <a:chOff x="5188765" y="3127235"/>
                          <a:chExt cx="314471" cy="1305531"/>
                        </a:xfrm>
                      </wpg:grpSpPr>
                      <wpg:grpSp>
                        <wpg:cNvGrpSpPr/>
                        <wpg:grpSpPr>
                          <a:xfrm>
                            <a:off x="5188765" y="3127235"/>
                            <a:ext cx="314471" cy="1305531"/>
                            <a:chOff x="0" y="0"/>
                            <a:chExt cx="314471" cy="1305531"/>
                          </a:xfrm>
                        </wpg:grpSpPr>
                        <wps:wsp>
                          <wps:cNvSpPr/>
                          <wps:cNvPr id="3" name="Shape 3"/>
                          <wps:spPr>
                            <a:xfrm>
                              <a:off x="0" y="0"/>
                              <a:ext cx="314450" cy="1305525"/>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7" name="Shape 7"/>
                          <wps:spPr>
                            <a:xfrm>
                              <a:off x="0" y="0"/>
                              <a:ext cx="314471" cy="162001"/>
                            </a:xfrm>
                            <a:custGeom>
                              <a:rect b="b" l="l" r="r" t="t"/>
                              <a:pathLst>
                                <a:path extrusionOk="0" h="162001" w="314471">
                                  <a:moveTo>
                                    <a:pt x="0" y="81000"/>
                                  </a:moveTo>
                                  <a:cubicBezTo>
                                    <a:pt x="0" y="75682"/>
                                    <a:pt x="519" y="70414"/>
                                    <a:pt x="1556" y="65198"/>
                                  </a:cubicBezTo>
                                  <a:cubicBezTo>
                                    <a:pt x="2594" y="59979"/>
                                    <a:pt x="4130" y="54914"/>
                                    <a:pt x="6166" y="50000"/>
                                  </a:cubicBezTo>
                                  <a:cubicBezTo>
                                    <a:pt x="8201" y="45089"/>
                                    <a:pt x="10696" y="40419"/>
                                    <a:pt x="13651" y="35998"/>
                                  </a:cubicBezTo>
                                  <a:cubicBezTo>
                                    <a:pt x="16606" y="31575"/>
                                    <a:pt x="19964" y="27485"/>
                                    <a:pt x="23724" y="23724"/>
                                  </a:cubicBezTo>
                                  <a:cubicBezTo>
                                    <a:pt x="27485" y="19963"/>
                                    <a:pt x="31577" y="16605"/>
                                    <a:pt x="35999" y="13650"/>
                                  </a:cubicBezTo>
                                  <a:cubicBezTo>
                                    <a:pt x="40421" y="10695"/>
                                    <a:pt x="45089" y="8200"/>
                                    <a:pt x="50003" y="6164"/>
                                  </a:cubicBezTo>
                                  <a:cubicBezTo>
                                    <a:pt x="54916" y="4130"/>
                                    <a:pt x="59981" y="2594"/>
                                    <a:pt x="65198" y="1555"/>
                                  </a:cubicBezTo>
                                  <a:cubicBezTo>
                                    <a:pt x="70414" y="519"/>
                                    <a:pt x="75682" y="2"/>
                                    <a:pt x="81000" y="0"/>
                                  </a:cubicBezTo>
                                  <a:lnTo>
                                    <a:pt x="233471" y="0"/>
                                  </a:lnTo>
                                  <a:cubicBezTo>
                                    <a:pt x="238790" y="2"/>
                                    <a:pt x="244057" y="519"/>
                                    <a:pt x="249273" y="1556"/>
                                  </a:cubicBezTo>
                                  <a:cubicBezTo>
                                    <a:pt x="254489" y="2594"/>
                                    <a:pt x="259554" y="4130"/>
                                    <a:pt x="264468" y="6164"/>
                                  </a:cubicBezTo>
                                  <a:cubicBezTo>
                                    <a:pt x="269382" y="8200"/>
                                    <a:pt x="274050" y="10695"/>
                                    <a:pt x="278472" y="13649"/>
                                  </a:cubicBezTo>
                                  <a:cubicBezTo>
                                    <a:pt x="282894" y="16605"/>
                                    <a:pt x="286986" y="19963"/>
                                    <a:pt x="290747" y="23724"/>
                                  </a:cubicBezTo>
                                  <a:cubicBezTo>
                                    <a:pt x="294508" y="27485"/>
                                    <a:pt x="297865" y="31575"/>
                                    <a:pt x="300820" y="35998"/>
                                  </a:cubicBezTo>
                                  <a:cubicBezTo>
                                    <a:pt x="303775" y="40421"/>
                                    <a:pt x="306270" y="45089"/>
                                    <a:pt x="308305" y="50002"/>
                                  </a:cubicBezTo>
                                  <a:cubicBezTo>
                                    <a:pt x="310341" y="54914"/>
                                    <a:pt x="311877" y="59979"/>
                                    <a:pt x="312915" y="65198"/>
                                  </a:cubicBezTo>
                                  <a:cubicBezTo>
                                    <a:pt x="313952" y="70414"/>
                                    <a:pt x="314471" y="75682"/>
                                    <a:pt x="314471" y="81000"/>
                                  </a:cubicBezTo>
                                  <a:cubicBezTo>
                                    <a:pt x="314471" y="86317"/>
                                    <a:pt x="313952" y="91585"/>
                                    <a:pt x="312915" y="96802"/>
                                  </a:cubicBezTo>
                                  <a:cubicBezTo>
                                    <a:pt x="311877" y="102019"/>
                                    <a:pt x="310341" y="107083"/>
                                    <a:pt x="308305" y="111996"/>
                                  </a:cubicBezTo>
                                  <a:cubicBezTo>
                                    <a:pt x="306270" y="116911"/>
                                    <a:pt x="303775" y="121579"/>
                                    <a:pt x="300820" y="126000"/>
                                  </a:cubicBezTo>
                                  <a:cubicBezTo>
                                    <a:pt x="297865" y="130423"/>
                                    <a:pt x="294508" y="134514"/>
                                    <a:pt x="290747" y="138275"/>
                                  </a:cubicBezTo>
                                  <a:cubicBezTo>
                                    <a:pt x="286986" y="142035"/>
                                    <a:pt x="282894" y="145393"/>
                                    <a:pt x="278472" y="148348"/>
                                  </a:cubicBezTo>
                                  <a:cubicBezTo>
                                    <a:pt x="274050" y="151302"/>
                                    <a:pt x="269382" y="153797"/>
                                    <a:pt x="264468" y="155832"/>
                                  </a:cubicBezTo>
                                  <a:cubicBezTo>
                                    <a:pt x="259554" y="157868"/>
                                    <a:pt x="254489" y="159406"/>
                                    <a:pt x="249273" y="160444"/>
                                  </a:cubicBezTo>
                                  <a:cubicBezTo>
                                    <a:pt x="244057" y="161482"/>
                                    <a:pt x="238790" y="162001"/>
                                    <a:pt x="233471" y="162001"/>
                                  </a:cubicBezTo>
                                  <a:lnTo>
                                    <a:pt x="81000" y="162001"/>
                                  </a:lnTo>
                                  <a:cubicBezTo>
                                    <a:pt x="75682" y="162001"/>
                                    <a:pt x="70414" y="161482"/>
                                    <a:pt x="65198" y="160444"/>
                                  </a:cubicBezTo>
                                  <a:cubicBezTo>
                                    <a:pt x="59981" y="159406"/>
                                    <a:pt x="54916" y="157868"/>
                                    <a:pt x="50003" y="155832"/>
                                  </a:cubicBezTo>
                                  <a:cubicBezTo>
                                    <a:pt x="45089" y="153797"/>
                                    <a:pt x="40421" y="151302"/>
                                    <a:pt x="35999" y="148348"/>
                                  </a:cubicBezTo>
                                  <a:cubicBezTo>
                                    <a:pt x="31577" y="145393"/>
                                    <a:pt x="27485" y="142035"/>
                                    <a:pt x="23724" y="138275"/>
                                  </a:cubicBezTo>
                                  <a:cubicBezTo>
                                    <a:pt x="19964" y="134514"/>
                                    <a:pt x="16606" y="130423"/>
                                    <a:pt x="13651" y="126002"/>
                                  </a:cubicBezTo>
                                  <a:cubicBezTo>
                                    <a:pt x="10696" y="121579"/>
                                    <a:pt x="8201" y="116911"/>
                                    <a:pt x="6166" y="111996"/>
                                  </a:cubicBezTo>
                                  <a:cubicBezTo>
                                    <a:pt x="4130" y="107083"/>
                                    <a:pt x="2594" y="102019"/>
                                    <a:pt x="1556" y="96802"/>
                                  </a:cubicBezTo>
                                  <a:cubicBezTo>
                                    <a:pt x="519" y="91585"/>
                                    <a:pt x="0" y="86317"/>
                                    <a:pt x="0" y="81000"/>
                                  </a:cubicBezTo>
                                  <a:close/>
                                </a:path>
                              </a:pathLst>
                            </a:custGeom>
                            <a:noFill/>
                            <a:ln cap="flat" cmpd="sng" w="9525">
                              <a:solidFill>
                                <a:srgbClr val="9AA0A6"/>
                              </a:solidFill>
                              <a:prstDash val="solid"/>
                              <a:miter lim="1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8" name="Shape 8"/>
                          <wps:spPr>
                            <a:xfrm>
                              <a:off x="0" y="285883"/>
                              <a:ext cx="314471" cy="161999"/>
                            </a:xfrm>
                            <a:custGeom>
                              <a:rect b="b" l="l" r="r" t="t"/>
                              <a:pathLst>
                                <a:path extrusionOk="0" h="161999" w="314471">
                                  <a:moveTo>
                                    <a:pt x="0" y="81000"/>
                                  </a:moveTo>
                                  <a:cubicBezTo>
                                    <a:pt x="0" y="75681"/>
                                    <a:pt x="519" y="70413"/>
                                    <a:pt x="1556" y="65196"/>
                                  </a:cubicBezTo>
                                  <a:cubicBezTo>
                                    <a:pt x="2594" y="59979"/>
                                    <a:pt x="4130" y="54914"/>
                                    <a:pt x="6166" y="50002"/>
                                  </a:cubicBezTo>
                                  <a:cubicBezTo>
                                    <a:pt x="8201" y="45087"/>
                                    <a:pt x="10696" y="40419"/>
                                    <a:pt x="13651" y="35998"/>
                                  </a:cubicBezTo>
                                  <a:cubicBezTo>
                                    <a:pt x="16606" y="31575"/>
                                    <a:pt x="19964" y="27484"/>
                                    <a:pt x="23724" y="23724"/>
                                  </a:cubicBezTo>
                                  <a:cubicBezTo>
                                    <a:pt x="27485" y="19963"/>
                                    <a:pt x="31577" y="16605"/>
                                    <a:pt x="35999" y="13649"/>
                                  </a:cubicBezTo>
                                  <a:cubicBezTo>
                                    <a:pt x="40421" y="10694"/>
                                    <a:pt x="45089" y="8200"/>
                                    <a:pt x="50003" y="6166"/>
                                  </a:cubicBezTo>
                                  <a:cubicBezTo>
                                    <a:pt x="54916" y="4128"/>
                                    <a:pt x="59981" y="2592"/>
                                    <a:pt x="65198" y="1556"/>
                                  </a:cubicBezTo>
                                  <a:cubicBezTo>
                                    <a:pt x="70414" y="518"/>
                                    <a:pt x="75682" y="0"/>
                                    <a:pt x="81000" y="0"/>
                                  </a:cubicBezTo>
                                  <a:lnTo>
                                    <a:pt x="233471" y="0"/>
                                  </a:lnTo>
                                  <a:cubicBezTo>
                                    <a:pt x="238790" y="0"/>
                                    <a:pt x="244057" y="518"/>
                                    <a:pt x="249273" y="1556"/>
                                  </a:cubicBezTo>
                                  <a:cubicBezTo>
                                    <a:pt x="254489" y="2592"/>
                                    <a:pt x="259554" y="4128"/>
                                    <a:pt x="264468" y="6166"/>
                                  </a:cubicBezTo>
                                  <a:cubicBezTo>
                                    <a:pt x="269382" y="8200"/>
                                    <a:pt x="274050" y="10694"/>
                                    <a:pt x="278472" y="13650"/>
                                  </a:cubicBezTo>
                                  <a:cubicBezTo>
                                    <a:pt x="282894" y="16605"/>
                                    <a:pt x="286986" y="19963"/>
                                    <a:pt x="290747" y="23724"/>
                                  </a:cubicBezTo>
                                  <a:cubicBezTo>
                                    <a:pt x="294508" y="27484"/>
                                    <a:pt x="297865" y="31575"/>
                                    <a:pt x="300820" y="35996"/>
                                  </a:cubicBezTo>
                                  <a:cubicBezTo>
                                    <a:pt x="303775" y="40419"/>
                                    <a:pt x="306270" y="45087"/>
                                    <a:pt x="308305" y="50002"/>
                                  </a:cubicBezTo>
                                  <a:cubicBezTo>
                                    <a:pt x="310341" y="54914"/>
                                    <a:pt x="311877" y="59979"/>
                                    <a:pt x="312915" y="65196"/>
                                  </a:cubicBezTo>
                                  <a:cubicBezTo>
                                    <a:pt x="313952" y="70413"/>
                                    <a:pt x="314471" y="75681"/>
                                    <a:pt x="314471" y="81000"/>
                                  </a:cubicBezTo>
                                  <a:cubicBezTo>
                                    <a:pt x="314471" y="86319"/>
                                    <a:pt x="313952" y="91585"/>
                                    <a:pt x="312915" y="96800"/>
                                  </a:cubicBezTo>
                                  <a:cubicBezTo>
                                    <a:pt x="311877" y="102017"/>
                                    <a:pt x="310341" y="107082"/>
                                    <a:pt x="308305" y="111996"/>
                                  </a:cubicBezTo>
                                  <a:cubicBezTo>
                                    <a:pt x="306270" y="116909"/>
                                    <a:pt x="303775" y="121577"/>
                                    <a:pt x="300820" y="125999"/>
                                  </a:cubicBezTo>
                                  <a:cubicBezTo>
                                    <a:pt x="297865" y="130422"/>
                                    <a:pt x="294508" y="134513"/>
                                    <a:pt x="290747" y="138274"/>
                                  </a:cubicBezTo>
                                  <a:cubicBezTo>
                                    <a:pt x="286986" y="142033"/>
                                    <a:pt x="282894" y="145391"/>
                                    <a:pt x="278472" y="148346"/>
                                  </a:cubicBezTo>
                                  <a:cubicBezTo>
                                    <a:pt x="274050" y="151302"/>
                                    <a:pt x="269382" y="153798"/>
                                    <a:pt x="264468" y="155832"/>
                                  </a:cubicBezTo>
                                  <a:cubicBezTo>
                                    <a:pt x="259554" y="157868"/>
                                    <a:pt x="254489" y="159404"/>
                                    <a:pt x="249273" y="160443"/>
                                  </a:cubicBezTo>
                                  <a:cubicBezTo>
                                    <a:pt x="244057" y="161482"/>
                                    <a:pt x="238790" y="161999"/>
                                    <a:pt x="233471" y="161999"/>
                                  </a:cubicBezTo>
                                  <a:lnTo>
                                    <a:pt x="81000" y="161999"/>
                                  </a:lnTo>
                                  <a:cubicBezTo>
                                    <a:pt x="75682" y="161999"/>
                                    <a:pt x="70414" y="161482"/>
                                    <a:pt x="65198" y="160443"/>
                                  </a:cubicBezTo>
                                  <a:cubicBezTo>
                                    <a:pt x="59981" y="159404"/>
                                    <a:pt x="54916" y="157868"/>
                                    <a:pt x="50003" y="155832"/>
                                  </a:cubicBezTo>
                                  <a:cubicBezTo>
                                    <a:pt x="45089" y="153798"/>
                                    <a:pt x="40421" y="151302"/>
                                    <a:pt x="35999" y="148346"/>
                                  </a:cubicBezTo>
                                  <a:cubicBezTo>
                                    <a:pt x="31577" y="145391"/>
                                    <a:pt x="27485" y="142033"/>
                                    <a:pt x="23724" y="138274"/>
                                  </a:cubicBezTo>
                                  <a:cubicBezTo>
                                    <a:pt x="19964" y="134513"/>
                                    <a:pt x="16606" y="130422"/>
                                    <a:pt x="13651" y="125999"/>
                                  </a:cubicBezTo>
                                  <a:cubicBezTo>
                                    <a:pt x="10696" y="121577"/>
                                    <a:pt x="8201" y="116909"/>
                                    <a:pt x="6166" y="111995"/>
                                  </a:cubicBezTo>
                                  <a:cubicBezTo>
                                    <a:pt x="4130" y="107082"/>
                                    <a:pt x="2594" y="102017"/>
                                    <a:pt x="1556" y="96800"/>
                                  </a:cubicBezTo>
                                  <a:cubicBezTo>
                                    <a:pt x="519" y="91585"/>
                                    <a:pt x="0" y="86319"/>
                                    <a:pt x="0" y="81000"/>
                                  </a:cubicBezTo>
                                  <a:close/>
                                </a:path>
                              </a:pathLst>
                            </a:custGeom>
                            <a:noFill/>
                            <a:ln cap="flat" cmpd="sng" w="9525">
                              <a:solidFill>
                                <a:srgbClr val="9AA0A6"/>
                              </a:solidFill>
                              <a:prstDash val="solid"/>
                              <a:miter lim="1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9" name="Shape 9"/>
                          <wps:spPr>
                            <a:xfrm>
                              <a:off x="0" y="571765"/>
                              <a:ext cx="314471" cy="162001"/>
                            </a:xfrm>
                            <a:custGeom>
                              <a:rect b="b" l="l" r="r" t="t"/>
                              <a:pathLst>
                                <a:path extrusionOk="0" h="162001" w="314471">
                                  <a:moveTo>
                                    <a:pt x="0" y="81001"/>
                                  </a:moveTo>
                                  <a:cubicBezTo>
                                    <a:pt x="0" y="75681"/>
                                    <a:pt x="519" y="70413"/>
                                    <a:pt x="1556" y="65196"/>
                                  </a:cubicBezTo>
                                  <a:cubicBezTo>
                                    <a:pt x="2594" y="59979"/>
                                    <a:pt x="4130" y="54914"/>
                                    <a:pt x="6166" y="50000"/>
                                  </a:cubicBezTo>
                                  <a:cubicBezTo>
                                    <a:pt x="8201" y="45086"/>
                                    <a:pt x="10696" y="40418"/>
                                    <a:pt x="13651" y="35996"/>
                                  </a:cubicBezTo>
                                  <a:cubicBezTo>
                                    <a:pt x="16606" y="31573"/>
                                    <a:pt x="19964" y="27482"/>
                                    <a:pt x="23724" y="23723"/>
                                  </a:cubicBezTo>
                                  <a:cubicBezTo>
                                    <a:pt x="27485" y="19962"/>
                                    <a:pt x="31577" y="16605"/>
                                    <a:pt x="35999" y="13650"/>
                                  </a:cubicBezTo>
                                  <a:cubicBezTo>
                                    <a:pt x="40421" y="10694"/>
                                    <a:pt x="45089" y="8200"/>
                                    <a:pt x="50003" y="6164"/>
                                  </a:cubicBezTo>
                                  <a:cubicBezTo>
                                    <a:pt x="54916" y="4130"/>
                                    <a:pt x="59981" y="2594"/>
                                    <a:pt x="65198" y="1556"/>
                                  </a:cubicBezTo>
                                  <a:cubicBezTo>
                                    <a:pt x="70414" y="519"/>
                                    <a:pt x="75682" y="0"/>
                                    <a:pt x="81000" y="0"/>
                                  </a:cubicBezTo>
                                  <a:lnTo>
                                    <a:pt x="233471" y="0"/>
                                  </a:lnTo>
                                  <a:cubicBezTo>
                                    <a:pt x="238790" y="0"/>
                                    <a:pt x="244057" y="519"/>
                                    <a:pt x="249273" y="1556"/>
                                  </a:cubicBezTo>
                                  <a:cubicBezTo>
                                    <a:pt x="254489" y="2594"/>
                                    <a:pt x="259554" y="4130"/>
                                    <a:pt x="264468" y="6164"/>
                                  </a:cubicBezTo>
                                  <a:cubicBezTo>
                                    <a:pt x="269382" y="8200"/>
                                    <a:pt x="274050" y="10694"/>
                                    <a:pt x="278472" y="13650"/>
                                  </a:cubicBezTo>
                                  <a:cubicBezTo>
                                    <a:pt x="282894" y="16605"/>
                                    <a:pt x="286986" y="19962"/>
                                    <a:pt x="290747" y="23723"/>
                                  </a:cubicBezTo>
                                  <a:cubicBezTo>
                                    <a:pt x="294508" y="27482"/>
                                    <a:pt x="297865" y="31573"/>
                                    <a:pt x="300820" y="35996"/>
                                  </a:cubicBezTo>
                                  <a:cubicBezTo>
                                    <a:pt x="303775" y="40419"/>
                                    <a:pt x="306270" y="45087"/>
                                    <a:pt x="308305" y="50002"/>
                                  </a:cubicBezTo>
                                  <a:cubicBezTo>
                                    <a:pt x="310341" y="54914"/>
                                    <a:pt x="311877" y="59979"/>
                                    <a:pt x="312915" y="65196"/>
                                  </a:cubicBezTo>
                                  <a:cubicBezTo>
                                    <a:pt x="313952" y="70413"/>
                                    <a:pt x="314471" y="75681"/>
                                    <a:pt x="314471" y="81001"/>
                                  </a:cubicBezTo>
                                  <a:cubicBezTo>
                                    <a:pt x="314471" y="86319"/>
                                    <a:pt x="313952" y="91587"/>
                                    <a:pt x="312915" y="96802"/>
                                  </a:cubicBezTo>
                                  <a:cubicBezTo>
                                    <a:pt x="311877" y="102017"/>
                                    <a:pt x="310341" y="107082"/>
                                    <a:pt x="308305" y="111996"/>
                                  </a:cubicBezTo>
                                  <a:cubicBezTo>
                                    <a:pt x="306270" y="116909"/>
                                    <a:pt x="303775" y="121577"/>
                                    <a:pt x="300820" y="125999"/>
                                  </a:cubicBezTo>
                                  <a:cubicBezTo>
                                    <a:pt x="297865" y="130422"/>
                                    <a:pt x="294508" y="134514"/>
                                    <a:pt x="290747" y="138277"/>
                                  </a:cubicBezTo>
                                  <a:cubicBezTo>
                                    <a:pt x="286986" y="142036"/>
                                    <a:pt x="282894" y="145393"/>
                                    <a:pt x="278472" y="148349"/>
                                  </a:cubicBezTo>
                                  <a:cubicBezTo>
                                    <a:pt x="274050" y="151302"/>
                                    <a:pt x="269382" y="153797"/>
                                    <a:pt x="264468" y="155834"/>
                                  </a:cubicBezTo>
                                  <a:cubicBezTo>
                                    <a:pt x="259554" y="157868"/>
                                    <a:pt x="254489" y="159404"/>
                                    <a:pt x="249273" y="160441"/>
                                  </a:cubicBezTo>
                                  <a:cubicBezTo>
                                    <a:pt x="244057" y="161480"/>
                                    <a:pt x="238790" y="161999"/>
                                    <a:pt x="233471" y="162001"/>
                                  </a:cubicBezTo>
                                  <a:lnTo>
                                    <a:pt x="81000" y="162001"/>
                                  </a:lnTo>
                                  <a:cubicBezTo>
                                    <a:pt x="75682" y="161999"/>
                                    <a:pt x="70414" y="161480"/>
                                    <a:pt x="65198" y="160441"/>
                                  </a:cubicBezTo>
                                  <a:cubicBezTo>
                                    <a:pt x="59981" y="159404"/>
                                    <a:pt x="54916" y="157868"/>
                                    <a:pt x="50003" y="155834"/>
                                  </a:cubicBezTo>
                                  <a:cubicBezTo>
                                    <a:pt x="45089" y="153797"/>
                                    <a:pt x="40421" y="151302"/>
                                    <a:pt x="35999" y="148348"/>
                                  </a:cubicBezTo>
                                  <a:cubicBezTo>
                                    <a:pt x="31577" y="145393"/>
                                    <a:pt x="27485" y="142036"/>
                                    <a:pt x="23724" y="138277"/>
                                  </a:cubicBezTo>
                                  <a:cubicBezTo>
                                    <a:pt x="19964" y="134514"/>
                                    <a:pt x="16606" y="130422"/>
                                    <a:pt x="13651" y="125999"/>
                                  </a:cubicBezTo>
                                  <a:cubicBezTo>
                                    <a:pt x="10696" y="121577"/>
                                    <a:pt x="8201" y="116909"/>
                                    <a:pt x="6166" y="111996"/>
                                  </a:cubicBezTo>
                                  <a:cubicBezTo>
                                    <a:pt x="4130" y="107082"/>
                                    <a:pt x="2594" y="102017"/>
                                    <a:pt x="1556" y="96802"/>
                                  </a:cubicBezTo>
                                  <a:cubicBezTo>
                                    <a:pt x="519" y="91587"/>
                                    <a:pt x="0" y="86319"/>
                                    <a:pt x="0" y="81001"/>
                                  </a:cubicBezTo>
                                  <a:close/>
                                </a:path>
                              </a:pathLst>
                            </a:custGeom>
                            <a:noFill/>
                            <a:ln cap="flat" cmpd="sng" w="9525">
                              <a:solidFill>
                                <a:srgbClr val="9AA0A6"/>
                              </a:solidFill>
                              <a:prstDash val="solid"/>
                              <a:miter lim="1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0" name="Shape 10"/>
                          <wps:spPr>
                            <a:xfrm>
                              <a:off x="0" y="857648"/>
                              <a:ext cx="314471" cy="162001"/>
                            </a:xfrm>
                            <a:custGeom>
                              <a:rect b="b" l="l" r="r" t="t"/>
                              <a:pathLst>
                                <a:path extrusionOk="0" h="162001" w="314471">
                                  <a:moveTo>
                                    <a:pt x="0" y="81000"/>
                                  </a:moveTo>
                                  <a:cubicBezTo>
                                    <a:pt x="0" y="75681"/>
                                    <a:pt x="519" y="70413"/>
                                    <a:pt x="1556" y="65196"/>
                                  </a:cubicBezTo>
                                  <a:cubicBezTo>
                                    <a:pt x="2594" y="59979"/>
                                    <a:pt x="4130" y="54914"/>
                                    <a:pt x="6166" y="50002"/>
                                  </a:cubicBezTo>
                                  <a:cubicBezTo>
                                    <a:pt x="8201" y="45089"/>
                                    <a:pt x="10696" y="40419"/>
                                    <a:pt x="13651" y="35998"/>
                                  </a:cubicBezTo>
                                  <a:cubicBezTo>
                                    <a:pt x="16606" y="31575"/>
                                    <a:pt x="19964" y="27484"/>
                                    <a:pt x="23724" y="23724"/>
                                  </a:cubicBezTo>
                                  <a:cubicBezTo>
                                    <a:pt x="27485" y="19962"/>
                                    <a:pt x="31577" y="16604"/>
                                    <a:pt x="35999" y="13650"/>
                                  </a:cubicBezTo>
                                  <a:cubicBezTo>
                                    <a:pt x="40421" y="10694"/>
                                    <a:pt x="45089" y="8198"/>
                                    <a:pt x="50003" y="6164"/>
                                  </a:cubicBezTo>
                                  <a:cubicBezTo>
                                    <a:pt x="54916" y="4130"/>
                                    <a:pt x="59981" y="2594"/>
                                    <a:pt x="65198" y="1556"/>
                                  </a:cubicBezTo>
                                  <a:cubicBezTo>
                                    <a:pt x="70414" y="519"/>
                                    <a:pt x="75682" y="0"/>
                                    <a:pt x="81000" y="0"/>
                                  </a:cubicBezTo>
                                  <a:lnTo>
                                    <a:pt x="233471" y="0"/>
                                  </a:lnTo>
                                  <a:cubicBezTo>
                                    <a:pt x="238790" y="0"/>
                                    <a:pt x="244057" y="519"/>
                                    <a:pt x="249273" y="1556"/>
                                  </a:cubicBezTo>
                                  <a:cubicBezTo>
                                    <a:pt x="254489" y="2594"/>
                                    <a:pt x="259554" y="4130"/>
                                    <a:pt x="264468" y="6164"/>
                                  </a:cubicBezTo>
                                  <a:cubicBezTo>
                                    <a:pt x="269382" y="8198"/>
                                    <a:pt x="274050" y="10694"/>
                                    <a:pt x="278472" y="13649"/>
                                  </a:cubicBezTo>
                                  <a:cubicBezTo>
                                    <a:pt x="282894" y="16604"/>
                                    <a:pt x="286986" y="19962"/>
                                    <a:pt x="290747" y="23724"/>
                                  </a:cubicBezTo>
                                  <a:cubicBezTo>
                                    <a:pt x="294508" y="27484"/>
                                    <a:pt x="297865" y="31575"/>
                                    <a:pt x="300820" y="35998"/>
                                  </a:cubicBezTo>
                                  <a:cubicBezTo>
                                    <a:pt x="303775" y="40419"/>
                                    <a:pt x="306270" y="45089"/>
                                    <a:pt x="308305" y="50002"/>
                                  </a:cubicBezTo>
                                  <a:cubicBezTo>
                                    <a:pt x="310341" y="54914"/>
                                    <a:pt x="311877" y="59979"/>
                                    <a:pt x="312915" y="65196"/>
                                  </a:cubicBezTo>
                                  <a:cubicBezTo>
                                    <a:pt x="313952" y="70413"/>
                                    <a:pt x="314471" y="75681"/>
                                    <a:pt x="314471" y="81000"/>
                                  </a:cubicBezTo>
                                  <a:cubicBezTo>
                                    <a:pt x="314471" y="86317"/>
                                    <a:pt x="313952" y="91585"/>
                                    <a:pt x="312915" y="96800"/>
                                  </a:cubicBezTo>
                                  <a:cubicBezTo>
                                    <a:pt x="311877" y="102017"/>
                                    <a:pt x="310341" y="107082"/>
                                    <a:pt x="308305" y="111995"/>
                                  </a:cubicBezTo>
                                  <a:cubicBezTo>
                                    <a:pt x="306270" y="116909"/>
                                    <a:pt x="303775" y="121577"/>
                                    <a:pt x="300820" y="126000"/>
                                  </a:cubicBezTo>
                                  <a:cubicBezTo>
                                    <a:pt x="297865" y="130422"/>
                                    <a:pt x="294508" y="134513"/>
                                    <a:pt x="290747" y="138274"/>
                                  </a:cubicBezTo>
                                  <a:cubicBezTo>
                                    <a:pt x="286986" y="142035"/>
                                    <a:pt x="282894" y="145393"/>
                                    <a:pt x="278472" y="148348"/>
                                  </a:cubicBezTo>
                                  <a:cubicBezTo>
                                    <a:pt x="274050" y="151302"/>
                                    <a:pt x="269382" y="153798"/>
                                    <a:pt x="264468" y="155832"/>
                                  </a:cubicBezTo>
                                  <a:cubicBezTo>
                                    <a:pt x="259554" y="157868"/>
                                    <a:pt x="254489" y="159404"/>
                                    <a:pt x="249273" y="160443"/>
                                  </a:cubicBezTo>
                                  <a:cubicBezTo>
                                    <a:pt x="244057" y="161480"/>
                                    <a:pt x="238790" y="161999"/>
                                    <a:pt x="233471" y="162001"/>
                                  </a:cubicBezTo>
                                  <a:lnTo>
                                    <a:pt x="81000" y="162001"/>
                                  </a:lnTo>
                                  <a:cubicBezTo>
                                    <a:pt x="75682" y="161999"/>
                                    <a:pt x="70414" y="161480"/>
                                    <a:pt x="65198" y="160441"/>
                                  </a:cubicBezTo>
                                  <a:cubicBezTo>
                                    <a:pt x="59981" y="159404"/>
                                    <a:pt x="54916" y="157868"/>
                                    <a:pt x="50003" y="155831"/>
                                  </a:cubicBezTo>
                                  <a:cubicBezTo>
                                    <a:pt x="45089" y="153797"/>
                                    <a:pt x="40421" y="151302"/>
                                    <a:pt x="35999" y="148348"/>
                                  </a:cubicBezTo>
                                  <a:cubicBezTo>
                                    <a:pt x="31577" y="145393"/>
                                    <a:pt x="27485" y="142035"/>
                                    <a:pt x="23724" y="138274"/>
                                  </a:cubicBezTo>
                                  <a:cubicBezTo>
                                    <a:pt x="19964" y="134513"/>
                                    <a:pt x="16606" y="130422"/>
                                    <a:pt x="13651" y="126002"/>
                                  </a:cubicBezTo>
                                  <a:cubicBezTo>
                                    <a:pt x="10696" y="121579"/>
                                    <a:pt x="8201" y="116911"/>
                                    <a:pt x="6166" y="111996"/>
                                  </a:cubicBezTo>
                                  <a:cubicBezTo>
                                    <a:pt x="4130" y="107083"/>
                                    <a:pt x="2594" y="102019"/>
                                    <a:pt x="1556" y="96800"/>
                                  </a:cubicBezTo>
                                  <a:cubicBezTo>
                                    <a:pt x="519" y="91585"/>
                                    <a:pt x="0" y="86317"/>
                                    <a:pt x="0" y="81000"/>
                                  </a:cubicBezTo>
                                  <a:close/>
                                </a:path>
                              </a:pathLst>
                            </a:custGeom>
                            <a:noFill/>
                            <a:ln cap="flat" cmpd="sng" w="9525">
                              <a:solidFill>
                                <a:srgbClr val="9AA0A6"/>
                              </a:solidFill>
                              <a:prstDash val="solid"/>
                              <a:miter lim="1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1" name="Shape 11"/>
                          <wps:spPr>
                            <a:xfrm>
                              <a:off x="0" y="1143532"/>
                              <a:ext cx="314471" cy="161999"/>
                            </a:xfrm>
                            <a:custGeom>
                              <a:rect b="b" l="l" r="r" t="t"/>
                              <a:pathLst>
                                <a:path extrusionOk="0" h="161999" w="314471">
                                  <a:moveTo>
                                    <a:pt x="0" y="81000"/>
                                  </a:moveTo>
                                  <a:cubicBezTo>
                                    <a:pt x="0" y="75681"/>
                                    <a:pt x="519" y="70413"/>
                                    <a:pt x="1556" y="65196"/>
                                  </a:cubicBezTo>
                                  <a:cubicBezTo>
                                    <a:pt x="2594" y="59978"/>
                                    <a:pt x="4130" y="54913"/>
                                    <a:pt x="6166" y="50000"/>
                                  </a:cubicBezTo>
                                  <a:cubicBezTo>
                                    <a:pt x="8201" y="45086"/>
                                    <a:pt x="10696" y="40418"/>
                                    <a:pt x="13651" y="35995"/>
                                  </a:cubicBezTo>
                                  <a:cubicBezTo>
                                    <a:pt x="16606" y="31573"/>
                                    <a:pt x="19964" y="27484"/>
                                    <a:pt x="23724" y="23723"/>
                                  </a:cubicBezTo>
                                  <a:cubicBezTo>
                                    <a:pt x="27485" y="19962"/>
                                    <a:pt x="31577" y="16604"/>
                                    <a:pt x="35999" y="13649"/>
                                  </a:cubicBezTo>
                                  <a:cubicBezTo>
                                    <a:pt x="40421" y="10694"/>
                                    <a:pt x="45089" y="8198"/>
                                    <a:pt x="50003" y="6164"/>
                                  </a:cubicBezTo>
                                  <a:cubicBezTo>
                                    <a:pt x="54916" y="4128"/>
                                    <a:pt x="59981" y="2592"/>
                                    <a:pt x="65198" y="1556"/>
                                  </a:cubicBezTo>
                                  <a:cubicBezTo>
                                    <a:pt x="70414" y="518"/>
                                    <a:pt x="75682" y="0"/>
                                    <a:pt x="81000" y="0"/>
                                  </a:cubicBezTo>
                                  <a:lnTo>
                                    <a:pt x="233471" y="0"/>
                                  </a:lnTo>
                                  <a:cubicBezTo>
                                    <a:pt x="238790" y="0"/>
                                    <a:pt x="244057" y="518"/>
                                    <a:pt x="249273" y="1556"/>
                                  </a:cubicBezTo>
                                  <a:cubicBezTo>
                                    <a:pt x="254489" y="2592"/>
                                    <a:pt x="259554" y="4128"/>
                                    <a:pt x="264468" y="6164"/>
                                  </a:cubicBezTo>
                                  <a:cubicBezTo>
                                    <a:pt x="269382" y="8198"/>
                                    <a:pt x="274050" y="10694"/>
                                    <a:pt x="278472" y="13649"/>
                                  </a:cubicBezTo>
                                  <a:cubicBezTo>
                                    <a:pt x="282894" y="16604"/>
                                    <a:pt x="286986" y="19962"/>
                                    <a:pt x="290747" y="23723"/>
                                  </a:cubicBezTo>
                                  <a:cubicBezTo>
                                    <a:pt x="294508" y="27484"/>
                                    <a:pt x="297865" y="31573"/>
                                    <a:pt x="300820" y="35995"/>
                                  </a:cubicBezTo>
                                  <a:cubicBezTo>
                                    <a:pt x="303775" y="40418"/>
                                    <a:pt x="306270" y="45086"/>
                                    <a:pt x="308305" y="50000"/>
                                  </a:cubicBezTo>
                                  <a:cubicBezTo>
                                    <a:pt x="310341" y="54913"/>
                                    <a:pt x="311877" y="59978"/>
                                    <a:pt x="312915" y="65196"/>
                                  </a:cubicBezTo>
                                  <a:cubicBezTo>
                                    <a:pt x="313952" y="70413"/>
                                    <a:pt x="314471" y="75681"/>
                                    <a:pt x="314471" y="81000"/>
                                  </a:cubicBezTo>
                                  <a:cubicBezTo>
                                    <a:pt x="314471" y="86319"/>
                                    <a:pt x="313952" y="91585"/>
                                    <a:pt x="312915" y="96802"/>
                                  </a:cubicBezTo>
                                  <a:cubicBezTo>
                                    <a:pt x="311877" y="102017"/>
                                    <a:pt x="310341" y="107082"/>
                                    <a:pt x="308305" y="111995"/>
                                  </a:cubicBezTo>
                                  <a:cubicBezTo>
                                    <a:pt x="306270" y="116908"/>
                                    <a:pt x="303775" y="121577"/>
                                    <a:pt x="300820" y="125999"/>
                                  </a:cubicBezTo>
                                  <a:cubicBezTo>
                                    <a:pt x="297865" y="130422"/>
                                    <a:pt x="294508" y="134513"/>
                                    <a:pt x="290747" y="138274"/>
                                  </a:cubicBezTo>
                                  <a:cubicBezTo>
                                    <a:pt x="286986" y="142035"/>
                                    <a:pt x="282894" y="145391"/>
                                    <a:pt x="278472" y="148346"/>
                                  </a:cubicBezTo>
                                  <a:cubicBezTo>
                                    <a:pt x="274050" y="151301"/>
                                    <a:pt x="269382" y="153797"/>
                                    <a:pt x="264468" y="155832"/>
                                  </a:cubicBezTo>
                                  <a:cubicBezTo>
                                    <a:pt x="259554" y="157868"/>
                                    <a:pt x="254489" y="159404"/>
                                    <a:pt x="249273" y="160443"/>
                                  </a:cubicBezTo>
                                  <a:cubicBezTo>
                                    <a:pt x="244057" y="161480"/>
                                    <a:pt x="238790" y="161998"/>
                                    <a:pt x="233471" y="161999"/>
                                  </a:cubicBezTo>
                                  <a:lnTo>
                                    <a:pt x="81000" y="161999"/>
                                  </a:lnTo>
                                  <a:cubicBezTo>
                                    <a:pt x="75682" y="161998"/>
                                    <a:pt x="70414" y="161480"/>
                                    <a:pt x="65198" y="160441"/>
                                  </a:cubicBezTo>
                                  <a:cubicBezTo>
                                    <a:pt x="59981" y="159404"/>
                                    <a:pt x="54916" y="157868"/>
                                    <a:pt x="50003" y="155832"/>
                                  </a:cubicBezTo>
                                  <a:cubicBezTo>
                                    <a:pt x="45089" y="153797"/>
                                    <a:pt x="40421" y="151301"/>
                                    <a:pt x="35999" y="148346"/>
                                  </a:cubicBezTo>
                                  <a:cubicBezTo>
                                    <a:pt x="31577" y="145393"/>
                                    <a:pt x="27485" y="142035"/>
                                    <a:pt x="23724" y="138274"/>
                                  </a:cubicBezTo>
                                  <a:cubicBezTo>
                                    <a:pt x="19964" y="134513"/>
                                    <a:pt x="16606" y="130422"/>
                                    <a:pt x="13651" y="125999"/>
                                  </a:cubicBezTo>
                                  <a:cubicBezTo>
                                    <a:pt x="10696" y="121577"/>
                                    <a:pt x="8201" y="116908"/>
                                    <a:pt x="6166" y="111996"/>
                                  </a:cubicBezTo>
                                  <a:cubicBezTo>
                                    <a:pt x="4130" y="107082"/>
                                    <a:pt x="2594" y="102017"/>
                                    <a:pt x="1556" y="96802"/>
                                  </a:cubicBezTo>
                                  <a:cubicBezTo>
                                    <a:pt x="519" y="91585"/>
                                    <a:pt x="0" y="86319"/>
                                    <a:pt x="0" y="81000"/>
                                  </a:cubicBezTo>
                                  <a:close/>
                                </a:path>
                              </a:pathLst>
                            </a:custGeom>
                            <a:noFill/>
                            <a:ln cap="flat" cmpd="sng" w="9525">
                              <a:solidFill>
                                <a:srgbClr val="9AA0A6"/>
                              </a:solidFill>
                              <a:prstDash val="solid"/>
                              <a:miter lim="1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wgp>
                  </a:graphicData>
                </a:graphic>
              </wp:anchor>
            </w:drawing>
          </mc:Choice>
          <mc:Fallback>
            <w:drawing>
              <wp:anchor allowOverlap="1" behindDoc="0" distB="0" distT="0" distL="114300" distR="114300" hidden="0" layoutInCell="1" locked="0" relativeHeight="0" simplePos="0">
                <wp:simplePos x="0" y="0"/>
                <wp:positionH relativeFrom="column">
                  <wp:posOffset>393700</wp:posOffset>
                </wp:positionH>
                <wp:positionV relativeFrom="paragraph">
                  <wp:posOffset>-25399</wp:posOffset>
                </wp:positionV>
                <wp:extent cx="314471" cy="1305531"/>
                <wp:effectExtent b="0" l="0" r="0" t="0"/>
                <wp:wrapSquare wrapText="bothSides" distB="0" distT="0" distL="114300" distR="114300"/>
                <wp:docPr id="1192" name="image9.png"/>
                <a:graphic>
                  <a:graphicData uri="http://schemas.openxmlformats.org/drawingml/2006/picture">
                    <pic:pic>
                      <pic:nvPicPr>
                        <pic:cNvPr id="0" name="image9.png"/>
                        <pic:cNvPicPr preferRelativeResize="0"/>
                      </pic:nvPicPr>
                      <pic:blipFill>
                        <a:blip r:embed="rId18"/>
                        <a:srcRect/>
                        <a:stretch>
                          <a:fillRect/>
                        </a:stretch>
                      </pic:blipFill>
                      <pic:spPr>
                        <a:xfrm>
                          <a:off x="0" y="0"/>
                          <a:ext cx="314471" cy="1305531"/>
                        </a:xfrm>
                        <a:prstGeom prst="rect"/>
                        <a:ln/>
                      </pic:spPr>
                    </pic:pic>
                  </a:graphicData>
                </a:graphic>
              </wp:anchor>
            </w:drawing>
          </mc:Fallback>
        </mc:AlternateContent>
      </w:r>
    </w:p>
    <w:p w:rsidR="00000000" w:rsidDel="00000000" w:rsidP="00000000" w:rsidRDefault="00000000" w:rsidRPr="00000000" w14:paraId="00000079">
      <w:pPr>
        <w:spacing w:after="0" w:line="402" w:lineRule="auto"/>
        <w:ind w:left="648" w:right="6222" w:hanging="10"/>
        <w:rPr/>
      </w:pPr>
      <w:r w:rsidDel="00000000" w:rsidR="00000000" w:rsidRPr="00000000">
        <w:rPr>
          <w:rFonts w:ascii="Calibri" w:cs="Calibri" w:eastAsia="Calibri" w:hAnsi="Calibri"/>
          <w:color w:val="202124"/>
          <w:rtl w:val="0"/>
        </w:rPr>
        <w:t xml:space="preserve">Disagree Neutral</w:t>
      </w:r>
      <w:r w:rsidDel="00000000" w:rsidR="00000000" w:rsidRPr="00000000">
        <w:rPr>
          <w:rtl w:val="0"/>
        </w:rPr>
      </w:r>
    </w:p>
    <w:p w:rsidR="00000000" w:rsidDel="00000000" w:rsidP="00000000" w:rsidRDefault="00000000" w:rsidRPr="00000000" w14:paraId="0000007A">
      <w:pPr>
        <w:spacing w:after="155" w:line="265" w:lineRule="auto"/>
        <w:ind w:left="648" w:hanging="10"/>
        <w:rPr/>
      </w:pPr>
      <w:r w:rsidDel="00000000" w:rsidR="00000000" w:rsidRPr="00000000">
        <w:rPr>
          <w:rFonts w:ascii="Calibri" w:cs="Calibri" w:eastAsia="Calibri" w:hAnsi="Calibri"/>
          <w:color w:val="202124"/>
          <w:rtl w:val="0"/>
        </w:rPr>
        <w:t xml:space="preserve">Agree</w:t>
      </w:r>
      <w:r w:rsidDel="00000000" w:rsidR="00000000" w:rsidRPr="00000000">
        <w:rPr>
          <w:rtl w:val="0"/>
        </w:rPr>
      </w:r>
    </w:p>
    <w:p w:rsidR="00000000" w:rsidDel="00000000" w:rsidP="00000000" w:rsidRDefault="00000000" w:rsidRPr="00000000" w14:paraId="0000007B">
      <w:pPr>
        <w:spacing w:after="1070" w:line="265" w:lineRule="auto"/>
        <w:ind w:left="648" w:hanging="10"/>
        <w:rPr/>
      </w:pPr>
      <w:r w:rsidDel="00000000" w:rsidR="00000000" w:rsidRPr="00000000">
        <w:rPr>
          <w:rFonts w:ascii="Calibri" w:cs="Calibri" w:eastAsia="Calibri" w:hAnsi="Calibri"/>
          <w:color w:val="202124"/>
          <w:rtl w:val="0"/>
        </w:rPr>
        <w:t xml:space="preserve">Strongly agree</w:t>
      </w:r>
      <w:r w:rsidDel="00000000" w:rsidR="00000000" w:rsidRPr="00000000">
        <w:rPr>
          <w:rtl w:val="0"/>
        </w:rPr>
      </w:r>
    </w:p>
    <w:p w:rsidR="00000000" w:rsidDel="00000000" w:rsidP="00000000" w:rsidRDefault="00000000" w:rsidRPr="00000000" w14:paraId="0000007C">
      <w:pPr>
        <w:numPr>
          <w:ilvl w:val="0"/>
          <w:numId w:val="2"/>
        </w:numPr>
        <w:spacing w:after="239" w:line="322" w:lineRule="auto"/>
        <w:ind w:left="548" w:hanging="548"/>
        <w:rPr/>
      </w:pPr>
      <w:r w:rsidDel="00000000" w:rsidR="00000000" w:rsidRPr="00000000">
        <w:rPr>
          <w:rFonts w:ascii="Calibri" w:cs="Calibri" w:eastAsia="Calibri" w:hAnsi="Calibri"/>
          <w:color w:val="202124"/>
          <w:sz w:val="24"/>
          <w:szCs w:val="24"/>
          <w:rtl w:val="0"/>
        </w:rPr>
        <w:t xml:space="preserve">Technologies like MS 365 and MOODLE act as a great resource for students </w:t>
      </w:r>
      <w:r w:rsidDel="00000000" w:rsidR="00000000" w:rsidRPr="00000000">
        <w:rPr>
          <w:rtl w:val="0"/>
        </w:rPr>
      </w:r>
    </w:p>
    <w:p w:rsidR="00000000" w:rsidDel="00000000" w:rsidP="00000000" w:rsidRDefault="00000000" w:rsidRPr="00000000" w14:paraId="0000007D">
      <w:pPr>
        <w:spacing w:after="235" w:lineRule="auto"/>
        <w:ind w:left="543" w:hanging="10"/>
        <w:rPr/>
      </w:pPr>
      <w:r w:rsidDel="00000000" w:rsidR="00000000" w:rsidRPr="00000000">
        <w:rPr>
          <w:rFonts w:ascii="Calibri" w:cs="Calibri" w:eastAsia="Calibri" w:hAnsi="Calibri"/>
          <w:i w:val="1"/>
          <w:color w:val="202124"/>
          <w:sz w:val="30"/>
          <w:szCs w:val="30"/>
          <w:rtl w:val="0"/>
        </w:rPr>
        <w:t xml:space="preserve">Mark only one oval.</w:t>
      </w:r>
      <w:r w:rsidDel="00000000" w:rsidR="00000000" w:rsidRPr="00000000">
        <w:rPr>
          <w:rtl w:val="0"/>
        </w:rPr>
      </w:r>
    </w:p>
    <w:p w:rsidR="00000000" w:rsidDel="00000000" w:rsidP="00000000" w:rsidRDefault="00000000" w:rsidRPr="00000000" w14:paraId="0000007E">
      <w:pPr>
        <w:spacing w:after="155" w:line="265" w:lineRule="auto"/>
        <w:ind w:left="648" w:hanging="10"/>
        <w:rPr/>
      </w:pPr>
      <w:r w:rsidDel="00000000" w:rsidR="00000000" w:rsidRPr="00000000">
        <w:rPr>
          <w:rFonts w:ascii="Calibri" w:cs="Calibri" w:eastAsia="Calibri" w:hAnsi="Calibri"/>
          <w:color w:val="202124"/>
          <w:rtl w:val="0"/>
        </w:rPr>
        <w:t xml:space="preserve">Strongly disagree</w:t>
      </w: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393700</wp:posOffset>
                </wp:positionH>
                <wp:positionV relativeFrom="paragraph">
                  <wp:posOffset>-25399</wp:posOffset>
                </wp:positionV>
                <wp:extent cx="314471" cy="1305533"/>
                <wp:effectExtent b="0" l="0" r="0" t="0"/>
                <wp:wrapSquare wrapText="bothSides" distB="0" distT="0" distL="114300" distR="114300"/>
                <wp:docPr id="1193" name=""/>
                <a:graphic>
                  <a:graphicData uri="http://schemas.microsoft.com/office/word/2010/wordprocessingGroup">
                    <wpg:wgp>
                      <wpg:cNvGrpSpPr/>
                      <wpg:grpSpPr>
                        <a:xfrm>
                          <a:off x="5188765" y="3127234"/>
                          <a:ext cx="314471" cy="1305533"/>
                          <a:chOff x="5188765" y="3127234"/>
                          <a:chExt cx="314471" cy="1305533"/>
                        </a:xfrm>
                      </wpg:grpSpPr>
                      <wpg:grpSp>
                        <wpg:cNvGrpSpPr/>
                        <wpg:grpSpPr>
                          <a:xfrm>
                            <a:off x="5188765" y="3127234"/>
                            <a:ext cx="314471" cy="1305533"/>
                            <a:chOff x="0" y="0"/>
                            <a:chExt cx="314471" cy="1305533"/>
                          </a:xfrm>
                        </wpg:grpSpPr>
                        <wps:wsp>
                          <wps:cNvSpPr/>
                          <wps:cNvPr id="3" name="Shape 3"/>
                          <wps:spPr>
                            <a:xfrm>
                              <a:off x="0" y="0"/>
                              <a:ext cx="314450" cy="1305525"/>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3" name="Shape 13"/>
                          <wps:spPr>
                            <a:xfrm>
                              <a:off x="0" y="0"/>
                              <a:ext cx="314471" cy="162001"/>
                            </a:xfrm>
                            <a:custGeom>
                              <a:rect b="b" l="l" r="r" t="t"/>
                              <a:pathLst>
                                <a:path extrusionOk="0" h="162001" w="314471">
                                  <a:moveTo>
                                    <a:pt x="0" y="81001"/>
                                  </a:moveTo>
                                  <a:cubicBezTo>
                                    <a:pt x="0" y="75681"/>
                                    <a:pt x="519" y="70414"/>
                                    <a:pt x="1556" y="65196"/>
                                  </a:cubicBezTo>
                                  <a:cubicBezTo>
                                    <a:pt x="2594" y="59981"/>
                                    <a:pt x="4130" y="54916"/>
                                    <a:pt x="6166" y="50002"/>
                                  </a:cubicBezTo>
                                  <a:cubicBezTo>
                                    <a:pt x="8201" y="45087"/>
                                    <a:pt x="10696" y="40419"/>
                                    <a:pt x="13651" y="35996"/>
                                  </a:cubicBezTo>
                                  <a:cubicBezTo>
                                    <a:pt x="16606" y="31575"/>
                                    <a:pt x="19964" y="27485"/>
                                    <a:pt x="23724" y="23724"/>
                                  </a:cubicBezTo>
                                  <a:cubicBezTo>
                                    <a:pt x="27485" y="19963"/>
                                    <a:pt x="31577" y="16605"/>
                                    <a:pt x="35999" y="13650"/>
                                  </a:cubicBezTo>
                                  <a:cubicBezTo>
                                    <a:pt x="40421" y="10694"/>
                                    <a:pt x="45089" y="8201"/>
                                    <a:pt x="50003" y="6166"/>
                                  </a:cubicBezTo>
                                  <a:cubicBezTo>
                                    <a:pt x="54916" y="4132"/>
                                    <a:pt x="59981" y="2595"/>
                                    <a:pt x="65198" y="1556"/>
                                  </a:cubicBezTo>
                                  <a:cubicBezTo>
                                    <a:pt x="70414" y="519"/>
                                    <a:pt x="75682" y="0"/>
                                    <a:pt x="81000" y="0"/>
                                  </a:cubicBezTo>
                                  <a:lnTo>
                                    <a:pt x="233471" y="0"/>
                                  </a:lnTo>
                                  <a:cubicBezTo>
                                    <a:pt x="238790" y="0"/>
                                    <a:pt x="244057" y="519"/>
                                    <a:pt x="249273" y="1556"/>
                                  </a:cubicBezTo>
                                  <a:cubicBezTo>
                                    <a:pt x="254489" y="2595"/>
                                    <a:pt x="259554" y="4132"/>
                                    <a:pt x="264468" y="6166"/>
                                  </a:cubicBezTo>
                                  <a:cubicBezTo>
                                    <a:pt x="269382" y="8201"/>
                                    <a:pt x="274050" y="10694"/>
                                    <a:pt x="278472" y="13650"/>
                                  </a:cubicBezTo>
                                  <a:cubicBezTo>
                                    <a:pt x="282894" y="16605"/>
                                    <a:pt x="286986" y="19963"/>
                                    <a:pt x="290747" y="23724"/>
                                  </a:cubicBezTo>
                                  <a:cubicBezTo>
                                    <a:pt x="294508" y="27485"/>
                                    <a:pt x="297865" y="31576"/>
                                    <a:pt x="300820" y="35998"/>
                                  </a:cubicBezTo>
                                  <a:cubicBezTo>
                                    <a:pt x="303775" y="40419"/>
                                    <a:pt x="306270" y="45087"/>
                                    <a:pt x="308305" y="50002"/>
                                  </a:cubicBezTo>
                                  <a:cubicBezTo>
                                    <a:pt x="310341" y="54916"/>
                                    <a:pt x="311877" y="59981"/>
                                    <a:pt x="312915" y="65196"/>
                                  </a:cubicBezTo>
                                  <a:cubicBezTo>
                                    <a:pt x="313952" y="70414"/>
                                    <a:pt x="314471" y="75681"/>
                                    <a:pt x="314471" y="81001"/>
                                  </a:cubicBezTo>
                                  <a:cubicBezTo>
                                    <a:pt x="314471" y="86319"/>
                                    <a:pt x="313952" y="91587"/>
                                    <a:pt x="312915" y="96802"/>
                                  </a:cubicBezTo>
                                  <a:cubicBezTo>
                                    <a:pt x="311877" y="102017"/>
                                    <a:pt x="310341" y="107082"/>
                                    <a:pt x="308305" y="111996"/>
                                  </a:cubicBezTo>
                                  <a:cubicBezTo>
                                    <a:pt x="306270" y="116909"/>
                                    <a:pt x="303775" y="121577"/>
                                    <a:pt x="300820" y="126000"/>
                                  </a:cubicBezTo>
                                  <a:cubicBezTo>
                                    <a:pt x="297865" y="130422"/>
                                    <a:pt x="294508" y="134514"/>
                                    <a:pt x="290747" y="138275"/>
                                  </a:cubicBezTo>
                                  <a:cubicBezTo>
                                    <a:pt x="286986" y="142036"/>
                                    <a:pt x="282894" y="145393"/>
                                    <a:pt x="278472" y="148346"/>
                                  </a:cubicBezTo>
                                  <a:cubicBezTo>
                                    <a:pt x="274050" y="151302"/>
                                    <a:pt x="269382" y="153797"/>
                                    <a:pt x="264468" y="155834"/>
                                  </a:cubicBezTo>
                                  <a:cubicBezTo>
                                    <a:pt x="259554" y="157868"/>
                                    <a:pt x="254489" y="159404"/>
                                    <a:pt x="249273" y="160441"/>
                                  </a:cubicBezTo>
                                  <a:cubicBezTo>
                                    <a:pt x="244057" y="161480"/>
                                    <a:pt x="238790" y="161999"/>
                                    <a:pt x="233471" y="162001"/>
                                  </a:cubicBezTo>
                                  <a:lnTo>
                                    <a:pt x="81000" y="162001"/>
                                  </a:lnTo>
                                  <a:cubicBezTo>
                                    <a:pt x="75682" y="161999"/>
                                    <a:pt x="70414" y="161480"/>
                                    <a:pt x="65198" y="160441"/>
                                  </a:cubicBezTo>
                                  <a:cubicBezTo>
                                    <a:pt x="59981" y="159404"/>
                                    <a:pt x="54916" y="157868"/>
                                    <a:pt x="50003" y="155834"/>
                                  </a:cubicBezTo>
                                  <a:cubicBezTo>
                                    <a:pt x="45089" y="153797"/>
                                    <a:pt x="40421" y="151302"/>
                                    <a:pt x="35999" y="148348"/>
                                  </a:cubicBezTo>
                                  <a:cubicBezTo>
                                    <a:pt x="31577" y="145393"/>
                                    <a:pt x="27485" y="142036"/>
                                    <a:pt x="23724" y="138275"/>
                                  </a:cubicBezTo>
                                  <a:cubicBezTo>
                                    <a:pt x="19964" y="134514"/>
                                    <a:pt x="16606" y="130422"/>
                                    <a:pt x="13651" y="125999"/>
                                  </a:cubicBezTo>
                                  <a:cubicBezTo>
                                    <a:pt x="10696" y="121577"/>
                                    <a:pt x="8201" y="116909"/>
                                    <a:pt x="6166" y="111995"/>
                                  </a:cubicBezTo>
                                  <a:cubicBezTo>
                                    <a:pt x="4130" y="107082"/>
                                    <a:pt x="2594" y="102017"/>
                                    <a:pt x="1556" y="96800"/>
                                  </a:cubicBezTo>
                                  <a:cubicBezTo>
                                    <a:pt x="519" y="91585"/>
                                    <a:pt x="0" y="86319"/>
                                    <a:pt x="0" y="81001"/>
                                  </a:cubicBezTo>
                                  <a:close/>
                                </a:path>
                              </a:pathLst>
                            </a:custGeom>
                            <a:noFill/>
                            <a:ln cap="flat" cmpd="sng" w="9525">
                              <a:solidFill>
                                <a:srgbClr val="9AA0A6"/>
                              </a:solidFill>
                              <a:prstDash val="solid"/>
                              <a:miter lim="1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4" name="Shape 14"/>
                          <wps:spPr>
                            <a:xfrm>
                              <a:off x="0" y="285883"/>
                              <a:ext cx="314471" cy="162001"/>
                            </a:xfrm>
                            <a:custGeom>
                              <a:rect b="b" l="l" r="r" t="t"/>
                              <a:pathLst>
                                <a:path extrusionOk="0" h="162001" w="314471">
                                  <a:moveTo>
                                    <a:pt x="0" y="81000"/>
                                  </a:moveTo>
                                  <a:cubicBezTo>
                                    <a:pt x="0" y="75681"/>
                                    <a:pt x="519" y="70413"/>
                                    <a:pt x="1556" y="65196"/>
                                  </a:cubicBezTo>
                                  <a:cubicBezTo>
                                    <a:pt x="2594" y="59979"/>
                                    <a:pt x="4130" y="54914"/>
                                    <a:pt x="6166" y="50002"/>
                                  </a:cubicBezTo>
                                  <a:cubicBezTo>
                                    <a:pt x="8201" y="45089"/>
                                    <a:pt x="10696" y="40419"/>
                                    <a:pt x="13651" y="35998"/>
                                  </a:cubicBezTo>
                                  <a:cubicBezTo>
                                    <a:pt x="16606" y="31575"/>
                                    <a:pt x="19964" y="27484"/>
                                    <a:pt x="23724" y="23724"/>
                                  </a:cubicBezTo>
                                  <a:cubicBezTo>
                                    <a:pt x="27485" y="19962"/>
                                    <a:pt x="31577" y="16604"/>
                                    <a:pt x="35999" y="13650"/>
                                  </a:cubicBezTo>
                                  <a:cubicBezTo>
                                    <a:pt x="40421" y="10694"/>
                                    <a:pt x="45089" y="8198"/>
                                    <a:pt x="50003" y="6164"/>
                                  </a:cubicBezTo>
                                  <a:cubicBezTo>
                                    <a:pt x="54916" y="4130"/>
                                    <a:pt x="59981" y="2594"/>
                                    <a:pt x="65198" y="1556"/>
                                  </a:cubicBezTo>
                                  <a:cubicBezTo>
                                    <a:pt x="70414" y="519"/>
                                    <a:pt x="75682" y="0"/>
                                    <a:pt x="81000" y="0"/>
                                  </a:cubicBezTo>
                                  <a:lnTo>
                                    <a:pt x="233471" y="0"/>
                                  </a:lnTo>
                                  <a:cubicBezTo>
                                    <a:pt x="238790" y="0"/>
                                    <a:pt x="244057" y="519"/>
                                    <a:pt x="249273" y="1556"/>
                                  </a:cubicBezTo>
                                  <a:cubicBezTo>
                                    <a:pt x="254489" y="2594"/>
                                    <a:pt x="259554" y="4130"/>
                                    <a:pt x="264468" y="6164"/>
                                  </a:cubicBezTo>
                                  <a:cubicBezTo>
                                    <a:pt x="269382" y="8198"/>
                                    <a:pt x="274050" y="10694"/>
                                    <a:pt x="278472" y="13649"/>
                                  </a:cubicBezTo>
                                  <a:cubicBezTo>
                                    <a:pt x="282894" y="16604"/>
                                    <a:pt x="286986" y="19962"/>
                                    <a:pt x="290747" y="23724"/>
                                  </a:cubicBezTo>
                                  <a:cubicBezTo>
                                    <a:pt x="294508" y="27484"/>
                                    <a:pt x="297865" y="31575"/>
                                    <a:pt x="300820" y="35998"/>
                                  </a:cubicBezTo>
                                  <a:cubicBezTo>
                                    <a:pt x="303775" y="40419"/>
                                    <a:pt x="306270" y="45089"/>
                                    <a:pt x="308305" y="50002"/>
                                  </a:cubicBezTo>
                                  <a:cubicBezTo>
                                    <a:pt x="310341" y="54914"/>
                                    <a:pt x="311877" y="59979"/>
                                    <a:pt x="312915" y="65196"/>
                                  </a:cubicBezTo>
                                  <a:cubicBezTo>
                                    <a:pt x="313952" y="70413"/>
                                    <a:pt x="314471" y="75681"/>
                                    <a:pt x="314471" y="81000"/>
                                  </a:cubicBezTo>
                                  <a:cubicBezTo>
                                    <a:pt x="314471" y="86317"/>
                                    <a:pt x="313952" y="91585"/>
                                    <a:pt x="312915" y="96800"/>
                                  </a:cubicBezTo>
                                  <a:cubicBezTo>
                                    <a:pt x="311877" y="102017"/>
                                    <a:pt x="310341" y="107082"/>
                                    <a:pt x="308305" y="111995"/>
                                  </a:cubicBezTo>
                                  <a:cubicBezTo>
                                    <a:pt x="306270" y="116909"/>
                                    <a:pt x="303775" y="121577"/>
                                    <a:pt x="300820" y="126000"/>
                                  </a:cubicBezTo>
                                  <a:cubicBezTo>
                                    <a:pt x="297865" y="130422"/>
                                    <a:pt x="294508" y="134513"/>
                                    <a:pt x="290747" y="138274"/>
                                  </a:cubicBezTo>
                                  <a:cubicBezTo>
                                    <a:pt x="286986" y="142035"/>
                                    <a:pt x="282894" y="145393"/>
                                    <a:pt x="278472" y="148348"/>
                                  </a:cubicBezTo>
                                  <a:cubicBezTo>
                                    <a:pt x="274050" y="151302"/>
                                    <a:pt x="269382" y="153798"/>
                                    <a:pt x="264468" y="155832"/>
                                  </a:cubicBezTo>
                                  <a:cubicBezTo>
                                    <a:pt x="259554" y="157868"/>
                                    <a:pt x="254489" y="159404"/>
                                    <a:pt x="249273" y="160443"/>
                                  </a:cubicBezTo>
                                  <a:cubicBezTo>
                                    <a:pt x="244057" y="161480"/>
                                    <a:pt x="238790" y="161999"/>
                                    <a:pt x="233471" y="162001"/>
                                  </a:cubicBezTo>
                                  <a:lnTo>
                                    <a:pt x="81000" y="162001"/>
                                  </a:lnTo>
                                  <a:cubicBezTo>
                                    <a:pt x="75682" y="161999"/>
                                    <a:pt x="70414" y="161480"/>
                                    <a:pt x="65198" y="160441"/>
                                  </a:cubicBezTo>
                                  <a:cubicBezTo>
                                    <a:pt x="59981" y="159404"/>
                                    <a:pt x="54916" y="157868"/>
                                    <a:pt x="50003" y="155831"/>
                                  </a:cubicBezTo>
                                  <a:cubicBezTo>
                                    <a:pt x="45089" y="153797"/>
                                    <a:pt x="40421" y="151302"/>
                                    <a:pt x="35999" y="148348"/>
                                  </a:cubicBezTo>
                                  <a:cubicBezTo>
                                    <a:pt x="31577" y="145393"/>
                                    <a:pt x="27485" y="142035"/>
                                    <a:pt x="23724" y="138274"/>
                                  </a:cubicBezTo>
                                  <a:cubicBezTo>
                                    <a:pt x="19964" y="134513"/>
                                    <a:pt x="16606" y="130422"/>
                                    <a:pt x="13651" y="126000"/>
                                  </a:cubicBezTo>
                                  <a:cubicBezTo>
                                    <a:pt x="10696" y="121577"/>
                                    <a:pt x="8201" y="116909"/>
                                    <a:pt x="6166" y="111995"/>
                                  </a:cubicBezTo>
                                  <a:cubicBezTo>
                                    <a:pt x="4130" y="107082"/>
                                    <a:pt x="2594" y="102017"/>
                                    <a:pt x="1556" y="96800"/>
                                  </a:cubicBezTo>
                                  <a:cubicBezTo>
                                    <a:pt x="519" y="91585"/>
                                    <a:pt x="0" y="86317"/>
                                    <a:pt x="0" y="81000"/>
                                  </a:cubicBezTo>
                                  <a:close/>
                                </a:path>
                              </a:pathLst>
                            </a:custGeom>
                            <a:noFill/>
                            <a:ln cap="flat" cmpd="sng" w="9525">
                              <a:solidFill>
                                <a:srgbClr val="9AA0A6"/>
                              </a:solidFill>
                              <a:prstDash val="solid"/>
                              <a:miter lim="1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5" name="Shape 15"/>
                          <wps:spPr>
                            <a:xfrm>
                              <a:off x="0" y="571767"/>
                              <a:ext cx="314471" cy="161999"/>
                            </a:xfrm>
                            <a:custGeom>
                              <a:rect b="b" l="l" r="r" t="t"/>
                              <a:pathLst>
                                <a:path extrusionOk="0" h="161999" w="314471">
                                  <a:moveTo>
                                    <a:pt x="0" y="81000"/>
                                  </a:moveTo>
                                  <a:cubicBezTo>
                                    <a:pt x="0" y="75681"/>
                                    <a:pt x="519" y="70413"/>
                                    <a:pt x="1556" y="65196"/>
                                  </a:cubicBezTo>
                                  <a:cubicBezTo>
                                    <a:pt x="2594" y="59979"/>
                                    <a:pt x="4130" y="54913"/>
                                    <a:pt x="6166" y="50000"/>
                                  </a:cubicBezTo>
                                  <a:cubicBezTo>
                                    <a:pt x="8201" y="45086"/>
                                    <a:pt x="10696" y="40418"/>
                                    <a:pt x="13651" y="35995"/>
                                  </a:cubicBezTo>
                                  <a:cubicBezTo>
                                    <a:pt x="16606" y="31573"/>
                                    <a:pt x="19964" y="27482"/>
                                    <a:pt x="23724" y="23723"/>
                                  </a:cubicBezTo>
                                  <a:cubicBezTo>
                                    <a:pt x="27485" y="19962"/>
                                    <a:pt x="31577" y="16602"/>
                                    <a:pt x="35999" y="13649"/>
                                  </a:cubicBezTo>
                                  <a:cubicBezTo>
                                    <a:pt x="40421" y="10694"/>
                                    <a:pt x="45089" y="8198"/>
                                    <a:pt x="50003" y="6164"/>
                                  </a:cubicBezTo>
                                  <a:cubicBezTo>
                                    <a:pt x="54916" y="4128"/>
                                    <a:pt x="59981" y="2592"/>
                                    <a:pt x="65198" y="1556"/>
                                  </a:cubicBezTo>
                                  <a:cubicBezTo>
                                    <a:pt x="70414" y="518"/>
                                    <a:pt x="75682" y="0"/>
                                    <a:pt x="81000" y="0"/>
                                  </a:cubicBezTo>
                                  <a:lnTo>
                                    <a:pt x="233471" y="0"/>
                                  </a:lnTo>
                                  <a:cubicBezTo>
                                    <a:pt x="238790" y="0"/>
                                    <a:pt x="244057" y="518"/>
                                    <a:pt x="249273" y="1556"/>
                                  </a:cubicBezTo>
                                  <a:cubicBezTo>
                                    <a:pt x="254489" y="2592"/>
                                    <a:pt x="259554" y="4128"/>
                                    <a:pt x="264468" y="6164"/>
                                  </a:cubicBezTo>
                                  <a:cubicBezTo>
                                    <a:pt x="269382" y="8198"/>
                                    <a:pt x="274050" y="10694"/>
                                    <a:pt x="278472" y="13649"/>
                                  </a:cubicBezTo>
                                  <a:cubicBezTo>
                                    <a:pt x="282894" y="16602"/>
                                    <a:pt x="286986" y="19962"/>
                                    <a:pt x="290747" y="23723"/>
                                  </a:cubicBezTo>
                                  <a:cubicBezTo>
                                    <a:pt x="294508" y="27482"/>
                                    <a:pt x="297865" y="31573"/>
                                    <a:pt x="300820" y="35995"/>
                                  </a:cubicBezTo>
                                  <a:cubicBezTo>
                                    <a:pt x="303775" y="40418"/>
                                    <a:pt x="306270" y="45086"/>
                                    <a:pt x="308305" y="50000"/>
                                  </a:cubicBezTo>
                                  <a:cubicBezTo>
                                    <a:pt x="310341" y="54913"/>
                                    <a:pt x="311877" y="59979"/>
                                    <a:pt x="312915" y="65196"/>
                                  </a:cubicBezTo>
                                  <a:cubicBezTo>
                                    <a:pt x="313952" y="70413"/>
                                    <a:pt x="314471" y="75681"/>
                                    <a:pt x="314471" y="81000"/>
                                  </a:cubicBezTo>
                                  <a:cubicBezTo>
                                    <a:pt x="314471" y="86319"/>
                                    <a:pt x="313952" y="91585"/>
                                    <a:pt x="312915" y="96802"/>
                                  </a:cubicBezTo>
                                  <a:cubicBezTo>
                                    <a:pt x="311877" y="102017"/>
                                    <a:pt x="310341" y="107082"/>
                                    <a:pt x="308305" y="111995"/>
                                  </a:cubicBezTo>
                                  <a:cubicBezTo>
                                    <a:pt x="306270" y="116908"/>
                                    <a:pt x="303775" y="121577"/>
                                    <a:pt x="300820" y="125999"/>
                                  </a:cubicBezTo>
                                  <a:cubicBezTo>
                                    <a:pt x="297865" y="130422"/>
                                    <a:pt x="294508" y="134514"/>
                                    <a:pt x="290747" y="138275"/>
                                  </a:cubicBezTo>
                                  <a:cubicBezTo>
                                    <a:pt x="286986" y="142036"/>
                                    <a:pt x="282894" y="145393"/>
                                    <a:pt x="278472" y="148348"/>
                                  </a:cubicBezTo>
                                  <a:cubicBezTo>
                                    <a:pt x="274050" y="151301"/>
                                    <a:pt x="269382" y="153797"/>
                                    <a:pt x="264468" y="155832"/>
                                  </a:cubicBezTo>
                                  <a:cubicBezTo>
                                    <a:pt x="259554" y="157868"/>
                                    <a:pt x="254489" y="159404"/>
                                    <a:pt x="249273" y="160443"/>
                                  </a:cubicBezTo>
                                  <a:cubicBezTo>
                                    <a:pt x="244057" y="161480"/>
                                    <a:pt x="238790" y="161998"/>
                                    <a:pt x="233471" y="161999"/>
                                  </a:cubicBezTo>
                                  <a:lnTo>
                                    <a:pt x="81000" y="161999"/>
                                  </a:lnTo>
                                  <a:cubicBezTo>
                                    <a:pt x="75682" y="161998"/>
                                    <a:pt x="70414" y="161480"/>
                                    <a:pt x="65198" y="160441"/>
                                  </a:cubicBezTo>
                                  <a:cubicBezTo>
                                    <a:pt x="59981" y="159404"/>
                                    <a:pt x="54916" y="157868"/>
                                    <a:pt x="50003" y="155832"/>
                                  </a:cubicBezTo>
                                  <a:cubicBezTo>
                                    <a:pt x="45089" y="153797"/>
                                    <a:pt x="40421" y="151301"/>
                                    <a:pt x="35999" y="148346"/>
                                  </a:cubicBezTo>
                                  <a:cubicBezTo>
                                    <a:pt x="31577" y="145393"/>
                                    <a:pt x="27485" y="142036"/>
                                    <a:pt x="23724" y="138275"/>
                                  </a:cubicBezTo>
                                  <a:cubicBezTo>
                                    <a:pt x="19964" y="134514"/>
                                    <a:pt x="16606" y="130422"/>
                                    <a:pt x="13651" y="125999"/>
                                  </a:cubicBezTo>
                                  <a:cubicBezTo>
                                    <a:pt x="10696" y="121577"/>
                                    <a:pt x="8201" y="116909"/>
                                    <a:pt x="6166" y="111996"/>
                                  </a:cubicBezTo>
                                  <a:cubicBezTo>
                                    <a:pt x="4130" y="107082"/>
                                    <a:pt x="2594" y="102017"/>
                                    <a:pt x="1556" y="96802"/>
                                  </a:cubicBezTo>
                                  <a:cubicBezTo>
                                    <a:pt x="519" y="91585"/>
                                    <a:pt x="0" y="86319"/>
                                    <a:pt x="0" y="81000"/>
                                  </a:cubicBezTo>
                                  <a:close/>
                                </a:path>
                              </a:pathLst>
                            </a:custGeom>
                            <a:noFill/>
                            <a:ln cap="flat" cmpd="sng" w="9525">
                              <a:solidFill>
                                <a:srgbClr val="9AA0A6"/>
                              </a:solidFill>
                              <a:prstDash val="solid"/>
                              <a:miter lim="1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6" name="Shape 16"/>
                          <wps:spPr>
                            <a:xfrm>
                              <a:off x="0" y="857648"/>
                              <a:ext cx="314471" cy="162001"/>
                            </a:xfrm>
                            <a:custGeom>
                              <a:rect b="b" l="l" r="r" t="t"/>
                              <a:pathLst>
                                <a:path extrusionOk="0" h="162001" w="314471">
                                  <a:moveTo>
                                    <a:pt x="0" y="81001"/>
                                  </a:moveTo>
                                  <a:cubicBezTo>
                                    <a:pt x="0" y="75681"/>
                                    <a:pt x="519" y="70414"/>
                                    <a:pt x="1556" y="65198"/>
                                  </a:cubicBezTo>
                                  <a:cubicBezTo>
                                    <a:pt x="2594" y="59981"/>
                                    <a:pt x="4130" y="54916"/>
                                    <a:pt x="6166" y="50002"/>
                                  </a:cubicBezTo>
                                  <a:cubicBezTo>
                                    <a:pt x="8201" y="45086"/>
                                    <a:pt x="10696" y="40419"/>
                                    <a:pt x="13651" y="35998"/>
                                  </a:cubicBezTo>
                                  <a:cubicBezTo>
                                    <a:pt x="16606" y="31576"/>
                                    <a:pt x="19964" y="27485"/>
                                    <a:pt x="23724" y="23724"/>
                                  </a:cubicBezTo>
                                  <a:cubicBezTo>
                                    <a:pt x="27485" y="19963"/>
                                    <a:pt x="31577" y="16605"/>
                                    <a:pt x="35999" y="13650"/>
                                  </a:cubicBezTo>
                                  <a:cubicBezTo>
                                    <a:pt x="40421" y="10694"/>
                                    <a:pt x="45089" y="8200"/>
                                    <a:pt x="50003" y="6164"/>
                                  </a:cubicBezTo>
                                  <a:cubicBezTo>
                                    <a:pt x="54916" y="4130"/>
                                    <a:pt x="59981" y="2594"/>
                                    <a:pt x="65198" y="1556"/>
                                  </a:cubicBezTo>
                                  <a:cubicBezTo>
                                    <a:pt x="70414" y="519"/>
                                    <a:pt x="75682" y="0"/>
                                    <a:pt x="81000" y="0"/>
                                  </a:cubicBezTo>
                                  <a:lnTo>
                                    <a:pt x="233471" y="0"/>
                                  </a:lnTo>
                                  <a:cubicBezTo>
                                    <a:pt x="238790" y="0"/>
                                    <a:pt x="244057" y="519"/>
                                    <a:pt x="249273" y="1556"/>
                                  </a:cubicBezTo>
                                  <a:cubicBezTo>
                                    <a:pt x="254489" y="2594"/>
                                    <a:pt x="259554" y="4130"/>
                                    <a:pt x="264468" y="6164"/>
                                  </a:cubicBezTo>
                                  <a:cubicBezTo>
                                    <a:pt x="269382" y="8200"/>
                                    <a:pt x="274050" y="10694"/>
                                    <a:pt x="278472" y="13649"/>
                                  </a:cubicBezTo>
                                  <a:cubicBezTo>
                                    <a:pt x="282894" y="16605"/>
                                    <a:pt x="286986" y="19963"/>
                                    <a:pt x="290747" y="23724"/>
                                  </a:cubicBezTo>
                                  <a:cubicBezTo>
                                    <a:pt x="294508" y="27485"/>
                                    <a:pt x="297865" y="31576"/>
                                    <a:pt x="300820" y="35998"/>
                                  </a:cubicBezTo>
                                  <a:cubicBezTo>
                                    <a:pt x="303775" y="40419"/>
                                    <a:pt x="306270" y="45086"/>
                                    <a:pt x="308305" y="50002"/>
                                  </a:cubicBezTo>
                                  <a:cubicBezTo>
                                    <a:pt x="310341" y="54916"/>
                                    <a:pt x="311877" y="59981"/>
                                    <a:pt x="312915" y="65198"/>
                                  </a:cubicBezTo>
                                  <a:cubicBezTo>
                                    <a:pt x="313952" y="70414"/>
                                    <a:pt x="314471" y="75681"/>
                                    <a:pt x="314471" y="81001"/>
                                  </a:cubicBezTo>
                                  <a:cubicBezTo>
                                    <a:pt x="314471" y="86317"/>
                                    <a:pt x="313952" y="91585"/>
                                    <a:pt x="312915" y="96802"/>
                                  </a:cubicBezTo>
                                  <a:cubicBezTo>
                                    <a:pt x="311877" y="102015"/>
                                    <a:pt x="310341" y="107080"/>
                                    <a:pt x="308305" y="111996"/>
                                  </a:cubicBezTo>
                                  <a:cubicBezTo>
                                    <a:pt x="306270" y="116909"/>
                                    <a:pt x="303775" y="121577"/>
                                    <a:pt x="300820" y="126000"/>
                                  </a:cubicBezTo>
                                  <a:cubicBezTo>
                                    <a:pt x="297865" y="130422"/>
                                    <a:pt x="294508" y="134514"/>
                                    <a:pt x="290747" y="138275"/>
                                  </a:cubicBezTo>
                                  <a:cubicBezTo>
                                    <a:pt x="286986" y="142036"/>
                                    <a:pt x="282894" y="145393"/>
                                    <a:pt x="278472" y="148348"/>
                                  </a:cubicBezTo>
                                  <a:cubicBezTo>
                                    <a:pt x="274050" y="151302"/>
                                    <a:pt x="269382" y="153797"/>
                                    <a:pt x="264468" y="155834"/>
                                  </a:cubicBezTo>
                                  <a:cubicBezTo>
                                    <a:pt x="259554" y="157868"/>
                                    <a:pt x="254489" y="159404"/>
                                    <a:pt x="249273" y="160443"/>
                                  </a:cubicBezTo>
                                  <a:cubicBezTo>
                                    <a:pt x="244057" y="161480"/>
                                    <a:pt x="238790" y="161999"/>
                                    <a:pt x="233471" y="162001"/>
                                  </a:cubicBezTo>
                                  <a:lnTo>
                                    <a:pt x="81000" y="162001"/>
                                  </a:lnTo>
                                  <a:cubicBezTo>
                                    <a:pt x="75682" y="161999"/>
                                    <a:pt x="70414" y="161480"/>
                                    <a:pt x="65198" y="160443"/>
                                  </a:cubicBezTo>
                                  <a:cubicBezTo>
                                    <a:pt x="59981" y="159404"/>
                                    <a:pt x="54916" y="157868"/>
                                    <a:pt x="50003" y="155834"/>
                                  </a:cubicBezTo>
                                  <a:cubicBezTo>
                                    <a:pt x="45089" y="153797"/>
                                    <a:pt x="40421" y="151302"/>
                                    <a:pt x="35999" y="148346"/>
                                  </a:cubicBezTo>
                                  <a:cubicBezTo>
                                    <a:pt x="31577" y="145393"/>
                                    <a:pt x="27485" y="142036"/>
                                    <a:pt x="23724" y="138275"/>
                                  </a:cubicBezTo>
                                  <a:cubicBezTo>
                                    <a:pt x="19964" y="134514"/>
                                    <a:pt x="16606" y="130422"/>
                                    <a:pt x="13651" y="126000"/>
                                  </a:cubicBezTo>
                                  <a:cubicBezTo>
                                    <a:pt x="10696" y="121577"/>
                                    <a:pt x="8201" y="116909"/>
                                    <a:pt x="6166" y="111996"/>
                                  </a:cubicBezTo>
                                  <a:cubicBezTo>
                                    <a:pt x="4130" y="107080"/>
                                    <a:pt x="2594" y="102015"/>
                                    <a:pt x="1556" y="96802"/>
                                  </a:cubicBezTo>
                                  <a:cubicBezTo>
                                    <a:pt x="519" y="91585"/>
                                    <a:pt x="0" y="86317"/>
                                    <a:pt x="0" y="81001"/>
                                  </a:cubicBezTo>
                                  <a:close/>
                                </a:path>
                              </a:pathLst>
                            </a:custGeom>
                            <a:noFill/>
                            <a:ln cap="flat" cmpd="sng" w="9525">
                              <a:solidFill>
                                <a:srgbClr val="9AA0A6"/>
                              </a:solidFill>
                              <a:prstDash val="solid"/>
                              <a:miter lim="1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7" name="Shape 17"/>
                          <wps:spPr>
                            <a:xfrm>
                              <a:off x="0" y="1143532"/>
                              <a:ext cx="314471" cy="162001"/>
                            </a:xfrm>
                            <a:custGeom>
                              <a:rect b="b" l="l" r="r" t="t"/>
                              <a:pathLst>
                                <a:path extrusionOk="0" h="162001" w="314471">
                                  <a:moveTo>
                                    <a:pt x="0" y="81000"/>
                                  </a:moveTo>
                                  <a:cubicBezTo>
                                    <a:pt x="0" y="75681"/>
                                    <a:pt x="519" y="70413"/>
                                    <a:pt x="1556" y="65196"/>
                                  </a:cubicBezTo>
                                  <a:cubicBezTo>
                                    <a:pt x="2594" y="59979"/>
                                    <a:pt x="4130" y="54914"/>
                                    <a:pt x="6166" y="50000"/>
                                  </a:cubicBezTo>
                                  <a:cubicBezTo>
                                    <a:pt x="8201" y="45087"/>
                                    <a:pt x="10696" y="40419"/>
                                    <a:pt x="13651" y="35998"/>
                                  </a:cubicBezTo>
                                  <a:cubicBezTo>
                                    <a:pt x="16606" y="31575"/>
                                    <a:pt x="19964" y="27484"/>
                                    <a:pt x="23724" y="23724"/>
                                  </a:cubicBezTo>
                                  <a:cubicBezTo>
                                    <a:pt x="27485" y="19963"/>
                                    <a:pt x="31577" y="16605"/>
                                    <a:pt x="35999" y="13650"/>
                                  </a:cubicBezTo>
                                  <a:cubicBezTo>
                                    <a:pt x="40421" y="10695"/>
                                    <a:pt x="45089" y="8198"/>
                                    <a:pt x="50003" y="6164"/>
                                  </a:cubicBezTo>
                                  <a:cubicBezTo>
                                    <a:pt x="54916" y="4130"/>
                                    <a:pt x="59981" y="2594"/>
                                    <a:pt x="65198" y="1555"/>
                                  </a:cubicBezTo>
                                  <a:cubicBezTo>
                                    <a:pt x="70414" y="519"/>
                                    <a:pt x="75682" y="0"/>
                                    <a:pt x="81000" y="0"/>
                                  </a:cubicBezTo>
                                  <a:lnTo>
                                    <a:pt x="233471" y="0"/>
                                  </a:lnTo>
                                  <a:cubicBezTo>
                                    <a:pt x="238790" y="0"/>
                                    <a:pt x="244057" y="518"/>
                                    <a:pt x="249273" y="1553"/>
                                  </a:cubicBezTo>
                                  <a:cubicBezTo>
                                    <a:pt x="254489" y="2594"/>
                                    <a:pt x="259554" y="4128"/>
                                    <a:pt x="264468" y="6162"/>
                                  </a:cubicBezTo>
                                  <a:cubicBezTo>
                                    <a:pt x="269382" y="8198"/>
                                    <a:pt x="274050" y="10694"/>
                                    <a:pt x="278472" y="13650"/>
                                  </a:cubicBezTo>
                                  <a:cubicBezTo>
                                    <a:pt x="282894" y="16605"/>
                                    <a:pt x="286986" y="19963"/>
                                    <a:pt x="290747" y="23724"/>
                                  </a:cubicBezTo>
                                  <a:cubicBezTo>
                                    <a:pt x="294508" y="27484"/>
                                    <a:pt x="297865" y="31576"/>
                                    <a:pt x="300820" y="35998"/>
                                  </a:cubicBezTo>
                                  <a:cubicBezTo>
                                    <a:pt x="303775" y="40419"/>
                                    <a:pt x="306270" y="45087"/>
                                    <a:pt x="308305" y="50002"/>
                                  </a:cubicBezTo>
                                  <a:cubicBezTo>
                                    <a:pt x="310341" y="54914"/>
                                    <a:pt x="311877" y="59979"/>
                                    <a:pt x="312915" y="65196"/>
                                  </a:cubicBezTo>
                                  <a:cubicBezTo>
                                    <a:pt x="313952" y="70413"/>
                                    <a:pt x="314471" y="75681"/>
                                    <a:pt x="314471" y="81000"/>
                                  </a:cubicBezTo>
                                  <a:cubicBezTo>
                                    <a:pt x="314471" y="86317"/>
                                    <a:pt x="313952" y="91585"/>
                                    <a:pt x="312915" y="96800"/>
                                  </a:cubicBezTo>
                                  <a:cubicBezTo>
                                    <a:pt x="311877" y="102017"/>
                                    <a:pt x="310341" y="107082"/>
                                    <a:pt x="308305" y="111995"/>
                                  </a:cubicBezTo>
                                  <a:cubicBezTo>
                                    <a:pt x="306270" y="116909"/>
                                    <a:pt x="303775" y="121577"/>
                                    <a:pt x="300820" y="125999"/>
                                  </a:cubicBezTo>
                                  <a:cubicBezTo>
                                    <a:pt x="297865" y="130422"/>
                                    <a:pt x="294508" y="134514"/>
                                    <a:pt x="290747" y="138274"/>
                                  </a:cubicBezTo>
                                  <a:cubicBezTo>
                                    <a:pt x="286986" y="142035"/>
                                    <a:pt x="282894" y="145393"/>
                                    <a:pt x="278472" y="148346"/>
                                  </a:cubicBezTo>
                                  <a:cubicBezTo>
                                    <a:pt x="274050" y="151302"/>
                                    <a:pt x="269382" y="153797"/>
                                    <a:pt x="264468" y="155831"/>
                                  </a:cubicBezTo>
                                  <a:cubicBezTo>
                                    <a:pt x="259554" y="157868"/>
                                    <a:pt x="254489" y="159404"/>
                                    <a:pt x="249273" y="160441"/>
                                  </a:cubicBezTo>
                                  <a:cubicBezTo>
                                    <a:pt x="244057" y="161480"/>
                                    <a:pt x="238790" y="161999"/>
                                    <a:pt x="233471" y="162001"/>
                                  </a:cubicBezTo>
                                  <a:lnTo>
                                    <a:pt x="81000" y="162001"/>
                                  </a:lnTo>
                                  <a:cubicBezTo>
                                    <a:pt x="75682" y="161999"/>
                                    <a:pt x="70414" y="161480"/>
                                    <a:pt x="65198" y="160441"/>
                                  </a:cubicBezTo>
                                  <a:cubicBezTo>
                                    <a:pt x="59981" y="159406"/>
                                    <a:pt x="54916" y="157868"/>
                                    <a:pt x="50003" y="155832"/>
                                  </a:cubicBezTo>
                                  <a:cubicBezTo>
                                    <a:pt x="45089" y="153797"/>
                                    <a:pt x="40421" y="151302"/>
                                    <a:pt x="35999" y="148348"/>
                                  </a:cubicBezTo>
                                  <a:cubicBezTo>
                                    <a:pt x="31577" y="145394"/>
                                    <a:pt x="27485" y="142035"/>
                                    <a:pt x="23724" y="138274"/>
                                  </a:cubicBezTo>
                                  <a:cubicBezTo>
                                    <a:pt x="19964" y="134514"/>
                                    <a:pt x="16606" y="130422"/>
                                    <a:pt x="13651" y="125999"/>
                                  </a:cubicBezTo>
                                  <a:cubicBezTo>
                                    <a:pt x="10696" y="121577"/>
                                    <a:pt x="8201" y="116909"/>
                                    <a:pt x="6166" y="111995"/>
                                  </a:cubicBezTo>
                                  <a:cubicBezTo>
                                    <a:pt x="4130" y="107082"/>
                                    <a:pt x="2594" y="102017"/>
                                    <a:pt x="1556" y="96800"/>
                                  </a:cubicBezTo>
                                  <a:cubicBezTo>
                                    <a:pt x="519" y="91585"/>
                                    <a:pt x="0" y="86317"/>
                                    <a:pt x="0" y="81000"/>
                                  </a:cubicBezTo>
                                  <a:close/>
                                </a:path>
                              </a:pathLst>
                            </a:custGeom>
                            <a:noFill/>
                            <a:ln cap="flat" cmpd="sng" w="9525">
                              <a:solidFill>
                                <a:srgbClr val="9AA0A6"/>
                              </a:solidFill>
                              <a:prstDash val="solid"/>
                              <a:miter lim="1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wgp>
                  </a:graphicData>
                </a:graphic>
              </wp:anchor>
            </w:drawing>
          </mc:Choice>
          <mc:Fallback>
            <w:drawing>
              <wp:anchor allowOverlap="1" behindDoc="0" distB="0" distT="0" distL="114300" distR="114300" hidden="0" layoutInCell="1" locked="0" relativeHeight="0" simplePos="0">
                <wp:simplePos x="0" y="0"/>
                <wp:positionH relativeFrom="column">
                  <wp:posOffset>393700</wp:posOffset>
                </wp:positionH>
                <wp:positionV relativeFrom="paragraph">
                  <wp:posOffset>-25399</wp:posOffset>
                </wp:positionV>
                <wp:extent cx="314471" cy="1305533"/>
                <wp:effectExtent b="0" l="0" r="0" t="0"/>
                <wp:wrapSquare wrapText="bothSides" distB="0" distT="0" distL="114300" distR="114300"/>
                <wp:docPr id="1193" name="image10.png"/>
                <a:graphic>
                  <a:graphicData uri="http://schemas.openxmlformats.org/drawingml/2006/picture">
                    <pic:pic>
                      <pic:nvPicPr>
                        <pic:cNvPr id="0" name="image10.png"/>
                        <pic:cNvPicPr preferRelativeResize="0"/>
                      </pic:nvPicPr>
                      <pic:blipFill>
                        <a:blip r:embed="rId19"/>
                        <a:srcRect/>
                        <a:stretch>
                          <a:fillRect/>
                        </a:stretch>
                      </pic:blipFill>
                      <pic:spPr>
                        <a:xfrm>
                          <a:off x="0" y="0"/>
                          <a:ext cx="314471" cy="1305533"/>
                        </a:xfrm>
                        <a:prstGeom prst="rect"/>
                        <a:ln/>
                      </pic:spPr>
                    </pic:pic>
                  </a:graphicData>
                </a:graphic>
              </wp:anchor>
            </w:drawing>
          </mc:Fallback>
        </mc:AlternateContent>
      </w:r>
    </w:p>
    <w:p w:rsidR="00000000" w:rsidDel="00000000" w:rsidP="00000000" w:rsidRDefault="00000000" w:rsidRPr="00000000" w14:paraId="0000007F">
      <w:pPr>
        <w:spacing w:after="155" w:line="265" w:lineRule="auto"/>
        <w:ind w:left="648" w:hanging="10"/>
        <w:rPr/>
      </w:pPr>
      <w:r w:rsidDel="00000000" w:rsidR="00000000" w:rsidRPr="00000000">
        <w:rPr>
          <w:rFonts w:ascii="Calibri" w:cs="Calibri" w:eastAsia="Calibri" w:hAnsi="Calibri"/>
          <w:color w:val="202124"/>
          <w:rtl w:val="0"/>
        </w:rPr>
        <w:t xml:space="preserve">Disagree</w:t>
      </w:r>
      <w:r w:rsidDel="00000000" w:rsidR="00000000" w:rsidRPr="00000000">
        <w:rPr>
          <w:rtl w:val="0"/>
        </w:rPr>
      </w:r>
    </w:p>
    <w:p w:rsidR="00000000" w:rsidDel="00000000" w:rsidP="00000000" w:rsidRDefault="00000000" w:rsidRPr="00000000" w14:paraId="00000080">
      <w:pPr>
        <w:spacing w:after="155" w:line="265" w:lineRule="auto"/>
        <w:ind w:left="648" w:hanging="10"/>
        <w:rPr/>
      </w:pPr>
      <w:r w:rsidDel="00000000" w:rsidR="00000000" w:rsidRPr="00000000">
        <w:rPr>
          <w:rFonts w:ascii="Calibri" w:cs="Calibri" w:eastAsia="Calibri" w:hAnsi="Calibri"/>
          <w:color w:val="202124"/>
          <w:rtl w:val="0"/>
        </w:rPr>
        <w:t xml:space="preserve">Neutral</w:t>
      </w:r>
      <w:r w:rsidDel="00000000" w:rsidR="00000000" w:rsidRPr="00000000">
        <w:rPr>
          <w:rtl w:val="0"/>
        </w:rPr>
      </w:r>
    </w:p>
    <w:p w:rsidR="00000000" w:rsidDel="00000000" w:rsidP="00000000" w:rsidRDefault="00000000" w:rsidRPr="00000000" w14:paraId="00000081">
      <w:pPr>
        <w:spacing w:after="155" w:line="265" w:lineRule="auto"/>
        <w:ind w:left="648" w:hanging="10"/>
        <w:rPr/>
      </w:pPr>
      <w:r w:rsidDel="00000000" w:rsidR="00000000" w:rsidRPr="00000000">
        <w:rPr>
          <w:rFonts w:ascii="Calibri" w:cs="Calibri" w:eastAsia="Calibri" w:hAnsi="Calibri"/>
          <w:color w:val="202124"/>
          <w:rtl w:val="0"/>
        </w:rPr>
        <w:t xml:space="preserve">Agree</w:t>
      </w:r>
      <w:r w:rsidDel="00000000" w:rsidR="00000000" w:rsidRPr="00000000">
        <w:rPr>
          <w:rtl w:val="0"/>
        </w:rPr>
      </w:r>
    </w:p>
    <w:p w:rsidR="00000000" w:rsidDel="00000000" w:rsidP="00000000" w:rsidRDefault="00000000" w:rsidRPr="00000000" w14:paraId="00000082">
      <w:pPr>
        <w:spacing w:after="155" w:line="265" w:lineRule="auto"/>
        <w:ind w:left="648" w:hanging="10"/>
        <w:rPr/>
      </w:pPr>
      <w:r w:rsidDel="00000000" w:rsidR="00000000" w:rsidRPr="00000000">
        <w:rPr>
          <w:rFonts w:ascii="Calibri" w:cs="Calibri" w:eastAsia="Calibri" w:hAnsi="Calibri"/>
          <w:color w:val="202124"/>
          <w:rtl w:val="0"/>
        </w:rPr>
        <w:t xml:space="preserve">Strongly agree</w:t>
      </w:r>
      <w:r w:rsidDel="00000000" w:rsidR="00000000" w:rsidRPr="00000000">
        <w:rPr>
          <w:rtl w:val="0"/>
        </w:rPr>
      </w:r>
    </w:p>
    <w:p w:rsidR="00000000" w:rsidDel="00000000" w:rsidP="00000000" w:rsidRDefault="00000000" w:rsidRPr="00000000" w14:paraId="00000083">
      <w:pPr>
        <w:numPr>
          <w:ilvl w:val="0"/>
          <w:numId w:val="2"/>
        </w:numPr>
        <w:spacing w:after="239" w:line="322" w:lineRule="auto"/>
        <w:ind w:left="548" w:hanging="548"/>
        <w:rPr/>
      </w:pPr>
      <w:r w:rsidDel="00000000" w:rsidR="00000000" w:rsidRPr="00000000">
        <w:rPr>
          <w:rFonts w:ascii="Calibri" w:cs="Calibri" w:eastAsia="Calibri" w:hAnsi="Calibri"/>
          <w:color w:val="202124"/>
          <w:sz w:val="24"/>
          <w:szCs w:val="24"/>
          <w:rtl w:val="0"/>
        </w:rPr>
        <w:t xml:space="preserve">Do you think that</w:t>
      </w:r>
      <w:r w:rsidDel="00000000" w:rsidR="00000000" w:rsidRPr="00000000">
        <w:rPr>
          <w:color w:val="202124"/>
          <w:sz w:val="24"/>
          <w:szCs w:val="24"/>
          <w:rtl w:val="0"/>
        </w:rPr>
        <w:t xml:space="preserve"> </w:t>
      </w:r>
      <w:r w:rsidDel="00000000" w:rsidR="00000000" w:rsidRPr="00000000">
        <w:rPr>
          <w:rFonts w:ascii="Calibri" w:cs="Calibri" w:eastAsia="Calibri" w:hAnsi="Calibri"/>
          <w:color w:val="202124"/>
          <w:sz w:val="24"/>
          <w:szCs w:val="24"/>
          <w:rtl w:val="0"/>
        </w:rPr>
        <w:t xml:space="preserve">students are confident in using technology to collaborate at UWTS</w:t>
      </w:r>
      <w:r w:rsidDel="00000000" w:rsidR="00000000" w:rsidRPr="00000000">
        <w:rPr>
          <w:color w:val="202124"/>
          <w:sz w:val="24"/>
          <w:szCs w:val="24"/>
          <w:rtl w:val="0"/>
        </w:rPr>
        <w:t xml:space="preserve">D</w:t>
      </w:r>
      <w:r w:rsidDel="00000000" w:rsidR="00000000" w:rsidRPr="00000000">
        <w:rPr>
          <w:rFonts w:ascii="Calibri" w:cs="Calibri" w:eastAsia="Calibri" w:hAnsi="Calibri"/>
          <w:color w:val="202124"/>
          <w:sz w:val="24"/>
          <w:szCs w:val="24"/>
          <w:rtl w:val="0"/>
        </w:rPr>
        <w:t xml:space="preserve"> ?  </w:t>
      </w:r>
      <w:r w:rsidDel="00000000" w:rsidR="00000000" w:rsidRPr="00000000">
        <w:rPr>
          <w:rtl w:val="0"/>
        </w:rPr>
      </w:r>
    </w:p>
    <w:p w:rsidR="00000000" w:rsidDel="00000000" w:rsidP="00000000" w:rsidRDefault="00000000" w:rsidRPr="00000000" w14:paraId="00000084">
      <w:pPr>
        <w:spacing w:after="235" w:lineRule="auto"/>
        <w:ind w:left="543" w:hanging="10"/>
        <w:rPr/>
      </w:pPr>
      <w:r w:rsidDel="00000000" w:rsidR="00000000" w:rsidRPr="00000000">
        <w:rPr>
          <w:rFonts w:ascii="Calibri" w:cs="Calibri" w:eastAsia="Calibri" w:hAnsi="Calibri"/>
          <w:i w:val="1"/>
          <w:color w:val="202124"/>
          <w:sz w:val="30"/>
          <w:szCs w:val="30"/>
          <w:rtl w:val="0"/>
        </w:rPr>
        <w:t xml:space="preserve">Mark only one oval.</w:t>
      </w:r>
      <w:r w:rsidDel="00000000" w:rsidR="00000000" w:rsidRPr="00000000">
        <w:rPr>
          <w:rtl w:val="0"/>
        </w:rPr>
      </w:r>
    </w:p>
    <w:p w:rsidR="00000000" w:rsidDel="00000000" w:rsidP="00000000" w:rsidRDefault="00000000" w:rsidRPr="00000000" w14:paraId="00000085">
      <w:pPr>
        <w:spacing w:after="155" w:line="265" w:lineRule="auto"/>
        <w:ind w:left="648" w:hanging="10"/>
        <w:rPr/>
      </w:pPr>
      <w:r w:rsidDel="00000000" w:rsidR="00000000" w:rsidRPr="00000000">
        <w:rPr>
          <w:rFonts w:ascii="Calibri" w:cs="Calibri" w:eastAsia="Calibri" w:hAnsi="Calibri"/>
          <w:color w:val="202124"/>
          <w:rtl w:val="0"/>
        </w:rPr>
        <w:t xml:space="preserve">YES</w:t>
      </w: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393700</wp:posOffset>
                </wp:positionH>
                <wp:positionV relativeFrom="paragraph">
                  <wp:posOffset>-25399</wp:posOffset>
                </wp:positionV>
                <wp:extent cx="314471" cy="447883"/>
                <wp:effectExtent b="0" l="0" r="0" t="0"/>
                <wp:wrapSquare wrapText="bothSides" distB="0" distT="0" distL="114300" distR="114300"/>
                <wp:docPr id="1195" name=""/>
                <a:graphic>
                  <a:graphicData uri="http://schemas.microsoft.com/office/word/2010/wordprocessingGroup">
                    <wpg:wgp>
                      <wpg:cNvGrpSpPr/>
                      <wpg:grpSpPr>
                        <a:xfrm>
                          <a:off x="5188765" y="3556059"/>
                          <a:ext cx="314471" cy="447883"/>
                          <a:chOff x="5188765" y="3556059"/>
                          <a:chExt cx="314471" cy="447883"/>
                        </a:xfrm>
                      </wpg:grpSpPr>
                      <wpg:grpSp>
                        <wpg:cNvGrpSpPr/>
                        <wpg:grpSpPr>
                          <a:xfrm>
                            <a:off x="5188765" y="3556059"/>
                            <a:ext cx="314471" cy="447883"/>
                            <a:chOff x="0" y="0"/>
                            <a:chExt cx="314471" cy="447883"/>
                          </a:xfrm>
                        </wpg:grpSpPr>
                        <wps:wsp>
                          <wps:cNvSpPr/>
                          <wps:cNvPr id="3" name="Shape 3"/>
                          <wps:spPr>
                            <a:xfrm>
                              <a:off x="0" y="0"/>
                              <a:ext cx="314450" cy="447875"/>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24" name="Shape 24"/>
                          <wps:spPr>
                            <a:xfrm>
                              <a:off x="0" y="0"/>
                              <a:ext cx="314471" cy="161999"/>
                            </a:xfrm>
                            <a:custGeom>
                              <a:rect b="b" l="l" r="r" t="t"/>
                              <a:pathLst>
                                <a:path extrusionOk="0" h="161999" w="314471">
                                  <a:moveTo>
                                    <a:pt x="0" y="81000"/>
                                  </a:moveTo>
                                  <a:cubicBezTo>
                                    <a:pt x="0" y="75679"/>
                                    <a:pt x="519" y="70411"/>
                                    <a:pt x="1556" y="65196"/>
                                  </a:cubicBezTo>
                                  <a:cubicBezTo>
                                    <a:pt x="2594" y="59978"/>
                                    <a:pt x="4130" y="54913"/>
                                    <a:pt x="6166" y="49999"/>
                                  </a:cubicBezTo>
                                  <a:cubicBezTo>
                                    <a:pt x="8201" y="45083"/>
                                    <a:pt x="10696" y="40416"/>
                                    <a:pt x="13651" y="35995"/>
                                  </a:cubicBezTo>
                                  <a:cubicBezTo>
                                    <a:pt x="16606" y="31575"/>
                                    <a:pt x="19964" y="27485"/>
                                    <a:pt x="23724" y="23723"/>
                                  </a:cubicBezTo>
                                  <a:cubicBezTo>
                                    <a:pt x="27485" y="19962"/>
                                    <a:pt x="31577" y="16602"/>
                                    <a:pt x="35999" y="13647"/>
                                  </a:cubicBezTo>
                                  <a:cubicBezTo>
                                    <a:pt x="40421" y="10689"/>
                                    <a:pt x="45089" y="8196"/>
                                    <a:pt x="50003" y="6162"/>
                                  </a:cubicBezTo>
                                  <a:cubicBezTo>
                                    <a:pt x="54916" y="4127"/>
                                    <a:pt x="59981" y="2591"/>
                                    <a:pt x="65198" y="1556"/>
                                  </a:cubicBezTo>
                                  <a:cubicBezTo>
                                    <a:pt x="70414" y="518"/>
                                    <a:pt x="75682" y="0"/>
                                    <a:pt x="81000" y="0"/>
                                  </a:cubicBezTo>
                                  <a:lnTo>
                                    <a:pt x="233471" y="0"/>
                                  </a:lnTo>
                                  <a:cubicBezTo>
                                    <a:pt x="238790" y="0"/>
                                    <a:pt x="244057" y="518"/>
                                    <a:pt x="249273" y="1556"/>
                                  </a:cubicBezTo>
                                  <a:cubicBezTo>
                                    <a:pt x="254489" y="2591"/>
                                    <a:pt x="259554" y="4127"/>
                                    <a:pt x="264468" y="6162"/>
                                  </a:cubicBezTo>
                                  <a:cubicBezTo>
                                    <a:pt x="269382" y="8196"/>
                                    <a:pt x="274050" y="10689"/>
                                    <a:pt x="278472" y="13647"/>
                                  </a:cubicBezTo>
                                  <a:cubicBezTo>
                                    <a:pt x="282894" y="16602"/>
                                    <a:pt x="286986" y="19962"/>
                                    <a:pt x="290747" y="23723"/>
                                  </a:cubicBezTo>
                                  <a:cubicBezTo>
                                    <a:pt x="294508" y="27485"/>
                                    <a:pt x="297865" y="31575"/>
                                    <a:pt x="300820" y="35995"/>
                                  </a:cubicBezTo>
                                  <a:cubicBezTo>
                                    <a:pt x="303775" y="40416"/>
                                    <a:pt x="306270" y="45083"/>
                                    <a:pt x="308305" y="49999"/>
                                  </a:cubicBezTo>
                                  <a:cubicBezTo>
                                    <a:pt x="310341" y="54913"/>
                                    <a:pt x="311877" y="59978"/>
                                    <a:pt x="312915" y="65196"/>
                                  </a:cubicBezTo>
                                  <a:cubicBezTo>
                                    <a:pt x="313952" y="70411"/>
                                    <a:pt x="314471" y="75679"/>
                                    <a:pt x="314471" y="81000"/>
                                  </a:cubicBezTo>
                                  <a:cubicBezTo>
                                    <a:pt x="314471" y="86316"/>
                                    <a:pt x="313952" y="91584"/>
                                    <a:pt x="312915" y="96799"/>
                                  </a:cubicBezTo>
                                  <a:cubicBezTo>
                                    <a:pt x="311877" y="102015"/>
                                    <a:pt x="310341" y="107080"/>
                                    <a:pt x="308305" y="111996"/>
                                  </a:cubicBezTo>
                                  <a:cubicBezTo>
                                    <a:pt x="306270" y="116909"/>
                                    <a:pt x="303775" y="121579"/>
                                    <a:pt x="300820" y="126002"/>
                                  </a:cubicBezTo>
                                  <a:cubicBezTo>
                                    <a:pt x="297865" y="130422"/>
                                    <a:pt x="294508" y="134511"/>
                                    <a:pt x="290747" y="138274"/>
                                  </a:cubicBezTo>
                                  <a:cubicBezTo>
                                    <a:pt x="286986" y="142036"/>
                                    <a:pt x="282894" y="145393"/>
                                    <a:pt x="278472" y="148346"/>
                                  </a:cubicBezTo>
                                  <a:cubicBezTo>
                                    <a:pt x="274050" y="151299"/>
                                    <a:pt x="269382" y="153797"/>
                                    <a:pt x="264468" y="155832"/>
                                  </a:cubicBezTo>
                                  <a:cubicBezTo>
                                    <a:pt x="259554" y="157868"/>
                                    <a:pt x="254489" y="159403"/>
                                    <a:pt x="249273" y="160443"/>
                                  </a:cubicBezTo>
                                  <a:cubicBezTo>
                                    <a:pt x="244057" y="161479"/>
                                    <a:pt x="238790" y="161998"/>
                                    <a:pt x="233471" y="161999"/>
                                  </a:cubicBezTo>
                                  <a:lnTo>
                                    <a:pt x="81000" y="161999"/>
                                  </a:lnTo>
                                  <a:cubicBezTo>
                                    <a:pt x="75682" y="161998"/>
                                    <a:pt x="70414" y="161479"/>
                                    <a:pt x="65198" y="160443"/>
                                  </a:cubicBezTo>
                                  <a:cubicBezTo>
                                    <a:pt x="59981" y="159403"/>
                                    <a:pt x="54916" y="157868"/>
                                    <a:pt x="50003" y="155832"/>
                                  </a:cubicBezTo>
                                  <a:cubicBezTo>
                                    <a:pt x="45089" y="153797"/>
                                    <a:pt x="40421" y="151299"/>
                                    <a:pt x="35999" y="148346"/>
                                  </a:cubicBezTo>
                                  <a:cubicBezTo>
                                    <a:pt x="31577" y="145393"/>
                                    <a:pt x="27485" y="142036"/>
                                    <a:pt x="23724" y="138274"/>
                                  </a:cubicBezTo>
                                  <a:cubicBezTo>
                                    <a:pt x="19964" y="134511"/>
                                    <a:pt x="16606" y="130422"/>
                                    <a:pt x="13651" y="125999"/>
                                  </a:cubicBezTo>
                                  <a:cubicBezTo>
                                    <a:pt x="10696" y="121576"/>
                                    <a:pt x="8201" y="116909"/>
                                    <a:pt x="6166" y="111996"/>
                                  </a:cubicBezTo>
                                  <a:cubicBezTo>
                                    <a:pt x="4130" y="107080"/>
                                    <a:pt x="2594" y="102015"/>
                                    <a:pt x="1556" y="96799"/>
                                  </a:cubicBezTo>
                                  <a:cubicBezTo>
                                    <a:pt x="519" y="91584"/>
                                    <a:pt x="0" y="86316"/>
                                    <a:pt x="0" y="81000"/>
                                  </a:cubicBezTo>
                                  <a:close/>
                                </a:path>
                              </a:pathLst>
                            </a:custGeom>
                            <a:noFill/>
                            <a:ln cap="flat" cmpd="sng" w="9525">
                              <a:solidFill>
                                <a:srgbClr val="9AA0A6"/>
                              </a:solidFill>
                              <a:prstDash val="solid"/>
                              <a:miter lim="1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25" name="Shape 25"/>
                          <wps:spPr>
                            <a:xfrm>
                              <a:off x="0" y="285882"/>
                              <a:ext cx="314471" cy="162001"/>
                            </a:xfrm>
                            <a:custGeom>
                              <a:rect b="b" l="l" r="r" t="t"/>
                              <a:pathLst>
                                <a:path extrusionOk="0" h="162001" w="314471">
                                  <a:moveTo>
                                    <a:pt x="0" y="81001"/>
                                  </a:moveTo>
                                  <a:cubicBezTo>
                                    <a:pt x="0" y="75679"/>
                                    <a:pt x="519" y="70413"/>
                                    <a:pt x="1556" y="65196"/>
                                  </a:cubicBezTo>
                                  <a:cubicBezTo>
                                    <a:pt x="2594" y="59981"/>
                                    <a:pt x="4130" y="54916"/>
                                    <a:pt x="6166" y="50000"/>
                                  </a:cubicBezTo>
                                  <a:cubicBezTo>
                                    <a:pt x="8201" y="45086"/>
                                    <a:pt x="10696" y="40419"/>
                                    <a:pt x="13651" y="35996"/>
                                  </a:cubicBezTo>
                                  <a:cubicBezTo>
                                    <a:pt x="16606" y="31573"/>
                                    <a:pt x="19964" y="27484"/>
                                    <a:pt x="23724" y="23724"/>
                                  </a:cubicBezTo>
                                  <a:cubicBezTo>
                                    <a:pt x="27485" y="19962"/>
                                    <a:pt x="31577" y="16605"/>
                                    <a:pt x="35999" y="13647"/>
                                  </a:cubicBezTo>
                                  <a:cubicBezTo>
                                    <a:pt x="40421" y="10692"/>
                                    <a:pt x="45089" y="8200"/>
                                    <a:pt x="50003" y="6164"/>
                                  </a:cubicBezTo>
                                  <a:cubicBezTo>
                                    <a:pt x="54916" y="4130"/>
                                    <a:pt x="59981" y="2595"/>
                                    <a:pt x="65198" y="1555"/>
                                  </a:cubicBezTo>
                                  <a:cubicBezTo>
                                    <a:pt x="70414" y="519"/>
                                    <a:pt x="75682" y="0"/>
                                    <a:pt x="81000" y="0"/>
                                  </a:cubicBezTo>
                                  <a:lnTo>
                                    <a:pt x="233471" y="0"/>
                                  </a:lnTo>
                                  <a:cubicBezTo>
                                    <a:pt x="238790" y="0"/>
                                    <a:pt x="244057" y="519"/>
                                    <a:pt x="249273" y="1555"/>
                                  </a:cubicBezTo>
                                  <a:cubicBezTo>
                                    <a:pt x="254489" y="2595"/>
                                    <a:pt x="259554" y="4130"/>
                                    <a:pt x="264468" y="6164"/>
                                  </a:cubicBezTo>
                                  <a:cubicBezTo>
                                    <a:pt x="269382" y="8200"/>
                                    <a:pt x="274050" y="10692"/>
                                    <a:pt x="278472" y="13647"/>
                                  </a:cubicBezTo>
                                  <a:cubicBezTo>
                                    <a:pt x="282894" y="16605"/>
                                    <a:pt x="286986" y="19962"/>
                                    <a:pt x="290747" y="23724"/>
                                  </a:cubicBezTo>
                                  <a:cubicBezTo>
                                    <a:pt x="294508" y="27484"/>
                                    <a:pt x="297865" y="31576"/>
                                    <a:pt x="300820" y="35999"/>
                                  </a:cubicBezTo>
                                  <a:cubicBezTo>
                                    <a:pt x="303775" y="40419"/>
                                    <a:pt x="306270" y="45086"/>
                                    <a:pt x="308305" y="50000"/>
                                  </a:cubicBezTo>
                                  <a:cubicBezTo>
                                    <a:pt x="310341" y="54916"/>
                                    <a:pt x="311877" y="59981"/>
                                    <a:pt x="312915" y="65196"/>
                                  </a:cubicBezTo>
                                  <a:cubicBezTo>
                                    <a:pt x="313952" y="70413"/>
                                    <a:pt x="314471" y="75679"/>
                                    <a:pt x="314471" y="81001"/>
                                  </a:cubicBezTo>
                                  <a:cubicBezTo>
                                    <a:pt x="314471" y="86317"/>
                                    <a:pt x="313952" y="91584"/>
                                    <a:pt x="312915" y="96802"/>
                                  </a:cubicBezTo>
                                  <a:cubicBezTo>
                                    <a:pt x="311877" y="102019"/>
                                    <a:pt x="310341" y="107083"/>
                                    <a:pt x="308305" y="111995"/>
                                  </a:cubicBezTo>
                                  <a:cubicBezTo>
                                    <a:pt x="306270" y="116908"/>
                                    <a:pt x="303775" y="121576"/>
                                    <a:pt x="300820" y="125997"/>
                                  </a:cubicBezTo>
                                  <a:cubicBezTo>
                                    <a:pt x="297865" y="130420"/>
                                    <a:pt x="294508" y="134513"/>
                                    <a:pt x="290747" y="138275"/>
                                  </a:cubicBezTo>
                                  <a:cubicBezTo>
                                    <a:pt x="286986" y="142036"/>
                                    <a:pt x="282894" y="145394"/>
                                    <a:pt x="278472" y="148349"/>
                                  </a:cubicBezTo>
                                  <a:cubicBezTo>
                                    <a:pt x="274050" y="151306"/>
                                    <a:pt x="269382" y="153800"/>
                                    <a:pt x="264468" y="155835"/>
                                  </a:cubicBezTo>
                                  <a:cubicBezTo>
                                    <a:pt x="259554" y="157869"/>
                                    <a:pt x="254489" y="159404"/>
                                    <a:pt x="249273" y="160441"/>
                                  </a:cubicBezTo>
                                  <a:cubicBezTo>
                                    <a:pt x="244057" y="161482"/>
                                    <a:pt x="238790" y="162001"/>
                                    <a:pt x="233471" y="162001"/>
                                  </a:cubicBezTo>
                                  <a:lnTo>
                                    <a:pt x="81000" y="162001"/>
                                  </a:lnTo>
                                  <a:cubicBezTo>
                                    <a:pt x="75682" y="162001"/>
                                    <a:pt x="70414" y="161482"/>
                                    <a:pt x="65198" y="160441"/>
                                  </a:cubicBezTo>
                                  <a:cubicBezTo>
                                    <a:pt x="59981" y="159404"/>
                                    <a:pt x="54916" y="157869"/>
                                    <a:pt x="50003" y="155835"/>
                                  </a:cubicBezTo>
                                  <a:cubicBezTo>
                                    <a:pt x="45089" y="153800"/>
                                    <a:pt x="40421" y="151306"/>
                                    <a:pt x="35999" y="148349"/>
                                  </a:cubicBezTo>
                                  <a:cubicBezTo>
                                    <a:pt x="31577" y="145394"/>
                                    <a:pt x="27485" y="142036"/>
                                    <a:pt x="23724" y="138275"/>
                                  </a:cubicBezTo>
                                  <a:cubicBezTo>
                                    <a:pt x="19964" y="134513"/>
                                    <a:pt x="16606" y="130420"/>
                                    <a:pt x="13651" y="125997"/>
                                  </a:cubicBezTo>
                                  <a:cubicBezTo>
                                    <a:pt x="10696" y="121576"/>
                                    <a:pt x="8201" y="116908"/>
                                    <a:pt x="6166" y="111995"/>
                                  </a:cubicBezTo>
                                  <a:cubicBezTo>
                                    <a:pt x="4130" y="107083"/>
                                    <a:pt x="2594" y="102019"/>
                                    <a:pt x="1556" y="96802"/>
                                  </a:cubicBezTo>
                                  <a:cubicBezTo>
                                    <a:pt x="519" y="91584"/>
                                    <a:pt x="0" y="86317"/>
                                    <a:pt x="0" y="81001"/>
                                  </a:cubicBezTo>
                                  <a:close/>
                                </a:path>
                              </a:pathLst>
                            </a:custGeom>
                            <a:noFill/>
                            <a:ln cap="flat" cmpd="sng" w="9525">
                              <a:solidFill>
                                <a:srgbClr val="9AA0A6"/>
                              </a:solidFill>
                              <a:prstDash val="solid"/>
                              <a:miter lim="1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wgp>
                  </a:graphicData>
                </a:graphic>
              </wp:anchor>
            </w:drawing>
          </mc:Choice>
          <mc:Fallback>
            <w:drawing>
              <wp:anchor allowOverlap="1" behindDoc="0" distB="0" distT="0" distL="114300" distR="114300" hidden="0" layoutInCell="1" locked="0" relativeHeight="0" simplePos="0">
                <wp:simplePos x="0" y="0"/>
                <wp:positionH relativeFrom="column">
                  <wp:posOffset>393700</wp:posOffset>
                </wp:positionH>
                <wp:positionV relativeFrom="paragraph">
                  <wp:posOffset>-25399</wp:posOffset>
                </wp:positionV>
                <wp:extent cx="314471" cy="447883"/>
                <wp:effectExtent b="0" l="0" r="0" t="0"/>
                <wp:wrapSquare wrapText="bothSides" distB="0" distT="0" distL="114300" distR="114300"/>
                <wp:docPr id="1195" name="image12.png"/>
                <a:graphic>
                  <a:graphicData uri="http://schemas.openxmlformats.org/drawingml/2006/picture">
                    <pic:pic>
                      <pic:nvPicPr>
                        <pic:cNvPr id="0" name="image12.png"/>
                        <pic:cNvPicPr preferRelativeResize="0"/>
                      </pic:nvPicPr>
                      <pic:blipFill>
                        <a:blip r:embed="rId20"/>
                        <a:srcRect/>
                        <a:stretch>
                          <a:fillRect/>
                        </a:stretch>
                      </pic:blipFill>
                      <pic:spPr>
                        <a:xfrm>
                          <a:off x="0" y="0"/>
                          <a:ext cx="314471" cy="447883"/>
                        </a:xfrm>
                        <a:prstGeom prst="rect"/>
                        <a:ln/>
                      </pic:spPr>
                    </pic:pic>
                  </a:graphicData>
                </a:graphic>
              </wp:anchor>
            </w:drawing>
          </mc:Fallback>
        </mc:AlternateContent>
      </w:r>
    </w:p>
    <w:p w:rsidR="00000000" w:rsidDel="00000000" w:rsidP="00000000" w:rsidRDefault="00000000" w:rsidRPr="00000000" w14:paraId="00000086">
      <w:pPr>
        <w:spacing w:after="1075" w:line="265" w:lineRule="auto"/>
        <w:ind w:left="648" w:hanging="10"/>
        <w:rPr/>
      </w:pPr>
      <w:r w:rsidDel="00000000" w:rsidR="00000000" w:rsidRPr="00000000">
        <w:rPr>
          <w:rFonts w:ascii="Calibri" w:cs="Calibri" w:eastAsia="Calibri" w:hAnsi="Calibri"/>
          <w:color w:val="202124"/>
          <w:rtl w:val="0"/>
        </w:rPr>
        <w:t xml:space="preserve">NO</w:t>
      </w:r>
      <w:r w:rsidDel="00000000" w:rsidR="00000000" w:rsidRPr="00000000">
        <w:rPr>
          <w:rtl w:val="0"/>
        </w:rPr>
      </w:r>
    </w:p>
    <w:p w:rsidR="00000000" w:rsidDel="00000000" w:rsidP="00000000" w:rsidRDefault="00000000" w:rsidRPr="00000000" w14:paraId="00000087">
      <w:pPr>
        <w:spacing w:before="240" w:line="360" w:lineRule="auto"/>
        <w:jc w:val="both"/>
        <w:rPr>
          <w:rFonts w:ascii="Arial" w:cs="Arial" w:eastAsia="Arial" w:hAnsi="Arial"/>
        </w:rPr>
      </w:pPr>
      <w:r w:rsidDel="00000000" w:rsidR="00000000" w:rsidRPr="00000000">
        <w:rPr>
          <w:rtl w:val="0"/>
        </w:rPr>
      </w:r>
    </w:p>
    <w:sectPr>
      <w:footerReference r:id="rId21"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8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decimal"/>
      <w:lvlText w:val="%1."/>
      <w:lvlJc w:val="left"/>
      <w:pPr>
        <w:ind w:left="548" w:hanging="548"/>
      </w:pPr>
      <w:rPr>
        <w:rFonts w:ascii="Calibri" w:cs="Calibri" w:eastAsia="Calibri" w:hAnsi="Calibri"/>
        <w:b w:val="0"/>
        <w:i w:val="0"/>
        <w:strike w:val="0"/>
        <w:color w:val="202124"/>
        <w:sz w:val="30"/>
        <w:szCs w:val="30"/>
        <w:u w:val="none"/>
        <w:shd w:fill="auto" w:val="clear"/>
        <w:vertAlign w:val="baseline"/>
      </w:rPr>
    </w:lvl>
    <w:lvl w:ilvl="1">
      <w:start w:val="1"/>
      <w:numFmt w:val="lowerLetter"/>
      <w:lvlText w:val="%2"/>
      <w:lvlJc w:val="left"/>
      <w:pPr>
        <w:ind w:left="1080" w:hanging="1080"/>
      </w:pPr>
      <w:rPr>
        <w:rFonts w:ascii="Calibri" w:cs="Calibri" w:eastAsia="Calibri" w:hAnsi="Calibri"/>
        <w:b w:val="0"/>
        <w:i w:val="0"/>
        <w:strike w:val="0"/>
        <w:color w:val="202124"/>
        <w:sz w:val="30"/>
        <w:szCs w:val="30"/>
        <w:u w:val="none"/>
        <w:shd w:fill="auto" w:val="clear"/>
        <w:vertAlign w:val="baseline"/>
      </w:rPr>
    </w:lvl>
    <w:lvl w:ilvl="2">
      <w:start w:val="1"/>
      <w:numFmt w:val="lowerRoman"/>
      <w:lvlText w:val="%3"/>
      <w:lvlJc w:val="left"/>
      <w:pPr>
        <w:ind w:left="1800" w:hanging="1800"/>
      </w:pPr>
      <w:rPr>
        <w:rFonts w:ascii="Calibri" w:cs="Calibri" w:eastAsia="Calibri" w:hAnsi="Calibri"/>
        <w:b w:val="0"/>
        <w:i w:val="0"/>
        <w:strike w:val="0"/>
        <w:color w:val="202124"/>
        <w:sz w:val="30"/>
        <w:szCs w:val="30"/>
        <w:u w:val="none"/>
        <w:shd w:fill="auto" w:val="clear"/>
        <w:vertAlign w:val="baseline"/>
      </w:rPr>
    </w:lvl>
    <w:lvl w:ilvl="3">
      <w:start w:val="1"/>
      <w:numFmt w:val="decimal"/>
      <w:lvlText w:val="%4"/>
      <w:lvlJc w:val="left"/>
      <w:pPr>
        <w:ind w:left="2520" w:hanging="2520"/>
      </w:pPr>
      <w:rPr>
        <w:rFonts w:ascii="Calibri" w:cs="Calibri" w:eastAsia="Calibri" w:hAnsi="Calibri"/>
        <w:b w:val="0"/>
        <w:i w:val="0"/>
        <w:strike w:val="0"/>
        <w:color w:val="202124"/>
        <w:sz w:val="30"/>
        <w:szCs w:val="30"/>
        <w:u w:val="none"/>
        <w:shd w:fill="auto" w:val="clear"/>
        <w:vertAlign w:val="baseline"/>
      </w:rPr>
    </w:lvl>
    <w:lvl w:ilvl="4">
      <w:start w:val="1"/>
      <w:numFmt w:val="lowerLetter"/>
      <w:lvlText w:val="%5"/>
      <w:lvlJc w:val="left"/>
      <w:pPr>
        <w:ind w:left="3240" w:hanging="3240"/>
      </w:pPr>
      <w:rPr>
        <w:rFonts w:ascii="Calibri" w:cs="Calibri" w:eastAsia="Calibri" w:hAnsi="Calibri"/>
        <w:b w:val="0"/>
        <w:i w:val="0"/>
        <w:strike w:val="0"/>
        <w:color w:val="202124"/>
        <w:sz w:val="30"/>
        <w:szCs w:val="30"/>
        <w:u w:val="none"/>
        <w:shd w:fill="auto" w:val="clear"/>
        <w:vertAlign w:val="baseline"/>
      </w:rPr>
    </w:lvl>
    <w:lvl w:ilvl="5">
      <w:start w:val="1"/>
      <w:numFmt w:val="lowerRoman"/>
      <w:lvlText w:val="%6"/>
      <w:lvlJc w:val="left"/>
      <w:pPr>
        <w:ind w:left="3960" w:hanging="3960"/>
      </w:pPr>
      <w:rPr>
        <w:rFonts w:ascii="Calibri" w:cs="Calibri" w:eastAsia="Calibri" w:hAnsi="Calibri"/>
        <w:b w:val="0"/>
        <w:i w:val="0"/>
        <w:strike w:val="0"/>
        <w:color w:val="202124"/>
        <w:sz w:val="30"/>
        <w:szCs w:val="30"/>
        <w:u w:val="none"/>
        <w:shd w:fill="auto" w:val="clear"/>
        <w:vertAlign w:val="baseline"/>
      </w:rPr>
    </w:lvl>
    <w:lvl w:ilvl="6">
      <w:start w:val="1"/>
      <w:numFmt w:val="decimal"/>
      <w:lvlText w:val="%7"/>
      <w:lvlJc w:val="left"/>
      <w:pPr>
        <w:ind w:left="4680" w:hanging="4680"/>
      </w:pPr>
      <w:rPr>
        <w:rFonts w:ascii="Calibri" w:cs="Calibri" w:eastAsia="Calibri" w:hAnsi="Calibri"/>
        <w:b w:val="0"/>
        <w:i w:val="0"/>
        <w:strike w:val="0"/>
        <w:color w:val="202124"/>
        <w:sz w:val="30"/>
        <w:szCs w:val="30"/>
        <w:u w:val="none"/>
        <w:shd w:fill="auto" w:val="clear"/>
        <w:vertAlign w:val="baseline"/>
      </w:rPr>
    </w:lvl>
    <w:lvl w:ilvl="7">
      <w:start w:val="1"/>
      <w:numFmt w:val="lowerLetter"/>
      <w:lvlText w:val="%8"/>
      <w:lvlJc w:val="left"/>
      <w:pPr>
        <w:ind w:left="5400" w:hanging="5400"/>
      </w:pPr>
      <w:rPr>
        <w:rFonts w:ascii="Calibri" w:cs="Calibri" w:eastAsia="Calibri" w:hAnsi="Calibri"/>
        <w:b w:val="0"/>
        <w:i w:val="0"/>
        <w:strike w:val="0"/>
        <w:color w:val="202124"/>
        <w:sz w:val="30"/>
        <w:szCs w:val="30"/>
        <w:u w:val="none"/>
        <w:shd w:fill="auto" w:val="clear"/>
        <w:vertAlign w:val="baseline"/>
      </w:rPr>
    </w:lvl>
    <w:lvl w:ilvl="8">
      <w:start w:val="1"/>
      <w:numFmt w:val="lowerRoman"/>
      <w:lvlText w:val="%9"/>
      <w:lvlJc w:val="left"/>
      <w:pPr>
        <w:ind w:left="6120" w:hanging="6120"/>
      </w:pPr>
      <w:rPr>
        <w:rFonts w:ascii="Calibri" w:cs="Calibri" w:eastAsia="Calibri" w:hAnsi="Calibri"/>
        <w:b w:val="0"/>
        <w:i w:val="0"/>
        <w:strike w:val="0"/>
        <w:color w:val="202124"/>
        <w:sz w:val="30"/>
        <w:szCs w:val="30"/>
        <w:u w:val="none"/>
        <w:shd w:fill="auto" w:val="clear"/>
        <w:vertAlign w:val="baseli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e75b5"/>
      <w:sz w:val="32"/>
      <w:szCs w:val="32"/>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style>
  <w:style w:type="paragraph" w:styleId="Heading1">
    <w:name w:val="heading 1"/>
    <w:basedOn w:val="Normal"/>
    <w:next w:val="Normal"/>
    <w:link w:val="Heading1Char"/>
    <w:uiPriority w:val="9"/>
    <w:qFormat w:val="1"/>
    <w:rsid w:val="00892E00"/>
    <w:pPr>
      <w:keepNext w:val="1"/>
      <w:keepLines w:val="1"/>
      <w:spacing w:after="0" w:before="240"/>
      <w:outlineLvl w:val="0"/>
    </w:pPr>
    <w:rPr>
      <w:rFonts w:asciiTheme="majorHAnsi" w:cstheme="majorBidi" w:eastAsiaTheme="majorEastAsia" w:hAnsiTheme="majorHAnsi"/>
      <w:color w:val="2e74b5" w:themeColor="accent1" w:themeShade="0000BF"/>
      <w:sz w:val="32"/>
      <w:szCs w:val="3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892E00"/>
    <w:rPr>
      <w:rFonts w:asciiTheme="majorHAnsi" w:cstheme="majorBidi" w:eastAsiaTheme="majorEastAsia" w:hAnsiTheme="majorHAnsi"/>
      <w:color w:val="2e74b5" w:themeColor="accent1" w:themeShade="0000BF"/>
      <w:sz w:val="32"/>
      <w:szCs w:val="32"/>
    </w:rPr>
  </w:style>
  <w:style w:type="paragraph" w:styleId="Bibliography">
    <w:name w:val="Bibliography"/>
    <w:basedOn w:val="Normal"/>
    <w:next w:val="Normal"/>
    <w:uiPriority w:val="37"/>
    <w:unhideWhenUsed w:val="1"/>
    <w:rsid w:val="00892E00"/>
  </w:style>
  <w:style w:type="paragraph" w:styleId="Header">
    <w:name w:val="header"/>
    <w:basedOn w:val="Normal"/>
    <w:link w:val="HeaderChar"/>
    <w:uiPriority w:val="99"/>
    <w:unhideWhenUsed w:val="1"/>
    <w:rsid w:val="00892E00"/>
    <w:pPr>
      <w:tabs>
        <w:tab w:val="center" w:pos="4680"/>
        <w:tab w:val="right" w:pos="9360"/>
      </w:tabs>
      <w:spacing w:after="0" w:line="240" w:lineRule="auto"/>
    </w:pPr>
  </w:style>
  <w:style w:type="character" w:styleId="HeaderChar" w:customStyle="1">
    <w:name w:val="Header Char"/>
    <w:basedOn w:val="DefaultParagraphFont"/>
    <w:link w:val="Header"/>
    <w:uiPriority w:val="99"/>
    <w:rsid w:val="00892E00"/>
  </w:style>
  <w:style w:type="paragraph" w:styleId="Footer">
    <w:name w:val="footer"/>
    <w:basedOn w:val="Normal"/>
    <w:link w:val="FooterChar"/>
    <w:uiPriority w:val="99"/>
    <w:unhideWhenUsed w:val="1"/>
    <w:rsid w:val="00892E00"/>
    <w:pPr>
      <w:tabs>
        <w:tab w:val="center" w:pos="4680"/>
        <w:tab w:val="right" w:pos="9360"/>
      </w:tabs>
      <w:spacing w:after="0" w:line="240" w:lineRule="auto"/>
    </w:pPr>
  </w:style>
  <w:style w:type="character" w:styleId="FooterChar" w:customStyle="1">
    <w:name w:val="Footer Char"/>
    <w:basedOn w:val="DefaultParagraphFont"/>
    <w:link w:val="Footer"/>
    <w:uiPriority w:val="99"/>
    <w:rsid w:val="00892E00"/>
  </w:style>
  <w:style w:type="paragraph" w:styleId="TOCHeading">
    <w:name w:val="TOC Heading"/>
    <w:basedOn w:val="Heading1"/>
    <w:next w:val="Normal"/>
    <w:uiPriority w:val="39"/>
    <w:unhideWhenUsed w:val="1"/>
    <w:qFormat w:val="1"/>
    <w:rsid w:val="00892E00"/>
    <w:pPr>
      <w:outlineLvl w:val="9"/>
    </w:pPr>
  </w:style>
  <w:style w:type="paragraph" w:styleId="TOC1">
    <w:name w:val="toc 1"/>
    <w:basedOn w:val="Normal"/>
    <w:next w:val="Normal"/>
    <w:autoRedefine w:val="1"/>
    <w:uiPriority w:val="39"/>
    <w:unhideWhenUsed w:val="1"/>
    <w:rsid w:val="00892E00"/>
    <w:pPr>
      <w:spacing w:after="100"/>
    </w:pPr>
  </w:style>
  <w:style w:type="character" w:styleId="Hyperlink">
    <w:name w:val="Hyperlink"/>
    <w:basedOn w:val="DefaultParagraphFont"/>
    <w:uiPriority w:val="99"/>
    <w:unhideWhenUsed w:val="1"/>
    <w:rsid w:val="00892E00"/>
    <w:rPr>
      <w:color w:val="0563c1" w:themeColor="hyperlink"/>
      <w:u w:val="singl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20" Type="http://schemas.openxmlformats.org/officeDocument/2006/relationships/image" Target="media/image12.png"/><Relationship Id="rId11" Type="http://schemas.openxmlformats.org/officeDocument/2006/relationships/image" Target="media/image5.png"/><Relationship Id="rId10" Type="http://schemas.openxmlformats.org/officeDocument/2006/relationships/image" Target="media/image2.png"/><Relationship Id="rId21" Type="http://schemas.openxmlformats.org/officeDocument/2006/relationships/footer" Target="footer1.xml"/><Relationship Id="rId13" Type="http://schemas.openxmlformats.org/officeDocument/2006/relationships/image" Target="media/image4.png"/><Relationship Id="rId12" Type="http://schemas.openxmlformats.org/officeDocument/2006/relationships/image" Target="media/image1.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7.png"/><Relationship Id="rId15" Type="http://schemas.openxmlformats.org/officeDocument/2006/relationships/image" Target="media/image11.png"/><Relationship Id="rId14" Type="http://schemas.openxmlformats.org/officeDocument/2006/relationships/image" Target="media/image8.png"/><Relationship Id="rId17" Type="http://schemas.openxmlformats.org/officeDocument/2006/relationships/image" Target="media/image13.png"/><Relationship Id="rId16" Type="http://schemas.openxmlformats.org/officeDocument/2006/relationships/image" Target="media/image14.png"/><Relationship Id="rId5" Type="http://schemas.openxmlformats.org/officeDocument/2006/relationships/styles" Target="styles.xml"/><Relationship Id="rId19" Type="http://schemas.openxmlformats.org/officeDocument/2006/relationships/image" Target="media/image10.png"/><Relationship Id="rId6" Type="http://schemas.openxmlformats.org/officeDocument/2006/relationships/customXml" Target="../customXML/item1.xml"/><Relationship Id="rId18" Type="http://schemas.openxmlformats.org/officeDocument/2006/relationships/image" Target="media/image9.png"/><Relationship Id="rId7" Type="http://schemas.openxmlformats.org/officeDocument/2006/relationships/image" Target="media/image6.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SrRVvlKyKE55FW8s4qSFKIz052A==">AMUW2mVhdNCLyZXaRLMMw3yhtZuwuo6qD898SlPXfW2U5k7WpKGSEOOvOnq3TaBM0fqYIM/2cOONEnf26yLpRFyFRmPvItC3a9ljtd16F88Yka2C7rI2Xv0sqI7D1YWmjAMyYYbrWM6yYj2rByie6gIud4g7jB2tcKpzzeWt7XU66plEep7D6lPYQFSHLqT3bX2DwNJtkTg0l2id+LnMQkVIi+qh5cuxCSDpi5NE6DDL044MR1uM70k=</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2022-08-02T01:29:00Z</dcterms:created>
  <dc:creator>Microsoft account</dc:creator>
</cp:coreProperties>
</file>