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0311D3" w14:textId="154389B2" w:rsidR="00FB7C33" w:rsidRDefault="00FB7C33">
      <w:r>
        <w:t xml:space="preserve">Zac McDonald </w:t>
      </w:r>
    </w:p>
    <w:p w14:paraId="5B06218B" w14:textId="0F44F5A2" w:rsidR="00FB7C33" w:rsidRDefault="00FB7C33">
      <w:r>
        <w:t>Analytical methods exam may 2021</w:t>
      </w:r>
    </w:p>
    <w:p w14:paraId="63900A03" w14:textId="13EA9C14" w:rsidR="00FB7C33" w:rsidRDefault="00FF5EA3">
      <w:r>
        <w:t xml:space="preserve">Here </w:t>
      </w:r>
      <w:proofErr w:type="gramStart"/>
      <w:r>
        <w:t>is</w:t>
      </w:r>
      <w:proofErr w:type="gramEnd"/>
      <w:r>
        <w:t xml:space="preserve"> my solutions below (images)</w:t>
      </w:r>
    </w:p>
    <w:p w14:paraId="2A726FAD" w14:textId="4A52EC46" w:rsidR="00FF5EA3" w:rsidRDefault="008F37AE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25E96BDD" wp14:editId="39510506">
            <wp:simplePos x="0" y="0"/>
            <wp:positionH relativeFrom="column">
              <wp:posOffset>-466725</wp:posOffset>
            </wp:positionH>
            <wp:positionV relativeFrom="paragraph">
              <wp:posOffset>0</wp:posOffset>
            </wp:positionV>
            <wp:extent cx="5612130" cy="8229600"/>
            <wp:effectExtent l="0" t="0" r="762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21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A3F0E8C" w14:textId="56151357" w:rsidR="00CF3E11" w:rsidRDefault="001E58A2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3EB37EE9" wp14:editId="7049B0EB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433695" cy="82296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369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193E712" w14:textId="5C7324FE" w:rsidR="001E58A2" w:rsidRDefault="006A0F26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2B99809D" wp14:editId="6824879B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424170" cy="8229600"/>
            <wp:effectExtent l="0" t="0" r="508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417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85EFC64" w14:textId="200BEFFC" w:rsidR="006A0F26" w:rsidRDefault="00D10FFD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790BF212" wp14:editId="1F552227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49925" cy="8229600"/>
            <wp:effectExtent l="0" t="0" r="3175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992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5026AC5" w14:textId="315F38DF" w:rsidR="00D10FFD" w:rsidRDefault="004A1B7A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12BA494C" wp14:editId="7106EA8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325110" cy="8229600"/>
            <wp:effectExtent l="0" t="0" r="889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2511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158CF8" w14:textId="4F298CF7" w:rsidR="004A1B7A" w:rsidRDefault="00227B09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66221DAA" wp14:editId="629A292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301615" cy="8229600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161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811CABB" w14:textId="36BEAAF3" w:rsidR="00227B09" w:rsidRDefault="009650C1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4BB103A5" wp14:editId="234D737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452110" cy="8229600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5211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227B0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7C33"/>
    <w:rsid w:val="001E58A2"/>
    <w:rsid w:val="00227B09"/>
    <w:rsid w:val="004A1B7A"/>
    <w:rsid w:val="006A0F26"/>
    <w:rsid w:val="008F37AE"/>
    <w:rsid w:val="009650C1"/>
    <w:rsid w:val="00CF3E11"/>
    <w:rsid w:val="00D10FFD"/>
    <w:rsid w:val="00FB7C33"/>
    <w:rsid w:val="00FE6055"/>
    <w:rsid w:val="00FF5E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CFD46A2"/>
  <w15:chartTrackingRefBased/>
  <w15:docId w15:val="{494C86BB-A6EA-9047-806A-48DBC0E9A8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 /><Relationship Id="rId3" Type="http://schemas.openxmlformats.org/officeDocument/2006/relationships/webSettings" Target="webSettings.xml" /><Relationship Id="rId7" Type="http://schemas.openxmlformats.org/officeDocument/2006/relationships/image" Target="media/image4.jpeg" /><Relationship Id="rId12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3.jpeg" /><Relationship Id="rId11" Type="http://schemas.openxmlformats.org/officeDocument/2006/relationships/fontTable" Target="fontTable.xml" /><Relationship Id="rId5" Type="http://schemas.openxmlformats.org/officeDocument/2006/relationships/image" Target="media/image2.jpeg" /><Relationship Id="rId10" Type="http://schemas.openxmlformats.org/officeDocument/2006/relationships/image" Target="media/image7.jpeg" /><Relationship Id="rId4" Type="http://schemas.openxmlformats.org/officeDocument/2006/relationships/image" Target="media/image1.jpeg" /><Relationship Id="rId9" Type="http://schemas.openxmlformats.org/officeDocument/2006/relationships/image" Target="media/image6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</Words>
  <Characters>83</Characters>
  <Application>Microsoft Office Word</Application>
  <DocSecurity>0</DocSecurity>
  <Lines>1</Lines>
  <Paragraphs>1</Paragraphs>
  <ScaleCrop>false</ScaleCrop>
  <Company/>
  <LinksUpToDate>false</LinksUpToDate>
  <CharactersWithSpaces>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 McDonald</dc:creator>
  <cp:keywords/>
  <dc:description/>
  <cp:lastModifiedBy>Zac McDonald</cp:lastModifiedBy>
  <cp:revision>2</cp:revision>
  <dcterms:created xsi:type="dcterms:W3CDTF">2021-05-13T13:09:00Z</dcterms:created>
  <dcterms:modified xsi:type="dcterms:W3CDTF">2021-05-13T13:09:00Z</dcterms:modified>
</cp:coreProperties>
</file>