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99094" w14:textId="44314C46" w:rsidR="006363DD" w:rsidRPr="00C2152E" w:rsidRDefault="00A61D46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B5C5A4E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22E85101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101225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538EA8A3" w14:textId="2195CCE7" w:rsidR="007C2CCC" w:rsidRDefault="00F561B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Matt Russell</w:t>
            </w:r>
          </w:p>
        </w:tc>
      </w:tr>
      <w:tr w:rsidR="00782CF2" w:rsidRPr="00C2152E" w14:paraId="28C3DC26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5785A65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3530B606" w14:textId="39ED86F9" w:rsidR="007C2CCC" w:rsidRDefault="00F561B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Design and testing of analogue to digital converters implemented on FPGA</w:t>
            </w:r>
          </w:p>
        </w:tc>
      </w:tr>
      <w:tr w:rsidR="00782CF2" w:rsidRPr="00C2152E" w14:paraId="0F1FA4A2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CE15AB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6C623888" w14:textId="62BBAE00" w:rsidR="007C2CCC" w:rsidRDefault="00F561B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Jenifer</w:t>
            </w:r>
          </w:p>
        </w:tc>
      </w:tr>
      <w:tr w:rsidR="00782CF2" w:rsidRPr="00C2152E" w14:paraId="09306CC4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BFB8BA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0C2882D9" w14:textId="41324058" w:rsidR="007C2CCC" w:rsidRDefault="00F561B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Steve</w:t>
            </w:r>
          </w:p>
        </w:tc>
      </w:tr>
      <w:tr w:rsidR="00782CF2" w:rsidRPr="00C2152E" w14:paraId="0DC128E4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1C95BF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019F6536" w14:textId="77777777" w:rsidR="003E0304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Applied Computing    </w:t>
            </w:r>
          </w:p>
          <w:p w14:paraId="5AFA7413" w14:textId="77777777" w:rsidR="003E0304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CNC   </w:t>
            </w:r>
          </w:p>
          <w:p w14:paraId="5543E43B" w14:textId="77777777" w:rsidR="003E0304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DIS     </w:t>
            </w:r>
          </w:p>
          <w:p w14:paraId="28977CE2" w14:textId="77777777" w:rsidR="003E0304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Software Dev   </w:t>
            </w:r>
          </w:p>
          <w:p w14:paraId="569EAE96" w14:textId="77777777" w:rsidR="003E0304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Games Dev    </w:t>
            </w:r>
          </w:p>
          <w:p w14:paraId="209C8B15" w14:textId="77777777" w:rsidR="003E0304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67820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Web Dev</w:t>
            </w:r>
          </w:p>
          <w:p w14:paraId="2B414B1E" w14:textId="77777777" w:rsidR="007C2CCC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797654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Electrical and Electronic</w:t>
            </w:r>
          </w:p>
          <w:p w14:paraId="547B0023" w14:textId="116C80E5" w:rsidR="00F561B7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4223754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2D786F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F561B7">
              <w:rPr>
                <w:rFonts w:asciiTheme="minorHAnsi" w:hAnsiTheme="minorHAnsi" w:cstheme="minorHAnsi"/>
                <w:b/>
                <w:color w:val="000000" w:themeColor="text1"/>
              </w:rPr>
              <w:t xml:space="preserve"> Embedded Electronic Systems</w:t>
            </w:r>
          </w:p>
        </w:tc>
      </w:tr>
      <w:tr w:rsidR="00782CF2" w:rsidRPr="00C2152E" w14:paraId="2A27F294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64A751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3179D688" w14:textId="3FBF9791" w:rsidR="007C2CCC" w:rsidRDefault="00000000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5476797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B2D9F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1851243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2D786F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CC0F212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7BACB5A7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136FC9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B4444C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2631D2DC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C1C1A8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432F097F" w14:textId="5253773D" w:rsidR="004779D1" w:rsidRPr="00266DE7" w:rsidRDefault="004779D1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7E8C2134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277A0EBE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945948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  <w:tr w:rsidR="004779D1" w:rsidRPr="00C2152E" w14:paraId="1E819DB4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0730222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3725C5BE" w14:textId="44B67D6B" w:rsidR="004779D1" w:rsidRPr="00266DE7" w:rsidRDefault="004779D1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7579B5B3" w14:textId="21E150DD" w:rsidR="004779D1" w:rsidRPr="00C2152E" w:rsidRDefault="00B30E7D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 xml:space="preserve">An excellent account of a very good project. </w:t>
            </w:r>
            <w:r w:rsidR="009D6872">
              <w:rPr>
                <w:rFonts w:asciiTheme="minorHAnsi" w:hAnsiTheme="minorHAnsi"/>
                <w:bCs/>
                <w:color w:val="000000" w:themeColor="text1"/>
              </w:rPr>
              <w:t xml:space="preserve">A well-presented, professional report.  Your literature review was somewhat brief and could benefit from </w:t>
            </w:r>
            <w:r w:rsidR="00293D06">
              <w:rPr>
                <w:rFonts w:asciiTheme="minorHAnsi" w:hAnsiTheme="minorHAnsi"/>
                <w:bCs/>
                <w:color w:val="000000" w:themeColor="text1"/>
              </w:rPr>
              <w:t xml:space="preserve">more high quality sources. </w:t>
            </w:r>
          </w:p>
          <w:p w14:paraId="593C7A87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4E9EA6C2" w14:textId="77777777" w:rsidR="00B30E7D" w:rsidRDefault="00B30E7D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683A9E6E" w14:textId="77777777" w:rsidR="00B30E7D" w:rsidRDefault="00B30E7D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00357978" w14:textId="5122DF8C" w:rsidR="004779D1" w:rsidRPr="00C2152E" w:rsidRDefault="00B30E7D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73.75%</w:t>
            </w:r>
          </w:p>
        </w:tc>
      </w:tr>
      <w:tr w:rsidR="00C2152E" w:rsidRPr="00C2152E" w14:paraId="6DD66809" w14:textId="77777777" w:rsidTr="008C75A5">
        <w:trPr>
          <w:trHeight w:val="1573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D8BC334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14:paraId="25CC8EB0" w14:textId="2D284949" w:rsidR="00C2152E" w:rsidRPr="00266DE7" w:rsidRDefault="00C2152E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38AC5E3" w14:textId="77777777" w:rsidR="00C2152E" w:rsidRPr="00C2152E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5562018D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31"/>
        <w:gridCol w:w="4451"/>
        <w:gridCol w:w="850"/>
        <w:gridCol w:w="3402"/>
      </w:tblGrid>
      <w:tr w:rsidR="002B7AB6" w14:paraId="68725492" w14:textId="77777777" w:rsidTr="002B7AB6">
        <w:tc>
          <w:tcPr>
            <w:tcW w:w="931" w:type="dxa"/>
          </w:tcPr>
          <w:p w14:paraId="4CF824F1" w14:textId="0092C93E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Signed:</w:t>
            </w:r>
          </w:p>
        </w:tc>
        <w:tc>
          <w:tcPr>
            <w:tcW w:w="4451" w:type="dxa"/>
          </w:tcPr>
          <w:p w14:paraId="3EE8979F" w14:textId="77777777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  <w:p w14:paraId="66AE114F" w14:textId="0A000C68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</w:tc>
        <w:tc>
          <w:tcPr>
            <w:tcW w:w="850" w:type="dxa"/>
          </w:tcPr>
          <w:p w14:paraId="3EDAE2C9" w14:textId="2D63F45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Date:</w:t>
            </w:r>
          </w:p>
        </w:tc>
        <w:tc>
          <w:tcPr>
            <w:tcW w:w="3402" w:type="dxa"/>
          </w:tcPr>
          <w:p w14:paraId="6E3AFFC0" w14:textId="65B900E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2BE267CC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5F425E79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14:paraId="0B762809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F3E7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F7D4F3F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5561E2C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0423E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8A3091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636AC554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EA9066" w14:textId="06344D4C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Engagement with Literature 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7B27C9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35615C2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1A2F9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9FCC3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1ED063B6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115D0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A4E8E6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2BAB87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3E1B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37B2BA" w14:textId="2B045157" w:rsidR="004779D1" w:rsidRPr="00C2152E" w:rsidRDefault="0081511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CD20E1E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E044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247C6E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6A575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813E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4024D6" w14:textId="266BAB81" w:rsidR="004779D1" w:rsidRPr="00C2152E" w:rsidRDefault="0081511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9.75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9768D9" w14:textId="77777777" w:rsidTr="000F3C3A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1746FB6" w14:textId="0E443EB6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6B269120" w14:textId="35895B75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A06BDA2" w14:textId="77777777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7B9C477" w14:textId="77777777" w:rsidR="007C2CCC" w:rsidRDefault="00CF13E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A very good introduction to the project. </w:t>
            </w:r>
          </w:p>
          <w:p w14:paraId="01BEA941" w14:textId="77777777" w:rsidR="002954C1" w:rsidRDefault="002954C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AEE78A7" w14:textId="668B613A" w:rsidR="002954C1" w:rsidRDefault="002954C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An interesting, if somewhat brief literature review. More high-quality sources referenced would have improved this section. </w:t>
            </w:r>
          </w:p>
        </w:tc>
      </w:tr>
      <w:tr w:rsidR="00782CF2" w:rsidRPr="00C2152E" w14:paraId="7D35D5ED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E1FEF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4D3BB1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620ABC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A362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AD2A2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4602AEB9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55CF02B" w14:textId="68CC06CF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Knowledge and Understanding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97659E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C63697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CD24B8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A77A1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ED7DAF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5D32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4B2B19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6531A9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0B41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794234" w14:textId="7B8B0E2D" w:rsidR="004779D1" w:rsidRPr="00C2152E" w:rsidRDefault="00842E8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3.75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E677464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B96A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1CED2E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67E43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D20A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D9FA6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65E9B9B7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904A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0364833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09A05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892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05A077" w14:textId="3C39BA00" w:rsidR="004779D1" w:rsidRPr="00C2152E" w:rsidRDefault="00842E8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3.75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0C52892C" w14:textId="77777777" w:rsidTr="000F3C3A">
        <w:trPr>
          <w:trHeight w:val="3868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7A096CE4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4CABBAAB" w14:textId="6F2BEF54" w:rsidR="00BE7DFA" w:rsidRDefault="00BE7DF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C0EECD5" w14:textId="77777777" w:rsidR="006D168E" w:rsidRDefault="007F3BB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Excellent description of your chosen development methodology. </w:t>
            </w:r>
          </w:p>
          <w:p w14:paraId="52867C11" w14:textId="03D863E3" w:rsidR="00FA4A27" w:rsidRDefault="00FA4A2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Very good discussion about the requirements of your project.</w:t>
            </w:r>
          </w:p>
        </w:tc>
      </w:tr>
    </w:tbl>
    <w:p w14:paraId="092A7E07" w14:textId="58910399" w:rsidR="000F3C3A" w:rsidRDefault="000F3C3A"/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14:paraId="0DD15CD9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0B6D63B" w14:textId="7ABB9405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2145645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E26F4F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134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A35A7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76144AA5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E3A25C" w14:textId="24E88A9F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Cognitive and Intellectual 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ED87FB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2A920B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D5A03D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1535C9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C920C7F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09FD2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87FEE5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EE667A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33D6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F82437" w14:textId="7CA4DC04" w:rsidR="00782CF2" w:rsidRPr="00C2152E" w:rsidRDefault="00DE5FE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2DEC2F31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65F0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BA8187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ABF31F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BEAE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9F7F87" w14:textId="1A0BFCE0" w:rsidR="00782CF2" w:rsidRPr="00C2152E" w:rsidRDefault="00E3423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D444C00" w14:textId="77777777" w:rsidTr="000D54B4">
        <w:trPr>
          <w:trHeight w:val="372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1B7055ED" w14:textId="77777777" w:rsidR="006D168E" w:rsidRDefault="00811371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017FADA4" w14:textId="77777777" w:rsidR="00471394" w:rsidRDefault="00471394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3A1DD2DC" w14:textId="77777777" w:rsidR="00842E81" w:rsidRDefault="00842E81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Excellent discussion of the results</w:t>
            </w:r>
            <w:r w:rsidR="00DE5FEC">
              <w:rPr>
                <w:rFonts w:asciiTheme="minorHAnsi" w:hAnsiTheme="minorHAnsi"/>
                <w:color w:val="000000" w:themeColor="text1"/>
                <w:lang w:eastAsia="en-GB"/>
              </w:rPr>
              <w:t xml:space="preserve"> and determination of the faults within your system during the design phase.</w:t>
            </w:r>
          </w:p>
          <w:p w14:paraId="19FE4863" w14:textId="77777777" w:rsidR="003A02E9" w:rsidRDefault="003A02E9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8DB39C6" w14:textId="21421F1F" w:rsidR="003A02E9" w:rsidRDefault="001B1A1C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Very good conclusions and recommendations for future work. </w:t>
            </w:r>
          </w:p>
        </w:tc>
      </w:tr>
      <w:tr w:rsidR="00C2152E" w:rsidRPr="00C2152E" w14:paraId="6386C949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48B7E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4508456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695B582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1EB4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BB8FC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30B0F9BF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E4DE1F" w14:textId="10197AB5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Practical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B2A149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865C49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32E05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1D5588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F73B326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9E6A9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9C2A5C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B5FA37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E8E4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7429C8" w14:textId="3D028924" w:rsidR="00782CF2" w:rsidRPr="00C2152E" w:rsidRDefault="00B92C9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10.5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7E9AB1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C9C4F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CF564E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D2DDD5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06AFB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64F10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7AC01554" w14:textId="77777777" w:rsidTr="006D168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49013E49" w14:textId="3DB85960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2AE7BD17" w14:textId="77777777" w:rsidR="00E34239" w:rsidRDefault="00E3423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417D899" w14:textId="5D2E2184" w:rsidR="00E34239" w:rsidRDefault="00E3423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Excellent development skills </w:t>
            </w:r>
            <w:r w:rsidR="00B92C93">
              <w:rPr>
                <w:rFonts w:asciiTheme="minorHAnsi" w:hAnsiTheme="minorHAnsi"/>
                <w:color w:val="000000" w:themeColor="text1"/>
                <w:lang w:eastAsia="en-GB"/>
              </w:rPr>
              <w:t xml:space="preserve">evident in your work presented in this report. </w:t>
            </w:r>
          </w:p>
          <w:p w14:paraId="33C5AE49" w14:textId="77777777" w:rsidR="006F4C28" w:rsidRDefault="006F4C28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C3FC1A8" w14:textId="77777777" w:rsidR="00306E7D" w:rsidRDefault="00306E7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FBF4305" w14:textId="34F53328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77B021C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50CF09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C75E96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2870DFE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230CEB9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5775603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E2BA3E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B3AD311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0ADBB64E" w14:textId="77777777" w:rsidTr="000D54B4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F35C5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ABEA2F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E7E430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F56C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12448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07D12004" w14:textId="77777777" w:rsidTr="000D54B4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ED77D9" w14:textId="11BDFC49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lastRenderedPageBreak/>
              <w:t xml:space="preserve">5.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Transferable Skills for Life and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61B8B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9C105B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599B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E615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E23D76B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5E103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E562CB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AFD8533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BDBE1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5F2539" w14:textId="78EF78F1" w:rsidR="00782CF2" w:rsidRPr="00C2152E" w:rsidRDefault="00EF307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7.5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47AC6E9F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C0A4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8F3EB0F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08D9C67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60FDC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8B28E2" w14:textId="6C28CFDC" w:rsidR="00782CF2" w:rsidRPr="00C2152E" w:rsidRDefault="00EF307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7.5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3165C56A" w14:textId="77777777" w:rsidTr="006D168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D1CA1CE" w14:textId="547CDCD4" w:rsidR="00C2152E" w:rsidRDefault="00811371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6D168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Comments:</w:t>
            </w:r>
          </w:p>
          <w:p w14:paraId="24019637" w14:textId="77777777" w:rsidR="007C2CCC" w:rsidRPr="00EF3078" w:rsidRDefault="007C2CCC" w:rsidP="0038665F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2AD4AFC1" w14:textId="03C4EA04" w:rsidR="00613C7A" w:rsidRPr="00613C7A" w:rsidRDefault="00B92C93" w:rsidP="00613C7A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EF3078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A very good, honest reflection highlighting your learning and experiences while completing this project.</w:t>
            </w:r>
            <w:r w:rsidR="00613C7A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 </w:t>
            </w:r>
            <w:r w:rsidR="00613C7A" w:rsidRPr="00613C7A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Your commitment to continuous improvement is evident in your structured approach to professional development.</w:t>
            </w:r>
          </w:p>
          <w:p w14:paraId="24992F23" w14:textId="77777777" w:rsidR="00B92C93" w:rsidRPr="00EF3078" w:rsidRDefault="00B92C93" w:rsidP="0038665F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0E781FB9" w14:textId="30614A27" w:rsidR="00B92C93" w:rsidRDefault="00EF3078" w:rsidP="0038665F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EF3078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Generally, a very good quality, professionally presented report.</w:t>
            </w:r>
          </w:p>
        </w:tc>
      </w:tr>
    </w:tbl>
    <w:p w14:paraId="1D06E55B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2C998B0F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19787E5E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3E948D4D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63FDA2CE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D98A9C" w14:textId="77777777" w:rsidR="00741DAF" w:rsidRDefault="00741DAF" w:rsidP="002B7AB6">
      <w:r>
        <w:separator/>
      </w:r>
    </w:p>
  </w:endnote>
  <w:endnote w:type="continuationSeparator" w:id="0">
    <w:p w14:paraId="0ADE43A0" w14:textId="77777777" w:rsidR="00741DAF" w:rsidRDefault="00741DAF" w:rsidP="002B7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223797" w14:textId="77777777" w:rsidR="00741DAF" w:rsidRDefault="00741DAF" w:rsidP="002B7AB6">
      <w:r>
        <w:separator/>
      </w:r>
    </w:p>
  </w:footnote>
  <w:footnote w:type="continuationSeparator" w:id="0">
    <w:p w14:paraId="2EDF160B" w14:textId="77777777" w:rsidR="00741DAF" w:rsidRDefault="00741DAF" w:rsidP="002B7A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173D1"/>
    <w:rsid w:val="0006611F"/>
    <w:rsid w:val="000D54B4"/>
    <w:rsid w:val="000F3C3A"/>
    <w:rsid w:val="000F7A4A"/>
    <w:rsid w:val="00125730"/>
    <w:rsid w:val="001A2A84"/>
    <w:rsid w:val="001B1A1C"/>
    <w:rsid w:val="001D0DDD"/>
    <w:rsid w:val="00242112"/>
    <w:rsid w:val="00253402"/>
    <w:rsid w:val="00266DE7"/>
    <w:rsid w:val="00293D06"/>
    <w:rsid w:val="002954C1"/>
    <w:rsid w:val="00296CAE"/>
    <w:rsid w:val="002B7AB6"/>
    <w:rsid w:val="002D786F"/>
    <w:rsid w:val="00306E7D"/>
    <w:rsid w:val="003270C7"/>
    <w:rsid w:val="0038665F"/>
    <w:rsid w:val="003A02E9"/>
    <w:rsid w:val="003E0304"/>
    <w:rsid w:val="003E3951"/>
    <w:rsid w:val="003E5437"/>
    <w:rsid w:val="003F049D"/>
    <w:rsid w:val="00461843"/>
    <w:rsid w:val="00471394"/>
    <w:rsid w:val="0047164C"/>
    <w:rsid w:val="004779D1"/>
    <w:rsid w:val="004B3044"/>
    <w:rsid w:val="004F7694"/>
    <w:rsid w:val="00576B2C"/>
    <w:rsid w:val="005C79DB"/>
    <w:rsid w:val="00613C7A"/>
    <w:rsid w:val="006363DD"/>
    <w:rsid w:val="006530D2"/>
    <w:rsid w:val="006645F5"/>
    <w:rsid w:val="006D168E"/>
    <w:rsid w:val="006E30FA"/>
    <w:rsid w:val="006F4C28"/>
    <w:rsid w:val="00741DAF"/>
    <w:rsid w:val="00782CF2"/>
    <w:rsid w:val="00792476"/>
    <w:rsid w:val="007C2CCC"/>
    <w:rsid w:val="007C5EED"/>
    <w:rsid w:val="007E5836"/>
    <w:rsid w:val="007F3BBC"/>
    <w:rsid w:val="00811371"/>
    <w:rsid w:val="00815115"/>
    <w:rsid w:val="00826F79"/>
    <w:rsid w:val="00842E81"/>
    <w:rsid w:val="00863CD1"/>
    <w:rsid w:val="00866E85"/>
    <w:rsid w:val="008810D2"/>
    <w:rsid w:val="008B05C1"/>
    <w:rsid w:val="008B67FF"/>
    <w:rsid w:val="008C75A5"/>
    <w:rsid w:val="008D4A65"/>
    <w:rsid w:val="009D6872"/>
    <w:rsid w:val="009E130B"/>
    <w:rsid w:val="009F024E"/>
    <w:rsid w:val="009F37CB"/>
    <w:rsid w:val="00A151E5"/>
    <w:rsid w:val="00A16A6A"/>
    <w:rsid w:val="00A211C7"/>
    <w:rsid w:val="00A4064E"/>
    <w:rsid w:val="00A47A6B"/>
    <w:rsid w:val="00A61D46"/>
    <w:rsid w:val="00A736BA"/>
    <w:rsid w:val="00AB2BB8"/>
    <w:rsid w:val="00AB34FE"/>
    <w:rsid w:val="00B04E8B"/>
    <w:rsid w:val="00B14A8F"/>
    <w:rsid w:val="00B27A16"/>
    <w:rsid w:val="00B30E7D"/>
    <w:rsid w:val="00B92C93"/>
    <w:rsid w:val="00BD12B1"/>
    <w:rsid w:val="00BE7DFA"/>
    <w:rsid w:val="00C2152E"/>
    <w:rsid w:val="00C60A27"/>
    <w:rsid w:val="00CC4C41"/>
    <w:rsid w:val="00CD2262"/>
    <w:rsid w:val="00CF13EC"/>
    <w:rsid w:val="00CF3983"/>
    <w:rsid w:val="00D87BAB"/>
    <w:rsid w:val="00DE5FEC"/>
    <w:rsid w:val="00E1157B"/>
    <w:rsid w:val="00E34239"/>
    <w:rsid w:val="00E7241F"/>
    <w:rsid w:val="00E941A3"/>
    <w:rsid w:val="00EB2D9F"/>
    <w:rsid w:val="00EE0FE1"/>
    <w:rsid w:val="00EE4571"/>
    <w:rsid w:val="00EF3078"/>
    <w:rsid w:val="00F14758"/>
    <w:rsid w:val="00F20A1E"/>
    <w:rsid w:val="00F561B7"/>
    <w:rsid w:val="00F6644D"/>
    <w:rsid w:val="00FA4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EB1719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112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386</Words>
  <Characters>2204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2</cp:revision>
  <cp:lastPrinted>2013-09-25T13:22:00Z</cp:lastPrinted>
  <dcterms:created xsi:type="dcterms:W3CDTF">2025-05-30T21:46:00Z</dcterms:created>
  <dcterms:modified xsi:type="dcterms:W3CDTF">2025-05-30T21:46:00Z</dcterms:modified>
</cp:coreProperties>
</file>