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78CF839" wp14:paraId="058879A7" wp14:textId="5C8185E0">
      <w:pPr>
        <w:pStyle w:val="Title"/>
        <w:spacing w:before="0" w:beforeAutospacing="off" w:after="8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Task 3 – Source Evaluation Template </w:t>
      </w:r>
    </w:p>
    <w:p xmlns:wp14="http://schemas.microsoft.com/office/word/2010/wordml" w:rsidP="778CF839" wp14:paraId="5447EB15" wp14:textId="127A7CCF">
      <w:pPr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Student Details</w:t>
      </w:r>
    </w:p>
    <w:p xmlns:wp14="http://schemas.microsoft.com/office/word/2010/wordml" w:rsidP="778CF839" wp14:paraId="67D86BFD" wp14:textId="5CA1A7E0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>Name</w:t>
      </w:r>
      <w:r w:rsidRPr="778CF839" w:rsidR="43022D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: </w:t>
      </w:r>
      <w:r w:rsidRPr="778CF839" w:rsidR="43022D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Marites Viana Villas</w:t>
      </w: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778CF839" wp14:paraId="70C5A419" wp14:textId="0811A0A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</w:pPr>
      <w:r w:rsidRPr="778CF839" w:rsidR="10DBDAF1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tudent ID: </w:t>
      </w:r>
      <w:r w:rsidRPr="778CF839" w:rsidR="4E953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GB"/>
        </w:rPr>
        <w:t>2539940</w:t>
      </w:r>
    </w:p>
    <w:p xmlns:wp14="http://schemas.microsoft.com/office/word/2010/wordml" w:rsidP="778CF839" wp14:paraId="1C11E6DF" wp14:textId="727FBE15">
      <w:pPr>
        <w:shd w:val="clear" w:color="auto" w:fill="FEFEFE"/>
        <w:spacing w:before="0" w:beforeAutospacing="off" w:after="24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Topic chosen: </w:t>
      </w:r>
      <w:r w:rsidRPr="778CF839" w:rsidR="08334A2A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The use of social media to promote businesses</w:t>
      </w:r>
    </w:p>
    <w:p xmlns:wp14="http://schemas.microsoft.com/office/word/2010/wordml" w:rsidP="778CF839" wp14:paraId="39867930" wp14:textId="5E303992">
      <w:pPr>
        <w:pStyle w:val="Heading1"/>
        <w:shd w:val="clear" w:color="auto" w:fill="FFFFFF" w:themeFill="background1"/>
        <w:spacing w:before="0" w:beforeAutospacing="off" w:after="0" w:afterAutospacing="off" w:line="276" w:lineRule="auto"/>
        <w:rPr>
          <w:rFonts w:ascii="Arial" w:hAnsi="Arial" w:eastAsia="Arial" w:cs="Arial"/>
          <w:b w:val="0"/>
          <w:bCs w:val="0"/>
          <w:noProof w:val="0"/>
          <w:color w:val="555555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b w:val="0"/>
          <w:bCs w:val="0"/>
          <w:noProof w:val="0"/>
          <w:color w:val="0F4761" w:themeColor="accent1" w:themeTint="FF" w:themeShade="BF"/>
          <w:sz w:val="24"/>
          <w:szCs w:val="24"/>
          <w:lang w:val="en-GB"/>
        </w:rPr>
        <w:t xml:space="preserve">Title of source: </w:t>
      </w:r>
      <w:r w:rsidRPr="778CF839" w:rsidR="08334A2A">
        <w:rPr>
          <w:rFonts w:ascii="Arial" w:hAnsi="Arial" w:eastAsia="Arial" w:cs="Arial"/>
          <w:b w:val="0"/>
          <w:bCs w:val="0"/>
          <w:noProof w:val="0"/>
          <w:color w:val="555555"/>
          <w:sz w:val="24"/>
          <w:szCs w:val="24"/>
          <w:lang w:val="en-GB"/>
        </w:rPr>
        <w:t>Using social media marketing in the digital era: A necessity or a choice</w:t>
      </w:r>
    </w:p>
    <w:p xmlns:wp14="http://schemas.microsoft.com/office/word/2010/wordml" w:rsidP="778CF839" wp14:paraId="590D87CB" wp14:textId="07F80BBC">
      <w:pPr>
        <w:spacing w:before="0" w:beforeAutospacing="off" w:after="16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778CF839" wp14:paraId="2D114DAF" wp14:textId="30FC66E4">
      <w:pPr>
        <w:spacing w:before="0" w:beforeAutospacing="off" w:after="16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Author(s): </w:t>
      </w: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>Musammat Tahmina Khanom</w:t>
      </w:r>
    </w:p>
    <w:p xmlns:wp14="http://schemas.microsoft.com/office/word/2010/wordml" w:rsidP="778CF839" wp14:paraId="7F662329" wp14:textId="6538E9B1">
      <w:pPr>
        <w:spacing w:before="0" w:beforeAutospacing="off" w:after="16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>Year published: 2023</w:t>
      </w:r>
    </w:p>
    <w:p xmlns:wp14="http://schemas.microsoft.com/office/word/2010/wordml" w:rsidP="778CF839" wp14:paraId="11368BD8" wp14:textId="671A6183">
      <w:pPr>
        <w:spacing w:before="0" w:beforeAutospacing="off" w:after="16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How did you find this source?</w:t>
      </w:r>
      <w:r>
        <w:br/>
      </w: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(e.g. Google Scholar, library database, google)</w:t>
      </w:r>
    </w:p>
    <w:p xmlns:wp14="http://schemas.microsoft.com/office/word/2010/wordml" w:rsidP="778CF839" wp14:paraId="1DB1980E" wp14:textId="62F2BDE3">
      <w:pPr>
        <w:spacing w:before="0" w:beforeAutospacing="off" w:after="16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find the source in the </w:t>
      </w:r>
      <w:r w:rsidRPr="778CF839" w:rsidR="660BEB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UWTSD </w:t>
      </w: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library database. </w:t>
      </w:r>
    </w:p>
    <w:p xmlns:wp14="http://schemas.microsoft.com/office/word/2010/wordml" w:rsidP="778CF839" wp14:paraId="78D18B99" wp14:textId="340DE555">
      <w:pPr>
        <w:spacing w:before="0" w:beforeAutospacing="off" w:after="16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778CF839" wp14:paraId="744003C4" wp14:textId="03EB426F">
      <w:pPr>
        <w:spacing w:before="0" w:beforeAutospacing="off" w:after="160" w:afterAutospacing="off" w:line="276" w:lineRule="auto"/>
      </w:pPr>
      <w:r w:rsidRPr="778CF839" w:rsidR="08334A2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Why did you choose this source?</w:t>
      </w:r>
      <w:r>
        <w:br/>
      </w: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(Think about relevance, credibility, usefulness)</w:t>
      </w:r>
    </w:p>
    <w:p xmlns:wp14="http://schemas.microsoft.com/office/word/2010/wordml" w:rsidP="778CF839" wp14:paraId="76E61933" wp14:textId="147737E2">
      <w:pPr>
        <w:spacing w:before="0" w:beforeAutospacing="off" w:after="160" w:afterAutospacing="off" w:line="276" w:lineRule="auto"/>
      </w:pPr>
      <w:r w:rsidRPr="778CF839" w:rsidR="4109E4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choose the source because it is </w:t>
      </w:r>
      <w:r w:rsidRPr="778CF839" w:rsidR="4109E463">
        <w:rPr>
          <w:rFonts w:ascii="Arial" w:hAnsi="Arial" w:eastAsia="Arial" w:cs="Arial"/>
          <w:noProof w:val="0"/>
          <w:sz w:val="24"/>
          <w:szCs w:val="24"/>
          <w:lang w:val="en-GB"/>
        </w:rPr>
        <w:t>directly related</w:t>
      </w:r>
      <w:r w:rsidRPr="778CF839" w:rsidR="4109E4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my topic. It </w:t>
      </w:r>
      <w:r w:rsidRPr="778CF839" w:rsidR="77DABEA0">
        <w:rPr>
          <w:rFonts w:ascii="Arial" w:hAnsi="Arial" w:eastAsia="Arial" w:cs="Arial"/>
          <w:noProof w:val="0"/>
          <w:sz w:val="24"/>
          <w:szCs w:val="24"/>
          <w:lang w:val="en-GB"/>
        </w:rPr>
        <w:t>explains</w:t>
      </w:r>
      <w:r w:rsidRPr="778CF839" w:rsidR="4109E4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how social media helps businesses promote their product and services</w:t>
      </w:r>
    </w:p>
    <w:p xmlns:wp14="http://schemas.microsoft.com/office/word/2010/wordml" w:rsidP="778CF839" wp14:paraId="7F76DCF4" wp14:textId="1ABD222E">
      <w:pPr>
        <w:spacing w:before="0" w:beforeAutospacing="off" w:after="16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it relevant to the topic? Yes, it is relevant because it is directly related to my topic about using social media to promote business. </w:t>
      </w:r>
    </w:p>
    <w:p xmlns:wp14="http://schemas.microsoft.com/office/word/2010/wordml" w:rsidP="778CF839" wp14:paraId="4E245A63" wp14:textId="5E982261">
      <w:pPr>
        <w:spacing w:before="0" w:beforeAutospacing="off" w:after="160" w:afterAutospacing="off" w:line="276" w:lineRule="auto"/>
      </w:pP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this a useful article? It is useful because it is an academic journal article and provides evidence from </w:t>
      </w: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>previous</w:t>
      </w: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studies</w:t>
      </w:r>
      <w:r w:rsidRPr="778CF839" w:rsidR="745E8B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it discuss both advantages and disadvantages of social media marketing.</w:t>
      </w:r>
    </w:p>
    <w:p xmlns:wp14="http://schemas.microsoft.com/office/word/2010/wordml" w:rsidP="778CF839" wp14:paraId="374B0B4B" wp14:textId="7B870204">
      <w:pPr>
        <w:spacing w:before="0" w:beforeAutospacing="off" w:after="16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>Is this an academic source? Yes, it is an academic source. A peered-</w:t>
      </w: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>review</w:t>
      </w:r>
      <w:r w:rsidRPr="778CF839" w:rsidR="485AB167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journal article that is available through the library.</w:t>
      </w:r>
    </w:p>
    <w:p xmlns:wp14="http://schemas.microsoft.com/office/word/2010/wordml" w:rsidP="778CF839" wp14:paraId="089B6AF7" wp14:textId="7F85B3F3">
      <w:pPr>
        <w:spacing w:before="0" w:beforeAutospacing="off" w:after="16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778CF839" wp14:paraId="1E4ECE20" wp14:textId="346317C2">
      <w:pPr>
        <w:spacing w:before="0" w:beforeAutospacing="off" w:after="16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778CF839" wp14:paraId="462EEE47" wp14:textId="1D3234F2">
      <w:pPr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When was it published? Is it recent enough? Why?</w:t>
      </w:r>
    </w:p>
    <w:p xmlns:wp14="http://schemas.microsoft.com/office/word/2010/wordml" w:rsidP="778CF839" wp14:paraId="5AFBB923" wp14:textId="27B3225F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chosen source was published in 2023. It is recent enough because social media and digital marketing change quickly. A recent source which provides up-to-date information about current marketing practices.</w:t>
      </w:r>
    </w:p>
    <w:p xmlns:wp14="http://schemas.microsoft.com/office/word/2010/wordml" w:rsidP="778CF839" wp14:paraId="0FA8AFC9" wp14:textId="6023B160">
      <w:pPr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778CF839" wp14:paraId="5C121273" wp14:textId="3A8D569F">
      <w:pPr>
        <w:spacing w:before="0" w:beforeAutospacing="off" w:after="16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778CF839" wp14:paraId="149FE14D" wp14:textId="2FA16252">
      <w:pPr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Author Credibility</w:t>
      </w:r>
    </w:p>
    <w:p xmlns:wp14="http://schemas.microsoft.com/office/word/2010/wordml" w:rsidP="778CF839" wp14:paraId="065EDCCE" wp14:textId="7B7C38BD">
      <w:pPr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Who is the author? What are their qualifications or expertise?</w:t>
      </w:r>
    </w:p>
    <w:p xmlns:wp14="http://schemas.microsoft.com/office/word/2010/wordml" w:rsidP="778CF839" wp14:paraId="1DB16EB6" wp14:textId="2F813C76">
      <w:pPr>
        <w:spacing w:before="0" w:beforeAutospacing="off" w:after="160" w:afterAutospacing="off" w:line="276" w:lineRule="auto"/>
      </w:pPr>
      <w:r w:rsidRPr="778CF839" w:rsidR="08334A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name of the author is Musammat Tahmina Khanom</w:t>
      </w:r>
      <w:r w:rsidRPr="778CF839" w:rsidR="265DA6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xmlns:wp14="http://schemas.microsoft.com/office/word/2010/wordml" w:rsidP="778CF839" wp14:paraId="2E7FED8C" wp14:textId="42655F55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778CF839" w:rsidR="265DA6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He is qualified because he is</w:t>
      </w:r>
      <w:r w:rsidRPr="778CF839" w:rsidR="08334A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 assistant professor in the department of business administration at Leading University, Sylhet, Bangladesh. This shows that the author has an academic background and knowledge in business and marketing.</w:t>
      </w:r>
    </w:p>
    <w:p xmlns:wp14="http://schemas.microsoft.com/office/word/2010/wordml" w:rsidP="778CF839" wp14:paraId="0F50DF60" wp14:textId="22168BAF">
      <w:pPr>
        <w:spacing w:before="0" w:beforeAutospacing="off" w:after="16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778CF839" wp14:paraId="4726F9FA" wp14:textId="05E32FF5">
      <w:pPr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Reliability</w:t>
      </w:r>
    </w:p>
    <w:p xmlns:wp14="http://schemas.microsoft.com/office/word/2010/wordml" w:rsidP="778CF839" wp14:paraId="38D75FE2" wp14:textId="45A44FFD">
      <w:pPr>
        <w:spacing w:before="0" w:beforeAutospacing="off" w:after="160" w:afterAutospacing="off"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8CF839" w:rsidR="08334A2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Is the source reliable? Why?</w:t>
      </w:r>
      <w:r>
        <w:br/>
      </w: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(Consider journal, publisher, peer review, citations)</w:t>
      </w:r>
    </w:p>
    <w:p xmlns:wp14="http://schemas.microsoft.com/office/word/2010/wordml" w:rsidP="778CF839" wp14:paraId="4E5CBF59" wp14:textId="36FF034F">
      <w:pPr>
        <w:spacing w:before="0" w:beforeAutospacing="off" w:after="160" w:afterAutospacing="off" w:line="276" w:lineRule="auto"/>
      </w:pP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>Yes, the source is reliable</w:t>
      </w:r>
      <w:r w:rsidRPr="778CF839" w:rsidR="4452C2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using CRAAP test. </w:t>
      </w:r>
      <w:r w:rsidRPr="778CF839" w:rsidR="08334A2A">
        <w:rPr>
          <w:rFonts w:ascii="Arial" w:hAnsi="Arial" w:eastAsia="Arial" w:cs="Arial"/>
          <w:noProof w:val="0"/>
          <w:sz w:val="24"/>
          <w:szCs w:val="24"/>
          <w:lang w:val="en-GB"/>
        </w:rPr>
        <w:t>It is published in the International Journal of Research in Business and Social Science which is a peered-reviewed academic journal. The article included many references to other academic studies and provides a DOI which is make it easy to verify</w:t>
      </w:r>
      <w:r w:rsidRPr="778CF839" w:rsidR="0054ACA1">
        <w:rPr>
          <w:rFonts w:ascii="Arial" w:hAnsi="Arial" w:eastAsia="Arial" w:cs="Arial"/>
          <w:noProof w:val="0"/>
          <w:sz w:val="24"/>
          <w:szCs w:val="24"/>
          <w:lang w:val="en-GB"/>
        </w:rPr>
        <w:t>. The information is well-supported and trustworthy.</w:t>
      </w:r>
    </w:p>
    <w:p xmlns:wp14="http://schemas.microsoft.com/office/word/2010/wordml" w:rsidP="778CF839" wp14:paraId="5E5787A5" wp14:textId="6FE6B4D5">
      <w:pPr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C9C3D1"/>
    <w:rsid w:val="0054ACA1"/>
    <w:rsid w:val="08334A2A"/>
    <w:rsid w:val="10DBDAF1"/>
    <w:rsid w:val="1494F175"/>
    <w:rsid w:val="21172329"/>
    <w:rsid w:val="247DA19B"/>
    <w:rsid w:val="265DA6E0"/>
    <w:rsid w:val="28F1644A"/>
    <w:rsid w:val="2B8F64BF"/>
    <w:rsid w:val="35902BA9"/>
    <w:rsid w:val="39944A60"/>
    <w:rsid w:val="3FF4AAC9"/>
    <w:rsid w:val="4109E463"/>
    <w:rsid w:val="43022D2B"/>
    <w:rsid w:val="4452C29B"/>
    <w:rsid w:val="4792380B"/>
    <w:rsid w:val="485AB167"/>
    <w:rsid w:val="4E953AF1"/>
    <w:rsid w:val="54CCFA4C"/>
    <w:rsid w:val="58C9C3D1"/>
    <w:rsid w:val="5F8928CC"/>
    <w:rsid w:val="5FEC6541"/>
    <w:rsid w:val="660BEB26"/>
    <w:rsid w:val="6B569C6C"/>
    <w:rsid w:val="6EC17442"/>
    <w:rsid w:val="6EF6B70C"/>
    <w:rsid w:val="70B8284F"/>
    <w:rsid w:val="73FF73FA"/>
    <w:rsid w:val="745E8B9B"/>
    <w:rsid w:val="778CF839"/>
    <w:rsid w:val="77DABEA0"/>
    <w:rsid w:val="7A2BE1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B2B7E8"/>
  <w15:chartTrackingRefBased/>
  <w15:docId w15:val="{DA6D761F-2CA7-4C1B-B16D-EE1B72F544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778CF83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itle">
    <w:uiPriority w:val="10"/>
    <w:name w:val="Title"/>
    <w:basedOn w:val="Normal"/>
    <w:next w:val="Normal"/>
    <w:qFormat/>
    <w:rsid w:val="778CF839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Marites Viana Villas (2539940)</dc:creator>
  <keywords/>
  <dc:description/>
  <lastModifiedBy>Marites Viana Villas (2539940)</lastModifiedBy>
  <revision>2</revision>
  <dcterms:created xsi:type="dcterms:W3CDTF">2026-08-06T23:04:34.4263923Z</dcterms:created>
  <dcterms:modified xsi:type="dcterms:W3CDTF">2026-08-06T23:20:40.3064981Z</dcterms:modified>
</coreProperties>
</file>