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2E1D9B" w14:paraId="48FB1F2B" w14:textId="77777777" w:rsidTr="002E1D9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5" w:type="dxa"/>
          </w:tcPr>
          <w:p w14:paraId="406DECE4" w14:textId="39AE4544" w:rsidR="002E1D9B" w:rsidRDefault="002E1D9B">
            <w:pPr>
              <w:ind w:firstLine="0"/>
            </w:pPr>
            <w:r>
              <w:t xml:space="preserve">Description </w:t>
            </w:r>
          </w:p>
        </w:tc>
        <w:tc>
          <w:tcPr>
            <w:tcW w:w="4505" w:type="dxa"/>
          </w:tcPr>
          <w:p w14:paraId="5425CB75" w14:textId="044491BD" w:rsidR="002E1D9B" w:rsidRDefault="002E1D9B">
            <w:pPr>
              <w:ind w:firstLine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Physical Address</w:t>
            </w:r>
          </w:p>
        </w:tc>
      </w:tr>
      <w:tr w:rsidR="002E1D9B" w14:paraId="31048C71" w14:textId="77777777" w:rsidTr="002E1D9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5" w:type="dxa"/>
          </w:tcPr>
          <w:p w14:paraId="64E7A264" w14:textId="2B2E6908" w:rsidR="002E1D9B" w:rsidRDefault="002E1D9B">
            <w:pPr>
              <w:ind w:firstLine="0"/>
            </w:pPr>
            <w:r>
              <w:t xml:space="preserve">Wired </w:t>
            </w:r>
          </w:p>
        </w:tc>
        <w:tc>
          <w:tcPr>
            <w:tcW w:w="4505" w:type="dxa"/>
          </w:tcPr>
          <w:p w14:paraId="254DB424" w14:textId="02774066" w:rsidR="002E1D9B" w:rsidRDefault="002E1D9B">
            <w:pPr>
              <w:ind w:firstLine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Menlo" w:eastAsiaTheme="minorHAnsi" w:hAnsi="Menlo" w:cs="Menlo"/>
                <w:color w:val="000000"/>
                <w:sz w:val="22"/>
              </w:rPr>
              <w:t>f</w:t>
            </w:r>
            <w:proofErr w:type="gramStart"/>
            <w:r>
              <w:rPr>
                <w:rFonts w:ascii="Menlo" w:eastAsiaTheme="minorHAnsi" w:hAnsi="Menlo" w:cs="Menlo"/>
                <w:color w:val="000000"/>
                <w:sz w:val="22"/>
              </w:rPr>
              <w:t>8:ff</w:t>
            </w:r>
            <w:proofErr w:type="gramEnd"/>
            <w:r>
              <w:rPr>
                <w:rFonts w:ascii="Menlo" w:eastAsiaTheme="minorHAnsi" w:hAnsi="Menlo" w:cs="Menlo"/>
                <w:color w:val="000000"/>
                <w:sz w:val="22"/>
              </w:rPr>
              <w:t>:c2:29:12:f5</w:t>
            </w:r>
          </w:p>
        </w:tc>
      </w:tr>
      <w:tr w:rsidR="002E1D9B" w14:paraId="58CF055C" w14:textId="77777777" w:rsidTr="002E1D9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5" w:type="dxa"/>
          </w:tcPr>
          <w:p w14:paraId="168C89D8" w14:textId="0D562279" w:rsidR="002E1D9B" w:rsidRDefault="002E1D9B">
            <w:pPr>
              <w:ind w:firstLine="0"/>
            </w:pPr>
            <w:r>
              <w:t>Wireless</w:t>
            </w:r>
          </w:p>
        </w:tc>
        <w:tc>
          <w:tcPr>
            <w:tcW w:w="4505" w:type="dxa"/>
          </w:tcPr>
          <w:p w14:paraId="2890DF30" w14:textId="55EB3B33" w:rsidR="002E1D9B" w:rsidRDefault="002E1D9B">
            <w:pPr>
              <w:ind w:firstLine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Menlo" w:eastAsiaTheme="minorHAnsi" w:hAnsi="Menlo" w:cs="Menlo"/>
                <w:color w:val="000000"/>
                <w:sz w:val="22"/>
              </w:rPr>
              <w:t>82:cc:28:e1:04:00</w:t>
            </w:r>
          </w:p>
        </w:tc>
      </w:tr>
    </w:tbl>
    <w:p w14:paraId="190D7ADB" w14:textId="77777777" w:rsidR="00A43EEE" w:rsidRDefault="0077024D"/>
    <w:sectPr w:rsidR="00A43EEE" w:rsidSect="005F38E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enlo">
    <w:panose1 w:val="020B0609030804020204"/>
    <w:charset w:val="00"/>
    <w:family w:val="modern"/>
    <w:pitch w:val="fixed"/>
    <w:sig w:usb0="E60022FF" w:usb1="D200F9FB" w:usb2="02000028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1D9B"/>
    <w:rsid w:val="000068E1"/>
    <w:rsid w:val="00106345"/>
    <w:rsid w:val="001072AF"/>
    <w:rsid w:val="002D4133"/>
    <w:rsid w:val="002E1D9B"/>
    <w:rsid w:val="003E3803"/>
    <w:rsid w:val="00410BA8"/>
    <w:rsid w:val="005F38EF"/>
    <w:rsid w:val="006018D3"/>
    <w:rsid w:val="006C4FF3"/>
    <w:rsid w:val="007223D0"/>
    <w:rsid w:val="0077024D"/>
    <w:rsid w:val="007F3630"/>
    <w:rsid w:val="00AE44F7"/>
    <w:rsid w:val="00B50BBF"/>
    <w:rsid w:val="00C436EA"/>
    <w:rsid w:val="00EA3349"/>
    <w:rsid w:val="00ED0C70"/>
    <w:rsid w:val="00F203AA"/>
    <w:rsid w:val="00F21559"/>
    <w:rsid w:val="00FC73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B96AC0"/>
  <w15:chartTrackingRefBased/>
  <w15:docId w15:val="{25998596-1105-6A4C-83B3-9D1CBDE08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0BA8"/>
    <w:pPr>
      <w:ind w:firstLine="360"/>
    </w:pPr>
    <w:rPr>
      <w:rFonts w:eastAsiaTheme="minorEastAsia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E1D9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3">
    <w:name w:val="Grid Table 4 Accent 3"/>
    <w:basedOn w:val="TableNormal"/>
    <w:uiPriority w:val="49"/>
    <w:rsid w:val="002E1D9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</TotalTime>
  <Pages>1</Pages>
  <Words>12</Words>
  <Characters>74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Rees (2003859)</dc:creator>
  <cp:keywords/>
  <dc:description/>
  <cp:lastModifiedBy>Carys Rees (2003859)</cp:lastModifiedBy>
  <cp:revision>1</cp:revision>
  <dcterms:created xsi:type="dcterms:W3CDTF">2020-10-09T08:28:00Z</dcterms:created>
  <dcterms:modified xsi:type="dcterms:W3CDTF">2020-10-09T09:51:00Z</dcterms:modified>
</cp:coreProperties>
</file>