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text" w:horzAnchor="margin" w:tblpY="-299"/>
        <w:tblW w:w="14584" w:type="dxa"/>
        <w:tblLayout w:type="fixed"/>
        <w:tblLook w:val="06A0" w:firstRow="1" w:lastRow="0" w:firstColumn="1" w:lastColumn="0" w:noHBand="1" w:noVBand="1"/>
      </w:tblPr>
      <w:tblGrid>
        <w:gridCol w:w="1178"/>
        <w:gridCol w:w="1178"/>
        <w:gridCol w:w="1178"/>
        <w:gridCol w:w="1843"/>
        <w:gridCol w:w="513"/>
        <w:gridCol w:w="1178"/>
        <w:gridCol w:w="1178"/>
        <w:gridCol w:w="1178"/>
        <w:gridCol w:w="1178"/>
        <w:gridCol w:w="1862"/>
        <w:gridCol w:w="2120"/>
      </w:tblGrid>
      <w:tr w:rsidR="00701215" w:rsidRPr="00701215" w14:paraId="47CCCB07" w14:textId="77777777" w:rsidTr="008E3915">
        <w:trPr>
          <w:trHeight w:val="300"/>
        </w:trPr>
        <w:tc>
          <w:tcPr>
            <w:tcW w:w="14584" w:type="dxa"/>
            <w:gridSpan w:val="11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E5E5E5"/>
            <w:tcMar>
              <w:left w:w="108" w:type="dxa"/>
              <w:right w:w="108" w:type="dxa"/>
            </w:tcMar>
          </w:tcPr>
          <w:p w14:paraId="72FF50D4" w14:textId="7E98FE1D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Lesson Plan</w:t>
            </w:r>
            <w:r w:rsidR="005A25FF">
              <w:rPr>
                <w:rFonts w:ascii="Times New Roman" w:hAnsi="Times New Roman" w:cs="Times New Roman"/>
                <w:sz w:val="22"/>
                <w:szCs w:val="22"/>
              </w:rPr>
              <w:t>: OWEN GITTOS</w:t>
            </w:r>
          </w:p>
        </w:tc>
      </w:tr>
      <w:tr w:rsidR="00701215" w:rsidRPr="00701215" w14:paraId="7C97F68D" w14:textId="77777777" w:rsidTr="008E3915">
        <w:trPr>
          <w:trHeight w:val="300"/>
        </w:trPr>
        <w:tc>
          <w:tcPr>
            <w:tcW w:w="2356" w:type="dxa"/>
            <w:gridSpan w:val="2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695A8AF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Yr. 3 &amp; 4  </w:t>
            </w:r>
          </w:p>
        </w:tc>
        <w:tc>
          <w:tcPr>
            <w:tcW w:w="1178" w:type="dxa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0674EC96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Date:</w:t>
            </w:r>
          </w:p>
          <w:p w14:paraId="2931CF70" w14:textId="73DB1868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26th April </w:t>
            </w:r>
            <w:r w:rsidR="00681EEF">
              <w:rPr>
                <w:rFonts w:ascii="Times New Roman" w:hAnsi="Times New Roman" w:cs="Times New Roman"/>
                <w:sz w:val="22"/>
                <w:szCs w:val="22"/>
              </w:rPr>
              <w:t xml:space="preserve">2024 </w:t>
            </w:r>
            <w:r w:rsidR="2A15844D" w:rsidRPr="00701215">
              <w:rPr>
                <w:rFonts w:ascii="Times New Roman" w:hAnsi="Times New Roman" w:cs="Times New Roman"/>
                <w:sz w:val="22"/>
                <w:szCs w:val="22"/>
              </w:rPr>
              <w:t>and</w:t>
            </w:r>
          </w:p>
          <w:p w14:paraId="76EFC5F0" w14:textId="6D41B66C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3rd May</w:t>
            </w:r>
            <w:r w:rsidR="00681EEF">
              <w:rPr>
                <w:rFonts w:ascii="Times New Roman" w:hAnsi="Times New Roman" w:cs="Times New Roman"/>
                <w:sz w:val="22"/>
                <w:szCs w:val="22"/>
              </w:rPr>
              <w:t xml:space="preserve"> 2024</w:t>
            </w:r>
          </w:p>
        </w:tc>
        <w:tc>
          <w:tcPr>
            <w:tcW w:w="2356" w:type="dxa"/>
            <w:gridSpan w:val="2"/>
            <w:tcBorders>
              <w:top w:val="nil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6789889D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No of pupils:</w:t>
            </w:r>
          </w:p>
          <w:p w14:paraId="711494D2" w14:textId="5546EA06" w:rsidR="00917DD2" w:rsidRPr="00701215" w:rsidRDefault="00917DD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7-8</w:t>
            </w:r>
          </w:p>
          <w:p w14:paraId="224AD5C4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BF774CE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Mixed Ability </w:t>
            </w:r>
          </w:p>
          <w:p w14:paraId="4F48C9F1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2356" w:type="dxa"/>
            <w:gridSpan w:val="2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36780ADA" w14:textId="16BC04FD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Length of time for lesson:</w:t>
            </w:r>
          </w:p>
          <w:p w14:paraId="3645210A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45 minutes </w:t>
            </w:r>
          </w:p>
        </w:tc>
        <w:tc>
          <w:tcPr>
            <w:tcW w:w="6338" w:type="dxa"/>
            <w:gridSpan w:val="4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511604A" w14:textId="235D2047" w:rsidR="008E3915" w:rsidRPr="00701215" w:rsidRDefault="006B1F9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Subject-specific</w:t>
            </w:r>
            <w:r w:rsidR="008E3915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language:</w:t>
            </w:r>
          </w:p>
          <w:p w14:paraId="56A7C0B0" w14:textId="74CB4348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English </w:t>
            </w:r>
          </w:p>
        </w:tc>
      </w:tr>
      <w:tr w:rsidR="00701215" w:rsidRPr="00701215" w14:paraId="499C7B2F" w14:textId="77777777" w:rsidTr="008E3915">
        <w:trPr>
          <w:trHeight w:val="300"/>
        </w:trPr>
        <w:tc>
          <w:tcPr>
            <w:tcW w:w="9424" w:type="dxa"/>
            <w:gridSpan w:val="8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534CBE6" w14:textId="5E19F9A4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Resources:  </w:t>
            </w:r>
          </w:p>
          <w:p w14:paraId="257EFBB7" w14:textId="38F6302A" w:rsidR="008E3915" w:rsidRPr="00701215" w:rsidRDefault="2ED599B2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 w:rsidRPr="00701215">
              <w:rPr>
                <w:rFonts w:ascii="Times New Roman" w:hAnsi="Times New Roman" w:cs="Times New Roman"/>
              </w:rPr>
              <w:t>Loose c</w:t>
            </w:r>
            <w:r w:rsidR="008E3915" w:rsidRPr="00701215">
              <w:rPr>
                <w:rFonts w:ascii="Times New Roman" w:hAnsi="Times New Roman" w:cs="Times New Roman"/>
              </w:rPr>
              <w:t xml:space="preserve">limbing holds </w:t>
            </w:r>
          </w:p>
          <w:p w14:paraId="138B680F" w14:textId="77777777" w:rsidR="008E3915" w:rsidRPr="00701215" w:rsidRDefault="008E3915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 w:rsidRPr="00701215">
              <w:rPr>
                <w:rFonts w:ascii="Times New Roman" w:hAnsi="Times New Roman" w:cs="Times New Roman"/>
              </w:rPr>
              <w:t>Paper</w:t>
            </w:r>
          </w:p>
          <w:p w14:paraId="6623D359" w14:textId="77777777" w:rsidR="008E3915" w:rsidRPr="00701215" w:rsidRDefault="008E3915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 w:rsidRPr="00701215">
              <w:rPr>
                <w:rFonts w:ascii="Times New Roman" w:hAnsi="Times New Roman" w:cs="Times New Roman"/>
              </w:rPr>
              <w:t>Marker pens</w:t>
            </w:r>
          </w:p>
          <w:p w14:paraId="076FFD9D" w14:textId="77777777" w:rsidR="008E3915" w:rsidRPr="00701215" w:rsidRDefault="008E3915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 w:rsidRPr="00701215">
              <w:rPr>
                <w:rFonts w:ascii="Times New Roman" w:hAnsi="Times New Roman" w:cs="Times New Roman"/>
              </w:rPr>
              <w:t>Slackline</w:t>
            </w:r>
          </w:p>
          <w:p w14:paraId="6E61224F" w14:textId="77777777" w:rsidR="008E3915" w:rsidRPr="00701215" w:rsidRDefault="008E3915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 w:rsidRPr="00701215">
              <w:rPr>
                <w:rFonts w:ascii="Times New Roman" w:hAnsi="Times New Roman" w:cs="Times New Roman"/>
              </w:rPr>
              <w:t>Spots</w:t>
            </w:r>
          </w:p>
          <w:p w14:paraId="35C9DC74" w14:textId="17D46B41" w:rsidR="00B4668B" w:rsidRPr="00701215" w:rsidRDefault="008E3915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 w:rsidRPr="00701215">
              <w:rPr>
                <w:rFonts w:ascii="Times New Roman" w:hAnsi="Times New Roman" w:cs="Times New Roman"/>
              </w:rPr>
              <w:t>Cones</w:t>
            </w:r>
          </w:p>
          <w:p w14:paraId="5F6E1605" w14:textId="3E34B087" w:rsidR="00681EEF" w:rsidRPr="00701215" w:rsidRDefault="00681EEF" w:rsidP="0070121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Bench</w:t>
            </w:r>
          </w:p>
          <w:p w14:paraId="60A787A0" w14:textId="2FB6AA5C" w:rsidR="008E3915" w:rsidRPr="00701215" w:rsidRDefault="008E3915" w:rsidP="00701215">
            <w:pPr>
              <w:ind w:firstLine="9516"/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5160" w:type="dxa"/>
            <w:gridSpan w:val="3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60B01A9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3F4B5F86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Health and Safety Attached</w:t>
            </w:r>
          </w:p>
        </w:tc>
      </w:tr>
      <w:tr w:rsidR="00701215" w:rsidRPr="00701215" w14:paraId="74FEC55A" w14:textId="77777777" w:rsidTr="008E3915">
        <w:trPr>
          <w:trHeight w:val="600"/>
        </w:trPr>
        <w:tc>
          <w:tcPr>
            <w:tcW w:w="14584" w:type="dxa"/>
            <w:gridSpan w:val="11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32E9C4F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Learning Outcome: </w:t>
            </w:r>
          </w:p>
          <w:p w14:paraId="7E2F3B31" w14:textId="5D6C7052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By the end of my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session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I want to be able to climb a bouldering wall as well as gain confidence, strength and teamwork</w:t>
            </w:r>
            <w:r w:rsidR="002B5BAD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</w:tr>
      <w:tr w:rsidR="00701215" w:rsidRPr="00701215" w14:paraId="4F7F5002" w14:textId="77777777" w:rsidTr="008E3915">
        <w:trPr>
          <w:trHeight w:val="300"/>
        </w:trPr>
        <w:tc>
          <w:tcPr>
            <w:tcW w:w="14584" w:type="dxa"/>
            <w:gridSpan w:val="11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E5E5E5"/>
            <w:tcMar>
              <w:left w:w="108" w:type="dxa"/>
              <w:right w:w="108" w:type="dxa"/>
            </w:tcMar>
          </w:tcPr>
          <w:p w14:paraId="6CE605F4" w14:textId="77777777" w:rsidR="008E3915" w:rsidRPr="00701215" w:rsidRDefault="008E391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Lesson Structure </w:t>
            </w:r>
          </w:p>
        </w:tc>
      </w:tr>
      <w:tr w:rsidR="00701215" w:rsidRPr="00701215" w14:paraId="29B1B724" w14:textId="77777777" w:rsidTr="008E3915">
        <w:trPr>
          <w:trHeight w:val="555"/>
        </w:trPr>
        <w:tc>
          <w:tcPr>
            <w:tcW w:w="1178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7EC9455B" w14:textId="4CA9824C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Time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:</w:t>
            </w: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    </w:t>
            </w:r>
          </w:p>
        </w:tc>
        <w:tc>
          <w:tcPr>
            <w:tcW w:w="4199" w:type="dxa"/>
            <w:gridSpan w:val="3"/>
            <w:tcBorders>
              <w:top w:val="nil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0A76BE74" w14:textId="1DF88563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Activity Sequence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:</w:t>
            </w: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  <w:p w14:paraId="08752E81" w14:textId="77777777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1691" w:type="dxa"/>
            <w:gridSpan w:val="2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285AD7C" w14:textId="6221F065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Organisation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:</w:t>
            </w: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  <w:p w14:paraId="2D5D1E61" w14:textId="77777777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534" w:type="dxa"/>
            <w:gridSpan w:val="3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3F206DAD" w14:textId="1390E226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Teaching and learning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m</w:t>
            </w: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ethods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:</w:t>
            </w:r>
          </w:p>
          <w:p w14:paraId="5A1C6AB3" w14:textId="77777777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1862" w:type="dxa"/>
            <w:tcBorders>
              <w:top w:val="nil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0F36419A" w14:textId="38408041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Points to Remember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:</w:t>
            </w:r>
          </w:p>
          <w:p w14:paraId="2F7F6BFD" w14:textId="7B30A336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465EA7D8" w14:textId="77777777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2120" w:type="dxa"/>
            <w:tcBorders>
              <w:top w:val="nil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3859E8A1" w14:textId="1D851D26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Assessment Focus</w:t>
            </w:r>
            <w:r w:rsidR="006B1F92"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:</w:t>
            </w:r>
          </w:p>
          <w:p w14:paraId="6C3E3630" w14:textId="77777777" w:rsidR="008E3915" w:rsidRPr="00025E2D" w:rsidRDefault="008E3915" w:rsidP="0070121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25E2D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59E18B71" w14:textId="579FE952" w:rsidR="2F3E44D0" w:rsidRPr="00701215" w:rsidRDefault="2F3E44D0" w:rsidP="2F3E44D0">
      <w:pPr>
        <w:rPr>
          <w:rFonts w:ascii="Times New Roman" w:hAnsi="Times New Roman" w:cs="Times New Roman"/>
          <w:sz w:val="22"/>
          <w:szCs w:val="22"/>
        </w:rPr>
      </w:pPr>
    </w:p>
    <w:p w14:paraId="0B1A836D" w14:textId="77777777" w:rsidR="006E5F80" w:rsidRPr="00701215" w:rsidRDefault="006E5F80">
      <w:pPr>
        <w:rPr>
          <w:rFonts w:ascii="Times New Roman" w:hAnsi="Times New Roman" w:cs="Times New Roman"/>
          <w:sz w:val="22"/>
          <w:szCs w:val="22"/>
        </w:rPr>
      </w:pPr>
    </w:p>
    <w:tbl>
      <w:tblPr>
        <w:tblW w:w="15157" w:type="dxa"/>
        <w:tblLayout w:type="fixed"/>
        <w:tblLook w:val="06A0" w:firstRow="1" w:lastRow="0" w:firstColumn="1" w:lastColumn="0" w:noHBand="1" w:noVBand="1"/>
      </w:tblPr>
      <w:tblGrid>
        <w:gridCol w:w="1130"/>
        <w:gridCol w:w="1130"/>
        <w:gridCol w:w="1130"/>
        <w:gridCol w:w="1845"/>
        <w:gridCol w:w="957"/>
        <w:gridCol w:w="1129"/>
        <w:gridCol w:w="1129"/>
        <w:gridCol w:w="1129"/>
        <w:gridCol w:w="1129"/>
        <w:gridCol w:w="1778"/>
        <w:gridCol w:w="2671"/>
      </w:tblGrid>
      <w:tr w:rsidR="00F0307B" w14:paraId="18821C70" w14:textId="77777777" w:rsidTr="00601013">
        <w:trPr>
          <w:trHeight w:val="300"/>
        </w:trPr>
        <w:tc>
          <w:tcPr>
            <w:tcW w:w="11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4D9AB9EA" w14:textId="77777777" w:rsidR="00D6631A" w:rsidRPr="00701215" w:rsidRDefault="00D6631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692CE53" w14:textId="131CFF37" w:rsidR="00D6631A" w:rsidRPr="00701215" w:rsidRDefault="00593CC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1 minute</w:t>
            </w:r>
          </w:p>
          <w:p w14:paraId="3332F232" w14:textId="77777777" w:rsidR="00D6631A" w:rsidRPr="00701215" w:rsidRDefault="00D6631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0C9B8F6" w14:textId="77777777" w:rsidR="00D6631A" w:rsidRPr="00701215" w:rsidRDefault="00D6631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2620097" w14:textId="77777777" w:rsidR="00D6631A" w:rsidRPr="00701215" w:rsidRDefault="00D6631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FDD2117" w14:textId="77777777" w:rsidR="00D6631A" w:rsidRPr="00701215" w:rsidRDefault="00D6631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D8C68AA" w14:textId="3E3BC426" w:rsidR="2F3E44D0" w:rsidRPr="00701215" w:rsidRDefault="6783B26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Rounds:</w:t>
            </w:r>
            <w:r w:rsidR="006B1F92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2</w:t>
            </w:r>
          </w:p>
          <w:p w14:paraId="1EC1E567" w14:textId="53536AFF" w:rsidR="2F3E44D0" w:rsidRPr="00701215" w:rsidRDefault="006B1F9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5</w:t>
            </w:r>
            <w:r w:rsidR="6783B26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minutes</w:t>
            </w:r>
          </w:p>
          <w:p w14:paraId="499BC009" w14:textId="77777777" w:rsidR="008D3E73" w:rsidRPr="00701215" w:rsidRDefault="008D3E7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996603D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F1F829A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909AAA2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12250EB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93CC2CF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40448F6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A4AD287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1581A3A" w14:textId="77777777" w:rsidR="00C81B12" w:rsidRPr="00701215" w:rsidRDefault="00C81B1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3B9F23B" w14:textId="77777777" w:rsidR="00E946C6" w:rsidRPr="00701215" w:rsidRDefault="00E946C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0F26F9E" w14:textId="77777777" w:rsidR="00E946C6" w:rsidRPr="00701215" w:rsidRDefault="00E946C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18E26DA" w14:textId="77777777" w:rsidR="00E946C6" w:rsidRPr="00701215" w:rsidRDefault="00E946C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FD50AEA" w14:textId="4FB0ED58" w:rsidR="008D3E73" w:rsidRPr="00701215" w:rsidRDefault="008D3E7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5 minutes </w:t>
            </w:r>
          </w:p>
        </w:tc>
        <w:tc>
          <w:tcPr>
            <w:tcW w:w="4105" w:type="dxa"/>
            <w:gridSpan w:val="3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5D9C2C00" w14:textId="061A3C5F" w:rsidR="2F3E44D0" w:rsidRPr="00701215" w:rsidRDefault="2F3E44D0" w:rsidP="00701215">
            <w:pPr>
              <w:rPr>
                <w:rFonts w:ascii="Times New Roman" w:hAnsi="Times New Roman" w:cs="Times New Roman"/>
                <w:b/>
              </w:rPr>
            </w:pPr>
            <w:r w:rsidRPr="00701215">
              <w:rPr>
                <w:rFonts w:ascii="Times New Roman" w:hAnsi="Times New Roman" w:cs="Times New Roman"/>
                <w:b/>
              </w:rPr>
              <w:t>Warm-Up/Introduction:</w:t>
            </w:r>
            <w:r w:rsidR="002C49DD" w:rsidRPr="00701215">
              <w:rPr>
                <w:rFonts w:ascii="Times New Roman" w:hAnsi="Times New Roman" w:cs="Times New Roman"/>
                <w:b/>
                <w:bCs/>
              </w:rPr>
              <w:t xml:space="preserve"> Owen and Eleanor</w:t>
            </w:r>
          </w:p>
          <w:p w14:paraId="2BCD1819" w14:textId="116A5E03" w:rsidR="000D7FF1" w:rsidRPr="00701215" w:rsidRDefault="000D7FF1" w:rsidP="000D7FF1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Introduce instructors as well as safety points</w:t>
            </w:r>
            <w:r w:rsidR="00C3427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Ensure students are wearing appropriate footwear and </w:t>
            </w:r>
            <w:r w:rsidR="00BB5B6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ask them </w:t>
            </w:r>
            <w:r w:rsidR="005A487D" w:rsidRPr="00701215">
              <w:rPr>
                <w:rFonts w:ascii="Times New Roman" w:hAnsi="Times New Roman" w:cs="Times New Roman"/>
                <w:sz w:val="22"/>
                <w:szCs w:val="22"/>
              </w:rPr>
              <w:t>about their perceived confidence and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7B2CFE" w:rsidRPr="00701215">
              <w:rPr>
                <w:rFonts w:ascii="Times New Roman" w:hAnsi="Times New Roman" w:cs="Times New Roman"/>
                <w:sz w:val="22"/>
                <w:szCs w:val="22"/>
              </w:rPr>
              <w:t>excitement</w:t>
            </w:r>
            <w:r w:rsidR="007340B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by arranging themselves on the bench 1-10 how confi</w:t>
            </w:r>
            <w:r w:rsidR="00DA04B3" w:rsidRPr="00701215">
              <w:rPr>
                <w:rFonts w:ascii="Times New Roman" w:hAnsi="Times New Roman" w:cs="Times New Roman"/>
                <w:sz w:val="22"/>
                <w:szCs w:val="22"/>
              </w:rPr>
              <w:t>d</w:t>
            </w:r>
            <w:r w:rsidR="007340B4" w:rsidRPr="00701215">
              <w:rPr>
                <w:rFonts w:ascii="Times New Roman" w:hAnsi="Times New Roman" w:cs="Times New Roman"/>
                <w:sz w:val="22"/>
                <w:szCs w:val="22"/>
              </w:rPr>
              <w:t>e</w:t>
            </w:r>
            <w:r w:rsidR="00DA04B3" w:rsidRPr="00701215">
              <w:rPr>
                <w:rFonts w:ascii="Times New Roman" w:hAnsi="Times New Roman" w:cs="Times New Roman"/>
                <w:sz w:val="22"/>
                <w:szCs w:val="22"/>
              </w:rPr>
              <w:t>n</w:t>
            </w:r>
            <w:r w:rsidR="007340B4" w:rsidRPr="00701215">
              <w:rPr>
                <w:rFonts w:ascii="Times New Roman" w:hAnsi="Times New Roman" w:cs="Times New Roman"/>
                <w:sz w:val="22"/>
                <w:szCs w:val="22"/>
              </w:rPr>
              <w:t>t they are at climbing.</w:t>
            </w:r>
          </w:p>
          <w:p w14:paraId="585250B9" w14:textId="1BB4049B" w:rsidR="005D7B2F" w:rsidRPr="00701215" w:rsidRDefault="005D7B2F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>Warm-up game: Volcanoes and craters:</w:t>
            </w:r>
          </w:p>
          <w:p w14:paraId="68EFB088" w14:textId="77777777" w:rsidR="005D7B2F" w:rsidRPr="00701215" w:rsidRDefault="005D7B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Using the cones and a marked area, two teams compete to have all the cones looking like volcanoes or craters (30 seconds, two rounds, swap team objectives halfway through)</w:t>
            </w:r>
          </w:p>
          <w:p w14:paraId="7E5F45D4" w14:textId="5603E747" w:rsidR="2F3E44D0" w:rsidRPr="00701215" w:rsidRDefault="005D7B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If the teams are unequal one of the instructors can join the disadvantaged team. </w:t>
            </w:r>
          </w:p>
          <w:p w14:paraId="7A8FF3B0" w14:textId="012F3C79" w:rsidR="00E22AC1" w:rsidRPr="00701215" w:rsidRDefault="00E22AC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During the </w:t>
            </w:r>
            <w:r w:rsidR="00465BD5" w:rsidRPr="00701215">
              <w:rPr>
                <w:rFonts w:ascii="Times New Roman" w:hAnsi="Times New Roman" w:cs="Times New Roman"/>
                <w:sz w:val="22"/>
                <w:szCs w:val="22"/>
              </w:rPr>
              <w:t>warm-up</w:t>
            </w:r>
            <w:r w:rsidR="00BD2A49" w:rsidRPr="00701215">
              <w:rPr>
                <w:rFonts w:ascii="Times New Roman" w:hAnsi="Times New Roman" w:cs="Times New Roman"/>
                <w:sz w:val="22"/>
                <w:szCs w:val="22"/>
              </w:rPr>
              <w:t>,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the participants will be increasing their heart </w:t>
            </w:r>
            <w:r w:rsidR="00465BD5" w:rsidRPr="00701215">
              <w:rPr>
                <w:rFonts w:ascii="Times New Roman" w:hAnsi="Times New Roman" w:cs="Times New Roman"/>
                <w:sz w:val="22"/>
                <w:szCs w:val="22"/>
              </w:rPr>
              <w:t>rates and warming up their muscles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through </w:t>
            </w:r>
            <w:r w:rsidR="00465BD5" w:rsidRPr="00701215">
              <w:rPr>
                <w:rFonts w:ascii="Times New Roman" w:hAnsi="Times New Roman" w:cs="Times New Roman"/>
                <w:sz w:val="22"/>
                <w:szCs w:val="22"/>
              </w:rPr>
              <w:t>running which reduces the likelihood of injury when climbing.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9D4F38" w:rsidRPr="00701215">
              <w:rPr>
                <w:rFonts w:ascii="Times New Roman" w:hAnsi="Times New Roman" w:cs="Times New Roman"/>
                <w:sz w:val="22"/>
                <w:szCs w:val="22"/>
              </w:rPr>
              <w:t>D</w:t>
            </w:r>
            <w:r w:rsidR="0090612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eveloping their dexterity </w:t>
            </w:r>
            <w:r w:rsidR="009D4F3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through twisting the cones, </w:t>
            </w:r>
            <w:r w:rsidR="0090612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ready </w:t>
            </w:r>
            <w:r w:rsidR="00BD2A49" w:rsidRPr="00701215">
              <w:rPr>
                <w:rFonts w:ascii="Times New Roman" w:hAnsi="Times New Roman" w:cs="Times New Roman"/>
                <w:sz w:val="22"/>
                <w:szCs w:val="22"/>
              </w:rPr>
              <w:t>to use</w:t>
            </w:r>
            <w:r w:rsidR="0090612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the climbing holds. </w:t>
            </w:r>
          </w:p>
          <w:p w14:paraId="5205B2C2" w14:textId="77777777" w:rsidR="006E00AA" w:rsidRPr="00701215" w:rsidRDefault="006E00AA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 xml:space="preserve">Climbing warm-up: </w:t>
            </w:r>
          </w:p>
          <w:p w14:paraId="3FA79A36" w14:textId="751E2402" w:rsidR="006E00AA" w:rsidRPr="00701215" w:rsidRDefault="006E00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Grab two climbing holds each, practise holding them in their hands,</w:t>
            </w:r>
            <w:r w:rsidR="0090612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practising holding them differently and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rolling their wrists.</w:t>
            </w:r>
          </w:p>
          <w:p w14:paraId="1BD3EC60" w14:textId="03CA5B29" w:rsidR="006E00AA" w:rsidRPr="00701215" w:rsidRDefault="006E00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Place holds on the floor and practise balancing on the holds for 10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seconds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C1FE1CA" w14:textId="77F8EE4F" w:rsidR="006E00AA" w:rsidRPr="00701215" w:rsidRDefault="006E00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 xml:space="preserve">If they want a challenge stand on </w:t>
            </w:r>
            <w:r w:rsidR="00906128" w:rsidRPr="00701215">
              <w:rPr>
                <w:rFonts w:ascii="Times New Roman" w:hAnsi="Times New Roman" w:cs="Times New Roman"/>
                <w:sz w:val="22"/>
                <w:szCs w:val="22"/>
              </w:rPr>
              <w:t>one leg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on one hold for 10 seconds</w:t>
            </w:r>
          </w:p>
          <w:p w14:paraId="595744EE" w14:textId="43BD68A7" w:rsidR="2F3E44D0" w:rsidRPr="00701215" w:rsidRDefault="006E00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Swap their holds with another person and repeat exercise from start.</w:t>
            </w:r>
          </w:p>
        </w:tc>
        <w:tc>
          <w:tcPr>
            <w:tcW w:w="2086" w:type="dxa"/>
            <w:gridSpan w:val="2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0B701643" w14:textId="03ACC2B1" w:rsidR="2F3E44D0" w:rsidRPr="00701215" w:rsidRDefault="006146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 xml:space="preserve">Owen </w:t>
            </w:r>
            <w:r w:rsidR="00D6430A" w:rsidRPr="00701215">
              <w:rPr>
                <w:rFonts w:ascii="Times New Roman" w:hAnsi="Times New Roman" w:cs="Times New Roman"/>
                <w:sz w:val="22"/>
                <w:szCs w:val="22"/>
              </w:rPr>
              <w:t>and El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eanor</w:t>
            </w:r>
          </w:p>
          <w:p w14:paraId="7571ACFA" w14:textId="77777777" w:rsidR="00CB0D6F" w:rsidRPr="00701215" w:rsidRDefault="00CB0D6F" w:rsidP="00CB0D6F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D6F7C17" w14:textId="62F84475" w:rsidR="2F3E44D0" w:rsidRPr="00701215" w:rsidRDefault="008A5BE1" w:rsidP="00CB0D6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Set up the cones </w:t>
            </w:r>
            <w:r w:rsidR="00906128" w:rsidRPr="00701215">
              <w:rPr>
                <w:rFonts w:ascii="Times New Roman" w:hAnsi="Times New Roman" w:cs="Times New Roman"/>
                <w:sz w:val="22"/>
                <w:szCs w:val="22"/>
              </w:rPr>
              <w:t>within a marked area</w:t>
            </w:r>
            <w:r w:rsidR="002B626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ready for the group to arrive</w:t>
            </w:r>
            <w:r w:rsidR="006146F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66E56DD9" w14:textId="696714D8" w:rsidR="00A80702" w:rsidRPr="00701215" w:rsidRDefault="00EF1A2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a bench set up </w:t>
            </w:r>
            <w:r w:rsidR="00FC2984" w:rsidRPr="00701215">
              <w:rPr>
                <w:rFonts w:ascii="Times New Roman" w:hAnsi="Times New Roman" w:cs="Times New Roman"/>
                <w:sz w:val="22"/>
                <w:szCs w:val="22"/>
              </w:rPr>
              <w:t>for them to sit for the introduction</w:t>
            </w:r>
            <w:r w:rsidR="006146F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1474F1F6" w14:textId="3297823A" w:rsidR="00CF76B5" w:rsidRPr="00701215" w:rsidRDefault="00CF76B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Stay as one group for the introduction</w:t>
            </w:r>
            <w:r w:rsidR="006146F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B6F237D" w14:textId="796BCA27" w:rsidR="00CF76B5" w:rsidRPr="00701215" w:rsidRDefault="00CF76B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Split into two equal teams for the warm-up</w:t>
            </w:r>
            <w:r w:rsidR="006146F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B51F14D" w14:textId="59EA2129" w:rsidR="00CF76B5" w:rsidRPr="00701215" w:rsidRDefault="00CF76B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As one big group for the </w:t>
            </w:r>
            <w:r w:rsidR="00E40DCB" w:rsidRPr="00701215">
              <w:rPr>
                <w:rFonts w:ascii="Times New Roman" w:hAnsi="Times New Roman" w:cs="Times New Roman"/>
                <w:sz w:val="22"/>
                <w:szCs w:val="22"/>
              </w:rPr>
              <w:t>climbing warm up</w:t>
            </w:r>
            <w:r w:rsidR="006146F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1508C5EE" w14:textId="06070A59" w:rsidR="00E40DCB" w:rsidRPr="00701215" w:rsidRDefault="00E40DC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Stay within the area of the bouldering wall</w:t>
            </w:r>
            <w:r w:rsidR="006146F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AEC10D8" w14:textId="32EDC683" w:rsidR="00CB0D6F" w:rsidRPr="00701215" w:rsidRDefault="00FC2984" w:rsidP="00CB0D6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3387" w:type="dxa"/>
            <w:gridSpan w:val="3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7A8F6602" w14:textId="186C3375" w:rsidR="71D4A3EB" w:rsidRPr="00701215" w:rsidRDefault="71D4A3E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Develop excitement for the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activity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06B7B34" w14:textId="405C6DFD" w:rsidR="6D3FE07F" w:rsidRPr="00701215" w:rsidRDefault="00FC379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Teaching style: Command</w:t>
            </w:r>
            <w:r w:rsidR="00EE7C0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guided discovery </w:t>
            </w:r>
          </w:p>
          <w:p w14:paraId="206F96C1" w14:textId="77777777" w:rsidR="00524DE5" w:rsidRDefault="00524DE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C19E5CC" w14:textId="3F24CFE6" w:rsidR="00524DE5" w:rsidRPr="00701215" w:rsidRDefault="00524DE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Hierarchal mode. </w:t>
            </w:r>
          </w:p>
          <w:p w14:paraId="49AD3689" w14:textId="77777777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32720FE" w14:textId="2F9633E2" w:rsidR="00E3614D" w:rsidRPr="00701215" w:rsidRDefault="00E3614D" w:rsidP="00E3614D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Making sure </w:t>
            </w:r>
            <w:r w:rsidR="00B72E0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that </w:t>
            </w:r>
            <w:r w:rsidR="003360C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nobody </w:t>
            </w:r>
            <w:proofErr w:type="gramStart"/>
            <w:r w:rsidR="003360C6" w:rsidRPr="00701215">
              <w:rPr>
                <w:rFonts w:ascii="Times New Roman" w:hAnsi="Times New Roman" w:cs="Times New Roman"/>
                <w:sz w:val="22"/>
                <w:szCs w:val="22"/>
              </w:rPr>
              <w:t>get</w:t>
            </w:r>
            <w:proofErr w:type="gramEnd"/>
            <w:r w:rsidR="003360C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injured </w:t>
            </w:r>
            <w:r w:rsidR="00EA128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like pulling muscles. </w:t>
            </w:r>
            <w:proofErr w:type="gramStart"/>
            <w:r w:rsidR="00D964E0" w:rsidRPr="00701215">
              <w:rPr>
                <w:rFonts w:ascii="Times New Roman" w:hAnsi="Times New Roman" w:cs="Times New Roman"/>
                <w:sz w:val="22"/>
                <w:szCs w:val="22"/>
              </w:rPr>
              <w:t>So</w:t>
            </w:r>
            <w:proofErr w:type="gramEnd"/>
            <w:r w:rsidR="00D964E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we will teach them how to stretch.</w:t>
            </w:r>
            <w:r w:rsidR="003E02D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1778" w:type="dxa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24A6A654" w14:textId="434AC78A" w:rsidR="00A25E13" w:rsidRPr="00701215" w:rsidRDefault="00A25E1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Establish behaviour expectations at the beginning of the session. </w:t>
            </w:r>
          </w:p>
          <w:p w14:paraId="73B598F4" w14:textId="3ABA8E90" w:rsidR="00014CA4" w:rsidRPr="00701215" w:rsidRDefault="0063168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How to warm up properly: p</w:t>
            </w:r>
            <w:r w:rsidR="2F192B2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ulse raiser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activity.</w:t>
            </w:r>
          </w:p>
          <w:p w14:paraId="48068B17" w14:textId="29717574" w:rsidR="00A25E13" w:rsidRPr="00701215" w:rsidRDefault="00A25E1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students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have the opportunity to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voice their excitement or doubts about going climbing, they can demonstrate this during the 1-10 activity. </w:t>
            </w:r>
          </w:p>
          <w:p w14:paraId="2F06D8A2" w14:textId="4FCE5960" w:rsidR="2F3E44D0" w:rsidRPr="00701215" w:rsidRDefault="003E02D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En</w:t>
            </w:r>
            <w:r w:rsidR="00A25E13" w:rsidRPr="00701215">
              <w:rPr>
                <w:rFonts w:ascii="Times New Roman" w:hAnsi="Times New Roman" w:cs="Times New Roman"/>
                <w:sz w:val="22"/>
                <w:szCs w:val="22"/>
              </w:rPr>
              <w:t>gage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students</w:t>
            </w:r>
            <w:r w:rsidR="00A25E13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by controlling the pace and rhythm to the needs of the group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49622413" w14:textId="488A802C" w:rsidR="004B7D54" w:rsidRPr="00701215" w:rsidRDefault="003E02D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Talk about s</w:t>
            </w:r>
            <w:r w:rsidR="004B7D5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afety </w:t>
            </w:r>
            <w:r w:rsidR="00A25E13" w:rsidRPr="00701215">
              <w:rPr>
                <w:rFonts w:ascii="Times New Roman" w:hAnsi="Times New Roman" w:cs="Times New Roman"/>
                <w:sz w:val="22"/>
                <w:szCs w:val="22"/>
              </w:rPr>
              <w:t>points about the climbing wal</w:t>
            </w:r>
            <w:r w:rsidR="0063168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 (risk assessment). </w:t>
            </w:r>
          </w:p>
          <w:p w14:paraId="6F6323A0" w14:textId="0EF87C7A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267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326A0F9" w14:textId="30F0743C" w:rsidR="2F3E44D0" w:rsidRPr="00701215" w:rsidRDefault="008E54B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Prepare students for activity, be able to communicate an effective </w:t>
            </w:r>
            <w:r w:rsidR="00C35375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warm up that </w:t>
            </w:r>
            <w:r w:rsidR="0089674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raises pulse and excites students for activity. Use a command and </w:t>
            </w:r>
            <w:r w:rsidR="005C339E" w:rsidRPr="00701215">
              <w:rPr>
                <w:rFonts w:ascii="Times New Roman" w:hAnsi="Times New Roman" w:cs="Times New Roman"/>
                <w:sz w:val="22"/>
                <w:szCs w:val="22"/>
              </w:rPr>
              <w:t>guided discovery</w:t>
            </w:r>
            <w:r w:rsidR="0089674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approach to make sure all students are appropriately </w:t>
            </w:r>
            <w:r w:rsidR="00FB20F9" w:rsidRPr="00701215">
              <w:rPr>
                <w:rFonts w:ascii="Times New Roman" w:hAnsi="Times New Roman" w:cs="Times New Roman"/>
                <w:sz w:val="22"/>
                <w:szCs w:val="22"/>
              </w:rPr>
              <w:t>warmed-up</w:t>
            </w:r>
            <w:r w:rsidR="005C339E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D14A6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Observe the </w:t>
            </w:r>
            <w:r w:rsidR="00356B66" w:rsidRPr="00701215">
              <w:rPr>
                <w:rFonts w:ascii="Times New Roman" w:hAnsi="Times New Roman" w:cs="Times New Roman"/>
                <w:sz w:val="22"/>
                <w:szCs w:val="22"/>
              </w:rPr>
              <w:t>students and establish abilities early on.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15905BC6" w14:textId="77777777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0ED2637E" w14:textId="1093676D" w:rsidR="00D90B5D" w:rsidRPr="00701215" w:rsidRDefault="00D90B5D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Make sure student</w:t>
            </w:r>
            <w:r w:rsidR="005E12E5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 understand the safety </w:t>
            </w:r>
            <w:r w:rsidR="00166544" w:rsidRPr="00701215">
              <w:rPr>
                <w:rFonts w:ascii="Times New Roman" w:hAnsi="Times New Roman" w:cs="Times New Roman"/>
                <w:sz w:val="22"/>
                <w:szCs w:val="22"/>
              </w:rPr>
              <w:t>needed</w:t>
            </w:r>
            <w:r w:rsidR="00A3714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by indroducing it at</w:t>
            </w:r>
            <w:r w:rsidR="00422EA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the </w:t>
            </w:r>
            <w:r w:rsidR="00A3714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start </w:t>
            </w:r>
            <w:r w:rsidR="008A024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and reinforcing it throughout the session. </w:t>
            </w:r>
            <w:r w:rsidR="00356B66" w:rsidRPr="00701215">
              <w:rPr>
                <w:rFonts w:ascii="Times New Roman" w:hAnsi="Times New Roman" w:cs="Times New Roman"/>
                <w:sz w:val="22"/>
                <w:szCs w:val="22"/>
              </w:rPr>
              <w:t>Observe behaviour</w:t>
            </w:r>
            <w:r w:rsidR="003D486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0A460E1E" w14:textId="430C24EA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</w:tr>
      <w:tr w:rsidR="00F0307B" w14:paraId="5E421F18" w14:textId="77777777" w:rsidTr="00601013">
        <w:trPr>
          <w:trHeight w:val="4260"/>
        </w:trPr>
        <w:tc>
          <w:tcPr>
            <w:tcW w:w="11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6512AA15" w14:textId="23C596F7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014B990" w14:textId="77777777" w:rsidR="00E946C6" w:rsidRPr="00701215" w:rsidRDefault="00E946C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6FC5E41" w14:textId="0AF9E174" w:rsidR="00E946C6" w:rsidRPr="00701215" w:rsidRDefault="00AB2FB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3</w:t>
            </w:r>
            <w:r w:rsidR="000E11F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minutes</w:t>
            </w:r>
            <w:r w:rsidR="000E11F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4B2550EB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A0B2AAF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F956AC4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84938EB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7B1F999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C129A19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2C3D507" w14:textId="77777777" w:rsidR="00C74597" w:rsidRPr="00701215" w:rsidRDefault="00C74597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EB2BC80" w14:textId="2950D192" w:rsidR="000E11FA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5-</w:t>
            </w:r>
            <w:r w:rsidR="000E11F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10 minutes </w:t>
            </w:r>
          </w:p>
          <w:p w14:paraId="27B359B7" w14:textId="77777777" w:rsidR="000136AC" w:rsidRDefault="000136A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B2672AE" w14:textId="77777777" w:rsidR="000136AC" w:rsidRDefault="000136A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301E54A" w14:textId="77777777" w:rsidR="000136AC" w:rsidRDefault="000136A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12A83CB" w14:textId="77777777" w:rsidR="000136AC" w:rsidRPr="00701215" w:rsidRDefault="000136A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7C2035C" w14:textId="77777777" w:rsidR="000E11FA" w:rsidRPr="00701215" w:rsidRDefault="000E11F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1-2 minutes </w:t>
            </w:r>
          </w:p>
          <w:p w14:paraId="522F95F4" w14:textId="77777777" w:rsidR="000E11FA" w:rsidRPr="00701215" w:rsidRDefault="000E11F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164F3DD1" w14:textId="7E7B105C" w:rsidR="000E11FA" w:rsidRPr="00701215" w:rsidRDefault="000E11F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3 minutes </w:t>
            </w:r>
          </w:p>
          <w:p w14:paraId="0A73F2F4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BF261D8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FC48BC5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7C6E848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2C577EB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E2457B6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375CDF1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91D9C2C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E3704C4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ABA78F5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C87F369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E234DAB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10 minutes </w:t>
            </w:r>
          </w:p>
          <w:p w14:paraId="1D137DA0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4F71564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27172E9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FE7791A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1D9E5E0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DBD0759" w14:textId="77777777" w:rsidR="006A3D6B" w:rsidRPr="00701215" w:rsidRDefault="006A3D6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74CC08C" w14:textId="45D31AA0" w:rsidR="00C74597" w:rsidRPr="00701215" w:rsidRDefault="00593CC4" w:rsidP="00C74597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5 minutes </w:t>
            </w:r>
          </w:p>
        </w:tc>
        <w:tc>
          <w:tcPr>
            <w:tcW w:w="4105" w:type="dxa"/>
            <w:gridSpan w:val="3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6EA6D056" w14:textId="5BB176CE" w:rsidR="007B2CFE" w:rsidRPr="00701215" w:rsidRDefault="007B2CFE" w:rsidP="00701215">
            <w:pPr>
              <w:rPr>
                <w:rFonts w:ascii="Times New Roman" w:hAnsi="Times New Roman" w:cs="Times New Roman"/>
                <w:b/>
              </w:rPr>
            </w:pPr>
            <w:r w:rsidRPr="00701215">
              <w:rPr>
                <w:rFonts w:ascii="Times New Roman" w:hAnsi="Times New Roman" w:cs="Times New Roman"/>
                <w:b/>
              </w:rPr>
              <w:lastRenderedPageBreak/>
              <w:t>Development:</w:t>
            </w:r>
            <w:r w:rsidR="002C49DD" w:rsidRPr="00701215">
              <w:rPr>
                <w:rFonts w:ascii="Times New Roman" w:hAnsi="Times New Roman" w:cs="Times New Roman"/>
                <w:b/>
                <w:bCs/>
              </w:rPr>
              <w:t xml:space="preserve"> Owen and Eleanor</w:t>
            </w:r>
          </w:p>
          <w:p w14:paraId="1CFEBF2B" w14:textId="7445BD7A" w:rsidR="00A644F9" w:rsidRPr="00701215" w:rsidRDefault="00A644F9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 xml:space="preserve">Teaching spotting: </w:t>
            </w:r>
            <w:r w:rsidR="00701215">
              <w:rPr>
                <w:rFonts w:ascii="Times New Roman" w:hAnsi="Times New Roman" w:cs="Times New Roman"/>
                <w:b/>
                <w:bCs/>
              </w:rPr>
              <w:t>Owen and Eleanor</w:t>
            </w:r>
          </w:p>
          <w:p w14:paraId="73F8840C" w14:textId="2BB0D696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Demonstrate correct stance and technique to spotting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1FEEBFBD" w14:textId="26D45AED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</w:t>
            </w:r>
            <w:r w:rsidR="004B40B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group get into pairs: </w:t>
            </w:r>
          </w:p>
          <w:p w14:paraId="253E8769" w14:textId="682A108B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ab/>
              <w:t xml:space="preserve">One stands on the bench and steps 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ab/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off </w:t>
            </w:r>
          </w:p>
          <w:p w14:paraId="6ADD8123" w14:textId="0B702437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ab/>
              <w:t xml:space="preserve">The other practises controlling their 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ab/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fall</w:t>
            </w:r>
          </w:p>
          <w:p w14:paraId="4EB00C2F" w14:textId="62A5BB06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ab/>
              <w:t xml:space="preserve">Repeat until </w:t>
            </w:r>
            <w:r w:rsidR="004B40B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group understands </w:t>
            </w:r>
            <w:r w:rsidR="00CD6B6C" w:rsidRPr="00701215">
              <w:rPr>
                <w:rFonts w:ascii="Times New Roman" w:hAnsi="Times New Roman" w:cs="Times New Roman"/>
                <w:sz w:val="22"/>
                <w:szCs w:val="22"/>
              </w:rPr>
              <w:tab/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the</w:t>
            </w:r>
            <w:r w:rsidR="00CD6B6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technique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2D03347" w14:textId="77777777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5CAFE80" w14:textId="7A42BBAB" w:rsidR="00A644F9" w:rsidRDefault="00A644F9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537B9B">
              <w:rPr>
                <w:rFonts w:ascii="Times New Roman" w:hAnsi="Times New Roman" w:cs="Times New Roman"/>
                <w:b/>
                <w:bCs/>
              </w:rPr>
              <w:t>Slacklining:</w:t>
            </w:r>
            <w:r w:rsidR="00743345" w:rsidRPr="00537B9B">
              <w:rPr>
                <w:rFonts w:ascii="Times New Roman" w:hAnsi="Times New Roman" w:cs="Times New Roman"/>
                <w:b/>
                <w:bCs/>
              </w:rPr>
              <w:t xml:space="preserve"> Owen</w:t>
            </w:r>
            <w:r w:rsidR="00743345" w:rsidRPr="00701215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796C8AE2" w14:textId="6E9D57D0" w:rsidR="00DD11C8" w:rsidRPr="002C0EF7" w:rsidRDefault="00537B9B" w:rsidP="00537B9B">
            <w:pPr>
              <w:rPr>
                <w:rFonts w:ascii="Times New Roman" w:hAnsi="Times New Roman" w:cs="Times New Roman"/>
              </w:rPr>
            </w:pPr>
            <w:r w:rsidRPr="002C0EF7">
              <w:rPr>
                <w:rFonts w:ascii="Times New Roman" w:hAnsi="Times New Roman" w:cs="Times New Roman"/>
              </w:rPr>
              <w:t xml:space="preserve">Have one person on the slackline at a time and make sure they have a </w:t>
            </w:r>
            <w:r w:rsidR="000136AC" w:rsidRPr="002C0EF7">
              <w:rPr>
                <w:rFonts w:ascii="Times New Roman" w:hAnsi="Times New Roman" w:cs="Times New Roman"/>
              </w:rPr>
              <w:t>spotter on each side of them holding their rists.</w:t>
            </w:r>
          </w:p>
          <w:p w14:paraId="2A981117" w14:textId="1219E512" w:rsidR="004B40B6" w:rsidRPr="00701215" w:rsidRDefault="008A27C4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>Drinks/toilet break: Owen and Eleanor</w:t>
            </w:r>
          </w:p>
          <w:p w14:paraId="525E5694" w14:textId="1CB7A56F" w:rsidR="00A644F9" w:rsidRPr="00701215" w:rsidRDefault="00A644F9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 xml:space="preserve">Getting </w:t>
            </w:r>
            <w:proofErr w:type="gramStart"/>
            <w:r w:rsidRPr="00701215">
              <w:rPr>
                <w:rFonts w:ascii="Times New Roman" w:hAnsi="Times New Roman" w:cs="Times New Roman"/>
                <w:b/>
                <w:bCs/>
              </w:rPr>
              <w:t>climbing</w:t>
            </w:r>
            <w:proofErr w:type="gramEnd"/>
            <w:r w:rsidRPr="00701215">
              <w:rPr>
                <w:rFonts w:ascii="Times New Roman" w:hAnsi="Times New Roman" w:cs="Times New Roman"/>
                <w:b/>
                <w:bCs/>
              </w:rPr>
              <w:t xml:space="preserve">: </w:t>
            </w:r>
            <w:r w:rsidR="002C49DD" w:rsidRPr="00701215">
              <w:rPr>
                <w:rFonts w:ascii="Times New Roman" w:hAnsi="Times New Roman" w:cs="Times New Roman"/>
                <w:b/>
                <w:bCs/>
              </w:rPr>
              <w:t xml:space="preserve">Owen </w:t>
            </w:r>
            <w:r w:rsidR="00743345" w:rsidRPr="00701215">
              <w:rPr>
                <w:rFonts w:ascii="Times New Roman" w:hAnsi="Times New Roman" w:cs="Times New Roman"/>
                <w:b/>
                <w:bCs/>
              </w:rPr>
              <w:t>and Eleanor</w:t>
            </w:r>
          </w:p>
          <w:p w14:paraId="082C54AB" w14:textId="33A403D6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the group line up next to the wall and walk along the spots, grabbing the holds on the wall as they go (feet stay on 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ground)</w:t>
            </w:r>
            <w:r w:rsidR="000E11F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Keeping their balance on the spots by using the handholds. </w:t>
            </w:r>
          </w:p>
          <w:p w14:paraId="27B8E2FD" w14:textId="7FEA329F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Repeat a few times until everyone looks comfortable with th</w:t>
            </w:r>
            <w:r w:rsidR="000E11FA" w:rsidRPr="00701215">
              <w:rPr>
                <w:rFonts w:ascii="Times New Roman" w:hAnsi="Times New Roman" w:cs="Times New Roman"/>
                <w:sz w:val="22"/>
                <w:szCs w:val="22"/>
              </w:rPr>
              <w:t>e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handholds.</w:t>
            </w:r>
          </w:p>
          <w:p w14:paraId="7AE8C698" w14:textId="40569AAB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In pairs, get the group to start traversing the wall:</w:t>
            </w:r>
          </w:p>
          <w:p w14:paraId="4F17A862" w14:textId="6DE99C79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ab/>
              <w:t xml:space="preserve">One 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>Climbing.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9A3987C" w14:textId="39A1B3B3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ab/>
              <w:t>The other spotting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41DA190" w14:textId="77777777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Once they have reached the end, swap over until everyone has had at least one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go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4227CDF1" w14:textId="13B73E41" w:rsidR="00A644F9" w:rsidRPr="00701215" w:rsidRDefault="00A644F9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 xml:space="preserve">Climbing game: </w:t>
            </w:r>
            <w:r w:rsidR="002C49DD" w:rsidRPr="00701215">
              <w:rPr>
                <w:rFonts w:ascii="Times New Roman" w:hAnsi="Times New Roman" w:cs="Times New Roman"/>
                <w:b/>
                <w:bCs/>
              </w:rPr>
              <w:t>Eleanor</w:t>
            </w:r>
          </w:p>
          <w:p w14:paraId="0C147783" w14:textId="36CE395D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Staying in their pairs, </w:t>
            </w:r>
            <w:r w:rsidR="00F702FD" w:rsidRPr="00701215">
              <w:rPr>
                <w:rFonts w:ascii="Times New Roman" w:hAnsi="Times New Roman" w:cs="Times New Roman"/>
                <w:sz w:val="22"/>
                <w:szCs w:val="22"/>
              </w:rPr>
              <w:t>have them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to traverse the wall until they reach a piece of paper.</w:t>
            </w:r>
          </w:p>
          <w:p w14:paraId="083991B8" w14:textId="3AAA7F26" w:rsidR="00A644F9" w:rsidRPr="00701215" w:rsidRDefault="00D6777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The challenge</w:t>
            </w:r>
            <w:r w:rsidR="00A644F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is to draw one thing on </w:t>
            </w:r>
            <w:proofErr w:type="gramStart"/>
            <w:r w:rsidR="00A644F9" w:rsidRPr="00701215">
              <w:rPr>
                <w:rFonts w:ascii="Times New Roman" w:hAnsi="Times New Roman" w:cs="Times New Roman"/>
                <w:sz w:val="22"/>
                <w:szCs w:val="22"/>
              </w:rPr>
              <w:t>the paper</w:t>
            </w:r>
            <w:proofErr w:type="gramEnd"/>
            <w:r w:rsidR="00A644F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move on to the next one.</w:t>
            </w:r>
          </w:p>
          <w:p w14:paraId="2397EB01" w14:textId="7945C08B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Once they have traversed the wall swap with their partner</w:t>
            </w:r>
            <w:r w:rsidR="00A733F1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161F50D2" w14:textId="7059A0C6" w:rsidR="00A644F9" w:rsidRPr="00701215" w:rsidRDefault="00A733F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(</w:t>
            </w:r>
            <w:r w:rsidR="00A644F9" w:rsidRPr="00701215">
              <w:rPr>
                <w:rFonts w:ascii="Times New Roman" w:hAnsi="Times New Roman" w:cs="Times New Roman"/>
                <w:sz w:val="22"/>
                <w:szCs w:val="22"/>
              </w:rPr>
              <w:t>If they don’t want to draw, traverse the wall as normal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)</w:t>
            </w:r>
          </w:p>
          <w:p w14:paraId="355D9AAC" w14:textId="7BB95978" w:rsidR="00D6777F" w:rsidRPr="00701215" w:rsidRDefault="00D6777F" w:rsidP="00701215">
            <w:pPr>
              <w:rPr>
                <w:rFonts w:ascii="Times New Roman" w:hAnsi="Times New Roman" w:cs="Times New Roman"/>
                <w:b/>
                <w:bCs/>
              </w:rPr>
            </w:pPr>
            <w:r w:rsidRPr="00701215">
              <w:rPr>
                <w:rFonts w:ascii="Times New Roman" w:hAnsi="Times New Roman" w:cs="Times New Roman"/>
                <w:b/>
                <w:bCs/>
              </w:rPr>
              <w:t>Increase challenge:</w:t>
            </w:r>
            <w:r w:rsidR="002C49DD" w:rsidRPr="00701215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proofErr w:type="gramStart"/>
            <w:r w:rsidR="002C49DD" w:rsidRPr="00701215">
              <w:rPr>
                <w:rFonts w:ascii="Times New Roman" w:hAnsi="Times New Roman" w:cs="Times New Roman"/>
                <w:b/>
                <w:bCs/>
              </w:rPr>
              <w:t>Owen</w:t>
            </w:r>
            <w:proofErr w:type="gramEnd"/>
            <w:r w:rsidR="002C49DD" w:rsidRPr="00701215"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  <w:p w14:paraId="4A6C3865" w14:textId="01D30689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Once each pair has rotated a few times challenge </w:t>
            </w:r>
            <w:r w:rsidR="00D6777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group t</w:t>
            </w:r>
            <w:r w:rsidR="00EF2C0B">
              <w:rPr>
                <w:rFonts w:ascii="Times New Roman" w:hAnsi="Times New Roman" w:cs="Times New Roman"/>
                <w:sz w:val="22"/>
                <w:szCs w:val="22"/>
              </w:rPr>
              <w:t>o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follow the set blue and green route, using only these colours to get across</w:t>
            </w:r>
            <w:r w:rsidR="00475CDA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34BC45B2" w14:textId="268D6D15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Swap ov</w:t>
            </w:r>
            <w:r w:rsidR="00475CDA" w:rsidRPr="00701215">
              <w:rPr>
                <w:rFonts w:ascii="Times New Roman" w:hAnsi="Times New Roman" w:cs="Times New Roman"/>
                <w:sz w:val="22"/>
                <w:szCs w:val="22"/>
              </w:rPr>
              <w:t>er</w:t>
            </w:r>
            <w:r w:rsidR="008A27C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2970EFE5" w14:textId="0E82D0F9" w:rsidR="2F3E44D0" w:rsidRPr="00701215" w:rsidRDefault="0074334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(</w:t>
            </w:r>
            <w:r w:rsidR="00A644F9" w:rsidRPr="00701215">
              <w:rPr>
                <w:rFonts w:ascii="Times New Roman" w:hAnsi="Times New Roman" w:cs="Times New Roman"/>
                <w:sz w:val="22"/>
                <w:szCs w:val="22"/>
              </w:rPr>
              <w:t>If they cannot</w:t>
            </w:r>
            <w:r w:rsidR="00EF2C0B">
              <w:rPr>
                <w:rFonts w:ascii="Times New Roman" w:hAnsi="Times New Roman" w:cs="Times New Roman"/>
                <w:sz w:val="22"/>
                <w:szCs w:val="22"/>
              </w:rPr>
              <w:t>, or don’t want to,</w:t>
            </w:r>
            <w:r w:rsidR="00A644F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do this challenge traverse the wall as normal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)</w:t>
            </w:r>
            <w:r w:rsidR="008A27C4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9C67E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2086" w:type="dxa"/>
            <w:gridSpan w:val="2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48EA6D9F" w14:textId="10A304F6" w:rsidR="00FC2984" w:rsidRPr="00701215" w:rsidRDefault="00DD2A3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Elf and OG</w:t>
            </w:r>
          </w:p>
          <w:p w14:paraId="592CAC93" w14:textId="4AC5E2DC" w:rsidR="00FC2984" w:rsidRPr="00701215" w:rsidRDefault="00482BF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FC298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heets </w:t>
            </w:r>
            <w:r w:rsidR="00F36E4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of paper and markers </w:t>
            </w:r>
            <w:proofErr w:type="gramStart"/>
            <w:r w:rsidR="00F36E4D" w:rsidRPr="00701215">
              <w:rPr>
                <w:rFonts w:ascii="Times New Roman" w:hAnsi="Times New Roman" w:cs="Times New Roman"/>
                <w:sz w:val="22"/>
                <w:szCs w:val="22"/>
              </w:rPr>
              <w:t>set</w:t>
            </w:r>
            <w:proofErr w:type="gramEnd"/>
            <w:r w:rsidR="00F36E4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up ready on the wall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F36E4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7E07D90" w14:textId="77777777" w:rsidR="004A0CA3" w:rsidRPr="00701215" w:rsidRDefault="004A0CA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D705986" w14:textId="76C829BD" w:rsidR="004A0CA3" w:rsidRPr="00701215" w:rsidRDefault="004A0CA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Bench</w:t>
            </w:r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1B436346" w14:textId="77777777" w:rsidR="00A80702" w:rsidRPr="00701215" w:rsidRDefault="00A8070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0BB9087" w14:textId="77777777" w:rsidR="000C62CA" w:rsidRDefault="000C62CA" w:rsidP="00701215">
            <w:pPr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676E8FDD" w14:textId="77777777" w:rsidR="00597B05" w:rsidRDefault="00597B05" w:rsidP="00701215">
            <w:pPr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55578C64" w14:textId="77777777" w:rsidR="00597B05" w:rsidRDefault="00597B05" w:rsidP="00701215">
            <w:pPr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2CC25C2B" w14:textId="77777777" w:rsidR="00597B05" w:rsidRDefault="00597B05" w:rsidP="00701215">
            <w:pPr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11004720" w14:textId="77777777" w:rsidR="00597B05" w:rsidRDefault="00597B05" w:rsidP="00701215">
            <w:pPr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</w:p>
          <w:p w14:paraId="697F3828" w14:textId="37569E36" w:rsidR="00A80702" w:rsidRPr="00612D7A" w:rsidRDefault="00A80702" w:rsidP="00701215">
            <w:pPr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612D7A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Slackline</w:t>
            </w:r>
            <w:r w:rsidR="0075210E" w:rsidRPr="00612D7A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. </w:t>
            </w:r>
            <w:r w:rsidR="00205F00" w:rsidRPr="00612D7A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Have the slackline set up and at an appropriate </w:t>
            </w:r>
            <w:proofErr w:type="gramStart"/>
            <w:r w:rsidR="00205F00" w:rsidRPr="00612D7A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tension</w:t>
            </w:r>
            <w:proofErr w:type="gramEnd"/>
            <w:r w:rsidRPr="00612D7A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</w:t>
            </w:r>
          </w:p>
          <w:p w14:paraId="0A133AAB" w14:textId="77777777" w:rsidR="00A80702" w:rsidRDefault="00A8070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0F461C7" w14:textId="77777777" w:rsidR="00597B05" w:rsidRPr="00701215" w:rsidRDefault="00597B0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9243211" w14:textId="32F829F7" w:rsidR="00A80702" w:rsidRPr="00701215" w:rsidRDefault="00A8070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Spots</w:t>
            </w:r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339ACF5D" w14:textId="77777777" w:rsidR="00A644F9" w:rsidRPr="00701215" w:rsidRDefault="00A644F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9D6C8AF" w14:textId="1A023C8C" w:rsidR="00A644F9" w:rsidRPr="00701215" w:rsidRDefault="0075210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The blue</w:t>
            </w:r>
            <w:r w:rsidR="00CD6B6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green route set</w:t>
            </w:r>
            <w:r w:rsidR="004C70F8">
              <w:rPr>
                <w:rFonts w:ascii="Times New Roman" w:hAnsi="Times New Roman" w:cs="Times New Roman"/>
                <w:sz w:val="22"/>
                <w:szCs w:val="22"/>
              </w:rPr>
              <w:t xml:space="preserve"> on the wall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224FD4B8" w14:textId="77777777" w:rsidR="004A0CA3" w:rsidRPr="00701215" w:rsidRDefault="004A0CA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1A3BA8A" w14:textId="7C52E781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3387" w:type="dxa"/>
            <w:gridSpan w:val="3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235F9D30" w14:textId="35B9F59D" w:rsidR="2F3E44D0" w:rsidRPr="00701215" w:rsidRDefault="00217B2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Command</w:t>
            </w:r>
            <w:r w:rsidR="00197E1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, </w:t>
            </w:r>
            <w:r w:rsidR="001D653B" w:rsidRPr="00701215">
              <w:rPr>
                <w:rFonts w:ascii="Times New Roman" w:hAnsi="Times New Roman" w:cs="Times New Roman"/>
                <w:sz w:val="22"/>
                <w:szCs w:val="22"/>
              </w:rPr>
              <w:t>r</w:t>
            </w:r>
            <w:r w:rsidR="00197E10" w:rsidRPr="00701215">
              <w:rPr>
                <w:rFonts w:ascii="Times New Roman" w:hAnsi="Times New Roman" w:cs="Times New Roman"/>
                <w:sz w:val="22"/>
                <w:szCs w:val="22"/>
              </w:rPr>
              <w:t>eciprocal</w:t>
            </w:r>
            <w:r w:rsidR="00743345" w:rsidRPr="00701215">
              <w:rPr>
                <w:rFonts w:ascii="Times New Roman" w:hAnsi="Times New Roman" w:cs="Times New Roman"/>
                <w:sz w:val="22"/>
                <w:szCs w:val="22"/>
              </w:rPr>
              <w:t>, inclusive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guided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discovery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6AA67D58" w14:textId="77777777" w:rsidR="007F41F3" w:rsidRPr="00701215" w:rsidRDefault="007F41F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8C0175B" w14:textId="1B6CAA2A" w:rsidR="007F41F3" w:rsidRPr="00701215" w:rsidRDefault="007F41F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students understand the activity before </w:t>
            </w:r>
            <w:r w:rsidR="00F41CE5" w:rsidRPr="00701215">
              <w:rPr>
                <w:rFonts w:ascii="Times New Roman" w:hAnsi="Times New Roman" w:cs="Times New Roman"/>
                <w:sz w:val="22"/>
                <w:szCs w:val="22"/>
              </w:rPr>
              <w:t>starting</w:t>
            </w:r>
            <w:r w:rsidR="00197E10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F41CE5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158FC9F5" w14:textId="77777777" w:rsidR="00F41CE5" w:rsidRPr="00701215" w:rsidRDefault="00F41CE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8103BD4" w14:textId="77777777" w:rsidR="00480438" w:rsidRPr="00701215" w:rsidRDefault="00480438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Give students the opportunity to learn on their own and understand the skills needed</w:t>
            </w:r>
            <w:r w:rsidR="00EE3EF5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6C475D35" w14:textId="77777777" w:rsidR="00EE3EF5" w:rsidRPr="00701215" w:rsidRDefault="00EE3EF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6FC466A" w14:textId="6DC35B04" w:rsidR="00EE3EF5" w:rsidRPr="00701215" w:rsidRDefault="00EE3EF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Reinforce safety to students with each activity and how to keep themselves safe</w:t>
            </w:r>
            <w:r w:rsidR="00197E10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48043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2F07381" w14:textId="77777777" w:rsidR="00A9441C" w:rsidRPr="00701215" w:rsidRDefault="00A9441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EF1C68C" w14:textId="51B14A0B" w:rsidR="00A9441C" w:rsidRPr="00701215" w:rsidRDefault="00A9441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Teach students about the different holds and </w:t>
            </w:r>
            <w:proofErr w:type="gramStart"/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>use</w:t>
            </w:r>
            <w:proofErr w:type="gramEnd"/>
            <w:r w:rsidR="00197E10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67F8988C" w14:textId="77777777" w:rsidR="00A9441C" w:rsidRPr="00701215" w:rsidRDefault="00A9441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11582EE" w14:textId="77777777" w:rsidR="00A9441C" w:rsidRPr="00701215" w:rsidRDefault="00A9441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Teach students how to spot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correctly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1DAE6B6" w14:textId="6D322B44" w:rsidR="009C67EE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Increase confidence with independent climbing and spotting</w:t>
            </w:r>
            <w:r w:rsidR="00CD6B6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33039B9D" w14:textId="77777777" w:rsidR="009C67EE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A38C0B1" w14:textId="14AE9D5D" w:rsidR="002C49DD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 xml:space="preserve">Allow children </w:t>
            </w:r>
            <w:r w:rsidR="00680F5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freedom to explore their abilities</w:t>
            </w:r>
            <w:r w:rsidR="002C49D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50DFC95B" w14:textId="77777777" w:rsidR="002C49DD" w:rsidRPr="00701215" w:rsidRDefault="002C49DD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5BC7664" w14:textId="3553D158" w:rsidR="002C49DD" w:rsidRPr="00701215" w:rsidRDefault="002C49DD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Work in a partnership to develop each </w:t>
            </w:r>
            <w:r w:rsidR="00680F56" w:rsidRPr="00701215">
              <w:rPr>
                <w:rFonts w:ascii="Times New Roman" w:hAnsi="Times New Roman" w:cs="Times New Roman"/>
                <w:sz w:val="22"/>
                <w:szCs w:val="22"/>
              </w:rPr>
              <w:t>other's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climbing ability. </w:t>
            </w:r>
          </w:p>
          <w:p w14:paraId="753879B6" w14:textId="77777777" w:rsidR="00743345" w:rsidRPr="00701215" w:rsidRDefault="0074334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0B7881F" w14:textId="6B92F1C9" w:rsidR="2F3E44D0" w:rsidRPr="00701215" w:rsidRDefault="0074334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Varying degrees of difficulty for students to increase or maintain </w:t>
            </w:r>
            <w:r w:rsidR="00680F5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challenge. </w:t>
            </w:r>
          </w:p>
        </w:tc>
        <w:tc>
          <w:tcPr>
            <w:tcW w:w="1778" w:type="dxa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F167449" w14:textId="22AE57D1" w:rsidR="2F3E44D0" w:rsidRPr="00701215" w:rsidRDefault="00EE3EF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 xml:space="preserve">Safety </w:t>
            </w:r>
          </w:p>
          <w:p w14:paraId="7D3A9390" w14:textId="77777777" w:rsidR="00EE3EF5" w:rsidRPr="00701215" w:rsidRDefault="00EE3EF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C0EE08C" w14:textId="77777777" w:rsidR="00EE3EF5" w:rsidRPr="00701215" w:rsidRDefault="00143C77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Understanding of activity </w:t>
            </w:r>
          </w:p>
          <w:p w14:paraId="508436DA" w14:textId="77777777" w:rsidR="00A9441C" w:rsidRPr="00701215" w:rsidRDefault="00A9441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7D78210" w14:textId="77777777" w:rsidR="00A9441C" w:rsidRPr="00701215" w:rsidRDefault="00A9441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students have time to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learn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6CCCC2D2" w14:textId="77777777" w:rsidR="00E8623A" w:rsidRPr="00701215" w:rsidRDefault="00E8623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ADFFA56" w14:textId="19725E77" w:rsidR="00E8623A" w:rsidRPr="00701215" w:rsidRDefault="004511F8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Demonstrate and r</w:t>
            </w:r>
            <w:r w:rsidR="00E8623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einforce </w:t>
            </w:r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>the</w:t>
            </w:r>
            <w:r w:rsidR="00E8623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CD11B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importance of spotting </w:t>
            </w:r>
            <w:proofErr w:type="gramStart"/>
            <w:r w:rsidR="00CD11B7" w:rsidRPr="00701215">
              <w:rPr>
                <w:rFonts w:ascii="Times New Roman" w:hAnsi="Times New Roman" w:cs="Times New Roman"/>
                <w:sz w:val="22"/>
                <w:szCs w:val="22"/>
              </w:rPr>
              <w:t>correctly</w:t>
            </w:r>
            <w:proofErr w:type="gramEnd"/>
            <w:r w:rsidR="00CD11B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3ED0761" w14:textId="77777777" w:rsidR="00ED3090" w:rsidRPr="00701215" w:rsidRDefault="00ED309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0F5C3CC" w14:textId="77777777" w:rsidR="00807B18" w:rsidRPr="00701215" w:rsidRDefault="00ED309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Keep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engagement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49359C" w:rsidRPr="00701215">
              <w:rPr>
                <w:rFonts w:ascii="Times New Roman" w:hAnsi="Times New Roman" w:cs="Times New Roman"/>
                <w:sz w:val="22"/>
                <w:szCs w:val="22"/>
              </w:rPr>
              <w:t>with multiple activities.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89E65C8" w14:textId="77777777" w:rsidR="00275F71" w:rsidRPr="00701215" w:rsidRDefault="00275F7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BD14E99" w14:textId="7D8A1EE3" w:rsidR="00275F71" w:rsidRPr="00701215" w:rsidRDefault="00275F7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Maintain good behaviour levels </w:t>
            </w:r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>by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keeping the group busy. </w:t>
            </w:r>
          </w:p>
          <w:p w14:paraId="756A7739" w14:textId="77777777" w:rsidR="00BD2710" w:rsidRPr="00701215" w:rsidRDefault="00BD271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A79B39E" w14:textId="77777777" w:rsidR="00BD2710" w:rsidRPr="00701215" w:rsidRDefault="00BD271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Give feedback when students are climbing on how they can improve such as: where to put their feet</w:t>
            </w:r>
            <w:r w:rsidR="00F22A2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2FEC106F" w14:textId="77777777" w:rsidR="00F22A29" w:rsidRPr="00701215" w:rsidRDefault="00F22A2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1A56AC2D" w14:textId="6000BC14" w:rsidR="2F3E44D0" w:rsidRPr="00701215" w:rsidRDefault="00F22A2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Differentiate the challenge for members of the group</w:t>
            </w:r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</w:tc>
        <w:tc>
          <w:tcPr>
            <w:tcW w:w="267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4AFE8707" w14:textId="2DF17500" w:rsidR="2F3E44D0" w:rsidRPr="00701215" w:rsidRDefault="0049359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Introduce student</w:t>
            </w:r>
            <w:r w:rsidR="000303CB" w:rsidRPr="00701215"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to bouldering and </w:t>
            </w:r>
            <w:r w:rsidR="009F121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allow them the opportunity to get involved and </w:t>
            </w:r>
            <w:r w:rsidR="00061EA3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learn for themselves. </w:t>
            </w:r>
          </w:p>
          <w:p w14:paraId="6225E13E" w14:textId="1779B2B7" w:rsidR="001139BE" w:rsidRPr="00701215" w:rsidRDefault="000303C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</w:t>
            </w:r>
            <w:r w:rsidR="00BE263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llow students to make </w:t>
            </w:r>
            <w:r w:rsidR="008750D8" w:rsidRPr="00701215">
              <w:rPr>
                <w:rFonts w:ascii="Times New Roman" w:hAnsi="Times New Roman" w:cs="Times New Roman"/>
                <w:sz w:val="22"/>
                <w:szCs w:val="22"/>
              </w:rPr>
              <w:t>decisions on their own while under the watchful eye of instructors.</w:t>
            </w:r>
          </w:p>
          <w:p w14:paraId="5965D899" w14:textId="07529A2B" w:rsidR="008750D8" w:rsidRPr="00701215" w:rsidRDefault="000303C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</w:t>
            </w:r>
            <w:r w:rsidR="008750D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nsure students understand what is expected of them and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</w:t>
            </w:r>
            <w:r w:rsidR="008750D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 activity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is completed</w:t>
            </w:r>
            <w:r w:rsidR="008750D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safely</w:t>
            </w:r>
            <w:r w:rsidR="007C419D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8750D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35DD1DF2" w14:textId="0D27BED2" w:rsidR="005B740C" w:rsidRPr="00701215" w:rsidRDefault="005B740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Observe students to ensure they stay safe and </w:t>
            </w:r>
            <w:r w:rsidR="0075210E" w:rsidRPr="00701215">
              <w:rPr>
                <w:rFonts w:ascii="Times New Roman" w:hAnsi="Times New Roman" w:cs="Times New Roman"/>
                <w:sz w:val="22"/>
                <w:szCs w:val="22"/>
              </w:rPr>
              <w:t>can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achieve the learning outcome by taking part in the activity. </w:t>
            </w:r>
          </w:p>
          <w:p w14:paraId="52CE475D" w14:textId="7042AF9B" w:rsidR="2F3E44D0" w:rsidRPr="00701215" w:rsidRDefault="008750D8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Asking for feedback from students on their perceived confidence in their abilities (link to </w:t>
            </w:r>
            <w:r w:rsidR="00B0411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learning outcome). </w:t>
            </w:r>
          </w:p>
        </w:tc>
      </w:tr>
      <w:tr w:rsidR="00F0307B" w14:paraId="3C0034F6" w14:textId="77777777" w:rsidTr="00601013">
        <w:trPr>
          <w:trHeight w:val="300"/>
        </w:trPr>
        <w:tc>
          <w:tcPr>
            <w:tcW w:w="11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665B41B0" w14:textId="77777777" w:rsidR="005D033F" w:rsidRPr="00701215" w:rsidRDefault="005D033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B182D34" w14:textId="77777777" w:rsidR="005D033F" w:rsidRPr="00701215" w:rsidRDefault="005D033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1F60B838" w14:textId="741F8AF5" w:rsidR="005D033F" w:rsidRPr="00701215" w:rsidRDefault="00593CC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5 minutes</w:t>
            </w:r>
          </w:p>
          <w:p w14:paraId="690F7571" w14:textId="77777777" w:rsidR="00593CC4" w:rsidRPr="00701215" w:rsidRDefault="00593CC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15FD35EC" w14:textId="77777777" w:rsidR="00593CC4" w:rsidRPr="00701215" w:rsidRDefault="00593CC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1734141" w14:textId="47DFCB17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B433D1" w:rsidRPr="00701215">
              <w:rPr>
                <w:rFonts w:ascii="Times New Roman" w:hAnsi="Times New Roman" w:cs="Times New Roman"/>
                <w:sz w:val="22"/>
                <w:szCs w:val="22"/>
              </w:rPr>
              <w:t>2</w:t>
            </w:r>
            <w:r w:rsidR="005D033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minutes</w:t>
            </w:r>
          </w:p>
        </w:tc>
        <w:tc>
          <w:tcPr>
            <w:tcW w:w="4105" w:type="dxa"/>
            <w:gridSpan w:val="3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4C6568FA" w14:textId="4B979FD9" w:rsidR="2F3E44D0" w:rsidRPr="00701215" w:rsidRDefault="2F3E44D0" w:rsidP="00701215">
            <w:pPr>
              <w:rPr>
                <w:rFonts w:ascii="Times New Roman" w:hAnsi="Times New Roman" w:cs="Times New Roman"/>
                <w:b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b/>
              </w:rPr>
              <w:t>Warm Down / Conclusion/ Review</w:t>
            </w:r>
            <w:r w:rsidR="00B02BAA" w:rsidRPr="00701215">
              <w:rPr>
                <w:rFonts w:ascii="Times New Roman" w:hAnsi="Times New Roman" w:cs="Times New Roman"/>
                <w:b/>
                <w:bCs/>
              </w:rPr>
              <w:t>:</w:t>
            </w:r>
            <w:r w:rsidRPr="00701215">
              <w:rPr>
                <w:rFonts w:ascii="Times New Roman" w:hAnsi="Times New Roman" w:cs="Times New Roman"/>
                <w:b/>
                <w:bCs/>
              </w:rPr>
              <w:t xml:space="preserve"> </w:t>
            </w:r>
            <w:r w:rsidR="00333E5F" w:rsidRPr="00701215">
              <w:rPr>
                <w:rFonts w:ascii="Times New Roman" w:hAnsi="Times New Roman" w:cs="Times New Roman"/>
                <w:b/>
                <w:bCs/>
              </w:rPr>
              <w:t>Owen and Eleanor</w:t>
            </w:r>
            <w:r w:rsidR="00D0081B" w:rsidRPr="00701215">
              <w:rPr>
                <w:rFonts w:ascii="Times New Roman" w:hAnsi="Times New Roman" w:cs="Times New Roman"/>
                <w:b/>
                <w:bCs/>
              </w:rPr>
              <w:t>.</w:t>
            </w:r>
            <w:r w:rsidR="001374B0" w:rsidRPr="00701215">
              <w:rPr>
                <w:rFonts w:ascii="Times New Roman" w:hAnsi="Times New Roman" w:cs="Times New Roman"/>
                <w:b/>
              </w:rPr>
              <w:t xml:space="preserve"> </w:t>
            </w:r>
          </w:p>
          <w:p w14:paraId="4EEA771E" w14:textId="613CE4FD" w:rsidR="004A61FA" w:rsidRPr="00701215" w:rsidRDefault="00EF2C0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Redo s</w:t>
            </w:r>
            <w:r w:rsidR="00327833" w:rsidRPr="00701215">
              <w:rPr>
                <w:rFonts w:ascii="Times New Roman" w:hAnsi="Times New Roman" w:cs="Times New Roman"/>
                <w:sz w:val="22"/>
                <w:szCs w:val="22"/>
              </w:rPr>
              <w:t>lacklining activity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4ECCAF79" w14:textId="72476B5B" w:rsidR="2F3E44D0" w:rsidRPr="00701215" w:rsidRDefault="002828D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Arrange themselves on the bench </w:t>
            </w:r>
            <w:r w:rsidR="00E664C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1-10 how </w:t>
            </w:r>
            <w:r w:rsidR="00B02BAA" w:rsidRPr="00701215">
              <w:rPr>
                <w:rFonts w:ascii="Times New Roman" w:hAnsi="Times New Roman" w:cs="Times New Roman"/>
                <w:sz w:val="22"/>
                <w:szCs w:val="22"/>
              </w:rPr>
              <w:t>confident</w:t>
            </w:r>
            <w:r w:rsidR="00E664C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they</w:t>
            </w:r>
            <w:r w:rsidR="00F97F5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are at climbing</w:t>
            </w:r>
            <w:r w:rsidR="0040326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21CEC7F4" w14:textId="34DE3223" w:rsidR="00B02BAA" w:rsidRPr="00701215" w:rsidRDefault="00B02B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Ask the group how they found the session. </w:t>
            </w:r>
          </w:p>
          <w:p w14:paraId="7A0625E1" w14:textId="68A7B0B6" w:rsidR="00B02BAA" w:rsidRPr="00701215" w:rsidRDefault="00B02B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Ask if they will go climbing again or try something new/ similar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in the near future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  <w:p w14:paraId="356FEACC" w14:textId="5A40D105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EF88F60" w14:textId="63F20A91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1B0D0CF" w14:textId="343E99A5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D80F35E" w14:textId="52D28981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3FAD699F" w14:textId="44A30874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7B57FF3" w14:textId="1DB74D36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2086" w:type="dxa"/>
            <w:gridSpan w:val="2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620BBF01" w14:textId="31987072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D421767" w14:textId="59DCE451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34EAFA41" w14:textId="204CFD32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4C4048BA" w14:textId="3846360A" w:rsidR="2F3E44D0" w:rsidRPr="00701215" w:rsidRDefault="00B02BA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Prepare</w:t>
            </w:r>
            <w:r w:rsidR="00376CA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bench to stand </w:t>
            </w:r>
            <w:r w:rsidR="00DD4687" w:rsidRPr="00701215">
              <w:rPr>
                <w:rFonts w:ascii="Times New Roman" w:hAnsi="Times New Roman" w:cs="Times New Roman"/>
                <w:sz w:val="22"/>
                <w:szCs w:val="22"/>
              </w:rPr>
              <w:t>on</w:t>
            </w:r>
            <w:r w:rsidR="04E91A0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for debrief </w:t>
            </w:r>
          </w:p>
        </w:tc>
        <w:tc>
          <w:tcPr>
            <w:tcW w:w="3387" w:type="dxa"/>
            <w:gridSpan w:val="3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46518451" w14:textId="68C1CF88" w:rsidR="00D836A1" w:rsidRPr="00701215" w:rsidRDefault="00151DA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Teaching style:</w:t>
            </w:r>
            <w:r w:rsidR="2F3E44D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Self-check</w:t>
            </w:r>
            <w:r w:rsidR="00BB77EA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, command, </w:t>
            </w:r>
            <w:r w:rsidR="00D836A1" w:rsidRPr="00701215">
              <w:rPr>
                <w:rFonts w:ascii="Times New Roman" w:hAnsi="Times New Roman" w:cs="Times New Roman"/>
                <w:sz w:val="22"/>
                <w:szCs w:val="22"/>
              </w:rPr>
              <w:t>practice.</w:t>
            </w:r>
          </w:p>
          <w:p w14:paraId="5CCD0628" w14:textId="77777777" w:rsidR="00D836A1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20F14CF" w14:textId="77777777" w:rsidR="2F3E44D0" w:rsidRPr="00701215" w:rsidRDefault="008559B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Allowing them to reflect on their experience and rate their self</w:t>
            </w:r>
            <w:r w:rsidR="00680F56" w:rsidRPr="00701215">
              <w:rPr>
                <w:rFonts w:ascii="Times New Roman" w:hAnsi="Times New Roman" w:cs="Times New Roman"/>
                <w:sz w:val="22"/>
                <w:szCs w:val="22"/>
              </w:rPr>
              <w:t>-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confidence </w:t>
            </w:r>
            <w:r w:rsidR="007A4439" w:rsidRPr="00701215">
              <w:rPr>
                <w:rFonts w:ascii="Times New Roman" w:hAnsi="Times New Roman" w:cs="Times New Roman"/>
                <w:sz w:val="22"/>
                <w:szCs w:val="22"/>
              </w:rPr>
              <w:t>compared to the start of the day.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2C01A581" w14:textId="7A135CC2" w:rsidR="008559BF" w:rsidRPr="00701215" w:rsidRDefault="009F660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B</w:t>
            </w:r>
            <w:r w:rsidR="009A5D6A" w:rsidRPr="00701215">
              <w:rPr>
                <w:rFonts w:ascii="Times New Roman" w:hAnsi="Times New Roman" w:cs="Times New Roman"/>
                <w:sz w:val="22"/>
                <w:szCs w:val="22"/>
              </w:rPr>
              <w:t>ring together everything they have learnt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</w:p>
        </w:tc>
        <w:tc>
          <w:tcPr>
            <w:tcW w:w="1778" w:type="dxa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6DB4CAB9" w14:textId="2B6D69B4" w:rsidR="00467681" w:rsidRPr="00701215" w:rsidRDefault="0046768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This is stretching their muscles </w:t>
            </w:r>
            <w:r w:rsidR="008559B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and cooling them down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whilst </w:t>
            </w:r>
            <w:r w:rsidR="00D5767A" w:rsidRPr="00701215">
              <w:rPr>
                <w:rFonts w:ascii="Times New Roman" w:hAnsi="Times New Roman" w:cs="Times New Roman"/>
                <w:sz w:val="22"/>
                <w:szCs w:val="22"/>
              </w:rPr>
              <w:t>using</w:t>
            </w:r>
            <w:r w:rsidR="00A3174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coordination</w:t>
            </w:r>
            <w:r w:rsidR="008559BF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56ABDA4E" w14:textId="77777777" w:rsidR="008559BF" w:rsidRPr="00701215" w:rsidRDefault="008559B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7CBF9CE" w14:textId="53D05A67" w:rsidR="008559BF" w:rsidRPr="00701215" w:rsidRDefault="008559B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67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1ABBA14A" w14:textId="0921695C" w:rsidR="008C7CF5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8C7CF5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Getting </w:t>
            </w:r>
            <w:r w:rsidR="001572B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an outcome from the day </w:t>
            </w:r>
            <w:r w:rsidR="00EE393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by seeing if they </w:t>
            </w:r>
            <w:r w:rsidR="00AE5152" w:rsidRPr="00701215">
              <w:rPr>
                <w:rFonts w:ascii="Times New Roman" w:hAnsi="Times New Roman" w:cs="Times New Roman"/>
                <w:sz w:val="22"/>
                <w:szCs w:val="22"/>
              </w:rPr>
              <w:t>improved</w:t>
            </w:r>
            <w:r w:rsidR="001C3859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</w:tr>
      <w:tr w:rsidR="2F3E44D0" w14:paraId="2AAC0B92" w14:textId="77777777" w:rsidTr="00601013">
        <w:trPr>
          <w:trHeight w:val="300"/>
        </w:trPr>
        <w:tc>
          <w:tcPr>
            <w:tcW w:w="10708" w:type="dxa"/>
            <w:gridSpan w:val="9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73058E05" w14:textId="7D3EB7C0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Contingency Activity (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what  if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?) </w:t>
            </w:r>
          </w:p>
          <w:p w14:paraId="6417DA72" w14:textId="77777777" w:rsidR="00D42541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DA7C5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If </w:t>
            </w:r>
            <w:r w:rsidR="008354B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students are unable to climb the wall or if they have inappropriate footwear/clothes: </w:t>
            </w:r>
          </w:p>
          <w:p w14:paraId="1DB62ADA" w14:textId="5CEF5189" w:rsidR="002077C7" w:rsidRPr="00701215" w:rsidRDefault="008354B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Set up a game</w:t>
            </w:r>
            <w:r w:rsidR="00631EA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where the holds are on the </w:t>
            </w:r>
            <w:proofErr w:type="gramStart"/>
            <w:r w:rsidR="00631EAB" w:rsidRPr="00701215">
              <w:rPr>
                <w:rFonts w:ascii="Times New Roman" w:hAnsi="Times New Roman" w:cs="Times New Roman"/>
                <w:sz w:val="22"/>
                <w:szCs w:val="22"/>
              </w:rPr>
              <w:t>floor</w:t>
            </w:r>
            <w:proofErr w:type="gramEnd"/>
            <w:r w:rsidR="00631EA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they have to crawl on the floor as if climbing</w:t>
            </w:r>
            <w:r w:rsidR="009B563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. </w:t>
            </w:r>
            <w:r w:rsidR="002077C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students traverse the wall, without leaving the floor. (if in a wheelchair, </w:t>
            </w:r>
            <w:r w:rsidR="005C2EF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move along the wall, grabbing the holds as they go). </w:t>
            </w:r>
          </w:p>
          <w:p w14:paraId="73E26B3E" w14:textId="1CE9C7EB" w:rsidR="00D42541" w:rsidRPr="00701215" w:rsidRDefault="00D4254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Use the slackline and introduce different challenges (such as walking without holding on). </w:t>
            </w:r>
          </w:p>
          <w:p w14:paraId="1B34FBEB" w14:textId="1E606A80" w:rsidR="2F3E44D0" w:rsidRPr="00701215" w:rsidRDefault="00EC4BD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Twister game using the </w:t>
            </w:r>
            <w:r w:rsidR="000C29C2" w:rsidRPr="00701215">
              <w:rPr>
                <w:rFonts w:ascii="Times New Roman" w:hAnsi="Times New Roman" w:cs="Times New Roman"/>
                <w:sz w:val="22"/>
                <w:szCs w:val="22"/>
              </w:rPr>
              <w:t>cones and spots.</w:t>
            </w:r>
            <w:r w:rsidR="2F3E44D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4449" w:type="dxa"/>
            <w:gridSpan w:val="2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  <w:tcMar>
              <w:left w:w="108" w:type="dxa"/>
              <w:right w:w="108" w:type="dxa"/>
            </w:tcMar>
          </w:tcPr>
          <w:p w14:paraId="5BB59319" w14:textId="420220E0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3B061C9C" w14:textId="431C58DB" w:rsidR="2F3E44D0" w:rsidRPr="00701215" w:rsidRDefault="2F3E44D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</w:tr>
      <w:tr w:rsidR="0057160A" w14:paraId="7D84BED6" w14:textId="77777777" w:rsidTr="00601013">
        <w:trPr>
          <w:trHeight w:val="300"/>
        </w:trPr>
        <w:tc>
          <w:tcPr>
            <w:tcW w:w="1130" w:type="dxa"/>
            <w:tcBorders>
              <w:top w:val="single" w:sz="8" w:space="0" w:color="000000" w:themeColor="text1"/>
              <w:left w:val="nil"/>
              <w:bottom w:val="nil"/>
              <w:right w:val="nil"/>
            </w:tcBorders>
            <w:vAlign w:val="center"/>
          </w:tcPr>
          <w:p w14:paraId="023AAEAD" w14:textId="7F925BE7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13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C75BA8B" w14:textId="03700273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13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BF54705" w14:textId="2EF9F860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845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5B7BD13" w14:textId="4847DDE0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957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312E24E" w14:textId="5228AF7B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12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6B80FB7" w14:textId="437B7095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12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1A8C75A" w14:textId="00C03CDF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12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83CA40C" w14:textId="49A1749F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12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F99263C" w14:textId="4217202C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778" w:type="dxa"/>
            <w:tcBorders>
              <w:top w:val="single" w:sz="8" w:space="0" w:color="000000" w:themeColor="text1"/>
              <w:left w:val="nil"/>
              <w:bottom w:val="nil"/>
              <w:right w:val="nil"/>
            </w:tcBorders>
            <w:vAlign w:val="center"/>
          </w:tcPr>
          <w:p w14:paraId="7F5C3AA1" w14:textId="669151E8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67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A514D03" w14:textId="48B5205F" w:rsidR="2F3E44D0" w:rsidRPr="00701215" w:rsidRDefault="2F3E44D0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</w:tr>
    </w:tbl>
    <w:p w14:paraId="3D094FDB" w14:textId="0C66A080" w:rsidR="2F3E44D0" w:rsidRPr="00701215" w:rsidRDefault="2F3E44D0" w:rsidP="00701215">
      <w:pPr>
        <w:rPr>
          <w:rFonts w:ascii="Times New Roman" w:hAnsi="Times New Roman" w:cs="Times New Roman"/>
          <w:sz w:val="22"/>
          <w:szCs w:val="22"/>
        </w:rPr>
      </w:pPr>
    </w:p>
    <w:tbl>
      <w:tblPr>
        <w:tblStyle w:val="TableGrid"/>
        <w:tblpPr w:leftFromText="180" w:rightFromText="180" w:vertAnchor="page" w:horzAnchor="margin" w:tblpY="1759"/>
        <w:tblW w:w="0" w:type="auto"/>
        <w:tblLook w:val="04A0" w:firstRow="1" w:lastRow="0" w:firstColumn="1" w:lastColumn="0" w:noHBand="0" w:noVBand="1"/>
      </w:tblPr>
      <w:tblGrid>
        <w:gridCol w:w="1194"/>
        <w:gridCol w:w="911"/>
        <w:gridCol w:w="1730"/>
        <w:gridCol w:w="1186"/>
        <w:gridCol w:w="124"/>
        <w:gridCol w:w="1580"/>
        <w:gridCol w:w="4726"/>
        <w:gridCol w:w="2863"/>
        <w:gridCol w:w="76"/>
      </w:tblGrid>
      <w:tr w:rsidR="00745284" w:rsidRPr="00701215" w14:paraId="45BF6597" w14:textId="77777777" w:rsidTr="005A25FF">
        <w:trPr>
          <w:gridAfter w:val="4"/>
          <w:wAfter w:w="9245" w:type="dxa"/>
          <w:trHeight w:val="624"/>
        </w:trPr>
        <w:tc>
          <w:tcPr>
            <w:tcW w:w="1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209BBA63" w14:textId="316E31E9" w:rsidR="00840820" w:rsidRPr="00701215" w:rsidRDefault="0074528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General risk assessment</w:t>
            </w:r>
          </w:p>
        </w:tc>
        <w:tc>
          <w:tcPr>
            <w:tcW w:w="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4D22F0D3" w14:textId="3677FF25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30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E4B31BA" w14:textId="7F5931BE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Date</w:t>
            </w:r>
            <w:r w:rsidR="00B4725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updated</w:t>
            </w:r>
            <w:r w:rsidR="00305708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: </w:t>
            </w:r>
            <w:r w:rsidR="00B47258" w:rsidRPr="00701215">
              <w:rPr>
                <w:rFonts w:ascii="Times New Roman" w:hAnsi="Times New Roman" w:cs="Times New Roman"/>
                <w:sz w:val="22"/>
                <w:szCs w:val="22"/>
              </w:rPr>
              <w:t>29th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April </w:t>
            </w:r>
            <w:r w:rsidR="00B47258" w:rsidRPr="00701215">
              <w:rPr>
                <w:rFonts w:ascii="Times New Roman" w:hAnsi="Times New Roman" w:cs="Times New Roman"/>
                <w:sz w:val="22"/>
                <w:szCs w:val="22"/>
              </w:rPr>
              <w:t>2024</w:t>
            </w:r>
          </w:p>
        </w:tc>
      </w:tr>
      <w:tr w:rsidR="00A01177" w:rsidRPr="00701215" w14:paraId="2334CDCD" w14:textId="77777777" w:rsidTr="005A25FF">
        <w:trPr>
          <w:gridAfter w:val="1"/>
          <w:wAfter w:w="76" w:type="dxa"/>
          <w:trHeight w:val="624"/>
        </w:trPr>
        <w:tc>
          <w:tcPr>
            <w:tcW w:w="1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6812BA43" w14:textId="0929FB19" w:rsidR="00840820" w:rsidRPr="00701215" w:rsidRDefault="00965DB7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Completed by: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O</w:t>
            </w:r>
            <w:r w:rsidR="00E73D5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wen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El</w:t>
            </w:r>
            <w:r w:rsidR="00E73D57" w:rsidRPr="00701215">
              <w:rPr>
                <w:rFonts w:ascii="Times New Roman" w:hAnsi="Times New Roman" w:cs="Times New Roman"/>
                <w:sz w:val="22"/>
                <w:szCs w:val="22"/>
              </w:rPr>
              <w:t>eanor</w:t>
            </w:r>
          </w:p>
        </w:tc>
        <w:tc>
          <w:tcPr>
            <w:tcW w:w="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33E9FBDF" w14:textId="3E8929A4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4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284E6E35" w14:textId="35832FFB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Signature: </w:t>
            </w:r>
            <w:r w:rsidR="00E73D57" w:rsidRPr="00701215">
              <w:rPr>
                <w:rFonts w:ascii="Times New Roman" w:hAnsi="Times New Roman" w:cs="Times New Roman"/>
                <w:sz w:val="22"/>
                <w:szCs w:val="22"/>
              </w:rPr>
              <w:t>Owen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</w:t>
            </w:r>
            <w:r w:rsidR="00E73D57" w:rsidRPr="00701215">
              <w:rPr>
                <w:rFonts w:ascii="Times New Roman" w:hAnsi="Times New Roman" w:cs="Times New Roman"/>
                <w:sz w:val="22"/>
                <w:szCs w:val="22"/>
              </w:rPr>
              <w:t>Eleanor</w:t>
            </w:r>
          </w:p>
        </w:tc>
        <w:tc>
          <w:tcPr>
            <w:tcW w:w="75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63E6AAD6" w14:textId="53172F53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Review Date: </w:t>
            </w:r>
            <w:r w:rsidR="00E73D57" w:rsidRPr="00701215">
              <w:rPr>
                <w:rFonts w:ascii="Times New Roman" w:hAnsi="Times New Roman" w:cs="Times New Roman"/>
                <w:sz w:val="22"/>
                <w:szCs w:val="22"/>
              </w:rPr>
              <w:t>3rd May 2024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</w:tr>
      <w:tr w:rsidR="00A01177" w:rsidRPr="00701215" w14:paraId="1044CE37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3BC80731" w14:textId="556BB146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HAZARD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</w:tcPr>
          <w:p w14:paraId="7660554C" w14:textId="2238D948" w:rsidR="00840820" w:rsidRPr="00701215" w:rsidRDefault="0084082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Risk 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03C8B4DA" w14:textId="09074149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WHO IS AT RISK?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45CEBEB3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UNMANAGED RISK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2776B903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CONTROL MEASURES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  <w:hideMark/>
          </w:tcPr>
          <w:p w14:paraId="10A475B8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CONTROLLED RISK</w:t>
            </w:r>
          </w:p>
        </w:tc>
      </w:tr>
      <w:tr w:rsidR="00A01177" w:rsidRPr="00701215" w14:paraId="2C5DE465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A7DA90" w14:textId="3C94A004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Slippery floor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FA5EC4" w14:textId="35D1E3B4" w:rsidR="00840820" w:rsidRPr="00701215" w:rsidRDefault="00545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Slips and </w:t>
            </w:r>
            <w:r w:rsidR="00192FA6" w:rsidRPr="00701215">
              <w:rPr>
                <w:rFonts w:ascii="Times New Roman" w:hAnsi="Times New Roman" w:cs="Times New Roman"/>
                <w:sz w:val="22"/>
                <w:szCs w:val="22"/>
              </w:rPr>
              <w:t>trips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78A432" w14:textId="5CCE7F66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  <w:hideMark/>
          </w:tcPr>
          <w:p w14:paraId="334002DB" w14:textId="29901D0F" w:rsidR="00BD422F" w:rsidRPr="00701215" w:rsidRDefault="00C811B1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</w:t>
            </w:r>
            <w:r w:rsidR="00B528A5">
              <w:rPr>
                <w:rFonts w:ascii="Times New Roman" w:hAnsi="Times New Roman" w:cs="Times New Roman"/>
                <w:sz w:val="22"/>
                <w:szCs w:val="22"/>
              </w:rPr>
              <w:t>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BA6C97" w14:textId="4938CDAD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Make sure everyone has suitable </w:t>
            </w:r>
            <w:proofErr w:type="gramStart"/>
            <w:r w:rsidR="6E9CCDC0" w:rsidRPr="00701215">
              <w:rPr>
                <w:rFonts w:ascii="Times New Roman" w:hAnsi="Times New Roman" w:cs="Times New Roman"/>
                <w:sz w:val="22"/>
                <w:szCs w:val="22"/>
              </w:rPr>
              <w:t>footwear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6A6ACEE" w14:textId="746A03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If </w:t>
            </w:r>
            <w:r w:rsidR="00BF6D5F">
              <w:rPr>
                <w:rFonts w:ascii="Times New Roman" w:hAnsi="Times New Roman" w:cs="Times New Roman"/>
                <w:sz w:val="22"/>
                <w:szCs w:val="22"/>
              </w:rPr>
              <w:t xml:space="preserve">a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liquid is split put </w:t>
            </w:r>
            <w:r w:rsidR="00BF6D5F">
              <w:rPr>
                <w:rFonts w:ascii="Times New Roman" w:hAnsi="Times New Roman" w:cs="Times New Roman"/>
                <w:sz w:val="22"/>
                <w:szCs w:val="22"/>
              </w:rPr>
              <w:t xml:space="preserve">a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wet floor sign out, tell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people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and clean it up.</w:t>
            </w:r>
          </w:p>
          <w:p w14:paraId="1DEE3C17" w14:textId="6CD71FF2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first aid readily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available</w:t>
            </w:r>
            <w:proofErr w:type="gramEnd"/>
          </w:p>
          <w:p w14:paraId="458C2D77" w14:textId="56619852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  <w:hideMark/>
          </w:tcPr>
          <w:p w14:paraId="2DB8FA0F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A01177" w:rsidRPr="00701215" w14:paraId="26E9E3C0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0FD374" w14:textId="02F40118" w:rsidR="00BD422F" w:rsidRPr="00701215" w:rsidRDefault="007E31C6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Loose holds </w:t>
            </w:r>
            <w:r w:rsidR="00295CF8" w:rsidRPr="00701215">
              <w:rPr>
                <w:rFonts w:ascii="Times New Roman" w:hAnsi="Times New Roman" w:cs="Times New Roman"/>
                <w:sz w:val="22"/>
                <w:szCs w:val="22"/>
              </w:rPr>
              <w:t>(on the wall)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AA3F2" w14:textId="2278EC42" w:rsidR="00840820" w:rsidRPr="00701215" w:rsidRDefault="008F60D9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Falling of the climbing wall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2FDE08" w14:textId="2ADA2883" w:rsidR="00BD422F" w:rsidRPr="00701215" w:rsidRDefault="007E357B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</w:t>
            </w:r>
            <w:r w:rsidR="007147C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ents and instructors 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4A65D164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HIGH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075295" w14:textId="77777777" w:rsidR="00BD422F" w:rsidRPr="00701215" w:rsidRDefault="00A262A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Make sure </w:t>
            </w:r>
            <w:r w:rsidR="00DF054D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each hold is tight before using the </w:t>
            </w:r>
            <w:proofErr w:type="gramStart"/>
            <w:r w:rsidR="00DF054D" w:rsidRPr="00701215">
              <w:rPr>
                <w:rFonts w:ascii="Times New Roman" w:hAnsi="Times New Roman" w:cs="Times New Roman"/>
                <w:sz w:val="22"/>
                <w:szCs w:val="22"/>
              </w:rPr>
              <w:t>wall</w:t>
            </w:r>
            <w:proofErr w:type="gramEnd"/>
          </w:p>
          <w:p w14:paraId="6E5275E4" w14:textId="7253F467" w:rsidR="00F352FB" w:rsidRPr="00701215" w:rsidRDefault="00F352F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a spotter </w:t>
            </w:r>
            <w:r w:rsidR="00906EE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for </w:t>
            </w:r>
            <w:r w:rsidR="00A9721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each </w:t>
            </w:r>
            <w:proofErr w:type="gramStart"/>
            <w:r w:rsidR="00A9721F" w:rsidRPr="00701215">
              <w:rPr>
                <w:rFonts w:ascii="Times New Roman" w:hAnsi="Times New Roman" w:cs="Times New Roman"/>
                <w:sz w:val="22"/>
                <w:szCs w:val="22"/>
              </w:rPr>
              <w:t>person</w:t>
            </w:r>
            <w:proofErr w:type="gramEnd"/>
          </w:p>
          <w:p w14:paraId="465EAC25" w14:textId="64B66B0A" w:rsidR="00DF054D" w:rsidRPr="00701215" w:rsidRDefault="00DF054D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first aid </w:t>
            </w:r>
            <w:r w:rsidR="00E96DE6" w:rsidRPr="00701215">
              <w:rPr>
                <w:rFonts w:ascii="Times New Roman" w:hAnsi="Times New Roman" w:cs="Times New Roman"/>
                <w:sz w:val="22"/>
                <w:szCs w:val="22"/>
              </w:rPr>
              <w:t>in</w:t>
            </w:r>
            <w:r w:rsidR="5E75165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E96DE6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case </w:t>
            </w:r>
            <w:r w:rsidR="00F352FB" w:rsidRPr="00701215">
              <w:rPr>
                <w:rFonts w:ascii="Times New Roman" w:hAnsi="Times New Roman" w:cs="Times New Roman"/>
                <w:sz w:val="22"/>
                <w:szCs w:val="22"/>
              </w:rPr>
              <w:t>of someone getting injured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  <w:hideMark/>
          </w:tcPr>
          <w:p w14:paraId="38FEED7F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A01177" w:rsidRPr="00701215" w14:paraId="44C72EE7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D30295" w14:textId="4B4B6D86" w:rsidR="00BD422F" w:rsidRPr="00701215" w:rsidRDefault="0093713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Climbing ropes 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AA76A2" w14:textId="6D730EEA" w:rsidR="00840820" w:rsidRPr="00701215" w:rsidRDefault="0093713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Entanglement, strangulation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16F30F" w14:textId="0AAA5C7A" w:rsidR="00BD422F" w:rsidRPr="00701215" w:rsidRDefault="00BD422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Students 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7A7753B2" w14:textId="3975431A" w:rsidR="00BD422F" w:rsidRPr="00701215" w:rsidRDefault="008B457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HIGH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ED2DE48" w14:textId="5DBB9484" w:rsidR="00BD422F" w:rsidRPr="00701215" w:rsidRDefault="008B4576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Move </w:t>
            </w:r>
            <w:r w:rsidR="00A3154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ropes away from area </w:t>
            </w:r>
            <w:r w:rsidR="00582B60" w:rsidRPr="00701215">
              <w:rPr>
                <w:rFonts w:ascii="Times New Roman" w:hAnsi="Times New Roman" w:cs="Times New Roman"/>
                <w:sz w:val="22"/>
                <w:szCs w:val="22"/>
              </w:rPr>
              <w:t>of climbing,</w:t>
            </w:r>
          </w:p>
          <w:p w14:paraId="3880BF6F" w14:textId="77777777" w:rsidR="00305708" w:rsidRPr="00701215" w:rsidRDefault="00582B6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Attach ropes out of reach of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children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0AA64B7F" w14:textId="4459B34A" w:rsidR="00BD422F" w:rsidRPr="00701215" w:rsidRDefault="003C40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First aid facilities readily available 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  <w:hideMark/>
          </w:tcPr>
          <w:p w14:paraId="28AB0AB9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A01177" w:rsidRPr="00701215" w14:paraId="4B049C4B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5F29A3" w14:textId="475F09A5" w:rsidR="00BD422F" w:rsidRPr="00701215" w:rsidRDefault="00582B60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Medical conditions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CB34E" w14:textId="6FB33DDD" w:rsidR="00840820" w:rsidRPr="00701215" w:rsidRDefault="00582B60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Asthma, </w:t>
            </w:r>
            <w:r w:rsidR="00574F1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allergies, </w:t>
            </w:r>
            <w:r w:rsidR="007E78CE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other </w:t>
            </w:r>
            <w:r w:rsidR="00305708" w:rsidRPr="00701215">
              <w:rPr>
                <w:rFonts w:ascii="Times New Roman" w:hAnsi="Times New Roman" w:cs="Times New Roman"/>
                <w:sz w:val="22"/>
                <w:szCs w:val="22"/>
              </w:rPr>
              <w:t>condition</w:t>
            </w:r>
            <w:r w:rsidR="00784B52" w:rsidRPr="00701215"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464468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CD2442" w14:textId="748CD460" w:rsidR="00BD422F" w:rsidRPr="00701215" w:rsidRDefault="00DD233A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  <w:hideMark/>
          </w:tcPr>
          <w:p w14:paraId="09F4F436" w14:textId="354F1004" w:rsidR="00BD422F" w:rsidRPr="00701215" w:rsidRDefault="00DD233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MEDIUM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0BB93D" w14:textId="77777777" w:rsidR="00305708" w:rsidRPr="00701215" w:rsidRDefault="00024D7D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Gather medical conditi</w:t>
            </w:r>
            <w:r w:rsidR="0013784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ons </w:t>
            </w:r>
            <w:r w:rsidR="00CE240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pre to </w:t>
            </w:r>
            <w:proofErr w:type="gramStart"/>
            <w:r w:rsidR="00CE240C" w:rsidRPr="00701215">
              <w:rPr>
                <w:rFonts w:ascii="Times New Roman" w:hAnsi="Times New Roman" w:cs="Times New Roman"/>
                <w:sz w:val="22"/>
                <w:szCs w:val="22"/>
              </w:rPr>
              <w:t>activity</w:t>
            </w:r>
            <w:proofErr w:type="gramEnd"/>
            <w:r w:rsidR="00CE240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8AC81CC" w14:textId="7F1D0BF2" w:rsidR="00E77FD8" w:rsidRPr="00701215" w:rsidRDefault="00E77FD8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asthmatics have inhalers </w:t>
            </w:r>
            <w:r w:rsidR="004348CB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and have easy </w:t>
            </w:r>
            <w:proofErr w:type="gramStart"/>
            <w:r w:rsidR="004348CB" w:rsidRPr="00701215">
              <w:rPr>
                <w:rFonts w:ascii="Times New Roman" w:hAnsi="Times New Roman" w:cs="Times New Roman"/>
                <w:sz w:val="22"/>
                <w:szCs w:val="22"/>
              </w:rPr>
              <w:t>access</w:t>
            </w:r>
            <w:proofErr w:type="gramEnd"/>
          </w:p>
          <w:p w14:paraId="1F346CA0" w14:textId="7D5BD169" w:rsidR="00E77FD8" w:rsidRPr="00701215" w:rsidRDefault="004348C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any allergies are kept away and </w:t>
            </w:r>
            <w:r w:rsidR="00311343" w:rsidRPr="00701215">
              <w:rPr>
                <w:rFonts w:ascii="Times New Roman" w:hAnsi="Times New Roman" w:cs="Times New Roman"/>
                <w:sz w:val="22"/>
                <w:szCs w:val="22"/>
              </w:rPr>
              <w:t>Epipen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is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accessible</w:t>
            </w:r>
            <w:proofErr w:type="gramEnd"/>
          </w:p>
          <w:p w14:paraId="6B93F1A4" w14:textId="77777777" w:rsidR="004348CB" w:rsidRPr="00701215" w:rsidRDefault="004348C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</w:t>
            </w:r>
            <w:r w:rsidR="005540B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appropriate equipment for other medical conditions is </w:t>
            </w:r>
            <w:proofErr w:type="gramStart"/>
            <w:r w:rsidR="005540BF" w:rsidRPr="00701215">
              <w:rPr>
                <w:rFonts w:ascii="Times New Roman" w:hAnsi="Times New Roman" w:cs="Times New Roman"/>
                <w:sz w:val="22"/>
                <w:szCs w:val="22"/>
              </w:rPr>
              <w:t>accessible</w:t>
            </w:r>
            <w:proofErr w:type="gramEnd"/>
            <w:r w:rsidR="005540B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5EA0D7B2" w14:textId="23BD4BE2" w:rsidR="00BD422F" w:rsidRPr="00701215" w:rsidRDefault="005540B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Mobile phone signal for </w:t>
            </w:r>
            <w:r w:rsidR="0029392B" w:rsidRPr="00701215">
              <w:rPr>
                <w:rFonts w:ascii="Times New Roman" w:hAnsi="Times New Roman" w:cs="Times New Roman"/>
                <w:sz w:val="22"/>
                <w:szCs w:val="22"/>
              </w:rPr>
              <w:t>999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  <w:hideMark/>
          </w:tcPr>
          <w:p w14:paraId="5B7FA5B3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A01177" w:rsidRPr="00701215" w14:paraId="2F2A5517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ECC20A" w14:textId="5358956A" w:rsidR="00BD422F" w:rsidRPr="00701215" w:rsidRDefault="00295CF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Loose holds</w:t>
            </w:r>
            <w:r w:rsidR="001554D3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65CB4A" w14:textId="6A17D3CF" w:rsidR="00840820" w:rsidRPr="00701215" w:rsidRDefault="00295CF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Dropping them on </w:t>
            </w:r>
            <w:r w:rsidR="009879EB" w:rsidRPr="00701215">
              <w:rPr>
                <w:rFonts w:ascii="Times New Roman" w:hAnsi="Times New Roman" w:cs="Times New Roman"/>
                <w:sz w:val="22"/>
                <w:szCs w:val="22"/>
              </w:rPr>
              <w:t>feet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DCB67A" w14:textId="7BC28B66" w:rsidR="00BD422F" w:rsidRPr="00701215" w:rsidRDefault="00F7190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Students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  <w:hideMark/>
          </w:tcPr>
          <w:p w14:paraId="29512CAE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8482624" w14:textId="10BF9049" w:rsidR="00BD422F" w:rsidRPr="00701215" w:rsidRDefault="0000202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Make sure </w:t>
            </w:r>
            <w:r w:rsidR="008C36EA" w:rsidRPr="00701215">
              <w:rPr>
                <w:rFonts w:ascii="Times New Roman" w:hAnsi="Times New Roman" w:cs="Times New Roman"/>
                <w:sz w:val="22"/>
                <w:szCs w:val="22"/>
              </w:rPr>
              <w:t>the students hold them away from their body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5DB8AC87" w14:textId="200F00CF" w:rsidR="00E57463" w:rsidRDefault="00E5746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Don’t use the heavy ones. </w:t>
            </w:r>
          </w:p>
          <w:p w14:paraId="39FB77C3" w14:textId="7A9ED931" w:rsidR="00C54175" w:rsidRPr="00701215" w:rsidRDefault="00482C7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Have first aid </w:t>
            </w:r>
            <w:r w:rsidR="006B28F3" w:rsidRPr="00701215">
              <w:rPr>
                <w:rFonts w:ascii="Times New Roman" w:hAnsi="Times New Roman" w:cs="Times New Roman"/>
                <w:sz w:val="22"/>
                <w:szCs w:val="22"/>
              </w:rPr>
              <w:t>for any injuries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  <w:hideMark/>
          </w:tcPr>
          <w:p w14:paraId="7F2E52C5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016C43" w:rsidRPr="00701215" w14:paraId="3B45B842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28CB38" w14:textId="08813F16" w:rsidR="00016C43" w:rsidRPr="00701215" w:rsidRDefault="00A814D0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Bad behavior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08ED60" w14:textId="1D137CEC" w:rsidR="00016C43" w:rsidRPr="00701215" w:rsidRDefault="00A256B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 getting in fights</w:t>
            </w:r>
            <w:r w:rsidR="00D1637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, </w:t>
            </w:r>
            <w:r w:rsidR="001838A9" w:rsidRPr="00701215">
              <w:rPr>
                <w:rFonts w:ascii="Times New Roman" w:hAnsi="Times New Roman" w:cs="Times New Roman"/>
                <w:sz w:val="22"/>
                <w:szCs w:val="22"/>
              </w:rPr>
              <w:t>r</w:t>
            </w:r>
            <w:r w:rsidR="00D1637C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isk of </w:t>
            </w:r>
            <w:r w:rsidR="007E3924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holds becoming airbourne 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874108" w14:textId="0D0C1969" w:rsidR="00016C43" w:rsidRPr="00701215" w:rsidRDefault="001838A9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</w:t>
            </w:r>
            <w:r w:rsidR="00792449" w:rsidRPr="00701215">
              <w:rPr>
                <w:rFonts w:ascii="Times New Roman" w:hAnsi="Times New Roman" w:cs="Times New Roman"/>
                <w:sz w:val="22"/>
                <w:szCs w:val="22"/>
              </w:rPr>
              <w:t>en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ts </w:t>
            </w:r>
            <w:r w:rsidR="00965C50" w:rsidRPr="00701215">
              <w:rPr>
                <w:rFonts w:ascii="Times New Roman" w:hAnsi="Times New Roman" w:cs="Times New Roman"/>
                <w:sz w:val="22"/>
                <w:szCs w:val="22"/>
              </w:rPr>
              <w:t>and instructors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</w:tcPr>
          <w:p w14:paraId="33D6C2D9" w14:textId="565057A9" w:rsidR="00016C43" w:rsidRPr="00701215" w:rsidRDefault="00A47B8C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</w:t>
            </w:r>
            <w:r w:rsidR="00B528A5">
              <w:rPr>
                <w:rFonts w:ascii="Times New Roman" w:hAnsi="Times New Roman" w:cs="Times New Roman"/>
                <w:sz w:val="22"/>
                <w:szCs w:val="22"/>
              </w:rPr>
              <w:t>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CDC686" w14:textId="683DCA40" w:rsidR="002F5E4A" w:rsidRPr="00701215" w:rsidRDefault="00450E6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Keep student</w:t>
            </w:r>
            <w:r w:rsidR="00936BCB" w:rsidRPr="00701215"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engaged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9579A65" w14:textId="2584F6FB" w:rsidR="002F34F4" w:rsidRPr="00701215" w:rsidRDefault="0090394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Raise your voice if needed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5D68656B" w14:textId="7903CD14" w:rsidR="0090394A" w:rsidRPr="00701215" w:rsidRDefault="00CE11B7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Split</w:t>
            </w:r>
            <w:r w:rsidR="007920D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them up if there is </w:t>
            </w:r>
            <w:r w:rsidR="0079244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conflict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626FC563" w14:textId="7EAE8A10" w:rsidR="00D9555E" w:rsidRPr="00701215" w:rsidRDefault="00CA771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Get everyone to be</w:t>
            </w:r>
            <w:r w:rsidR="00C81B12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quiet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 xml:space="preserve"> so that they can listen to instructions</w:t>
            </w:r>
            <w:r w:rsidR="007A29C9">
              <w:rPr>
                <w:rFonts w:ascii="Times New Roman" w:hAnsi="Times New Roman" w:cs="Times New Roman"/>
                <w:sz w:val="22"/>
                <w:szCs w:val="22"/>
              </w:rPr>
              <w:t xml:space="preserve"> and stay safe</w:t>
            </w:r>
            <w:r w:rsidR="00E57463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50FDCABC" w14:textId="3B9ACEE5" w:rsidR="00016C43" w:rsidRPr="00701215" w:rsidRDefault="00016C43" w:rsidP="00A7334F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3576836" w14:textId="50A87551" w:rsidR="00016C43" w:rsidRPr="00701215" w:rsidRDefault="00F71905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5A25FF" w:rsidRPr="00701215" w14:paraId="365E0E7B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9570E1" w14:textId="0D4FA92E" w:rsidR="005A25FF" w:rsidRPr="00701215" w:rsidRDefault="005A25FF" w:rsidP="005A25F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Style w:val="normaltextrun"/>
                <w:sz w:val="22"/>
                <w:szCs w:val="22"/>
              </w:rPr>
              <w:lastRenderedPageBreak/>
              <w:t>Climbing too high </w:t>
            </w:r>
            <w:r>
              <w:rPr>
                <w:rStyle w:val="eop"/>
                <w:sz w:val="22"/>
                <w:szCs w:val="22"/>
              </w:rPr>
              <w:t> 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85D4D" w14:textId="4419F612" w:rsidR="005A25FF" w:rsidRPr="00701215" w:rsidRDefault="005A25FF" w:rsidP="005A25F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Style w:val="normaltextrun"/>
                <w:sz w:val="22"/>
                <w:szCs w:val="22"/>
              </w:rPr>
              <w:t>Falling from height </w:t>
            </w:r>
            <w:r>
              <w:rPr>
                <w:rStyle w:val="eop"/>
                <w:sz w:val="22"/>
                <w:szCs w:val="22"/>
              </w:rPr>
              <w:t> 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C02C96" w14:textId="3301D865" w:rsidR="005A25FF" w:rsidRPr="00701215" w:rsidRDefault="005A25FF" w:rsidP="005A25F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Style w:val="normaltextrun"/>
                <w:sz w:val="22"/>
                <w:szCs w:val="22"/>
              </w:rPr>
              <w:t>Students</w:t>
            </w:r>
            <w:r>
              <w:rPr>
                <w:rStyle w:val="eop"/>
                <w:sz w:val="22"/>
                <w:szCs w:val="22"/>
              </w:rPr>
              <w:t> 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F0000"/>
            <w:vAlign w:val="center"/>
          </w:tcPr>
          <w:p w14:paraId="0C7B59A0" w14:textId="68D77BF2" w:rsidR="005A25FF" w:rsidRPr="00701215" w:rsidRDefault="005A25FF" w:rsidP="005A25F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Style w:val="normaltextrun"/>
                <w:sz w:val="22"/>
                <w:szCs w:val="22"/>
              </w:rPr>
              <w:t>HIGH</w:t>
            </w:r>
            <w:r>
              <w:rPr>
                <w:rStyle w:val="eop"/>
                <w:sz w:val="22"/>
                <w:szCs w:val="22"/>
              </w:rPr>
              <w:t> 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BAEA47" w14:textId="77777777" w:rsidR="005A25FF" w:rsidRDefault="005A25FF" w:rsidP="005A25FF">
            <w:pPr>
              <w:pStyle w:val="paragraph"/>
              <w:spacing w:before="0" w:beforeAutospacing="0" w:after="0" w:afterAutospacing="0"/>
              <w:textAlignment w:val="baseline"/>
              <w:divId w:val="626202924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eastAsiaTheme="majorEastAsia"/>
                <w:sz w:val="22"/>
                <w:szCs w:val="22"/>
              </w:rPr>
              <w:t>Ensure students stay below the black lines.</w:t>
            </w:r>
            <w:r>
              <w:rPr>
                <w:rStyle w:val="eop"/>
                <w:rFonts w:eastAsiaTheme="majorEastAsia"/>
                <w:sz w:val="22"/>
                <w:szCs w:val="22"/>
              </w:rPr>
              <w:t> </w:t>
            </w:r>
          </w:p>
          <w:p w14:paraId="732A0E83" w14:textId="76BA66D4" w:rsidR="005A25FF" w:rsidRPr="00701215" w:rsidRDefault="005A25FF" w:rsidP="005A25F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Style w:val="normaltextrun"/>
                <w:sz w:val="22"/>
                <w:szCs w:val="22"/>
              </w:rPr>
              <w:t>When students are spotting, tell their partner to stay within the boundaries. </w:t>
            </w:r>
            <w:r>
              <w:rPr>
                <w:rStyle w:val="eop"/>
                <w:sz w:val="22"/>
                <w:szCs w:val="22"/>
              </w:rPr>
              <w:t> 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F7BAB0E" w14:textId="6807C654" w:rsidR="005A25FF" w:rsidRDefault="005A25FF" w:rsidP="005A25FF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Style w:val="normaltextrun"/>
                <w:sz w:val="22"/>
                <w:szCs w:val="22"/>
              </w:rPr>
              <w:t>LOW </w:t>
            </w:r>
            <w:r>
              <w:rPr>
                <w:rStyle w:val="eop"/>
                <w:sz w:val="22"/>
                <w:szCs w:val="22"/>
              </w:rPr>
              <w:t> </w:t>
            </w:r>
          </w:p>
        </w:tc>
      </w:tr>
      <w:tr w:rsidR="00A01177" w:rsidRPr="00701215" w14:paraId="7E08F990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60F2136" w14:textId="6AF9D8C1" w:rsidR="00BD422F" w:rsidRPr="00701215" w:rsidRDefault="0029392B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Entanglement 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6B0F81" w14:textId="42F17772" w:rsidR="00840820" w:rsidRPr="00701215" w:rsidRDefault="0029392B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Getting caught on </w:t>
            </w:r>
            <w:r w:rsidR="00A044B2">
              <w:rPr>
                <w:rFonts w:ascii="Times New Roman" w:hAnsi="Times New Roman" w:cs="Times New Roman"/>
                <w:sz w:val="22"/>
                <w:szCs w:val="22"/>
              </w:rPr>
              <w:t>equipment.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79BD88" w14:textId="10E7D3E6" w:rsidR="00BD422F" w:rsidRPr="00701215" w:rsidRDefault="0029392B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</w:t>
            </w:r>
          </w:p>
        </w:tc>
        <w:tc>
          <w:tcPr>
            <w:tcW w:w="1704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  <w:hideMark/>
          </w:tcPr>
          <w:p w14:paraId="1268C4A1" w14:textId="0EE89BD9" w:rsidR="00BD422F" w:rsidRPr="00701215" w:rsidRDefault="00223D79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66BC7C" w14:textId="59CE1E03" w:rsidR="00305708" w:rsidRPr="00701215" w:rsidRDefault="00EB57B3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Supervising students while using </w:t>
            </w:r>
            <w:r w:rsidR="00A044B2">
              <w:rPr>
                <w:rFonts w:ascii="Times New Roman" w:hAnsi="Times New Roman" w:cs="Times New Roman"/>
                <w:sz w:val="22"/>
                <w:szCs w:val="22"/>
              </w:rPr>
              <w:t xml:space="preserve">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equipment</w:t>
            </w:r>
            <w:r w:rsidR="00A044B2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8A0B77A" w14:textId="31D994E4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  <w:hideMark/>
          </w:tcPr>
          <w:p w14:paraId="48ABB343" w14:textId="77777777" w:rsidR="00BD422F" w:rsidRPr="00701215" w:rsidRDefault="00BD422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29392B" w:rsidRPr="00701215" w14:paraId="59AB15D5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04AD2D" w14:textId="5EC70FA4" w:rsidR="0029392B" w:rsidRPr="00701215" w:rsidRDefault="009826B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</w:t>
            </w:r>
            <w:r w:rsidR="00440125" w:rsidRPr="00701215">
              <w:rPr>
                <w:rFonts w:ascii="Times New Roman" w:hAnsi="Times New Roman" w:cs="Times New Roman"/>
                <w:sz w:val="22"/>
                <w:szCs w:val="22"/>
              </w:rPr>
              <w:t>upervision of activities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744D13" w14:textId="19097554" w:rsidR="0029392B" w:rsidRPr="00701215" w:rsidRDefault="0044012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Injury, inappropriate behaviour 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BD8E72" w14:textId="11892669" w:rsidR="0029392B" w:rsidRPr="00701215" w:rsidRDefault="00437429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30E9342" w14:textId="2F00D8BA" w:rsidR="0029392B" w:rsidRPr="00701215" w:rsidRDefault="00AA6CBD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HIGH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BFBBF6" w14:textId="77777777" w:rsidR="0029392B" w:rsidRPr="00701215" w:rsidRDefault="00BA7E4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Instructors to be watching students at all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times</w:t>
            </w:r>
            <w:proofErr w:type="gramEnd"/>
          </w:p>
          <w:p w14:paraId="51340C3D" w14:textId="6D82548F" w:rsidR="0029392B" w:rsidRPr="00701215" w:rsidRDefault="00BA7E4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When students are climbing, instructors stand in </w:t>
            </w:r>
            <w:r w:rsidR="0002054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the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position of most usefulness and</w:t>
            </w:r>
            <w:r w:rsidR="0002054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within line of sight</w:t>
            </w:r>
            <w:r w:rsidR="00C30FD1" w:rsidRPr="00701215">
              <w:rPr>
                <w:rFonts w:ascii="Times New Roman" w:hAnsi="Times New Roman" w:cs="Times New Roman"/>
                <w:sz w:val="22"/>
                <w:szCs w:val="22"/>
              </w:rPr>
              <w:t>.</w:t>
            </w:r>
            <w:r w:rsidR="00020547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54C66204" w14:textId="12062DDF" w:rsidR="0029392B" w:rsidRPr="00701215" w:rsidRDefault="00565EA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4F42E4" w:rsidRPr="00701215" w14:paraId="4801A488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0365BD8" w14:textId="77E79589" w:rsidR="004F42E4" w:rsidRPr="00701215" w:rsidRDefault="004F42E4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Temperature </w:t>
            </w:r>
            <w:r w:rsidR="00C84379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and hydration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6E1F12" w14:textId="34EDC609" w:rsidR="004F42E4" w:rsidRPr="00701215" w:rsidRDefault="0081795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Dehydration, overheating/too cold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AAD8D1" w14:textId="62461589" w:rsidR="004F42E4" w:rsidRPr="00701215" w:rsidRDefault="0081795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 and staff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644CBD9D" w14:textId="36CE319F" w:rsidR="004F42E4" w:rsidRPr="00701215" w:rsidRDefault="00817952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525B31" w14:textId="58D585DA" w:rsidR="004F42E4" w:rsidRPr="00701215" w:rsidRDefault="00565EA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Water </w:t>
            </w:r>
            <w:r w:rsidR="00E00510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and toilet </w:t>
            </w: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break within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activity</w:t>
            </w:r>
            <w:proofErr w:type="gramEnd"/>
          </w:p>
          <w:p w14:paraId="6F131B41" w14:textId="4655AD50" w:rsidR="004F42E4" w:rsidRPr="00701215" w:rsidRDefault="00565EA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participants are wearing appropriate clothing before activity. 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4B098A0B" w14:textId="4BB682D8" w:rsidR="004F42E4" w:rsidRPr="00701215" w:rsidRDefault="00565EA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3B0DF8" w:rsidRPr="00701215" w14:paraId="12313FAB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A66734" w14:textId="3B4104DF" w:rsidR="003B0DF8" w:rsidRPr="00701215" w:rsidRDefault="003B0DF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Other groups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D1F521" w14:textId="63D4EB98" w:rsidR="003B0DF8" w:rsidRPr="00701215" w:rsidRDefault="0012512B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Collisions, </w:t>
            </w:r>
            <w:r w:rsidR="008E110F"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interrupting other sessions, missing child 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B5D885" w14:textId="144211C9" w:rsidR="003B0DF8" w:rsidRPr="00701215" w:rsidRDefault="003B0DF8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 and staff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6C403583" w14:textId="35A4D7F2" w:rsidR="003B0DF8" w:rsidRPr="00701215" w:rsidRDefault="00FD1F8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F9C749" w14:textId="77777777" w:rsidR="003B0DF8" w:rsidRPr="00701215" w:rsidRDefault="00426B1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No running when others are on the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wall</w:t>
            </w:r>
            <w:proofErr w:type="gramEnd"/>
          </w:p>
          <w:p w14:paraId="6976C159" w14:textId="77777777" w:rsidR="00426B14" w:rsidRPr="00701215" w:rsidRDefault="00426B1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Stay within the boundaries of the climbing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wall</w:t>
            </w:r>
            <w:proofErr w:type="gramEnd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  <w:p w14:paraId="7651E290" w14:textId="1A2070D2" w:rsidR="003B0DF8" w:rsidRPr="00701215" w:rsidRDefault="00426B1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Do not throw holds </w:t>
            </w:r>
            <w:r w:rsidR="00BE18F1" w:rsidRPr="00701215">
              <w:rPr>
                <w:rFonts w:ascii="Times New Roman" w:hAnsi="Times New Roman" w:cs="Times New Roman"/>
                <w:sz w:val="22"/>
                <w:szCs w:val="22"/>
              </w:rPr>
              <w:t>or hula hoops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E6DB7CE" w14:textId="00949716" w:rsidR="003B0DF8" w:rsidRPr="00701215" w:rsidRDefault="00EC4BD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701215" w:rsidRPr="00701215" w14:paraId="08B89FB4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8DF5F3" w14:textId="7E102BC2" w:rsidR="008E110F" w:rsidRPr="00701215" w:rsidRDefault="008E110F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Missing Child 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213FA5" w14:textId="68246CB6" w:rsidR="008E110F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Car park outside the building, gym equipment in other rooms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938B02" w14:textId="0D672DF2" w:rsidR="008E110F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Students 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</w:tcPr>
          <w:p w14:paraId="5A48C57C" w14:textId="16C1B972" w:rsidR="008E110F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279122" w14:textId="77777777" w:rsidR="008E110F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Regular head counts. </w:t>
            </w:r>
          </w:p>
          <w:p w14:paraId="34CD0655" w14:textId="20149B37" w:rsidR="00DE4EEB" w:rsidRPr="00701215" w:rsidRDefault="00DE4EE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Ensure students go to the toilet in pairs or with a teacher/instructor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878AE04" w14:textId="62DFC463" w:rsidR="008E110F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FD1F8A" w:rsidRPr="00701215" w14:paraId="3CDF4355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43D786" w14:textId="1BCB5398" w:rsidR="00FD1F8A" w:rsidRPr="00701215" w:rsidRDefault="00FD1F8A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Exercise related injury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AFF48B" w14:textId="38FD523C" w:rsidR="00FD1F8A" w:rsidRPr="00701215" w:rsidRDefault="00FD1F8A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Pulling a muscle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452933" w14:textId="30A31C1F" w:rsidR="00FD1F8A" w:rsidRPr="00701215" w:rsidRDefault="00FD1F8A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Students 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54A65EA" w14:textId="5D4B59DE" w:rsidR="00FD1F8A" w:rsidRPr="00701215" w:rsidRDefault="00FD1F8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0EB640" w14:textId="77777777" w:rsidR="00FD1F8A" w:rsidRPr="00701215" w:rsidRDefault="00FD1F8A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Ensure students have warmed </w:t>
            </w:r>
            <w:proofErr w:type="gramStart"/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up</w:t>
            </w:r>
            <w:proofErr w:type="gramEnd"/>
          </w:p>
          <w:p w14:paraId="02349A6D" w14:textId="2F9B3D44" w:rsidR="00FD1F8A" w:rsidRPr="00701215" w:rsidRDefault="00426B14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Make sure students have done stretches appropriate to climbing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371507F6" w14:textId="151D08E9" w:rsidR="00FD1F8A" w:rsidRPr="00701215" w:rsidRDefault="00EC4BD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  <w:tr w:rsidR="00701215" w:rsidRPr="00701215" w14:paraId="3BB77677" w14:textId="77777777" w:rsidTr="005A25FF">
        <w:trPr>
          <w:trHeight w:val="624"/>
        </w:trPr>
        <w:tc>
          <w:tcPr>
            <w:tcW w:w="2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4C1309" w14:textId="1692D2B3" w:rsidR="0012512B" w:rsidRPr="00701215" w:rsidRDefault="0012512B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Slacklining</w:t>
            </w:r>
          </w:p>
        </w:tc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831E61" w14:textId="38782AEC" w:rsidR="005B02C0" w:rsidRPr="00701215" w:rsidRDefault="005B02C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Physical injury, entrapment </w:t>
            </w:r>
          </w:p>
        </w:tc>
        <w:tc>
          <w:tcPr>
            <w:tcW w:w="11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314E79" w14:textId="63CB8C62" w:rsidR="0012512B" w:rsidRPr="00701215" w:rsidRDefault="005B02C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Students</w:t>
            </w:r>
          </w:p>
        </w:tc>
        <w:tc>
          <w:tcPr>
            <w:tcW w:w="17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vAlign w:val="center"/>
          </w:tcPr>
          <w:p w14:paraId="6F9C4CA0" w14:textId="49D48B27" w:rsidR="0012512B" w:rsidRPr="00701215" w:rsidRDefault="005B02C0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MEDIUM</w:t>
            </w:r>
          </w:p>
        </w:tc>
        <w:tc>
          <w:tcPr>
            <w:tcW w:w="47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3479B4" w14:textId="07A61D1F" w:rsidR="0012512B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 xml:space="preserve">Instructors to be always supervising children when on slackline. Have children spot each other. Demonstrate proper use of the slackline before use. </w:t>
            </w:r>
          </w:p>
        </w:tc>
        <w:tc>
          <w:tcPr>
            <w:tcW w:w="29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center"/>
          </w:tcPr>
          <w:p w14:paraId="2A2DD7AB" w14:textId="189F81DA" w:rsidR="0012512B" w:rsidRPr="00701215" w:rsidRDefault="009C67EE" w:rsidP="00701215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701215">
              <w:rPr>
                <w:rFonts w:ascii="Times New Roman" w:hAnsi="Times New Roman" w:cs="Times New Roman"/>
                <w:sz w:val="22"/>
                <w:szCs w:val="22"/>
              </w:rPr>
              <w:t>LOW</w:t>
            </w:r>
          </w:p>
        </w:tc>
      </w:tr>
    </w:tbl>
    <w:p w14:paraId="3C9FC1CA" w14:textId="281D597F" w:rsidR="26073F02" w:rsidRPr="00701215" w:rsidRDefault="26073F02" w:rsidP="00701215">
      <w:pPr>
        <w:rPr>
          <w:rFonts w:ascii="Times New Roman" w:hAnsi="Times New Roman" w:cs="Times New Roman"/>
          <w:sz w:val="22"/>
          <w:szCs w:val="22"/>
        </w:rPr>
      </w:pPr>
    </w:p>
    <w:p w14:paraId="3B4D0C09" w14:textId="77777777" w:rsidR="005A25FF" w:rsidRDefault="005A25FF" w:rsidP="000D4429">
      <w:pPr>
        <w:rPr>
          <w:b/>
          <w:bCs/>
          <w:sz w:val="28"/>
          <w:szCs w:val="28"/>
        </w:rPr>
      </w:pPr>
    </w:p>
    <w:p w14:paraId="6F73BEDC" w14:textId="77777777" w:rsidR="005A25FF" w:rsidRDefault="005A25FF" w:rsidP="000D4429">
      <w:pPr>
        <w:rPr>
          <w:b/>
          <w:bCs/>
          <w:sz w:val="28"/>
          <w:szCs w:val="28"/>
        </w:rPr>
      </w:pPr>
    </w:p>
    <w:p w14:paraId="02B57AA8" w14:textId="77777777" w:rsidR="005A25FF" w:rsidRDefault="005A25FF" w:rsidP="000D4429">
      <w:pPr>
        <w:rPr>
          <w:b/>
          <w:bCs/>
          <w:sz w:val="28"/>
          <w:szCs w:val="28"/>
        </w:rPr>
      </w:pPr>
    </w:p>
    <w:p w14:paraId="35DA379F" w14:textId="77777777" w:rsidR="005A25FF" w:rsidRDefault="005A25FF" w:rsidP="000D4429">
      <w:pPr>
        <w:rPr>
          <w:b/>
          <w:bCs/>
          <w:sz w:val="28"/>
          <w:szCs w:val="28"/>
        </w:rPr>
      </w:pPr>
    </w:p>
    <w:p w14:paraId="71314C8A" w14:textId="77777777" w:rsidR="005A25FF" w:rsidRDefault="005A25FF" w:rsidP="000D4429">
      <w:pPr>
        <w:rPr>
          <w:b/>
          <w:bCs/>
          <w:sz w:val="28"/>
          <w:szCs w:val="28"/>
        </w:rPr>
      </w:pPr>
    </w:p>
    <w:p w14:paraId="639F8ABC" w14:textId="60211BB8" w:rsidR="3579D96A" w:rsidRDefault="000D4429" w:rsidP="000D4429">
      <w:pPr>
        <w:rPr>
          <w:b/>
          <w:bCs/>
          <w:sz w:val="28"/>
          <w:szCs w:val="28"/>
        </w:rPr>
      </w:pPr>
      <w:r w:rsidRPr="000D4429">
        <w:rPr>
          <w:b/>
          <w:bCs/>
          <w:sz w:val="28"/>
          <w:szCs w:val="28"/>
        </w:rPr>
        <w:t>References</w:t>
      </w:r>
    </w:p>
    <w:p w14:paraId="04800897" w14:textId="76F007C3" w:rsidR="000D4429" w:rsidRDefault="000D4429" w:rsidP="000D4429">
      <w:r>
        <w:lastRenderedPageBreak/>
        <w:t xml:space="preserve">Zeng, Z. H., &amp; Gao, Q. (2012). </w:t>
      </w:r>
      <w:r w:rsidRPr="000D4429">
        <w:rPr>
          <w:i/>
          <w:iCs/>
        </w:rPr>
        <w:t xml:space="preserve">Teaching Physical Education Using the Spectrum of Teaching Style: Introduction to Mosston’s Spectrum of Teaching Style. </w:t>
      </w:r>
      <w:r>
        <w:t>China School Physical Education; Vol.2012-01, pp. 65-68.</w:t>
      </w:r>
    </w:p>
    <w:p w14:paraId="3DB5466E" w14:textId="17479811" w:rsidR="00070385" w:rsidRDefault="00070385" w:rsidP="00070385">
      <w:pPr>
        <w:pStyle w:val="NormalWeb"/>
        <w:spacing w:before="0" w:beforeAutospacing="0" w:after="240" w:afterAutospacing="0" w:line="360" w:lineRule="auto"/>
      </w:pPr>
      <w:r>
        <w:t xml:space="preserve">Muska Mosston and Ashworth, S. (1990). </w:t>
      </w:r>
      <w:r>
        <w:rPr>
          <w:i/>
          <w:iCs/>
        </w:rPr>
        <w:t>The spectrum of teaching styles : from command to discovery</w:t>
      </w:r>
      <w:r>
        <w:t>. New York: Longman.</w:t>
      </w:r>
    </w:p>
    <w:p w14:paraId="3C634710" w14:textId="77777777" w:rsidR="00070385" w:rsidRDefault="00070385" w:rsidP="00070385">
      <w:pPr>
        <w:pStyle w:val="NormalWeb"/>
        <w:spacing w:before="0" w:beforeAutospacing="0" w:after="240" w:afterAutospacing="0" w:line="360" w:lineRule="auto"/>
      </w:pPr>
      <w:r>
        <w:t xml:space="preserve">OAEP (2008). </w:t>
      </w:r>
      <w:r>
        <w:rPr>
          <w:i/>
          <w:iCs/>
        </w:rPr>
        <w:t>OUTDOOR LEARNING CARDS. TEAMBUILDING TB1</w:t>
      </w:r>
      <w:r>
        <w:t>.</w:t>
      </w:r>
    </w:p>
    <w:p w14:paraId="3421EAB9" w14:textId="0AF049B8" w:rsidR="00B315E6" w:rsidRDefault="00B315E6" w:rsidP="00B315E6">
      <w:pPr>
        <w:pStyle w:val="NormalWeb"/>
        <w:spacing w:before="0" w:beforeAutospacing="0" w:after="240" w:afterAutospacing="0" w:line="360" w:lineRule="auto"/>
      </w:pPr>
      <w:r>
        <w:t xml:space="preserve">OAEP (2008). </w:t>
      </w:r>
      <w:r>
        <w:rPr>
          <w:i/>
          <w:iCs/>
        </w:rPr>
        <w:t xml:space="preserve">OUTDOOR LEARNING CARDS. </w:t>
      </w:r>
      <w:r>
        <w:rPr>
          <w:i/>
          <w:iCs/>
        </w:rPr>
        <w:t xml:space="preserve">BOULDERING. </w:t>
      </w:r>
      <w:r>
        <w:t>S</w:t>
      </w:r>
      <w:r>
        <w:t>potting</w:t>
      </w:r>
      <w:r>
        <w:t xml:space="preserve"> and </w:t>
      </w:r>
      <w:r>
        <w:t xml:space="preserve">climb on demand </w:t>
      </w:r>
      <w:r>
        <w:rPr>
          <w:i/>
          <w:iCs/>
        </w:rPr>
        <w:t>B1</w:t>
      </w:r>
      <w:r>
        <w:t>.</w:t>
      </w:r>
    </w:p>
    <w:p w14:paraId="2327C0DF" w14:textId="651A6C91" w:rsidR="00B315E6" w:rsidRDefault="00B315E6" w:rsidP="00B315E6">
      <w:pPr>
        <w:pStyle w:val="NormalWeb"/>
        <w:spacing w:before="0" w:beforeAutospacing="0" w:after="240" w:afterAutospacing="0" w:line="360" w:lineRule="auto"/>
      </w:pPr>
      <w:r>
        <w:t xml:space="preserve">OAEP (2008). </w:t>
      </w:r>
      <w:r>
        <w:rPr>
          <w:i/>
          <w:iCs/>
        </w:rPr>
        <w:t xml:space="preserve">OUTDOOR LEARNING CARDS. BOULDERING. </w:t>
      </w:r>
      <w:r>
        <w:t>Stepping Stones</w:t>
      </w:r>
      <w:r>
        <w:t xml:space="preserve"> </w:t>
      </w:r>
      <w:r>
        <w:rPr>
          <w:i/>
          <w:iCs/>
        </w:rPr>
        <w:t>B</w:t>
      </w:r>
      <w:r>
        <w:rPr>
          <w:i/>
          <w:iCs/>
        </w:rPr>
        <w:t>3</w:t>
      </w:r>
      <w:r>
        <w:t>.</w:t>
      </w:r>
    </w:p>
    <w:p w14:paraId="54DFD104" w14:textId="3D2469BD" w:rsidR="00B315E6" w:rsidRDefault="00B315E6" w:rsidP="00B315E6">
      <w:pPr>
        <w:pStyle w:val="NormalWeb"/>
        <w:spacing w:before="0" w:beforeAutospacing="0" w:after="240" w:afterAutospacing="0" w:line="360" w:lineRule="auto"/>
      </w:pPr>
      <w:r>
        <w:t xml:space="preserve">OAEP (2008). </w:t>
      </w:r>
      <w:r>
        <w:rPr>
          <w:i/>
          <w:iCs/>
        </w:rPr>
        <w:t xml:space="preserve">OUTDOOR LEARNING CARDS. BOULDERING. </w:t>
      </w:r>
      <w:r>
        <w:t>Hanging around</w:t>
      </w:r>
      <w:r>
        <w:t xml:space="preserve"> </w:t>
      </w:r>
      <w:r>
        <w:rPr>
          <w:i/>
          <w:iCs/>
        </w:rPr>
        <w:t>B</w:t>
      </w:r>
      <w:r>
        <w:rPr>
          <w:i/>
          <w:iCs/>
        </w:rPr>
        <w:t>7</w:t>
      </w:r>
      <w:r>
        <w:t>.</w:t>
      </w:r>
    </w:p>
    <w:p w14:paraId="37DA82FC" w14:textId="77777777" w:rsidR="00B315E6" w:rsidRDefault="00B315E6" w:rsidP="00B315E6">
      <w:pPr>
        <w:pStyle w:val="NormalWeb"/>
        <w:spacing w:before="0" w:beforeAutospacing="0" w:after="240" w:afterAutospacing="0" w:line="360" w:lineRule="auto"/>
      </w:pPr>
    </w:p>
    <w:p w14:paraId="682B5D40" w14:textId="77777777" w:rsidR="000D4429" w:rsidRDefault="000D4429" w:rsidP="000D4429"/>
    <w:p w14:paraId="35E9D329" w14:textId="77777777" w:rsidR="000D4429" w:rsidRPr="000D4429" w:rsidRDefault="000D4429" w:rsidP="000D4429">
      <w:pPr>
        <w:rPr>
          <w:b/>
          <w:bCs/>
        </w:rPr>
      </w:pPr>
    </w:p>
    <w:sectPr w:rsidR="000D4429" w:rsidRPr="000D4429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BD298C"/>
    <w:multiLevelType w:val="hybridMultilevel"/>
    <w:tmpl w:val="3C4EF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A82F20"/>
    <w:multiLevelType w:val="hybridMultilevel"/>
    <w:tmpl w:val="48D0E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3219F7"/>
    <w:multiLevelType w:val="hybridMultilevel"/>
    <w:tmpl w:val="8206B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5576CA"/>
    <w:multiLevelType w:val="hybridMultilevel"/>
    <w:tmpl w:val="021EA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5B9999"/>
    <w:multiLevelType w:val="hybridMultilevel"/>
    <w:tmpl w:val="FFFFFFFF"/>
    <w:lvl w:ilvl="0" w:tplc="C60EB6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44D0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92B0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88C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F664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EC7A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FCF7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1805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E2D6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6569ED"/>
    <w:multiLevelType w:val="hybridMultilevel"/>
    <w:tmpl w:val="068EE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C9C1782"/>
    <w:multiLevelType w:val="hybridMultilevel"/>
    <w:tmpl w:val="E760E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C0188B"/>
    <w:multiLevelType w:val="hybridMultilevel"/>
    <w:tmpl w:val="70BA2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9047DA"/>
    <w:multiLevelType w:val="hybridMultilevel"/>
    <w:tmpl w:val="86947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C344C6"/>
    <w:multiLevelType w:val="hybridMultilevel"/>
    <w:tmpl w:val="8B408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7725C0"/>
    <w:multiLevelType w:val="hybridMultilevel"/>
    <w:tmpl w:val="BF687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7521D4"/>
    <w:multiLevelType w:val="hybridMultilevel"/>
    <w:tmpl w:val="E2628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DF412C"/>
    <w:multiLevelType w:val="hybridMultilevel"/>
    <w:tmpl w:val="D2A80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87B7C8E"/>
    <w:multiLevelType w:val="hybridMultilevel"/>
    <w:tmpl w:val="34089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C5263B"/>
    <w:multiLevelType w:val="hybridMultilevel"/>
    <w:tmpl w:val="AD201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B80C04"/>
    <w:multiLevelType w:val="hybridMultilevel"/>
    <w:tmpl w:val="5344F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2501668">
    <w:abstractNumId w:val="4"/>
  </w:num>
  <w:num w:numId="2" w16cid:durableId="2116098769">
    <w:abstractNumId w:val="5"/>
  </w:num>
  <w:num w:numId="3" w16cid:durableId="68043280">
    <w:abstractNumId w:val="12"/>
  </w:num>
  <w:num w:numId="4" w16cid:durableId="1403260275">
    <w:abstractNumId w:val="5"/>
  </w:num>
  <w:num w:numId="5" w16cid:durableId="1637952256">
    <w:abstractNumId w:val="13"/>
  </w:num>
  <w:num w:numId="6" w16cid:durableId="2121104594">
    <w:abstractNumId w:val="10"/>
  </w:num>
  <w:num w:numId="7" w16cid:durableId="2105951253">
    <w:abstractNumId w:val="3"/>
  </w:num>
  <w:num w:numId="8" w16cid:durableId="1799106036">
    <w:abstractNumId w:val="2"/>
  </w:num>
  <w:num w:numId="9" w16cid:durableId="1064058959">
    <w:abstractNumId w:val="11"/>
  </w:num>
  <w:num w:numId="10" w16cid:durableId="1606693392">
    <w:abstractNumId w:val="8"/>
  </w:num>
  <w:num w:numId="11" w16cid:durableId="1873640617">
    <w:abstractNumId w:val="6"/>
  </w:num>
  <w:num w:numId="12" w16cid:durableId="1519663819">
    <w:abstractNumId w:val="7"/>
  </w:num>
  <w:num w:numId="13" w16cid:durableId="587731013">
    <w:abstractNumId w:val="9"/>
  </w:num>
  <w:num w:numId="14" w16cid:durableId="698899278">
    <w:abstractNumId w:val="1"/>
  </w:num>
  <w:num w:numId="15" w16cid:durableId="752317907">
    <w:abstractNumId w:val="14"/>
  </w:num>
  <w:num w:numId="16" w16cid:durableId="1856118562">
    <w:abstractNumId w:val="0"/>
  </w:num>
  <w:num w:numId="17" w16cid:durableId="95552257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1C1883"/>
    <w:rsid w:val="0000202C"/>
    <w:rsid w:val="000136AC"/>
    <w:rsid w:val="00014CA4"/>
    <w:rsid w:val="00016C43"/>
    <w:rsid w:val="00020547"/>
    <w:rsid w:val="00020AA2"/>
    <w:rsid w:val="00022010"/>
    <w:rsid w:val="00024D7D"/>
    <w:rsid w:val="00025E2D"/>
    <w:rsid w:val="000274E6"/>
    <w:rsid w:val="000303CB"/>
    <w:rsid w:val="0003559F"/>
    <w:rsid w:val="000401C3"/>
    <w:rsid w:val="00041E0D"/>
    <w:rsid w:val="000570C7"/>
    <w:rsid w:val="00061EA3"/>
    <w:rsid w:val="00070385"/>
    <w:rsid w:val="000858E4"/>
    <w:rsid w:val="00092AA7"/>
    <w:rsid w:val="00093C9F"/>
    <w:rsid w:val="000A2337"/>
    <w:rsid w:val="000A2605"/>
    <w:rsid w:val="000B00C0"/>
    <w:rsid w:val="000C0958"/>
    <w:rsid w:val="000C29C2"/>
    <w:rsid w:val="000C62CA"/>
    <w:rsid w:val="000D107A"/>
    <w:rsid w:val="000D4429"/>
    <w:rsid w:val="000D48DA"/>
    <w:rsid w:val="000D7FF1"/>
    <w:rsid w:val="000E01B7"/>
    <w:rsid w:val="000E11FA"/>
    <w:rsid w:val="000E3E76"/>
    <w:rsid w:val="000F15B7"/>
    <w:rsid w:val="000F66AF"/>
    <w:rsid w:val="00106CF2"/>
    <w:rsid w:val="001121FB"/>
    <w:rsid w:val="001139BE"/>
    <w:rsid w:val="001209BD"/>
    <w:rsid w:val="00122594"/>
    <w:rsid w:val="001244A3"/>
    <w:rsid w:val="0012512B"/>
    <w:rsid w:val="0012684E"/>
    <w:rsid w:val="00130AE9"/>
    <w:rsid w:val="001342E8"/>
    <w:rsid w:val="001374B0"/>
    <w:rsid w:val="001374D7"/>
    <w:rsid w:val="00137847"/>
    <w:rsid w:val="00142EB3"/>
    <w:rsid w:val="00143C77"/>
    <w:rsid w:val="00151DA1"/>
    <w:rsid w:val="00153361"/>
    <w:rsid w:val="00153794"/>
    <w:rsid w:val="001554D3"/>
    <w:rsid w:val="001572B6"/>
    <w:rsid w:val="001646C4"/>
    <w:rsid w:val="00166544"/>
    <w:rsid w:val="001679F5"/>
    <w:rsid w:val="00170D1D"/>
    <w:rsid w:val="00174313"/>
    <w:rsid w:val="00174A6B"/>
    <w:rsid w:val="00175FC6"/>
    <w:rsid w:val="001838A9"/>
    <w:rsid w:val="00192FA6"/>
    <w:rsid w:val="00197E10"/>
    <w:rsid w:val="001A5E4E"/>
    <w:rsid w:val="001A638D"/>
    <w:rsid w:val="001B024D"/>
    <w:rsid w:val="001B0537"/>
    <w:rsid w:val="001B303E"/>
    <w:rsid w:val="001C3859"/>
    <w:rsid w:val="001D1832"/>
    <w:rsid w:val="001D5EF8"/>
    <w:rsid w:val="001D653B"/>
    <w:rsid w:val="001F156F"/>
    <w:rsid w:val="00200468"/>
    <w:rsid w:val="00201980"/>
    <w:rsid w:val="00205F00"/>
    <w:rsid w:val="002077C7"/>
    <w:rsid w:val="00217B29"/>
    <w:rsid w:val="002201F3"/>
    <w:rsid w:val="00221524"/>
    <w:rsid w:val="00223D79"/>
    <w:rsid w:val="00230172"/>
    <w:rsid w:val="00246518"/>
    <w:rsid w:val="00253D3D"/>
    <w:rsid w:val="002551AE"/>
    <w:rsid w:val="00261B63"/>
    <w:rsid w:val="002665D1"/>
    <w:rsid w:val="00270101"/>
    <w:rsid w:val="00275F71"/>
    <w:rsid w:val="00277947"/>
    <w:rsid w:val="002828D9"/>
    <w:rsid w:val="00284610"/>
    <w:rsid w:val="0028709E"/>
    <w:rsid w:val="0029392B"/>
    <w:rsid w:val="00295CF8"/>
    <w:rsid w:val="002961D1"/>
    <w:rsid w:val="0029740C"/>
    <w:rsid w:val="00297D1A"/>
    <w:rsid w:val="002B0130"/>
    <w:rsid w:val="002B5BAD"/>
    <w:rsid w:val="002B626E"/>
    <w:rsid w:val="002C0EF7"/>
    <w:rsid w:val="002C2985"/>
    <w:rsid w:val="002C49DD"/>
    <w:rsid w:val="002C59B2"/>
    <w:rsid w:val="002D3453"/>
    <w:rsid w:val="002D3A30"/>
    <w:rsid w:val="002E2425"/>
    <w:rsid w:val="002F2E8B"/>
    <w:rsid w:val="002F34F4"/>
    <w:rsid w:val="002F46F5"/>
    <w:rsid w:val="002F4E25"/>
    <w:rsid w:val="002F5E4A"/>
    <w:rsid w:val="00303744"/>
    <w:rsid w:val="00305708"/>
    <w:rsid w:val="003064F2"/>
    <w:rsid w:val="00311343"/>
    <w:rsid w:val="00317099"/>
    <w:rsid w:val="0032368F"/>
    <w:rsid w:val="00326BC0"/>
    <w:rsid w:val="00327833"/>
    <w:rsid w:val="00333E5F"/>
    <w:rsid w:val="003360C6"/>
    <w:rsid w:val="0034756E"/>
    <w:rsid w:val="003479DE"/>
    <w:rsid w:val="00354B8B"/>
    <w:rsid w:val="00356B66"/>
    <w:rsid w:val="003607CB"/>
    <w:rsid w:val="0036185E"/>
    <w:rsid w:val="00376CA0"/>
    <w:rsid w:val="00382C30"/>
    <w:rsid w:val="00387784"/>
    <w:rsid w:val="0039522D"/>
    <w:rsid w:val="003A024B"/>
    <w:rsid w:val="003A7976"/>
    <w:rsid w:val="003B0DF8"/>
    <w:rsid w:val="003C402F"/>
    <w:rsid w:val="003D4869"/>
    <w:rsid w:val="003E02D6"/>
    <w:rsid w:val="003E1035"/>
    <w:rsid w:val="0040326D"/>
    <w:rsid w:val="0040393D"/>
    <w:rsid w:val="00422EAF"/>
    <w:rsid w:val="00425A59"/>
    <w:rsid w:val="00426B14"/>
    <w:rsid w:val="004348CB"/>
    <w:rsid w:val="00437429"/>
    <w:rsid w:val="00440125"/>
    <w:rsid w:val="0044092D"/>
    <w:rsid w:val="00444E3E"/>
    <w:rsid w:val="00450E6E"/>
    <w:rsid w:val="004511F8"/>
    <w:rsid w:val="00460A34"/>
    <w:rsid w:val="00464468"/>
    <w:rsid w:val="00465BD5"/>
    <w:rsid w:val="004665D5"/>
    <w:rsid w:val="00467681"/>
    <w:rsid w:val="00475CDA"/>
    <w:rsid w:val="00480438"/>
    <w:rsid w:val="00482BF3"/>
    <w:rsid w:val="00482C7A"/>
    <w:rsid w:val="004831C6"/>
    <w:rsid w:val="004832C6"/>
    <w:rsid w:val="00486B6B"/>
    <w:rsid w:val="0049359C"/>
    <w:rsid w:val="00494AFE"/>
    <w:rsid w:val="00495B9F"/>
    <w:rsid w:val="004A07D0"/>
    <w:rsid w:val="004A0CA3"/>
    <w:rsid w:val="004A61FA"/>
    <w:rsid w:val="004B3C73"/>
    <w:rsid w:val="004B40B6"/>
    <w:rsid w:val="004B5F1D"/>
    <w:rsid w:val="004B7D54"/>
    <w:rsid w:val="004C05A5"/>
    <w:rsid w:val="004C0612"/>
    <w:rsid w:val="004C2BC7"/>
    <w:rsid w:val="004C36E0"/>
    <w:rsid w:val="004C70F8"/>
    <w:rsid w:val="004D477E"/>
    <w:rsid w:val="004E6A68"/>
    <w:rsid w:val="004F0E4D"/>
    <w:rsid w:val="004F3B42"/>
    <w:rsid w:val="004F42E4"/>
    <w:rsid w:val="00500E3B"/>
    <w:rsid w:val="005028BF"/>
    <w:rsid w:val="00515A66"/>
    <w:rsid w:val="005165B6"/>
    <w:rsid w:val="00524DE5"/>
    <w:rsid w:val="00525310"/>
    <w:rsid w:val="00525780"/>
    <w:rsid w:val="00537B9B"/>
    <w:rsid w:val="0054522F"/>
    <w:rsid w:val="00551B60"/>
    <w:rsid w:val="00551CF9"/>
    <w:rsid w:val="005540BF"/>
    <w:rsid w:val="0056460C"/>
    <w:rsid w:val="00565EAF"/>
    <w:rsid w:val="0057160A"/>
    <w:rsid w:val="00574F1B"/>
    <w:rsid w:val="00576181"/>
    <w:rsid w:val="00582B60"/>
    <w:rsid w:val="00586618"/>
    <w:rsid w:val="00587215"/>
    <w:rsid w:val="00593CC4"/>
    <w:rsid w:val="00594B1F"/>
    <w:rsid w:val="00597B05"/>
    <w:rsid w:val="005A026C"/>
    <w:rsid w:val="005A25FF"/>
    <w:rsid w:val="005A487D"/>
    <w:rsid w:val="005A60C5"/>
    <w:rsid w:val="005B02C0"/>
    <w:rsid w:val="005B0B68"/>
    <w:rsid w:val="005B27C9"/>
    <w:rsid w:val="005B3834"/>
    <w:rsid w:val="005B4E4A"/>
    <w:rsid w:val="005B6B61"/>
    <w:rsid w:val="005B740C"/>
    <w:rsid w:val="005C2EFE"/>
    <w:rsid w:val="005C339E"/>
    <w:rsid w:val="005C5575"/>
    <w:rsid w:val="005D033F"/>
    <w:rsid w:val="005D7B2F"/>
    <w:rsid w:val="005D7E04"/>
    <w:rsid w:val="005E12E5"/>
    <w:rsid w:val="005F0293"/>
    <w:rsid w:val="005F4341"/>
    <w:rsid w:val="00601013"/>
    <w:rsid w:val="006043C8"/>
    <w:rsid w:val="006074F4"/>
    <w:rsid w:val="00612D7A"/>
    <w:rsid w:val="006146F9"/>
    <w:rsid w:val="00631680"/>
    <w:rsid w:val="00631EAB"/>
    <w:rsid w:val="00636453"/>
    <w:rsid w:val="0063668B"/>
    <w:rsid w:val="00646687"/>
    <w:rsid w:val="00661F0A"/>
    <w:rsid w:val="00663992"/>
    <w:rsid w:val="00665A01"/>
    <w:rsid w:val="00680F56"/>
    <w:rsid w:val="00681EEF"/>
    <w:rsid w:val="006832E4"/>
    <w:rsid w:val="0068756A"/>
    <w:rsid w:val="0069723F"/>
    <w:rsid w:val="006A3D6B"/>
    <w:rsid w:val="006A7800"/>
    <w:rsid w:val="006A7FB5"/>
    <w:rsid w:val="006B1F92"/>
    <w:rsid w:val="006B28F3"/>
    <w:rsid w:val="006B3DCF"/>
    <w:rsid w:val="006B62C5"/>
    <w:rsid w:val="006C42C6"/>
    <w:rsid w:val="006C566A"/>
    <w:rsid w:val="006D34CE"/>
    <w:rsid w:val="006E00AA"/>
    <w:rsid w:val="006E0AC2"/>
    <w:rsid w:val="006E5F80"/>
    <w:rsid w:val="006E759D"/>
    <w:rsid w:val="006F0E9B"/>
    <w:rsid w:val="00701215"/>
    <w:rsid w:val="00701F06"/>
    <w:rsid w:val="007146FB"/>
    <w:rsid w:val="007147CC"/>
    <w:rsid w:val="00715734"/>
    <w:rsid w:val="007218CE"/>
    <w:rsid w:val="00723823"/>
    <w:rsid w:val="00725B34"/>
    <w:rsid w:val="007340B4"/>
    <w:rsid w:val="00734593"/>
    <w:rsid w:val="00740C3B"/>
    <w:rsid w:val="00740F3A"/>
    <w:rsid w:val="00743345"/>
    <w:rsid w:val="00745284"/>
    <w:rsid w:val="00747D52"/>
    <w:rsid w:val="0075210E"/>
    <w:rsid w:val="00753503"/>
    <w:rsid w:val="00763ADD"/>
    <w:rsid w:val="00766C66"/>
    <w:rsid w:val="00775650"/>
    <w:rsid w:val="007812C9"/>
    <w:rsid w:val="00784B52"/>
    <w:rsid w:val="007920DF"/>
    <w:rsid w:val="00792449"/>
    <w:rsid w:val="00795837"/>
    <w:rsid w:val="007A15F9"/>
    <w:rsid w:val="007A29C9"/>
    <w:rsid w:val="007A4439"/>
    <w:rsid w:val="007B2CFE"/>
    <w:rsid w:val="007C3656"/>
    <w:rsid w:val="007C419D"/>
    <w:rsid w:val="007C67C9"/>
    <w:rsid w:val="007E0E2A"/>
    <w:rsid w:val="007E2977"/>
    <w:rsid w:val="007E31C6"/>
    <w:rsid w:val="007E357B"/>
    <w:rsid w:val="007E3924"/>
    <w:rsid w:val="007E65E5"/>
    <w:rsid w:val="007E78CE"/>
    <w:rsid w:val="007F0A1B"/>
    <w:rsid w:val="007F41F3"/>
    <w:rsid w:val="007F5C18"/>
    <w:rsid w:val="007F72FA"/>
    <w:rsid w:val="007F747C"/>
    <w:rsid w:val="008057AE"/>
    <w:rsid w:val="00807B18"/>
    <w:rsid w:val="00817952"/>
    <w:rsid w:val="00820AA9"/>
    <w:rsid w:val="00833655"/>
    <w:rsid w:val="008354BB"/>
    <w:rsid w:val="00835ADB"/>
    <w:rsid w:val="008367DF"/>
    <w:rsid w:val="00840820"/>
    <w:rsid w:val="00850A86"/>
    <w:rsid w:val="00851329"/>
    <w:rsid w:val="008559BF"/>
    <w:rsid w:val="00862F29"/>
    <w:rsid w:val="008632D3"/>
    <w:rsid w:val="00864CA0"/>
    <w:rsid w:val="00865DF0"/>
    <w:rsid w:val="008750D8"/>
    <w:rsid w:val="0089674C"/>
    <w:rsid w:val="008A024B"/>
    <w:rsid w:val="008A1999"/>
    <w:rsid w:val="008A2419"/>
    <w:rsid w:val="008A27C4"/>
    <w:rsid w:val="008A5A24"/>
    <w:rsid w:val="008A5BE1"/>
    <w:rsid w:val="008B0FAA"/>
    <w:rsid w:val="008B4576"/>
    <w:rsid w:val="008B6FBD"/>
    <w:rsid w:val="008C36EA"/>
    <w:rsid w:val="008C4560"/>
    <w:rsid w:val="008C4B59"/>
    <w:rsid w:val="008C6F0E"/>
    <w:rsid w:val="008C7CF5"/>
    <w:rsid w:val="008D3E73"/>
    <w:rsid w:val="008E110F"/>
    <w:rsid w:val="008E3915"/>
    <w:rsid w:val="008E54B4"/>
    <w:rsid w:val="008F60D9"/>
    <w:rsid w:val="0090394A"/>
    <w:rsid w:val="00906128"/>
    <w:rsid w:val="00906EEC"/>
    <w:rsid w:val="00907A99"/>
    <w:rsid w:val="00917DD2"/>
    <w:rsid w:val="00935E6C"/>
    <w:rsid w:val="00936BCB"/>
    <w:rsid w:val="00937138"/>
    <w:rsid w:val="00944198"/>
    <w:rsid w:val="00945003"/>
    <w:rsid w:val="009459C3"/>
    <w:rsid w:val="00947F59"/>
    <w:rsid w:val="00957EBA"/>
    <w:rsid w:val="00962AD6"/>
    <w:rsid w:val="00965C50"/>
    <w:rsid w:val="00965DB7"/>
    <w:rsid w:val="00972A09"/>
    <w:rsid w:val="009730F3"/>
    <w:rsid w:val="00977B8C"/>
    <w:rsid w:val="009826B8"/>
    <w:rsid w:val="009879EB"/>
    <w:rsid w:val="009A5D6A"/>
    <w:rsid w:val="009B5637"/>
    <w:rsid w:val="009C67EE"/>
    <w:rsid w:val="009D2843"/>
    <w:rsid w:val="009D4F38"/>
    <w:rsid w:val="009E0560"/>
    <w:rsid w:val="009E16FC"/>
    <w:rsid w:val="009E6277"/>
    <w:rsid w:val="009F1210"/>
    <w:rsid w:val="009F6367"/>
    <w:rsid w:val="009F660C"/>
    <w:rsid w:val="00A01177"/>
    <w:rsid w:val="00A044B2"/>
    <w:rsid w:val="00A056E0"/>
    <w:rsid w:val="00A0719D"/>
    <w:rsid w:val="00A07B56"/>
    <w:rsid w:val="00A07ECB"/>
    <w:rsid w:val="00A10B35"/>
    <w:rsid w:val="00A1268F"/>
    <w:rsid w:val="00A23D11"/>
    <w:rsid w:val="00A23FBC"/>
    <w:rsid w:val="00A256B8"/>
    <w:rsid w:val="00A25E13"/>
    <w:rsid w:val="00A262A4"/>
    <w:rsid w:val="00A31540"/>
    <w:rsid w:val="00A31749"/>
    <w:rsid w:val="00A368E7"/>
    <w:rsid w:val="00A3714D"/>
    <w:rsid w:val="00A473E4"/>
    <w:rsid w:val="00A47B8C"/>
    <w:rsid w:val="00A644F9"/>
    <w:rsid w:val="00A721DF"/>
    <w:rsid w:val="00A7334F"/>
    <w:rsid w:val="00A733F1"/>
    <w:rsid w:val="00A752FF"/>
    <w:rsid w:val="00A75E4E"/>
    <w:rsid w:val="00A80702"/>
    <w:rsid w:val="00A814D0"/>
    <w:rsid w:val="00A90D70"/>
    <w:rsid w:val="00A93C78"/>
    <w:rsid w:val="00A9441C"/>
    <w:rsid w:val="00A9721F"/>
    <w:rsid w:val="00AA0F89"/>
    <w:rsid w:val="00AA1400"/>
    <w:rsid w:val="00AA5BCA"/>
    <w:rsid w:val="00AA6CBD"/>
    <w:rsid w:val="00AB2FB6"/>
    <w:rsid w:val="00AB72B8"/>
    <w:rsid w:val="00AC2F55"/>
    <w:rsid w:val="00AC4AC8"/>
    <w:rsid w:val="00AE261E"/>
    <w:rsid w:val="00AE5152"/>
    <w:rsid w:val="00B02BAA"/>
    <w:rsid w:val="00B0411C"/>
    <w:rsid w:val="00B07C39"/>
    <w:rsid w:val="00B12869"/>
    <w:rsid w:val="00B2398F"/>
    <w:rsid w:val="00B24458"/>
    <w:rsid w:val="00B26AC9"/>
    <w:rsid w:val="00B3059F"/>
    <w:rsid w:val="00B315E6"/>
    <w:rsid w:val="00B43277"/>
    <w:rsid w:val="00B433D1"/>
    <w:rsid w:val="00B46211"/>
    <w:rsid w:val="00B4668B"/>
    <w:rsid w:val="00B47258"/>
    <w:rsid w:val="00B47738"/>
    <w:rsid w:val="00B51484"/>
    <w:rsid w:val="00B528A5"/>
    <w:rsid w:val="00B560C7"/>
    <w:rsid w:val="00B5779B"/>
    <w:rsid w:val="00B6107F"/>
    <w:rsid w:val="00B610CA"/>
    <w:rsid w:val="00B62548"/>
    <w:rsid w:val="00B72E0D"/>
    <w:rsid w:val="00B82DD5"/>
    <w:rsid w:val="00B93057"/>
    <w:rsid w:val="00B93DA6"/>
    <w:rsid w:val="00BA7E44"/>
    <w:rsid w:val="00BB0AA6"/>
    <w:rsid w:val="00BB5B64"/>
    <w:rsid w:val="00BB5E1B"/>
    <w:rsid w:val="00BB77EA"/>
    <w:rsid w:val="00BC0DDF"/>
    <w:rsid w:val="00BD04BA"/>
    <w:rsid w:val="00BD2710"/>
    <w:rsid w:val="00BD2998"/>
    <w:rsid w:val="00BD2A49"/>
    <w:rsid w:val="00BD3AD6"/>
    <w:rsid w:val="00BD3E35"/>
    <w:rsid w:val="00BD422F"/>
    <w:rsid w:val="00BD4886"/>
    <w:rsid w:val="00BD550D"/>
    <w:rsid w:val="00BD6EF4"/>
    <w:rsid w:val="00BD7E54"/>
    <w:rsid w:val="00BE105C"/>
    <w:rsid w:val="00BE18F1"/>
    <w:rsid w:val="00BE2634"/>
    <w:rsid w:val="00BE33E4"/>
    <w:rsid w:val="00BE6C91"/>
    <w:rsid w:val="00BF6D5F"/>
    <w:rsid w:val="00C03869"/>
    <w:rsid w:val="00C14735"/>
    <w:rsid w:val="00C15BDA"/>
    <w:rsid w:val="00C217B7"/>
    <w:rsid w:val="00C30037"/>
    <w:rsid w:val="00C30FD1"/>
    <w:rsid w:val="00C3427B"/>
    <w:rsid w:val="00C35375"/>
    <w:rsid w:val="00C4108E"/>
    <w:rsid w:val="00C54175"/>
    <w:rsid w:val="00C55982"/>
    <w:rsid w:val="00C74597"/>
    <w:rsid w:val="00C75AEE"/>
    <w:rsid w:val="00C777C7"/>
    <w:rsid w:val="00C811B1"/>
    <w:rsid w:val="00C81B12"/>
    <w:rsid w:val="00C81B97"/>
    <w:rsid w:val="00C84379"/>
    <w:rsid w:val="00C8545F"/>
    <w:rsid w:val="00C932BD"/>
    <w:rsid w:val="00CA1B1D"/>
    <w:rsid w:val="00CA4FAB"/>
    <w:rsid w:val="00CA6D49"/>
    <w:rsid w:val="00CA771A"/>
    <w:rsid w:val="00CB0D6F"/>
    <w:rsid w:val="00CB39EB"/>
    <w:rsid w:val="00CC472E"/>
    <w:rsid w:val="00CC537B"/>
    <w:rsid w:val="00CD11B7"/>
    <w:rsid w:val="00CD1226"/>
    <w:rsid w:val="00CD2B4C"/>
    <w:rsid w:val="00CD39F7"/>
    <w:rsid w:val="00CD4CA9"/>
    <w:rsid w:val="00CD6B6C"/>
    <w:rsid w:val="00CD765E"/>
    <w:rsid w:val="00CE11B7"/>
    <w:rsid w:val="00CE133F"/>
    <w:rsid w:val="00CE240C"/>
    <w:rsid w:val="00CE35B6"/>
    <w:rsid w:val="00CF1594"/>
    <w:rsid w:val="00CF76B5"/>
    <w:rsid w:val="00D0081B"/>
    <w:rsid w:val="00D0229C"/>
    <w:rsid w:val="00D04038"/>
    <w:rsid w:val="00D06D3D"/>
    <w:rsid w:val="00D114A7"/>
    <w:rsid w:val="00D11519"/>
    <w:rsid w:val="00D145C8"/>
    <w:rsid w:val="00D14A6F"/>
    <w:rsid w:val="00D15BA1"/>
    <w:rsid w:val="00D1637C"/>
    <w:rsid w:val="00D20F92"/>
    <w:rsid w:val="00D312B2"/>
    <w:rsid w:val="00D328C1"/>
    <w:rsid w:val="00D34FCD"/>
    <w:rsid w:val="00D42541"/>
    <w:rsid w:val="00D43AD9"/>
    <w:rsid w:val="00D46036"/>
    <w:rsid w:val="00D5767A"/>
    <w:rsid w:val="00D579AD"/>
    <w:rsid w:val="00D6430A"/>
    <w:rsid w:val="00D6631A"/>
    <w:rsid w:val="00D6777F"/>
    <w:rsid w:val="00D716BA"/>
    <w:rsid w:val="00D727A0"/>
    <w:rsid w:val="00D806D8"/>
    <w:rsid w:val="00D836A1"/>
    <w:rsid w:val="00D90B5D"/>
    <w:rsid w:val="00D9255E"/>
    <w:rsid w:val="00D93714"/>
    <w:rsid w:val="00D9555E"/>
    <w:rsid w:val="00D964E0"/>
    <w:rsid w:val="00D974BE"/>
    <w:rsid w:val="00DA01C4"/>
    <w:rsid w:val="00DA04B3"/>
    <w:rsid w:val="00DA18A6"/>
    <w:rsid w:val="00DA2434"/>
    <w:rsid w:val="00DA5FDB"/>
    <w:rsid w:val="00DA7C57"/>
    <w:rsid w:val="00DB2022"/>
    <w:rsid w:val="00DB20CE"/>
    <w:rsid w:val="00DB519C"/>
    <w:rsid w:val="00DB622F"/>
    <w:rsid w:val="00DC4F7C"/>
    <w:rsid w:val="00DC7D12"/>
    <w:rsid w:val="00DD11C8"/>
    <w:rsid w:val="00DD233A"/>
    <w:rsid w:val="00DD2A3A"/>
    <w:rsid w:val="00DD4687"/>
    <w:rsid w:val="00DE2B2D"/>
    <w:rsid w:val="00DE4EEB"/>
    <w:rsid w:val="00DE672D"/>
    <w:rsid w:val="00DF054D"/>
    <w:rsid w:val="00DF142E"/>
    <w:rsid w:val="00DF7ED0"/>
    <w:rsid w:val="00E003F2"/>
    <w:rsid w:val="00E00510"/>
    <w:rsid w:val="00E22AC1"/>
    <w:rsid w:val="00E3368F"/>
    <w:rsid w:val="00E3614D"/>
    <w:rsid w:val="00E40AB1"/>
    <w:rsid w:val="00E40DCB"/>
    <w:rsid w:val="00E532F2"/>
    <w:rsid w:val="00E57463"/>
    <w:rsid w:val="00E639C1"/>
    <w:rsid w:val="00E664CA"/>
    <w:rsid w:val="00E66BD8"/>
    <w:rsid w:val="00E67142"/>
    <w:rsid w:val="00E67E7F"/>
    <w:rsid w:val="00E73D57"/>
    <w:rsid w:val="00E75CE9"/>
    <w:rsid w:val="00E76207"/>
    <w:rsid w:val="00E77FD8"/>
    <w:rsid w:val="00E8623A"/>
    <w:rsid w:val="00E86336"/>
    <w:rsid w:val="00E87777"/>
    <w:rsid w:val="00E946C6"/>
    <w:rsid w:val="00E963E4"/>
    <w:rsid w:val="00E96DE6"/>
    <w:rsid w:val="00EA1289"/>
    <w:rsid w:val="00EA3C7E"/>
    <w:rsid w:val="00EA794A"/>
    <w:rsid w:val="00EB57B3"/>
    <w:rsid w:val="00EB6A4E"/>
    <w:rsid w:val="00EB77C0"/>
    <w:rsid w:val="00EC4BDB"/>
    <w:rsid w:val="00EC5205"/>
    <w:rsid w:val="00EC698F"/>
    <w:rsid w:val="00EC7DBD"/>
    <w:rsid w:val="00ED3090"/>
    <w:rsid w:val="00ED53B0"/>
    <w:rsid w:val="00EE3937"/>
    <w:rsid w:val="00EE3EF5"/>
    <w:rsid w:val="00EE4D0B"/>
    <w:rsid w:val="00EE5106"/>
    <w:rsid w:val="00EE7296"/>
    <w:rsid w:val="00EE7C06"/>
    <w:rsid w:val="00EF1A21"/>
    <w:rsid w:val="00EF2C0B"/>
    <w:rsid w:val="00EF495D"/>
    <w:rsid w:val="00F00FA6"/>
    <w:rsid w:val="00F013E2"/>
    <w:rsid w:val="00F0307B"/>
    <w:rsid w:val="00F055A4"/>
    <w:rsid w:val="00F1763E"/>
    <w:rsid w:val="00F22A29"/>
    <w:rsid w:val="00F352FB"/>
    <w:rsid w:val="00F36E4D"/>
    <w:rsid w:val="00F41CE5"/>
    <w:rsid w:val="00F43C0E"/>
    <w:rsid w:val="00F53116"/>
    <w:rsid w:val="00F53B1A"/>
    <w:rsid w:val="00F61714"/>
    <w:rsid w:val="00F702FD"/>
    <w:rsid w:val="00F71905"/>
    <w:rsid w:val="00F76D42"/>
    <w:rsid w:val="00F91262"/>
    <w:rsid w:val="00F97F58"/>
    <w:rsid w:val="00FB169A"/>
    <w:rsid w:val="00FB20F9"/>
    <w:rsid w:val="00FB5C20"/>
    <w:rsid w:val="00FC2984"/>
    <w:rsid w:val="00FC3791"/>
    <w:rsid w:val="00FD1F8A"/>
    <w:rsid w:val="00FE014C"/>
    <w:rsid w:val="00FE4727"/>
    <w:rsid w:val="00FF79BB"/>
    <w:rsid w:val="011A2D86"/>
    <w:rsid w:val="01B4F146"/>
    <w:rsid w:val="01DA3413"/>
    <w:rsid w:val="0350CEB6"/>
    <w:rsid w:val="03D98095"/>
    <w:rsid w:val="047444A3"/>
    <w:rsid w:val="04E91A08"/>
    <w:rsid w:val="06358C3D"/>
    <w:rsid w:val="076656FE"/>
    <w:rsid w:val="0ACE13EE"/>
    <w:rsid w:val="0CF24680"/>
    <w:rsid w:val="0FDB41CF"/>
    <w:rsid w:val="12892FB9"/>
    <w:rsid w:val="14C44C60"/>
    <w:rsid w:val="1503101B"/>
    <w:rsid w:val="1561711D"/>
    <w:rsid w:val="15DD5A8A"/>
    <w:rsid w:val="16E5C342"/>
    <w:rsid w:val="171C1883"/>
    <w:rsid w:val="172162BA"/>
    <w:rsid w:val="17A6B5C3"/>
    <w:rsid w:val="1902AD12"/>
    <w:rsid w:val="1AAB5DAE"/>
    <w:rsid w:val="1ACAC9BF"/>
    <w:rsid w:val="1B4FDE58"/>
    <w:rsid w:val="1B631259"/>
    <w:rsid w:val="1BABD934"/>
    <w:rsid w:val="1CFFFEF0"/>
    <w:rsid w:val="1D5A230C"/>
    <w:rsid w:val="1EAA55D8"/>
    <w:rsid w:val="1F5767FD"/>
    <w:rsid w:val="2022A536"/>
    <w:rsid w:val="20A5582D"/>
    <w:rsid w:val="22B3A92B"/>
    <w:rsid w:val="24B331AE"/>
    <w:rsid w:val="26073F02"/>
    <w:rsid w:val="26256957"/>
    <w:rsid w:val="26D06CA8"/>
    <w:rsid w:val="27C3839E"/>
    <w:rsid w:val="29065C0D"/>
    <w:rsid w:val="2A15844D"/>
    <w:rsid w:val="2AC54E68"/>
    <w:rsid w:val="2BA6AEAD"/>
    <w:rsid w:val="2BFE7047"/>
    <w:rsid w:val="2CF20069"/>
    <w:rsid w:val="2DC19EA0"/>
    <w:rsid w:val="2DE2958E"/>
    <w:rsid w:val="2E8EDAEB"/>
    <w:rsid w:val="2ED599B2"/>
    <w:rsid w:val="2F185620"/>
    <w:rsid w:val="2F192B2B"/>
    <w:rsid w:val="2F3E44D0"/>
    <w:rsid w:val="2FC8CBCB"/>
    <w:rsid w:val="306788BC"/>
    <w:rsid w:val="30758886"/>
    <w:rsid w:val="30DFCA9C"/>
    <w:rsid w:val="30E086F9"/>
    <w:rsid w:val="3298A79F"/>
    <w:rsid w:val="33D553A5"/>
    <w:rsid w:val="349295FF"/>
    <w:rsid w:val="356D865E"/>
    <w:rsid w:val="3579D96A"/>
    <w:rsid w:val="35CE23A2"/>
    <w:rsid w:val="35FFE509"/>
    <w:rsid w:val="3639BC60"/>
    <w:rsid w:val="36AFBAEC"/>
    <w:rsid w:val="3846A070"/>
    <w:rsid w:val="39B0C43D"/>
    <w:rsid w:val="39C06B29"/>
    <w:rsid w:val="39D0E126"/>
    <w:rsid w:val="3A2F2B0E"/>
    <w:rsid w:val="3A82EF5F"/>
    <w:rsid w:val="3AFBEBE0"/>
    <w:rsid w:val="3B402EBA"/>
    <w:rsid w:val="3C295010"/>
    <w:rsid w:val="3E6F152D"/>
    <w:rsid w:val="3E8CC570"/>
    <w:rsid w:val="3F3248B2"/>
    <w:rsid w:val="3F5DCD07"/>
    <w:rsid w:val="3FDF450F"/>
    <w:rsid w:val="403EC8D6"/>
    <w:rsid w:val="40679234"/>
    <w:rsid w:val="4308E5AD"/>
    <w:rsid w:val="44DDD67A"/>
    <w:rsid w:val="4512D1DF"/>
    <w:rsid w:val="454878FF"/>
    <w:rsid w:val="45562CF8"/>
    <w:rsid w:val="45F02A5C"/>
    <w:rsid w:val="46479378"/>
    <w:rsid w:val="46A5EAFE"/>
    <w:rsid w:val="4720C8B7"/>
    <w:rsid w:val="472657C5"/>
    <w:rsid w:val="481F6A93"/>
    <w:rsid w:val="4897FA52"/>
    <w:rsid w:val="48C2BF98"/>
    <w:rsid w:val="48CD06EF"/>
    <w:rsid w:val="492043C9"/>
    <w:rsid w:val="4A19104E"/>
    <w:rsid w:val="4A8C67E7"/>
    <w:rsid w:val="4AA56193"/>
    <w:rsid w:val="4C0A3A6B"/>
    <w:rsid w:val="4C4840EE"/>
    <w:rsid w:val="4D1C5A53"/>
    <w:rsid w:val="4D6A1DC4"/>
    <w:rsid w:val="4DDE965B"/>
    <w:rsid w:val="4E47CF61"/>
    <w:rsid w:val="4E90201C"/>
    <w:rsid w:val="4EA06CD1"/>
    <w:rsid w:val="4F1FCD1D"/>
    <w:rsid w:val="4F3066A8"/>
    <w:rsid w:val="4F696F05"/>
    <w:rsid w:val="4FFDCB1C"/>
    <w:rsid w:val="50C6D15D"/>
    <w:rsid w:val="5131E516"/>
    <w:rsid w:val="51C7025E"/>
    <w:rsid w:val="53A9E3A4"/>
    <w:rsid w:val="541C7BE7"/>
    <w:rsid w:val="550EA3B4"/>
    <w:rsid w:val="555E47CA"/>
    <w:rsid w:val="558DBFAD"/>
    <w:rsid w:val="59B9F424"/>
    <w:rsid w:val="59D46D34"/>
    <w:rsid w:val="5A2E293D"/>
    <w:rsid w:val="5A4E64E6"/>
    <w:rsid w:val="5AED33F9"/>
    <w:rsid w:val="5B5700B8"/>
    <w:rsid w:val="5D34F04C"/>
    <w:rsid w:val="5E75165B"/>
    <w:rsid w:val="5EFC1FC9"/>
    <w:rsid w:val="6074B891"/>
    <w:rsid w:val="60DCABB7"/>
    <w:rsid w:val="617BAF5E"/>
    <w:rsid w:val="61982EB3"/>
    <w:rsid w:val="61ED1355"/>
    <w:rsid w:val="61EF9BFF"/>
    <w:rsid w:val="63246BDA"/>
    <w:rsid w:val="64963572"/>
    <w:rsid w:val="654BA0D0"/>
    <w:rsid w:val="65C89C11"/>
    <w:rsid w:val="65CD6799"/>
    <w:rsid w:val="6713CF82"/>
    <w:rsid w:val="6740E699"/>
    <w:rsid w:val="6783B26C"/>
    <w:rsid w:val="68908F2C"/>
    <w:rsid w:val="69C1CF43"/>
    <w:rsid w:val="69E8DE59"/>
    <w:rsid w:val="6B20FAA0"/>
    <w:rsid w:val="6C14D59F"/>
    <w:rsid w:val="6C500B72"/>
    <w:rsid w:val="6C8884B7"/>
    <w:rsid w:val="6D2D9B9B"/>
    <w:rsid w:val="6D3FE07F"/>
    <w:rsid w:val="6D6F4111"/>
    <w:rsid w:val="6DA7E89E"/>
    <w:rsid w:val="6DAEE6F5"/>
    <w:rsid w:val="6E437D83"/>
    <w:rsid w:val="6E9CCDC0"/>
    <w:rsid w:val="6EBA5771"/>
    <w:rsid w:val="6F2DB789"/>
    <w:rsid w:val="6F6A83AD"/>
    <w:rsid w:val="6FC1AD11"/>
    <w:rsid w:val="704F30DB"/>
    <w:rsid w:val="71D4A3EB"/>
    <w:rsid w:val="7265105A"/>
    <w:rsid w:val="726D7F77"/>
    <w:rsid w:val="728C6950"/>
    <w:rsid w:val="74029F7D"/>
    <w:rsid w:val="7634C0B3"/>
    <w:rsid w:val="76B00282"/>
    <w:rsid w:val="76B258D0"/>
    <w:rsid w:val="76E2060F"/>
    <w:rsid w:val="7706810C"/>
    <w:rsid w:val="79CFF013"/>
    <w:rsid w:val="7ACAD1AB"/>
    <w:rsid w:val="7B13CF00"/>
    <w:rsid w:val="7BC0F27E"/>
    <w:rsid w:val="7C47B833"/>
    <w:rsid w:val="7D4BBD82"/>
    <w:rsid w:val="7E457BDD"/>
    <w:rsid w:val="7FE22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1C1883"/>
  <w15:chartTrackingRefBased/>
  <w15:docId w15:val="{08357474-8F1E-4F90-B598-70ACF0619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6073F02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  <w:lang w:val="en-GB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6073F02"/>
    <w:pPr>
      <w:keepNext/>
      <w:keepLines/>
      <w:spacing w:after="0"/>
      <w:outlineLvl w:val="8"/>
    </w:pPr>
    <w:rPr>
      <w:rFonts w:eastAsiaTheme="majorEastAsia" w:cstheme="majorBidi"/>
      <w:color w:val="272727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/>
      <w:lang w:val="en-GB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26073F02"/>
    <w:pPr>
      <w:spacing w:after="80"/>
      <w:contextualSpacing/>
    </w:pPr>
    <w:rPr>
      <w:rFonts w:asciiTheme="majorHAnsi" w:eastAsiaTheme="majorEastAsia" w:hAnsiTheme="majorHAnsi" w:cstheme="majorBidi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z w:val="28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26073F02"/>
    <w:rPr>
      <w:rFonts w:eastAsiaTheme="majorEastAsia" w:cstheme="majorBidi"/>
      <w:color w:val="595959" w:themeColor="text1" w:themeTint="A6"/>
      <w:sz w:val="28"/>
      <w:szCs w:val="28"/>
      <w:lang w:val="en-GB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6073F02"/>
    <w:pPr>
      <w:spacing w:before="360" w:after="360"/>
      <w:ind w:left="864" w:right="864"/>
      <w:jc w:val="center"/>
    </w:pPr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5D7E0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26073F02"/>
    <w:pPr>
      <w:ind w:left="720"/>
      <w:contextualSpacing/>
    </w:pPr>
    <w:rPr>
      <w:sz w:val="22"/>
      <w:szCs w:val="22"/>
      <w:lang w:val="en-GB" w:eastAsia="en-US"/>
    </w:rPr>
  </w:style>
  <w:style w:type="paragraph" w:styleId="TOC1">
    <w:name w:val="toc 1"/>
    <w:basedOn w:val="Normal"/>
    <w:next w:val="Normal"/>
    <w:uiPriority w:val="39"/>
    <w:unhideWhenUsed/>
    <w:rsid w:val="005C5575"/>
    <w:pPr>
      <w:spacing w:after="100"/>
    </w:pPr>
    <w:rPr>
      <w:lang w:val="en-GB"/>
    </w:rPr>
  </w:style>
  <w:style w:type="paragraph" w:styleId="TOC2">
    <w:name w:val="toc 2"/>
    <w:basedOn w:val="Normal"/>
    <w:next w:val="Normal"/>
    <w:uiPriority w:val="39"/>
    <w:unhideWhenUsed/>
    <w:rsid w:val="005C5575"/>
    <w:pPr>
      <w:spacing w:after="100"/>
      <w:ind w:left="220"/>
    </w:pPr>
    <w:rPr>
      <w:lang w:val="en-GB"/>
    </w:rPr>
  </w:style>
  <w:style w:type="paragraph" w:styleId="TOC3">
    <w:name w:val="toc 3"/>
    <w:basedOn w:val="Normal"/>
    <w:next w:val="Normal"/>
    <w:uiPriority w:val="39"/>
    <w:unhideWhenUsed/>
    <w:rsid w:val="005C5575"/>
    <w:pPr>
      <w:spacing w:after="100"/>
      <w:ind w:left="440"/>
    </w:pPr>
    <w:rPr>
      <w:lang w:val="en-GB"/>
    </w:rPr>
  </w:style>
  <w:style w:type="paragraph" w:styleId="TOC4">
    <w:name w:val="toc 4"/>
    <w:basedOn w:val="Normal"/>
    <w:next w:val="Normal"/>
    <w:uiPriority w:val="39"/>
    <w:unhideWhenUsed/>
    <w:rsid w:val="005C5575"/>
    <w:pPr>
      <w:spacing w:after="100"/>
      <w:ind w:left="660"/>
    </w:pPr>
    <w:rPr>
      <w:lang w:val="en-GB"/>
    </w:rPr>
  </w:style>
  <w:style w:type="paragraph" w:styleId="TOC5">
    <w:name w:val="toc 5"/>
    <w:basedOn w:val="Normal"/>
    <w:next w:val="Normal"/>
    <w:uiPriority w:val="39"/>
    <w:unhideWhenUsed/>
    <w:rsid w:val="005C5575"/>
    <w:pPr>
      <w:spacing w:after="100"/>
      <w:ind w:left="880"/>
    </w:pPr>
    <w:rPr>
      <w:lang w:val="en-GB"/>
    </w:rPr>
  </w:style>
  <w:style w:type="paragraph" w:styleId="TOC6">
    <w:name w:val="toc 6"/>
    <w:basedOn w:val="Normal"/>
    <w:next w:val="Normal"/>
    <w:uiPriority w:val="39"/>
    <w:unhideWhenUsed/>
    <w:rsid w:val="005C5575"/>
    <w:pPr>
      <w:spacing w:after="100"/>
      <w:ind w:left="1100"/>
    </w:pPr>
    <w:rPr>
      <w:lang w:val="en-GB"/>
    </w:rPr>
  </w:style>
  <w:style w:type="paragraph" w:styleId="TOC7">
    <w:name w:val="toc 7"/>
    <w:basedOn w:val="Normal"/>
    <w:next w:val="Normal"/>
    <w:uiPriority w:val="39"/>
    <w:unhideWhenUsed/>
    <w:rsid w:val="005C5575"/>
    <w:pPr>
      <w:spacing w:after="100"/>
      <w:ind w:left="1320"/>
    </w:pPr>
    <w:rPr>
      <w:lang w:val="en-GB"/>
    </w:rPr>
  </w:style>
  <w:style w:type="paragraph" w:styleId="TOC8">
    <w:name w:val="toc 8"/>
    <w:basedOn w:val="Normal"/>
    <w:next w:val="Normal"/>
    <w:uiPriority w:val="39"/>
    <w:unhideWhenUsed/>
    <w:rsid w:val="005C5575"/>
    <w:pPr>
      <w:spacing w:after="100"/>
      <w:ind w:left="1540"/>
    </w:pPr>
    <w:rPr>
      <w:lang w:val="en-GB"/>
    </w:rPr>
  </w:style>
  <w:style w:type="paragraph" w:styleId="TOC9">
    <w:name w:val="toc 9"/>
    <w:basedOn w:val="Normal"/>
    <w:next w:val="Normal"/>
    <w:uiPriority w:val="39"/>
    <w:unhideWhenUsed/>
    <w:rsid w:val="005C5575"/>
    <w:pPr>
      <w:spacing w:after="100"/>
      <w:ind w:left="1760"/>
    </w:pPr>
    <w:rPr>
      <w:lang w:val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C5575"/>
    <w:pPr>
      <w:spacing w:after="0"/>
    </w:pPr>
    <w:rPr>
      <w:sz w:val="20"/>
      <w:szCs w:val="20"/>
      <w:lang w:val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C5575"/>
    <w:rPr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5575"/>
    <w:pPr>
      <w:tabs>
        <w:tab w:val="center" w:pos="4680"/>
        <w:tab w:val="right" w:pos="9360"/>
      </w:tabs>
      <w:spacing w:after="0"/>
    </w:pPr>
    <w:rPr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5C5575"/>
    <w:rPr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C5575"/>
    <w:pPr>
      <w:spacing w:after="0"/>
    </w:pPr>
    <w:rPr>
      <w:sz w:val="20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C5575"/>
    <w:rPr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5C5575"/>
    <w:pPr>
      <w:tabs>
        <w:tab w:val="center" w:pos="4680"/>
        <w:tab w:val="right" w:pos="9360"/>
      </w:tabs>
      <w:spacing w:after="0"/>
    </w:pPr>
    <w:rPr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5C5575"/>
    <w:rPr>
      <w:lang w:val="en-GB"/>
    </w:rPr>
  </w:style>
  <w:style w:type="paragraph" w:styleId="NormalWeb">
    <w:name w:val="Normal (Web)"/>
    <w:basedOn w:val="Normal"/>
    <w:uiPriority w:val="99"/>
    <w:unhideWhenUsed/>
    <w:rsid w:val="000703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normaltextrun">
    <w:name w:val="normaltextrun"/>
    <w:basedOn w:val="DefaultParagraphFont"/>
    <w:rsid w:val="005A25FF"/>
  </w:style>
  <w:style w:type="character" w:customStyle="1" w:styleId="eop">
    <w:name w:val="eop"/>
    <w:basedOn w:val="DefaultParagraphFont"/>
    <w:rsid w:val="005A25FF"/>
  </w:style>
  <w:style w:type="paragraph" w:customStyle="1" w:styleId="paragraph">
    <w:name w:val="paragraph"/>
    <w:basedOn w:val="Normal"/>
    <w:rsid w:val="005A25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562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9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37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322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35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47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71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20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4C189C-9171-4BC3-93B6-27F05D9F2F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8</Pages>
  <Words>1726</Words>
  <Characters>9841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Gittos (2312523)</dc:creator>
  <cp:keywords/>
  <dc:description/>
  <cp:lastModifiedBy>Owen Gittos (2312523)</cp:lastModifiedBy>
  <cp:revision>4</cp:revision>
  <dcterms:created xsi:type="dcterms:W3CDTF">2024-05-02T22:55:00Z</dcterms:created>
  <dcterms:modified xsi:type="dcterms:W3CDTF">2024-05-03T13:15:00Z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2a881132c7ea4cc2e7ea7aac63a79243068f91022e66944afc15ca932b619562</vt:lpwstr>
  </property>
</Properties>
</file>